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356" w:rsidRPr="00D53D0C" w:rsidRDefault="00090EE9">
      <w:pPr>
        <w:rPr>
          <w:sz w:val="24"/>
          <w:szCs w:val="24"/>
        </w:rPr>
      </w:pPr>
      <w:bookmarkStart w:id="0" w:name="_GoBack"/>
      <w:bookmarkEnd w:id="0"/>
      <w:r w:rsidRPr="00D53D0C">
        <w:rPr>
          <w:b/>
          <w:sz w:val="24"/>
          <w:szCs w:val="24"/>
          <w:u w:val="single"/>
        </w:rPr>
        <w:t>BIOLOGIJA OBRAVNAVA KOMPLEKSNEJŠE, ORGANIZACIJSKE RAVNI ŽIVLJENJA</w:t>
      </w:r>
      <w:r w:rsidRPr="00D53D0C">
        <w:rPr>
          <w:sz w:val="24"/>
          <w:szCs w:val="24"/>
        </w:rPr>
        <w:t xml:space="preserve"> </w:t>
      </w:r>
      <w:r w:rsidR="00B31539" w:rsidRPr="00D53D0C">
        <w:rPr>
          <w:sz w:val="24"/>
          <w:szCs w:val="24"/>
        </w:rPr>
        <w:t>(celica</w:t>
      </w:r>
      <w:r w:rsidR="00B31539" w:rsidRPr="00D53D0C">
        <w:rPr>
          <w:sz w:val="24"/>
          <w:szCs w:val="24"/>
        </w:rPr>
        <w:sym w:font="Wingdings" w:char="F0E0"/>
      </w:r>
      <w:r w:rsidR="00B31539" w:rsidRPr="00D53D0C">
        <w:rPr>
          <w:sz w:val="24"/>
          <w:szCs w:val="24"/>
        </w:rPr>
        <w:t>organizem</w:t>
      </w:r>
      <w:r w:rsidR="00B31539" w:rsidRPr="00D53D0C">
        <w:rPr>
          <w:sz w:val="24"/>
          <w:szCs w:val="24"/>
        </w:rPr>
        <w:sym w:font="Wingdings" w:char="F0E0"/>
      </w:r>
      <w:r w:rsidR="00B31539" w:rsidRPr="00D53D0C">
        <w:rPr>
          <w:sz w:val="24"/>
          <w:szCs w:val="24"/>
        </w:rPr>
        <w:t>ekosistem</w:t>
      </w:r>
      <w:r w:rsidR="00B31539" w:rsidRPr="00D53D0C">
        <w:rPr>
          <w:sz w:val="24"/>
          <w:szCs w:val="24"/>
        </w:rPr>
        <w:sym w:font="Wingdings" w:char="F0E0"/>
      </w:r>
      <w:r w:rsidR="00B31539" w:rsidRPr="00D53D0C">
        <w:rPr>
          <w:sz w:val="24"/>
          <w:szCs w:val="24"/>
        </w:rPr>
        <w:t>biosfera</w:t>
      </w:r>
      <w:r w:rsidR="00B31539" w:rsidRPr="00D53D0C">
        <w:rPr>
          <w:sz w:val="24"/>
          <w:szCs w:val="24"/>
        </w:rPr>
        <w:sym w:font="Wingdings" w:char="F0E0"/>
      </w:r>
      <w:r w:rsidR="00B31539" w:rsidRPr="00D53D0C">
        <w:rPr>
          <w:sz w:val="24"/>
          <w:szCs w:val="24"/>
        </w:rPr>
        <w:t>)</w:t>
      </w:r>
    </w:p>
    <w:p w:rsidR="00B31539" w:rsidRPr="00D53D0C" w:rsidRDefault="00B31539">
      <w:pPr>
        <w:rPr>
          <w:sz w:val="24"/>
          <w:szCs w:val="24"/>
        </w:rPr>
      </w:pPr>
      <w:r w:rsidRPr="00D53D0C">
        <w:rPr>
          <w:sz w:val="24"/>
          <w:szCs w:val="24"/>
        </w:rPr>
        <w:t>Celice v organizmu delujejo usklajeno, ne tekmujejo ampak sodelujejo</w:t>
      </w:r>
    </w:p>
    <w:p w:rsidR="0086026A" w:rsidRPr="00D53D0C" w:rsidRDefault="0086026A">
      <w:pPr>
        <w:rPr>
          <w:sz w:val="24"/>
          <w:szCs w:val="24"/>
        </w:rPr>
      </w:pPr>
      <w:r w:rsidRPr="00D53D0C">
        <w:rPr>
          <w:sz w:val="24"/>
          <w:szCs w:val="24"/>
        </w:rPr>
        <w:t xml:space="preserve">Življenjski prostor, voda, hrana, prava količina kisika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ŽIVLJENJSKE POTREBE. Za zadovoljevanje potreb organizmi izmenjujejo snovi z okoljem, rastejo, se razvijajo, razmnožujejo…</w:t>
      </w:r>
    </w:p>
    <w:p w:rsidR="0086026A" w:rsidRPr="00D53D0C" w:rsidRDefault="0086026A">
      <w:pPr>
        <w:rPr>
          <w:sz w:val="24"/>
          <w:szCs w:val="24"/>
        </w:rPr>
      </w:pPr>
      <w:r w:rsidRPr="00D53D0C">
        <w:rPr>
          <w:sz w:val="24"/>
          <w:szCs w:val="24"/>
        </w:rPr>
        <w:t xml:space="preserve">Organizem sprejme snovi iz okolja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jih razgradi, sprošča se energija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gradijo nove molekule, s katerimi nadomeščajo porabljene</w:t>
      </w:r>
    </w:p>
    <w:p w:rsidR="0086026A" w:rsidRPr="00D53D0C" w:rsidRDefault="0086026A">
      <w:pPr>
        <w:rPr>
          <w:sz w:val="24"/>
          <w:szCs w:val="24"/>
        </w:rPr>
      </w:pPr>
      <w:r w:rsidRPr="00D53D0C">
        <w:rPr>
          <w:sz w:val="24"/>
          <w:szCs w:val="24"/>
        </w:rPr>
        <w:t>Delovanje živih sistemov temelji na snovnih in energijskih pretvorbah v celicah.</w:t>
      </w:r>
    </w:p>
    <w:p w:rsidR="0086026A" w:rsidRPr="00D53D0C" w:rsidRDefault="0086026A">
      <w:pPr>
        <w:rPr>
          <w:sz w:val="24"/>
          <w:szCs w:val="24"/>
        </w:rPr>
      </w:pPr>
      <w:r w:rsidRPr="00D53D0C">
        <w:rPr>
          <w:sz w:val="24"/>
          <w:szCs w:val="24"/>
        </w:rPr>
        <w:t>Živi sistemi so povezani na različnih hierarhičnih ravneh v biosfero – skladno delujoč  živi sistem.</w:t>
      </w:r>
    </w:p>
    <w:p w:rsidR="0086026A" w:rsidRPr="00D53D0C" w:rsidRDefault="0086026A">
      <w:pPr>
        <w:rPr>
          <w:sz w:val="24"/>
          <w:szCs w:val="24"/>
        </w:rPr>
      </w:pPr>
      <w:r w:rsidRPr="00D53D0C">
        <w:rPr>
          <w:sz w:val="24"/>
          <w:szCs w:val="24"/>
        </w:rPr>
        <w:t>HIERARHIČNA UREDITEV:           Na vsaki ravni se razvijajo nove lastnosti!</w:t>
      </w:r>
    </w:p>
    <w:p w:rsidR="0086026A" w:rsidRPr="00D53D0C" w:rsidRDefault="0086026A" w:rsidP="008602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3D0C">
        <w:rPr>
          <w:sz w:val="24"/>
          <w:szCs w:val="24"/>
        </w:rPr>
        <w:t>Celica</w:t>
      </w:r>
    </w:p>
    <w:p w:rsidR="0086026A" w:rsidRPr="00D53D0C" w:rsidRDefault="0086026A" w:rsidP="008602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3D0C">
        <w:rPr>
          <w:sz w:val="24"/>
          <w:szCs w:val="24"/>
        </w:rPr>
        <w:t>Organizem</w:t>
      </w:r>
    </w:p>
    <w:p w:rsidR="0086026A" w:rsidRPr="00D53D0C" w:rsidRDefault="0086026A" w:rsidP="008602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3D0C">
        <w:rPr>
          <w:sz w:val="24"/>
          <w:szCs w:val="24"/>
        </w:rPr>
        <w:t>Populacija</w:t>
      </w:r>
    </w:p>
    <w:p w:rsidR="0086026A" w:rsidRPr="00D53D0C" w:rsidRDefault="0086026A" w:rsidP="008602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3D0C">
        <w:rPr>
          <w:sz w:val="24"/>
          <w:szCs w:val="24"/>
        </w:rPr>
        <w:t>Življenjska združba</w:t>
      </w:r>
    </w:p>
    <w:p w:rsidR="0086026A" w:rsidRPr="00D53D0C" w:rsidRDefault="0086026A" w:rsidP="008602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3D0C">
        <w:rPr>
          <w:sz w:val="24"/>
          <w:szCs w:val="24"/>
        </w:rPr>
        <w:t>Ekosistem</w:t>
      </w:r>
    </w:p>
    <w:p w:rsidR="0086026A" w:rsidRPr="00D53D0C" w:rsidRDefault="0086026A" w:rsidP="008602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3D0C">
        <w:rPr>
          <w:sz w:val="24"/>
          <w:szCs w:val="24"/>
        </w:rPr>
        <w:t>Biosfera</w:t>
      </w:r>
    </w:p>
    <w:p w:rsidR="0086026A" w:rsidRPr="00D53D0C" w:rsidRDefault="00156485" w:rsidP="0086026A">
      <w:pPr>
        <w:rPr>
          <w:sz w:val="24"/>
          <w:szCs w:val="24"/>
        </w:rPr>
      </w:pPr>
      <w:r w:rsidRPr="00D53D0C">
        <w:rPr>
          <w:sz w:val="24"/>
          <w:szCs w:val="24"/>
        </w:rPr>
        <w:t>Na potek razvoja organizma vplivajo dedne lastnosti in ekološki dejavniki. Prilagajanje organizmov na ekološke dejavnike je posledica evolucije.</w:t>
      </w:r>
    </w:p>
    <w:p w:rsidR="00156485" w:rsidRPr="00D53D0C" w:rsidRDefault="00156485" w:rsidP="0086026A">
      <w:pPr>
        <w:rPr>
          <w:sz w:val="24"/>
          <w:szCs w:val="24"/>
        </w:rPr>
      </w:pPr>
      <w:r w:rsidRPr="00D53D0C">
        <w:rPr>
          <w:sz w:val="24"/>
          <w:szCs w:val="24"/>
        </w:rPr>
        <w:t>Vsaka vrsta ima svojo vlogo, zato organizmov ne ločimo na koristne in nekoristne.</w:t>
      </w:r>
    </w:p>
    <w:p w:rsidR="00156485" w:rsidRPr="00D53D0C" w:rsidRDefault="00156485" w:rsidP="0086026A">
      <w:pPr>
        <w:rPr>
          <w:sz w:val="24"/>
          <w:szCs w:val="24"/>
        </w:rPr>
      </w:pPr>
      <w:r w:rsidRPr="00D53D0C">
        <w:rPr>
          <w:sz w:val="24"/>
          <w:szCs w:val="24"/>
        </w:rPr>
        <w:t>Celotni sistem delimo na:</w:t>
      </w:r>
    </w:p>
    <w:p w:rsidR="00156485" w:rsidRPr="00D53D0C" w:rsidRDefault="00156485" w:rsidP="001564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3D0C">
        <w:rPr>
          <w:sz w:val="24"/>
          <w:szCs w:val="24"/>
        </w:rPr>
        <w:t>Biosfero (organizmi)</w:t>
      </w:r>
    </w:p>
    <w:p w:rsidR="00156485" w:rsidRPr="00D53D0C" w:rsidRDefault="00156485" w:rsidP="001564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3D0C">
        <w:rPr>
          <w:sz w:val="24"/>
          <w:szCs w:val="24"/>
        </w:rPr>
        <w:t>Hidrosfero (voda)</w:t>
      </w:r>
    </w:p>
    <w:p w:rsidR="00156485" w:rsidRPr="00D53D0C" w:rsidRDefault="00156485" w:rsidP="001564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3D0C">
        <w:rPr>
          <w:sz w:val="24"/>
          <w:szCs w:val="24"/>
        </w:rPr>
        <w:t>Atmosfero (zrak)</w:t>
      </w:r>
    </w:p>
    <w:p w:rsidR="00156485" w:rsidRPr="00D53D0C" w:rsidRDefault="00156485" w:rsidP="001564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3D0C">
        <w:rPr>
          <w:sz w:val="24"/>
          <w:szCs w:val="24"/>
        </w:rPr>
        <w:t>Litosfero (zemlja)</w:t>
      </w:r>
    </w:p>
    <w:p w:rsidR="00156485" w:rsidRPr="00D53D0C" w:rsidRDefault="00156485" w:rsidP="00156485">
      <w:pPr>
        <w:rPr>
          <w:sz w:val="24"/>
          <w:szCs w:val="24"/>
        </w:rPr>
      </w:pPr>
      <w:r w:rsidRPr="00D53D0C">
        <w:rPr>
          <w:b/>
          <w:sz w:val="24"/>
          <w:szCs w:val="24"/>
          <w:u w:val="single"/>
        </w:rPr>
        <w:t>SNOVI V ŽIVIH SISTEMIH</w:t>
      </w:r>
      <w:r w:rsidRPr="00D53D0C">
        <w:rPr>
          <w:sz w:val="24"/>
          <w:szCs w:val="24"/>
        </w:rPr>
        <w:br/>
        <w:t>Ce</w:t>
      </w:r>
      <w:r w:rsidR="008750FD" w:rsidRPr="00D53D0C">
        <w:rPr>
          <w:sz w:val="24"/>
          <w:szCs w:val="24"/>
        </w:rPr>
        <w:t xml:space="preserve">lice živih bitij so zgrajene iz atomov: </w:t>
      </w:r>
    </w:p>
    <w:p w:rsidR="008750FD" w:rsidRPr="00D53D0C" w:rsidRDefault="008750FD" w:rsidP="008750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3D0C">
        <w:rPr>
          <w:sz w:val="24"/>
          <w:szCs w:val="24"/>
        </w:rPr>
        <w:t>Ogljika</w:t>
      </w:r>
    </w:p>
    <w:p w:rsidR="008750FD" w:rsidRPr="00D53D0C" w:rsidRDefault="008750FD" w:rsidP="008750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3D0C">
        <w:rPr>
          <w:sz w:val="24"/>
          <w:szCs w:val="24"/>
        </w:rPr>
        <w:t>Vodika</w:t>
      </w:r>
    </w:p>
    <w:p w:rsidR="008750FD" w:rsidRPr="00D53D0C" w:rsidRDefault="008750FD" w:rsidP="008750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3D0C">
        <w:rPr>
          <w:sz w:val="24"/>
          <w:szCs w:val="24"/>
        </w:rPr>
        <w:t>Kisika</w:t>
      </w:r>
    </w:p>
    <w:p w:rsidR="008750FD" w:rsidRPr="00D53D0C" w:rsidRDefault="008750FD" w:rsidP="008750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3D0C">
        <w:rPr>
          <w:sz w:val="24"/>
          <w:szCs w:val="24"/>
        </w:rPr>
        <w:t>Dušika</w:t>
      </w:r>
    </w:p>
    <w:p w:rsidR="008750FD" w:rsidRPr="00D53D0C" w:rsidRDefault="008750FD" w:rsidP="008750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3D0C">
        <w:rPr>
          <w:sz w:val="24"/>
          <w:szCs w:val="24"/>
        </w:rPr>
        <w:t>Malo kalcija, žvepla, fosforja</w:t>
      </w:r>
    </w:p>
    <w:p w:rsidR="008750FD" w:rsidRPr="00D53D0C" w:rsidRDefault="008750FD" w:rsidP="008750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3D0C">
        <w:rPr>
          <w:sz w:val="24"/>
          <w:szCs w:val="24"/>
        </w:rPr>
        <w:t>Zelo malo magnezija, natrija, kalija…</w:t>
      </w:r>
    </w:p>
    <w:p w:rsidR="008750FD" w:rsidRPr="00D53D0C" w:rsidRDefault="008750FD" w:rsidP="008750FD">
      <w:pPr>
        <w:rPr>
          <w:sz w:val="24"/>
          <w:szCs w:val="24"/>
        </w:rPr>
      </w:pPr>
      <w:r w:rsidRPr="00D53D0C">
        <w:rPr>
          <w:sz w:val="24"/>
          <w:szCs w:val="24"/>
        </w:rPr>
        <w:t>Elementi, ki sestavljejo živa bitja = BIOGENI (življenje tvorni) ELEMENTI</w:t>
      </w:r>
    </w:p>
    <w:p w:rsidR="008750FD" w:rsidRPr="00D53D0C" w:rsidRDefault="008750FD" w:rsidP="008750FD">
      <w:pPr>
        <w:rPr>
          <w:sz w:val="24"/>
          <w:szCs w:val="24"/>
        </w:rPr>
      </w:pPr>
      <w:r w:rsidRPr="00D53D0C">
        <w:rPr>
          <w:sz w:val="24"/>
          <w:szCs w:val="24"/>
        </w:rPr>
        <w:t>Ogljik + vodik + dušik + kisik + fosfor + žveplo = 97% mase vseh živih bitij</w:t>
      </w:r>
    </w:p>
    <w:p w:rsidR="008750FD" w:rsidRPr="00D53D0C" w:rsidRDefault="008750FD" w:rsidP="008750FD">
      <w:pPr>
        <w:rPr>
          <w:sz w:val="24"/>
          <w:szCs w:val="24"/>
        </w:rPr>
      </w:pPr>
      <w:r w:rsidRPr="00D53D0C">
        <w:rPr>
          <w:sz w:val="24"/>
          <w:szCs w:val="24"/>
        </w:rPr>
        <w:lastRenderedPageBreak/>
        <w:t>Čisti ogljik (grafit, diamant), ogljikove spojine brez vodika (karbonati, CO2, CO) – neživa narava, ANORGANSKE SNOVI</w:t>
      </w:r>
    </w:p>
    <w:p w:rsidR="008750FD" w:rsidRPr="00D53D0C" w:rsidRDefault="008750FD" w:rsidP="008750FD">
      <w:pPr>
        <w:rPr>
          <w:sz w:val="24"/>
          <w:szCs w:val="24"/>
        </w:rPr>
      </w:pPr>
      <w:r w:rsidRPr="00D53D0C">
        <w:rPr>
          <w:sz w:val="24"/>
          <w:szCs w:val="24"/>
        </w:rPr>
        <w:t>Večina drugih snovi s poglavitnim ogljikom – živa narava, ORGANSKE SNOVI. Poleg ogljika vsebujejo vodik, tudi kisik ali druge elemente)</w:t>
      </w:r>
    </w:p>
    <w:p w:rsidR="008750FD" w:rsidRPr="00D53D0C" w:rsidRDefault="008750FD" w:rsidP="008750FD">
      <w:pPr>
        <w:rPr>
          <w:sz w:val="24"/>
          <w:szCs w:val="24"/>
        </w:rPr>
      </w:pPr>
      <w:r w:rsidRPr="00D53D0C">
        <w:rPr>
          <w:sz w:val="24"/>
          <w:szCs w:val="24"/>
        </w:rPr>
        <w:t>Ogljik lahko oblikuje večkratne vezi, rad se spaja z drugimi elementi, zato je znanih skoraj 10 milijonov ogljikovih spojin.     Velike molekule: beljakovine, ogljikovi hidrati, maščobe, DNA, RNA, vitamini.</w:t>
      </w:r>
    </w:p>
    <w:p w:rsidR="00024004" w:rsidRPr="00D53D0C" w:rsidRDefault="00024004" w:rsidP="008750FD">
      <w:pPr>
        <w:rPr>
          <w:b/>
          <w:sz w:val="24"/>
          <w:szCs w:val="24"/>
          <w:u w:val="single"/>
        </w:rPr>
      </w:pPr>
      <w:r w:rsidRPr="00D53D0C">
        <w:rPr>
          <w:b/>
          <w:sz w:val="24"/>
          <w:szCs w:val="24"/>
          <w:u w:val="single"/>
        </w:rPr>
        <w:t>ŽIVLJENJE NA ZEMLJI NI MOGOČE BREZ VODE</w:t>
      </w:r>
    </w:p>
    <w:p w:rsidR="00024004" w:rsidRPr="00D53D0C" w:rsidRDefault="00024004" w:rsidP="008750FD">
      <w:pPr>
        <w:rPr>
          <w:sz w:val="24"/>
          <w:szCs w:val="24"/>
        </w:rPr>
      </w:pPr>
      <w:r w:rsidRPr="00D53D0C">
        <w:rPr>
          <w:sz w:val="24"/>
          <w:szCs w:val="24"/>
        </w:rPr>
        <w:t>Prve oblike življenja so se verjetno razvile v  vodi.</w:t>
      </w:r>
    </w:p>
    <w:p w:rsidR="00024004" w:rsidRPr="00D53D0C" w:rsidRDefault="00024004" w:rsidP="008750FD">
      <w:pPr>
        <w:rPr>
          <w:sz w:val="24"/>
          <w:szCs w:val="24"/>
        </w:rPr>
      </w:pPr>
      <w:r w:rsidRPr="00D53D0C">
        <w:rPr>
          <w:sz w:val="24"/>
          <w:szCs w:val="24"/>
        </w:rPr>
        <w:t>V vodi 300 milijonov let, nato razvoj tudi na kopnem.</w:t>
      </w:r>
    </w:p>
    <w:p w:rsidR="00024004" w:rsidRPr="00D53D0C" w:rsidRDefault="00024004" w:rsidP="008750FD">
      <w:pPr>
        <w:rPr>
          <w:sz w:val="24"/>
          <w:szCs w:val="24"/>
        </w:rPr>
      </w:pPr>
      <w:r w:rsidRPr="00D53D0C">
        <w:rPr>
          <w:sz w:val="24"/>
          <w:szCs w:val="24"/>
        </w:rPr>
        <w:t>Edina snov, ki je v naravi veliko v treh agregatnih stanjih – trdenm, plinastem in tekočem.</w:t>
      </w:r>
    </w:p>
    <w:p w:rsidR="00024004" w:rsidRPr="00D53D0C" w:rsidRDefault="00024004" w:rsidP="008750FD">
      <w:pPr>
        <w:rPr>
          <w:sz w:val="24"/>
          <w:szCs w:val="24"/>
        </w:rPr>
      </w:pPr>
      <w:r w:rsidRPr="00D53D0C">
        <w:rPr>
          <w:sz w:val="24"/>
          <w:szCs w:val="24"/>
        </w:rPr>
        <w:t>V vsaki celici je od 75% do 95% vode, v njej potekajo pomembni celični procesi.</w:t>
      </w:r>
    </w:p>
    <w:p w:rsidR="00024004" w:rsidRPr="00D53D0C" w:rsidRDefault="00024004" w:rsidP="008750FD">
      <w:pPr>
        <w:rPr>
          <w:sz w:val="24"/>
          <w:szCs w:val="24"/>
        </w:rPr>
      </w:pPr>
      <w:r w:rsidRPr="00D53D0C">
        <w:rPr>
          <w:sz w:val="24"/>
          <w:szCs w:val="24"/>
        </w:rPr>
        <w:t>Zaradi šibkih vodikovih vezi ima voda posebne lastnosti:</w:t>
      </w:r>
    </w:p>
    <w:p w:rsidR="00024004" w:rsidRPr="00D53D0C" w:rsidRDefault="00024004" w:rsidP="000240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3D0C">
        <w:rPr>
          <w:sz w:val="24"/>
          <w:szCs w:val="24"/>
        </w:rPr>
        <w:t>Led pri 0 C ima manjšo gostoto od tekoče vode</w:t>
      </w:r>
    </w:p>
    <w:p w:rsidR="00024004" w:rsidRPr="00D53D0C" w:rsidRDefault="00024004" w:rsidP="000240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3D0C">
        <w:rPr>
          <w:sz w:val="24"/>
          <w:szCs w:val="24"/>
        </w:rPr>
        <w:t>Tesna povezanost vodnih molekul omogoča npr. premikanje vodnih ''stolpcev'' po rastlinskih žilah – kot slamica</w:t>
      </w:r>
    </w:p>
    <w:p w:rsidR="00024004" w:rsidRPr="00D53D0C" w:rsidRDefault="00024004" w:rsidP="000240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3D0C">
        <w:rPr>
          <w:sz w:val="24"/>
          <w:szCs w:val="24"/>
        </w:rPr>
        <w:t xml:space="preserve">Počasno segrevanje in ohlajanje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počasne temperaturne spremembe okolja, lahko obravnavanje telesne temperature</w:t>
      </w:r>
    </w:p>
    <w:p w:rsidR="008750FD" w:rsidRPr="00D53D0C" w:rsidRDefault="00024004" w:rsidP="003B23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3D0C">
        <w:rPr>
          <w:sz w:val="24"/>
          <w:szCs w:val="24"/>
        </w:rPr>
        <w:t>Polarna molekula = topilo za polarne snovi, dobro sredstvo za prenašanje hranilnih snovi, hormonov, soli, plinov</w:t>
      </w:r>
    </w:p>
    <w:p w:rsidR="00F54AC2" w:rsidRPr="00D53D0C" w:rsidRDefault="00F54AC2" w:rsidP="00F54AC2">
      <w:pPr>
        <w:rPr>
          <w:b/>
          <w:sz w:val="24"/>
          <w:szCs w:val="24"/>
          <w:u w:val="single"/>
        </w:rPr>
      </w:pPr>
      <w:r w:rsidRPr="00D53D0C">
        <w:rPr>
          <w:b/>
          <w:sz w:val="24"/>
          <w:szCs w:val="24"/>
          <w:u w:val="single"/>
        </w:rPr>
        <w:t>ŽIVLJENSKI PROCESI V CELICAH</w:t>
      </w:r>
    </w:p>
    <w:p w:rsidR="00F54AC2" w:rsidRPr="00D53D0C" w:rsidRDefault="00F54AC2" w:rsidP="00F54AC2">
      <w:pPr>
        <w:rPr>
          <w:sz w:val="24"/>
          <w:szCs w:val="24"/>
        </w:rPr>
      </w:pPr>
      <w:r w:rsidRPr="00D53D0C">
        <w:rPr>
          <w:sz w:val="24"/>
          <w:szCs w:val="24"/>
        </w:rPr>
        <w:t xml:space="preserve">Vse življenski procesi potekajo v celicah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usmerjajo jih beljakovine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vključujejo se snovi, ki preidejo skozi celično membrano v notranjost.</w:t>
      </w:r>
    </w:p>
    <w:p w:rsidR="00F54AC2" w:rsidRPr="00D53D0C" w:rsidRDefault="00F54AC2" w:rsidP="00F54AC2">
      <w:pPr>
        <w:rPr>
          <w:sz w:val="24"/>
          <w:szCs w:val="24"/>
        </w:rPr>
      </w:pPr>
      <w:r w:rsidRPr="00D53D0C">
        <w:rPr>
          <w:sz w:val="24"/>
          <w:szCs w:val="24"/>
        </w:rPr>
        <w:t>Procesi obsegajo</w:t>
      </w:r>
    </w:p>
    <w:p w:rsidR="00F54AC2" w:rsidRPr="00D53D0C" w:rsidRDefault="00F54AC2" w:rsidP="00F54A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3D0C">
        <w:rPr>
          <w:sz w:val="24"/>
          <w:szCs w:val="24"/>
        </w:rPr>
        <w:t>Reakcijske graditve snovi (porabljajo energijo – ENDOTERMNE)</w:t>
      </w:r>
    </w:p>
    <w:p w:rsidR="0086026A" w:rsidRPr="00D53D0C" w:rsidRDefault="00F54AC2" w:rsidP="003B23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3D0C">
        <w:rPr>
          <w:sz w:val="24"/>
          <w:szCs w:val="24"/>
        </w:rPr>
        <w:t>Reakcijske razgradnje snovi (sproščanje energije – EKSOTERMNE</w:t>
      </w:r>
    </w:p>
    <w:p w:rsidR="00F54AC2" w:rsidRPr="00D53D0C" w:rsidRDefault="00F54AC2" w:rsidP="00F54AC2">
      <w:pPr>
        <w:rPr>
          <w:sz w:val="24"/>
          <w:szCs w:val="24"/>
        </w:rPr>
      </w:pPr>
      <w:r w:rsidRPr="00D53D0C">
        <w:rPr>
          <w:sz w:val="24"/>
          <w:szCs w:val="24"/>
        </w:rPr>
        <w:t>Omogočajo: obnavljanje, razvoj. Rast in delovanje celic</w:t>
      </w:r>
    </w:p>
    <w:p w:rsidR="00F54AC2" w:rsidRPr="00D53D0C" w:rsidRDefault="00F54AC2" w:rsidP="00F54AC2">
      <w:pPr>
        <w:rPr>
          <w:sz w:val="24"/>
          <w:szCs w:val="24"/>
        </w:rPr>
      </w:pPr>
      <w:r w:rsidRPr="00D53D0C">
        <w:rPr>
          <w:sz w:val="24"/>
          <w:szCs w:val="24"/>
        </w:rPr>
        <w:t>Reakcijam/procesom rečemo BIOKEMIJSKE REAKCIJE (ker potekajo v živih organizmih), preučuje jih BIOKEMIJA.</w:t>
      </w:r>
    </w:p>
    <w:p w:rsidR="00F54AC2" w:rsidRPr="00D53D0C" w:rsidRDefault="00F54AC2" w:rsidP="00F54AC2">
      <w:pPr>
        <w:rPr>
          <w:sz w:val="24"/>
          <w:szCs w:val="24"/>
        </w:rPr>
      </w:pPr>
      <w:r w:rsidRPr="00D53D0C">
        <w:rPr>
          <w:sz w:val="24"/>
          <w:szCs w:val="24"/>
        </w:rPr>
        <w:t xml:space="preserve">Ključni posredovalci za kemijske reakcije – ENCIMI (beljakovinskega izvora). </w:t>
      </w:r>
    </w:p>
    <w:p w:rsidR="00F54AC2" w:rsidRPr="00D53D0C" w:rsidRDefault="00F54AC2" w:rsidP="00F54AC2">
      <w:pPr>
        <w:rPr>
          <w:sz w:val="24"/>
          <w:szCs w:val="24"/>
        </w:rPr>
      </w:pPr>
      <w:r w:rsidRPr="00D53D0C">
        <w:rPr>
          <w:sz w:val="24"/>
          <w:szCs w:val="24"/>
        </w:rPr>
        <w:t>Ključne beljakovine: gradniki celic, pomembna vloga v celičnih procesih</w:t>
      </w:r>
    </w:p>
    <w:p w:rsidR="00F54AC2" w:rsidRPr="00D53D0C" w:rsidRDefault="00CB211C" w:rsidP="00F54AC2">
      <w:pPr>
        <w:rPr>
          <w:sz w:val="24"/>
          <w:szCs w:val="24"/>
        </w:rPr>
      </w:pPr>
      <w:r w:rsidRPr="00D53D0C">
        <w:rPr>
          <w:sz w:val="24"/>
          <w:szCs w:val="24"/>
        </w:rPr>
        <w:t>Celice beljakovine izdelajo same na podlagi dednega zapisa za izdelavo beljakovin v molekuli DNA. Med sestavine spadajo tudi aminokisline.</w:t>
      </w:r>
    </w:p>
    <w:p w:rsidR="00CB211C" w:rsidRPr="00D53D0C" w:rsidRDefault="0023499F" w:rsidP="00F54AC2">
      <w:pPr>
        <w:rPr>
          <w:b/>
          <w:sz w:val="24"/>
          <w:szCs w:val="24"/>
          <w:u w:val="single"/>
        </w:rPr>
      </w:pPr>
      <w:r w:rsidRPr="00D53D0C">
        <w:rPr>
          <w:b/>
          <w:sz w:val="24"/>
          <w:szCs w:val="24"/>
          <w:u w:val="single"/>
        </w:rPr>
        <w:t>RAZVOJ PRVIH ORGANIZMOV</w:t>
      </w:r>
      <w:r w:rsidR="007E63DE" w:rsidRPr="00D53D0C">
        <w:rPr>
          <w:b/>
          <w:sz w:val="24"/>
          <w:szCs w:val="24"/>
          <w:u w:val="single"/>
        </w:rPr>
        <w:t xml:space="preserve"> (ENA MOŽNIH HIPOTEZ)</w:t>
      </w:r>
    </w:p>
    <w:p w:rsidR="0023499F" w:rsidRPr="00D53D0C" w:rsidRDefault="0023499F" w:rsidP="00F54AC2">
      <w:pPr>
        <w:rPr>
          <w:sz w:val="24"/>
          <w:szCs w:val="24"/>
        </w:rPr>
      </w:pPr>
      <w:r w:rsidRPr="00D53D0C">
        <w:rPr>
          <w:sz w:val="24"/>
          <w:szCs w:val="24"/>
        </w:rPr>
        <w:lastRenderedPageBreak/>
        <w:t>Čas pred 3.5 milijarde let, plitva voda obalnega pasu</w:t>
      </w:r>
    </w:p>
    <w:p w:rsidR="0023499F" w:rsidRPr="00D53D0C" w:rsidRDefault="0023499F" w:rsidP="00F54AC2">
      <w:pPr>
        <w:rPr>
          <w:sz w:val="24"/>
          <w:szCs w:val="24"/>
        </w:rPr>
      </w:pPr>
      <w:r w:rsidRPr="00D53D0C">
        <w:rPr>
          <w:sz w:val="24"/>
          <w:szCs w:val="24"/>
        </w:rPr>
        <w:t xml:space="preserve">Nekatere organske molekule se med seboj povezujejo, </w:t>
      </w:r>
    </w:p>
    <w:p w:rsidR="0023499F" w:rsidRPr="00D53D0C" w:rsidRDefault="0023499F" w:rsidP="00F54AC2">
      <w:pPr>
        <w:rPr>
          <w:sz w:val="24"/>
          <w:szCs w:val="24"/>
        </w:rPr>
      </w:pPr>
      <w:r w:rsidRPr="00D53D0C">
        <w:rPr>
          <w:sz w:val="24"/>
          <w:szCs w:val="24"/>
        </w:rPr>
        <w:t>PROKARIONTI – enocelični organizmi, ki imajo dedno snov prosto razporejeno v celični citoplazmi</w:t>
      </w:r>
    </w:p>
    <w:p w:rsidR="0023499F" w:rsidRPr="00D53D0C" w:rsidRDefault="0023499F" w:rsidP="00F54AC2">
      <w:pPr>
        <w:rPr>
          <w:sz w:val="24"/>
          <w:szCs w:val="24"/>
        </w:rPr>
      </w:pPr>
      <w:r w:rsidRPr="00D53D0C">
        <w:rPr>
          <w:sz w:val="24"/>
          <w:szCs w:val="24"/>
        </w:rPr>
        <w:t>ANAEROBNI ORGANIZMI – edini uspevajo, ker v atmosferi še ni kisika. Imajo metabolizem, se spreminjajo, obnavljajo, odmirajo.</w:t>
      </w:r>
    </w:p>
    <w:p w:rsidR="002E1A35" w:rsidRPr="00D53D0C" w:rsidRDefault="002E1A35" w:rsidP="00F54AC2">
      <w:pPr>
        <w:rPr>
          <w:sz w:val="24"/>
          <w:szCs w:val="24"/>
        </w:rPr>
      </w:pPr>
      <w:r w:rsidRPr="00D53D0C">
        <w:rPr>
          <w:sz w:val="24"/>
          <w:szCs w:val="24"/>
        </w:rPr>
        <w:t xml:space="preserve">(kasneje) FOTOSINTETSKE CIANOBAKTERIJE – pod vplivom sončne energije izdelujejo organske snovi iz anorganskih, nastaja kisik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vpliva na razvoj aerobnih organizmov. Poškoduje njihove celice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90% aerobcov izumre – preživijo prilagojeni ali tisti, ki se umaknejo v anaerobna območja</w:t>
      </w:r>
    </w:p>
    <w:p w:rsidR="002E1A35" w:rsidRPr="00D53D0C" w:rsidRDefault="002E1A35" w:rsidP="00F54AC2">
      <w:pPr>
        <w:rPr>
          <w:sz w:val="24"/>
          <w:szCs w:val="24"/>
        </w:rPr>
      </w:pPr>
      <w:r w:rsidRPr="00D53D0C">
        <w:rPr>
          <w:sz w:val="24"/>
          <w:szCs w:val="24"/>
        </w:rPr>
        <w:t>Aerobni organizmi ob uporabi kisika iz manjše količine hranil sprostijo več energije.</w:t>
      </w:r>
    </w:p>
    <w:p w:rsidR="002E1A35" w:rsidRPr="00D53D0C" w:rsidRDefault="002E1A35" w:rsidP="00F54AC2">
      <w:pPr>
        <w:rPr>
          <w:sz w:val="24"/>
          <w:szCs w:val="24"/>
        </w:rPr>
      </w:pPr>
      <w:r w:rsidRPr="00D53D0C">
        <w:rPr>
          <w:sz w:val="24"/>
          <w:szCs w:val="24"/>
        </w:rPr>
        <w:t xml:space="preserve">Celica, ki jo druga prokariontska celica sprejme vase – ENDOSIMBIONTSKA CELICA, iz nje se razvijejo mitohondriji in kloroplasti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tako pred 2 milijardama let nastanejo prvi EKVARIONTI</w:t>
      </w:r>
    </w:p>
    <w:p w:rsidR="007E63DE" w:rsidRPr="00D53D0C" w:rsidRDefault="007E63DE" w:rsidP="00F54AC2">
      <w:pPr>
        <w:rPr>
          <w:sz w:val="24"/>
          <w:szCs w:val="24"/>
        </w:rPr>
      </w:pPr>
      <w:r w:rsidRPr="00D53D0C">
        <w:rPr>
          <w:sz w:val="24"/>
          <w:szCs w:val="24"/>
        </w:rPr>
        <w:t>Približno 1 MILIJARDO LET NAZAJ:  enocelični organizmi se povezujejo, razdelijo si delo – prvi manjši MNOGOCELIČNI ORGANIZMI – ALGE</w:t>
      </w:r>
    </w:p>
    <w:p w:rsidR="002E1A35" w:rsidRPr="00D53D0C" w:rsidRDefault="00293DF2" w:rsidP="00F54AC2">
      <w:pPr>
        <w:rPr>
          <w:sz w:val="24"/>
          <w:szCs w:val="24"/>
        </w:rPr>
      </w:pPr>
      <w:r w:rsidRPr="00D53D0C">
        <w:rPr>
          <w:sz w:val="24"/>
          <w:szCs w:val="24"/>
        </w:rPr>
        <w:t xml:space="preserve">Vsi organizmi so sestavljeni iz celic, sprva prokariontov, pozneje tudi evkariontov.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Skupni prednik = skupne značilnosti: celična membrana, citosol, izgradnja beljakovin na osnovi dednih zapisov – DNA.</w:t>
      </w:r>
    </w:p>
    <w:p w:rsidR="00293DF2" w:rsidRPr="00D53D0C" w:rsidRDefault="00293DF2" w:rsidP="00293D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3D0C">
        <w:rPr>
          <w:sz w:val="24"/>
          <w:szCs w:val="24"/>
        </w:rPr>
        <w:t>Zaradi evolucije se razlikujejo:</w:t>
      </w:r>
    </w:p>
    <w:p w:rsidR="00293DF2" w:rsidRPr="00D53D0C" w:rsidRDefault="00293DF2" w:rsidP="00293DF2">
      <w:pPr>
        <w:jc w:val="both"/>
        <w:rPr>
          <w:sz w:val="24"/>
          <w:szCs w:val="24"/>
        </w:rPr>
      </w:pPr>
    </w:p>
    <w:tbl>
      <w:tblPr>
        <w:tblW w:w="10206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969"/>
        <w:gridCol w:w="2976"/>
      </w:tblGrid>
      <w:tr w:rsidR="00293DF2" w:rsidRPr="003B2356" w:rsidTr="003B2356">
        <w:trPr>
          <w:trHeight w:val="156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293DF2" w:rsidRPr="003B2356" w:rsidRDefault="00293DF2" w:rsidP="003B2356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</w:pP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PROKARIOTI</w:t>
            </w:r>
          </w:p>
        </w:tc>
        <w:tc>
          <w:tcPr>
            <w:tcW w:w="6945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293DF2" w:rsidRPr="003B2356" w:rsidRDefault="00293DF2" w:rsidP="003B2356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</w:pP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EVKARIOTI (+protisti in glive)</w:t>
            </w:r>
          </w:p>
        </w:tc>
      </w:tr>
      <w:tr w:rsidR="00293DF2" w:rsidRPr="003B2356" w:rsidTr="003B2356">
        <w:trPr>
          <w:trHeight w:val="486"/>
        </w:trPr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293DF2" w:rsidRPr="003B2356" w:rsidRDefault="00293DF2" w:rsidP="003B23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</w:pP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bakterije in modrozelene cepljivke, arheje</w:t>
            </w:r>
          </w:p>
        </w:tc>
        <w:tc>
          <w:tcPr>
            <w:tcW w:w="3969" w:type="dxa"/>
            <w:shd w:val="clear" w:color="auto" w:fill="auto"/>
          </w:tcPr>
          <w:p w:rsidR="00293DF2" w:rsidRPr="003B2356" w:rsidRDefault="00293DF2" w:rsidP="003B23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</w:pPr>
            <w:r w:rsidRPr="003B235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rastlinska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293DF2" w:rsidRPr="003B2356" w:rsidRDefault="00293DF2" w:rsidP="003B23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3B235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živalska</w:t>
            </w:r>
          </w:p>
        </w:tc>
      </w:tr>
      <w:tr w:rsidR="00293DF2" w:rsidRPr="003B2356" w:rsidTr="003B2356">
        <w:trPr>
          <w:trHeight w:val="815"/>
        </w:trPr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293DF2" w:rsidRPr="003B2356" w:rsidRDefault="00293DF2" w:rsidP="003B23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</w:pP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nimajo izoblikovanega jedra</w:t>
            </w:r>
          </w:p>
          <w:p w:rsidR="00293DF2" w:rsidRPr="003B2356" w:rsidRDefault="00293DF2" w:rsidP="003B23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</w:pP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so enoceli</w:t>
            </w:r>
            <w:r w:rsidRPr="003B2356">
              <w:rPr>
                <w:rFonts w:eastAsia="Times New Roman" w:cs="Calibri"/>
                <w:sz w:val="24"/>
                <w:szCs w:val="24"/>
                <w:lang w:eastAsia="sl-SI"/>
              </w:rPr>
              <w:t>č</w:t>
            </w: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ni</w:t>
            </w:r>
          </w:p>
          <w:p w:rsidR="00293DF2" w:rsidRPr="003B2356" w:rsidRDefault="00293DF2" w:rsidP="003B23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</w:pP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nimajo membranskih organelov</w:t>
            </w:r>
          </w:p>
        </w:tc>
        <w:tc>
          <w:tcPr>
            <w:tcW w:w="3969" w:type="dxa"/>
            <w:shd w:val="clear" w:color="auto" w:fill="auto"/>
          </w:tcPr>
          <w:p w:rsidR="00293DF2" w:rsidRPr="003B2356" w:rsidRDefault="00293DF2" w:rsidP="003B23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</w:pP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imajo izoblikovano jedro</w:t>
            </w:r>
          </w:p>
          <w:p w:rsidR="00293DF2" w:rsidRPr="003B2356" w:rsidRDefault="00293DF2" w:rsidP="003B23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</w:pP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imajo membranske organele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293DF2" w:rsidRPr="003B2356" w:rsidRDefault="00293DF2" w:rsidP="003B23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</w:pP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imajo izoblikovano jedro</w:t>
            </w:r>
          </w:p>
          <w:p w:rsidR="00293DF2" w:rsidRPr="003B2356" w:rsidRDefault="00293DF2" w:rsidP="003B23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</w:pP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imajo membranske organele</w:t>
            </w:r>
          </w:p>
        </w:tc>
      </w:tr>
      <w:tr w:rsidR="00293DF2" w:rsidRPr="003B2356" w:rsidTr="003B2356">
        <w:trPr>
          <w:trHeight w:val="329"/>
        </w:trPr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293DF2" w:rsidRPr="003B2356" w:rsidRDefault="00293DF2" w:rsidP="003B23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</w:pP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v citoplazmi imajo DNK in ribosome</w:t>
            </w:r>
          </w:p>
        </w:tc>
        <w:tc>
          <w:tcPr>
            <w:tcW w:w="3969" w:type="dxa"/>
            <w:shd w:val="clear" w:color="auto" w:fill="auto"/>
          </w:tcPr>
          <w:p w:rsidR="00293DF2" w:rsidRPr="003B2356" w:rsidRDefault="00293DF2" w:rsidP="003B23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</w:pP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celi</w:t>
            </w:r>
            <w:r w:rsidRPr="003B235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č</w:t>
            </w: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no membrano prekriva celulozna celi</w:t>
            </w:r>
            <w:r w:rsidRPr="003B235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č</w:t>
            </w: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na stena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293DF2" w:rsidRPr="003B2356" w:rsidRDefault="00293DF2" w:rsidP="003B23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</w:pP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so brez celulozne celi</w:t>
            </w:r>
            <w:r w:rsidRPr="003B235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č</w:t>
            </w: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ne stene</w:t>
            </w:r>
          </w:p>
        </w:tc>
      </w:tr>
      <w:tr w:rsidR="00293DF2" w:rsidRPr="003B2356" w:rsidTr="003B2356">
        <w:trPr>
          <w:trHeight w:val="171"/>
        </w:trPr>
        <w:tc>
          <w:tcPr>
            <w:tcW w:w="3261" w:type="dxa"/>
            <w:vMerge w:val="restart"/>
            <w:tcBorders>
              <w:left w:val="nil"/>
            </w:tcBorders>
            <w:shd w:val="clear" w:color="auto" w:fill="auto"/>
          </w:tcPr>
          <w:p w:rsidR="00293DF2" w:rsidRPr="003B2356" w:rsidRDefault="00293DF2" w:rsidP="003B2356">
            <w:pPr>
              <w:pStyle w:val="ListParagraph"/>
              <w:spacing w:after="0" w:line="240" w:lineRule="auto"/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:rsidR="00293DF2" w:rsidRPr="003B2356" w:rsidRDefault="00293DF2" w:rsidP="003B23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</w:pP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imajo kloroplaste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293DF2" w:rsidRPr="003B2356" w:rsidRDefault="00293DF2" w:rsidP="003B23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</w:pP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nimajo kloroplastov</w:t>
            </w:r>
          </w:p>
        </w:tc>
      </w:tr>
      <w:tr w:rsidR="00293DF2" w:rsidRPr="003B2356" w:rsidTr="003B2356">
        <w:trPr>
          <w:trHeight w:val="171"/>
        </w:trPr>
        <w:tc>
          <w:tcPr>
            <w:tcW w:w="3261" w:type="dxa"/>
            <w:vMerge/>
            <w:tcBorders>
              <w:left w:val="nil"/>
            </w:tcBorders>
            <w:shd w:val="clear" w:color="auto" w:fill="auto"/>
          </w:tcPr>
          <w:p w:rsidR="00293DF2" w:rsidRPr="003B2356" w:rsidRDefault="00293DF2" w:rsidP="003B23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:rsidR="00293DF2" w:rsidRPr="003B2356" w:rsidRDefault="00293DF2" w:rsidP="003B23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</w:pP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imajo vakuolo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293DF2" w:rsidRPr="003B2356" w:rsidRDefault="00293DF2" w:rsidP="003B23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</w:pPr>
            <w:r w:rsidRPr="003B2356">
              <w:rPr>
                <w:rFonts w:ascii="Baskerville Old Face" w:eastAsia="Times New Roman" w:hAnsi="Baskerville Old Face"/>
                <w:sz w:val="24"/>
                <w:szCs w:val="24"/>
                <w:lang w:eastAsia="sl-SI"/>
              </w:rPr>
              <w:t>le nekatere imajo vakuolo</w:t>
            </w:r>
          </w:p>
        </w:tc>
      </w:tr>
    </w:tbl>
    <w:p w:rsidR="00293DF2" w:rsidRPr="00D53D0C" w:rsidRDefault="00293DF2" w:rsidP="00293DF2">
      <w:pPr>
        <w:rPr>
          <w:sz w:val="24"/>
          <w:szCs w:val="24"/>
        </w:rPr>
      </w:pPr>
    </w:p>
    <w:p w:rsidR="00293DF2" w:rsidRPr="00D53D0C" w:rsidRDefault="00C631D2" w:rsidP="00293DF2">
      <w:pPr>
        <w:rPr>
          <w:sz w:val="24"/>
          <w:szCs w:val="24"/>
        </w:rPr>
      </w:pPr>
      <w:r w:rsidRPr="00D53D0C">
        <w:rPr>
          <w:sz w:val="24"/>
          <w:szCs w:val="24"/>
        </w:rPr>
        <w:t>Prokarionti so najštevilčnejši, v morju jih je 90% mase vseh organizmov</w:t>
      </w:r>
    </w:p>
    <w:p w:rsidR="00C631D2" w:rsidRPr="00D53D0C" w:rsidRDefault="00C631D2" w:rsidP="00293DF2">
      <w:pPr>
        <w:rPr>
          <w:sz w:val="24"/>
          <w:szCs w:val="24"/>
        </w:rPr>
      </w:pPr>
      <w:r w:rsidRPr="00D53D0C">
        <w:rPr>
          <w:sz w:val="24"/>
          <w:szCs w:val="24"/>
        </w:rPr>
        <w:t>Oba tipa celic imata svoje prednosti</w:t>
      </w:r>
    </w:p>
    <w:p w:rsidR="00FF56B1" w:rsidRPr="00D53D0C" w:rsidRDefault="00FF56B1" w:rsidP="00293DF2">
      <w:pPr>
        <w:rPr>
          <w:b/>
          <w:sz w:val="24"/>
          <w:szCs w:val="24"/>
          <w:u w:val="single"/>
        </w:rPr>
      </w:pPr>
      <w:r w:rsidRPr="00D53D0C">
        <w:rPr>
          <w:b/>
          <w:sz w:val="24"/>
          <w:szCs w:val="24"/>
          <w:u w:val="single"/>
        </w:rPr>
        <w:lastRenderedPageBreak/>
        <w:t>PRENOS DEDNIH INFORMACIJ</w:t>
      </w:r>
    </w:p>
    <w:p w:rsidR="00C631D2" w:rsidRPr="00D53D0C" w:rsidRDefault="00FF56B1" w:rsidP="00293DF2">
      <w:pPr>
        <w:rPr>
          <w:sz w:val="24"/>
          <w:szCs w:val="24"/>
        </w:rPr>
      </w:pPr>
      <w:r w:rsidRPr="00D53D0C">
        <w:rPr>
          <w:sz w:val="24"/>
          <w:szCs w:val="24"/>
        </w:rPr>
        <w:t>PROKARIONTI, CEPITEV – celica se razcepi na dve manjši celici z enakimi lastnostmi kot celica, iz katere sta nastali.</w:t>
      </w:r>
    </w:p>
    <w:p w:rsidR="00FF56B1" w:rsidRPr="00D53D0C" w:rsidRDefault="00FF56B1" w:rsidP="00293DF2">
      <w:pPr>
        <w:rPr>
          <w:sz w:val="24"/>
          <w:szCs w:val="24"/>
        </w:rPr>
      </w:pPr>
      <w:r w:rsidRPr="00D53D0C">
        <w:rPr>
          <w:sz w:val="24"/>
          <w:szCs w:val="24"/>
        </w:rPr>
        <w:t>Celična delitev – prenos dednega materiala na hčerinske celice</w:t>
      </w:r>
    </w:p>
    <w:p w:rsidR="00FF56B1" w:rsidRPr="00D53D0C" w:rsidRDefault="00FF56B1" w:rsidP="00293DF2">
      <w:pPr>
        <w:rPr>
          <w:sz w:val="24"/>
          <w:szCs w:val="24"/>
        </w:rPr>
      </w:pPr>
      <w:r w:rsidRPr="00D53D0C">
        <w:rPr>
          <w:sz w:val="24"/>
          <w:szCs w:val="24"/>
        </w:rPr>
        <w:t>Molekula RNA – prva nosilka dednih informacij</w:t>
      </w:r>
      <w:r w:rsidR="0010158D" w:rsidRPr="00D53D0C">
        <w:rPr>
          <w:sz w:val="24"/>
          <w:szCs w:val="24"/>
        </w:rPr>
        <w:t>, izdelovanje beljakovin</w:t>
      </w:r>
      <w:r w:rsidR="0010158D" w:rsidRPr="00D53D0C">
        <w:rPr>
          <w:sz w:val="24"/>
          <w:szCs w:val="24"/>
        </w:rPr>
        <w:sym w:font="Wingdings" w:char="F0E0"/>
      </w:r>
    </w:p>
    <w:p w:rsidR="0010158D" w:rsidRPr="00D53D0C" w:rsidRDefault="0010158D" w:rsidP="0010158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3D0C">
        <w:rPr>
          <w:sz w:val="24"/>
          <w:szCs w:val="24"/>
        </w:rPr>
        <w:t xml:space="preserve">RNA se zaradi oblike podvaja nenatančno, nukleotidi se povežejo v dvojno vijačnico. DNA </w:t>
      </w:r>
      <w:r w:rsidRPr="00D53D0C">
        <w:rPr>
          <w:sz w:val="24"/>
          <w:szCs w:val="24"/>
        </w:rPr>
        <w:sym w:font="Wingdings" w:char="F0E0"/>
      </w:r>
    </w:p>
    <w:p w:rsidR="0010158D" w:rsidRPr="00D53D0C" w:rsidRDefault="0010158D" w:rsidP="0010158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3D0C">
        <w:rPr>
          <w:sz w:val="24"/>
          <w:szCs w:val="24"/>
        </w:rPr>
        <w:t>DNA se natančneje podvaja, informacije prenaša skoraj brez napak.</w:t>
      </w:r>
    </w:p>
    <w:p w:rsidR="00BE47CD" w:rsidRPr="00D53D0C" w:rsidRDefault="0010158D" w:rsidP="0010158D">
      <w:pPr>
        <w:rPr>
          <w:sz w:val="24"/>
          <w:szCs w:val="24"/>
        </w:rPr>
      </w:pPr>
      <w:r w:rsidRPr="00D53D0C">
        <w:rPr>
          <w:sz w:val="24"/>
          <w:szCs w:val="24"/>
        </w:rPr>
        <w:t>Dedni zapis – informacije, ki so prvotnim celicam omogočale preživetje se prenesejo na potomce. Struktura DNA – ROSALIND FRANKLIN</w:t>
      </w:r>
      <w:r w:rsidR="00BE47CD" w:rsidRPr="00D53D0C">
        <w:rPr>
          <w:sz w:val="24"/>
          <w:szCs w:val="24"/>
        </w:rPr>
        <w:t>!!</w:t>
      </w:r>
      <w:r w:rsidRPr="00D53D0C">
        <w:rPr>
          <w:sz w:val="24"/>
          <w:szCs w:val="24"/>
        </w:rPr>
        <w:t>, J. Watson, F. Crick</w:t>
      </w:r>
      <w:r w:rsidR="00BE47CD" w:rsidRPr="00D53D0C">
        <w:rPr>
          <w:sz w:val="24"/>
          <w:szCs w:val="24"/>
        </w:rPr>
        <w:t xml:space="preserve"> – prekleta kradljivca posnetkov rentgenskih žarkov, neobjavljenega poročila in NOBELOVE nagrade na področju medicine. </w:t>
      </w:r>
      <w:r w:rsidR="00BE47CD" w:rsidRPr="00D53D0C">
        <w:rPr>
          <w:sz w:val="24"/>
          <w:szCs w:val="24"/>
        </w:rPr>
        <w:sym w:font="Wingdings" w:char="F0E0"/>
      </w:r>
      <w:r w:rsidR="00BE47CD" w:rsidRPr="00D53D0C">
        <w:rPr>
          <w:sz w:val="24"/>
          <w:szCs w:val="24"/>
        </w:rPr>
        <w:t xml:space="preserve"> Odkritje strukture osnova za razvoj genskega inženiringa.</w:t>
      </w:r>
    </w:p>
    <w:p w:rsidR="00BE47CD" w:rsidRPr="00D53D0C" w:rsidRDefault="00BE47CD" w:rsidP="0010158D">
      <w:pPr>
        <w:rPr>
          <w:b/>
          <w:sz w:val="24"/>
          <w:szCs w:val="24"/>
          <w:u w:val="single"/>
        </w:rPr>
      </w:pPr>
      <w:r w:rsidRPr="00D53D0C">
        <w:rPr>
          <w:b/>
          <w:sz w:val="24"/>
          <w:szCs w:val="24"/>
          <w:u w:val="single"/>
        </w:rPr>
        <w:t>GEN JE ZAPIS NA MOLEKULI DNA</w:t>
      </w:r>
    </w:p>
    <w:p w:rsidR="00035117" w:rsidRPr="00D53D0C" w:rsidRDefault="00035117" w:rsidP="0010158D">
      <w:pPr>
        <w:rPr>
          <w:sz w:val="24"/>
          <w:szCs w:val="24"/>
        </w:rPr>
      </w:pPr>
      <w:r w:rsidRPr="00D53D0C">
        <w:rPr>
          <w:sz w:val="24"/>
          <w:szCs w:val="24"/>
        </w:rPr>
        <w:t>DNA  V ČASU RAZVOJA CELICE – nosilka zapisov z informacijo ketere sestavne dele beljakovin (</w:t>
      </w:r>
      <w:r w:rsidR="00F00CC4" w:rsidRPr="00D53D0C">
        <w:rPr>
          <w:sz w:val="24"/>
          <w:szCs w:val="24"/>
        </w:rPr>
        <w:t>aminokislin</w:t>
      </w:r>
      <w:r w:rsidRPr="00D53D0C">
        <w:rPr>
          <w:sz w:val="24"/>
          <w:szCs w:val="24"/>
        </w:rPr>
        <w:t>) in v kakšnem vrstnem redu mora celice povezati, da dobi želeno beljakovino – en delček zapisa DNA imenujemo GEN.</w:t>
      </w:r>
    </w:p>
    <w:p w:rsidR="000C0F31" w:rsidRPr="00D53D0C" w:rsidRDefault="000C0F31" w:rsidP="0010158D">
      <w:pPr>
        <w:rPr>
          <w:sz w:val="24"/>
          <w:szCs w:val="24"/>
        </w:rPr>
      </w:pPr>
      <w:r w:rsidRPr="00D53D0C">
        <w:rPr>
          <w:sz w:val="24"/>
          <w:szCs w:val="24"/>
        </w:rPr>
        <w:t xml:space="preserve">Molekula DNA je pri evkariontih dodatno zaščitena z jedrskim ovojem, ki jo ločuje od ostalih delov celice. Ovita je okoli posebnih beljakovin, kar celici omogoča dostop do informacij med razvojem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ves čas nastajajo beljakovine, ki </w:t>
      </w:r>
      <w:r w:rsidR="00F00CC4" w:rsidRPr="00D53D0C">
        <w:rPr>
          <w:sz w:val="24"/>
          <w:szCs w:val="24"/>
        </w:rPr>
        <w:t>gradijo</w:t>
      </w:r>
      <w:r w:rsidRPr="00D53D0C">
        <w:rPr>
          <w:sz w:val="24"/>
          <w:szCs w:val="24"/>
        </w:rPr>
        <w:t xml:space="preserve"> in omogočajo procese v celici.</w:t>
      </w:r>
    </w:p>
    <w:p w:rsidR="00035117" w:rsidRPr="00D53D0C" w:rsidRDefault="000C0F31" w:rsidP="0010158D">
      <w:pPr>
        <w:rPr>
          <w:sz w:val="24"/>
          <w:szCs w:val="24"/>
        </w:rPr>
      </w:pPr>
      <w:r w:rsidRPr="00D53D0C">
        <w:rPr>
          <w:sz w:val="24"/>
          <w:szCs w:val="24"/>
        </w:rPr>
        <w:t>DNA MED CELIČNO DELITVIJO – Predstavlja dedni zapis, se tesno zvije in oblikuje KROMOSOM, ker mora eno kopijo DNA predati hčerinskim celicam .</w:t>
      </w:r>
    </w:p>
    <w:p w:rsidR="000C0F31" w:rsidRPr="00D53D0C" w:rsidRDefault="000C0F31" w:rsidP="0010158D">
      <w:pPr>
        <w:rPr>
          <w:sz w:val="24"/>
          <w:szCs w:val="24"/>
        </w:rPr>
      </w:pPr>
      <w:r w:rsidRPr="00D53D0C">
        <w:rPr>
          <w:sz w:val="24"/>
          <w:szCs w:val="24"/>
        </w:rPr>
        <w:t xml:space="preserve">DNA SE PRED DELITVIJO CELICE NATANČNO PODVOJI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nastaneta dve novi molekuli, popolnoma enaki prvotni - KLONA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to omogoča nespremenjen dedni zapis. </w:t>
      </w:r>
    </w:p>
    <w:p w:rsidR="000C0F31" w:rsidRPr="00D53D0C" w:rsidRDefault="000C0F31" w:rsidP="0010158D">
      <w:pPr>
        <w:rPr>
          <w:sz w:val="24"/>
          <w:szCs w:val="24"/>
        </w:rPr>
      </w:pPr>
      <w:r w:rsidRPr="00D53D0C">
        <w:rPr>
          <w:sz w:val="24"/>
          <w:szCs w:val="24"/>
        </w:rPr>
        <w:t>Pri podvajanju se molekula razpre, na vsako mesto se dodajo ustrezni nukleotidi.</w:t>
      </w:r>
    </w:p>
    <w:p w:rsidR="000C0F31" w:rsidRPr="00D53D0C" w:rsidRDefault="000C0F31" w:rsidP="0010158D">
      <w:pPr>
        <w:rPr>
          <w:sz w:val="24"/>
          <w:szCs w:val="24"/>
        </w:rPr>
      </w:pPr>
      <w:r w:rsidRPr="00D53D0C">
        <w:rPr>
          <w:sz w:val="24"/>
          <w:szCs w:val="24"/>
        </w:rPr>
        <w:t>Prokarionti – cepitev, enocelični e</w:t>
      </w:r>
      <w:r w:rsidR="00F00CC4" w:rsidRPr="00D53D0C">
        <w:rPr>
          <w:sz w:val="24"/>
          <w:szCs w:val="24"/>
        </w:rPr>
        <w:t>vkarionti – mitoza</w:t>
      </w:r>
    </w:p>
    <w:p w:rsidR="00F00CC4" w:rsidRPr="00D53D0C" w:rsidRDefault="00F00CC4" w:rsidP="0010158D">
      <w:pPr>
        <w:rPr>
          <w:b/>
          <w:sz w:val="24"/>
          <w:szCs w:val="24"/>
          <w:u w:val="single"/>
        </w:rPr>
      </w:pPr>
      <w:r w:rsidRPr="00D53D0C">
        <w:rPr>
          <w:b/>
          <w:sz w:val="24"/>
          <w:szCs w:val="24"/>
          <w:u w:val="single"/>
        </w:rPr>
        <w:t>NASTAJANJE SPOLNIH CELIC – MEJOZA</w:t>
      </w:r>
    </w:p>
    <w:p w:rsidR="00F00CC4" w:rsidRPr="00D53D0C" w:rsidRDefault="00F00CC4" w:rsidP="0010158D">
      <w:pPr>
        <w:rPr>
          <w:sz w:val="24"/>
          <w:szCs w:val="24"/>
        </w:rPr>
      </w:pPr>
      <w:r w:rsidRPr="00D53D0C">
        <w:rPr>
          <w:sz w:val="24"/>
          <w:szCs w:val="24"/>
        </w:rPr>
        <w:t xml:space="preserve">Praspolna celica (46k)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4 celice s 23 kromosomi</w:t>
      </w:r>
    </w:p>
    <w:p w:rsidR="00F00CC4" w:rsidRPr="00D53D0C" w:rsidRDefault="00F00CC4" w:rsidP="0010158D">
      <w:pPr>
        <w:rPr>
          <w:sz w:val="24"/>
          <w:szCs w:val="24"/>
        </w:rPr>
      </w:pPr>
      <w:r w:rsidRPr="00D53D0C">
        <w:rPr>
          <w:sz w:val="24"/>
          <w:szCs w:val="24"/>
        </w:rPr>
        <w:t>23k od mame (jajčna celica) + 23k od očeta (spermij) = 46 kromosomov</w:t>
      </w:r>
    </w:p>
    <w:p w:rsidR="00F00CC4" w:rsidRPr="00D53D0C" w:rsidRDefault="0071452C" w:rsidP="0010158D">
      <w:pPr>
        <w:rPr>
          <w:sz w:val="24"/>
          <w:szCs w:val="24"/>
        </w:rPr>
      </w:pPr>
      <w:r w:rsidRPr="00D53D0C">
        <w:rPr>
          <w:sz w:val="24"/>
          <w:szCs w:val="24"/>
        </w:rPr>
        <w:t>HOMOLOGNA KROMOSOMA – nosita zapis za iste vrste beljakovin</w:t>
      </w:r>
    </w:p>
    <w:p w:rsidR="0071452C" w:rsidRPr="00D53D0C" w:rsidRDefault="0071452C" w:rsidP="0010158D">
      <w:pPr>
        <w:rPr>
          <w:sz w:val="24"/>
          <w:szCs w:val="24"/>
        </w:rPr>
      </w:pPr>
      <w:r w:rsidRPr="00D53D0C">
        <w:rPr>
          <w:sz w:val="24"/>
          <w:szCs w:val="24"/>
        </w:rPr>
        <w:t>ALELI – geni na homolognih kromosomih</w:t>
      </w:r>
    </w:p>
    <w:p w:rsidR="0071452C" w:rsidRPr="00D53D0C" w:rsidRDefault="0071452C" w:rsidP="0010158D">
      <w:pPr>
        <w:rPr>
          <w:sz w:val="24"/>
          <w:szCs w:val="24"/>
        </w:rPr>
      </w:pPr>
      <w:r w:rsidRPr="00D53D0C">
        <w:rPr>
          <w:sz w:val="24"/>
          <w:szCs w:val="24"/>
        </w:rPr>
        <w:t>DIPLOIDNI ORGANIZMI – njihove celice vsebujejo dvojno garnituro kromosomov – 46</w:t>
      </w:r>
    </w:p>
    <w:p w:rsidR="0071452C" w:rsidRPr="00D53D0C" w:rsidRDefault="0071452C" w:rsidP="0010158D">
      <w:pPr>
        <w:rPr>
          <w:sz w:val="24"/>
          <w:szCs w:val="24"/>
        </w:rPr>
      </w:pPr>
      <w:r w:rsidRPr="00D53D0C">
        <w:rPr>
          <w:sz w:val="24"/>
          <w:szCs w:val="24"/>
        </w:rPr>
        <w:t xml:space="preserve">Nekaj genov med homolognimi kromosomi se zamenja, zato se vse spolne celice med seboj genetsko razlikujejo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nastanejo različni potomci</w:t>
      </w:r>
    </w:p>
    <w:p w:rsidR="0071452C" w:rsidRPr="00D53D0C" w:rsidRDefault="0071452C" w:rsidP="0010158D">
      <w:pPr>
        <w:rPr>
          <w:b/>
          <w:sz w:val="24"/>
          <w:szCs w:val="24"/>
          <w:u w:val="single"/>
        </w:rPr>
      </w:pPr>
      <w:r w:rsidRPr="00D53D0C">
        <w:rPr>
          <w:b/>
          <w:sz w:val="24"/>
          <w:szCs w:val="24"/>
          <w:u w:val="single"/>
        </w:rPr>
        <w:t>NESPOLNO IN SPOLNO RAZMNOŽEVANJE</w:t>
      </w:r>
    </w:p>
    <w:p w:rsidR="0071452C" w:rsidRPr="00D53D0C" w:rsidRDefault="0071452C" w:rsidP="0010158D">
      <w:pPr>
        <w:rPr>
          <w:sz w:val="24"/>
          <w:szCs w:val="24"/>
        </w:rPr>
      </w:pPr>
      <w:r w:rsidRPr="00D53D0C">
        <w:rPr>
          <w:sz w:val="24"/>
          <w:szCs w:val="24"/>
        </w:rPr>
        <w:t>Mitoza, cepitev – veliko genetsko popolnoma enakih potomcev, hitrejše večanje populacije, nadomeščanje propadlih osebkov – večja možnost preživetja. Ob večji spremembi okolja NOBEDEN OD OSEBKOV NE PREŽIVI.</w:t>
      </w:r>
    </w:p>
    <w:p w:rsidR="0071452C" w:rsidRPr="00D53D0C" w:rsidRDefault="0071452C" w:rsidP="0010158D">
      <w:pPr>
        <w:rPr>
          <w:sz w:val="24"/>
          <w:szCs w:val="24"/>
        </w:rPr>
      </w:pPr>
      <w:r w:rsidRPr="00D53D0C">
        <w:rPr>
          <w:sz w:val="24"/>
          <w:szCs w:val="24"/>
        </w:rPr>
        <w:t>Spolno razmnoževanje, mejoza – manj potomcev, ti so genetsko različni. Ob večji spremembi okolja večja verjetnost za preživetje in nadaljevanje vrste.</w:t>
      </w:r>
    </w:p>
    <w:p w:rsidR="00083BEE" w:rsidRPr="00D53D0C" w:rsidRDefault="00083BEE" w:rsidP="0010158D">
      <w:pPr>
        <w:rPr>
          <w:sz w:val="24"/>
          <w:szCs w:val="24"/>
        </w:rPr>
      </w:pPr>
      <w:r w:rsidRPr="00D53D0C">
        <w:rPr>
          <w:sz w:val="24"/>
          <w:szCs w:val="24"/>
        </w:rPr>
        <w:t>Oploditev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spolna celica 1 +spolna celica 2 = zigota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nov osebek, 46 kromosomov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različne kombinacije alelov = razlike v DNA in lastnostih v danih razmerah</w:t>
      </w:r>
    </w:p>
    <w:p w:rsidR="00090EE9" w:rsidRPr="00D53D0C" w:rsidRDefault="00090EE9" w:rsidP="0010158D">
      <w:pPr>
        <w:rPr>
          <w:b/>
          <w:sz w:val="24"/>
          <w:szCs w:val="24"/>
          <w:u w:val="single"/>
        </w:rPr>
      </w:pPr>
      <w:r w:rsidRPr="00D53D0C">
        <w:rPr>
          <w:b/>
          <w:sz w:val="24"/>
          <w:szCs w:val="24"/>
          <w:u w:val="single"/>
        </w:rPr>
        <w:t>SKUPNI UČINKI IZRAŽANJA GENOV VPLIVAJO NA LASTNOSTI ORGANIZMOV</w:t>
      </w:r>
    </w:p>
    <w:p w:rsidR="00090EE9" w:rsidRPr="00D53D0C" w:rsidRDefault="00090EE9" w:rsidP="0010158D">
      <w:pPr>
        <w:rPr>
          <w:sz w:val="24"/>
          <w:szCs w:val="24"/>
        </w:rPr>
      </w:pPr>
      <w:r w:rsidRPr="00D53D0C">
        <w:rPr>
          <w:sz w:val="24"/>
          <w:szCs w:val="24"/>
        </w:rPr>
        <w:t xml:space="preserve">Razlike med osebki so posledica: </w:t>
      </w:r>
    </w:p>
    <w:p w:rsidR="00090EE9" w:rsidRPr="00D53D0C" w:rsidRDefault="00090EE9" w:rsidP="00090EE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3D0C">
        <w:rPr>
          <w:sz w:val="24"/>
          <w:szCs w:val="24"/>
        </w:rPr>
        <w:t xml:space="preserve">raznolikosti DNA </w:t>
      </w:r>
    </w:p>
    <w:p w:rsidR="00090EE9" w:rsidRPr="00D53D0C" w:rsidRDefault="00090EE9" w:rsidP="00090EE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3D0C">
        <w:rPr>
          <w:sz w:val="24"/>
          <w:szCs w:val="24"/>
        </w:rPr>
        <w:t>ekoloških dejavnikov</w:t>
      </w:r>
    </w:p>
    <w:p w:rsidR="00090EE9" w:rsidRPr="00D53D0C" w:rsidRDefault="00090EE9" w:rsidP="00090EE9">
      <w:pPr>
        <w:rPr>
          <w:sz w:val="24"/>
          <w:szCs w:val="24"/>
        </w:rPr>
      </w:pPr>
      <w:r w:rsidRPr="00D53D0C">
        <w:rPr>
          <w:sz w:val="24"/>
          <w:szCs w:val="24"/>
        </w:rPr>
        <w:t>Večina sprememb zaradi vpliva okolja se ne prenaša na potomce, evolucijsko so pomembne spremembe v DNA.</w:t>
      </w:r>
    </w:p>
    <w:p w:rsidR="00090EE9" w:rsidRPr="00D53D0C" w:rsidRDefault="00090EE9" w:rsidP="00090EE9">
      <w:pPr>
        <w:rPr>
          <w:sz w:val="24"/>
          <w:szCs w:val="24"/>
        </w:rPr>
      </w:pPr>
      <w:r w:rsidRPr="00D53D0C">
        <w:rPr>
          <w:sz w:val="24"/>
          <w:szCs w:val="24"/>
        </w:rPr>
        <w:t>Spremembe v DNA:</w:t>
      </w:r>
    </w:p>
    <w:p w:rsidR="00090EE9" w:rsidRPr="00D53D0C" w:rsidRDefault="00090EE9" w:rsidP="00A61AB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53D0C">
        <w:rPr>
          <w:sz w:val="24"/>
          <w:szCs w:val="24"/>
        </w:rPr>
        <w:t>Izmenjava genov (alelov) med kromosomoma homolognega para</w:t>
      </w:r>
    </w:p>
    <w:p w:rsidR="00090EE9" w:rsidRPr="00D53D0C" w:rsidRDefault="00090EE9" w:rsidP="00A61AB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53D0C">
        <w:rPr>
          <w:sz w:val="24"/>
          <w:szCs w:val="24"/>
        </w:rPr>
        <w:t>MUTACIJE – nastanejo v celici zaradi napak pri podvajanju DNA, zaradi škodljivih vplivov okolja</w:t>
      </w:r>
      <w:r w:rsidR="00A61AB8" w:rsidRPr="00D53D0C">
        <w:rPr>
          <w:sz w:val="24"/>
          <w:szCs w:val="24"/>
        </w:rPr>
        <w:t xml:space="preserve"> (ultravijolična sevanja, kemične snovi, MUTAGENE SNOVI)</w:t>
      </w:r>
    </w:p>
    <w:p w:rsidR="00A61AB8" w:rsidRPr="00D53D0C" w:rsidRDefault="00A61AB8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>Nekatere mutacije lahko popravljalni mehanizmi v celici popravijo, ostale pa se s celično delitvijo prenašajo hčerinske celice (so dedne)</w:t>
      </w:r>
    </w:p>
    <w:p w:rsidR="00A61AB8" w:rsidRPr="00D53D0C" w:rsidRDefault="00A61AB8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 xml:space="preserve">Pri razmnoževanju se prenesejo dedne kombinacije genov (alelov). Podedovani zapis predstavlja osebkov celoten dedni zapis </w:t>
      </w:r>
      <w:r w:rsidR="00B51B2D" w:rsidRPr="00D53D0C">
        <w:rPr>
          <w:sz w:val="24"/>
          <w:szCs w:val="24"/>
        </w:rPr>
        <w:t xml:space="preserve">– vse mogoče lastnosti, ki bi se lahko izrazile </w:t>
      </w:r>
      <w:r w:rsidRPr="00D53D0C">
        <w:rPr>
          <w:sz w:val="24"/>
          <w:szCs w:val="24"/>
        </w:rPr>
        <w:t>– GENOTIP.</w:t>
      </w:r>
    </w:p>
    <w:p w:rsidR="00A61AB8" w:rsidRPr="00D53D0C" w:rsidRDefault="00A61AB8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>Genotip rastlin in živali vsebuje več tisoč različnih genov, ki ležijo na točno določenih mestih na kromosomih (DNA).</w:t>
      </w:r>
    </w:p>
    <w:p w:rsidR="00A61AB8" w:rsidRPr="00D53D0C" w:rsidRDefault="00A61AB8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>Vsako lastnost organizma lahko določa en sam gen (prirastlost ušes) ali več genov (barva oči) , en gen lahko vpliva na več lastnosti</w:t>
      </w:r>
      <w:r w:rsidR="00CF313C" w:rsidRPr="00D53D0C">
        <w:rPr>
          <w:sz w:val="24"/>
          <w:szCs w:val="24"/>
        </w:rPr>
        <w:t xml:space="preserve"> (zelo pogosto)</w:t>
      </w:r>
      <w:r w:rsidRPr="00D53D0C">
        <w:rPr>
          <w:sz w:val="24"/>
          <w:szCs w:val="24"/>
        </w:rPr>
        <w:t>. Pri človeku večino lastnosti izraža več genov –poligenske lastnosti.</w:t>
      </w:r>
    </w:p>
    <w:p w:rsidR="009571F8" w:rsidRPr="00D53D0C" w:rsidRDefault="009571F8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>V razvoju osebka se NE RAZVIJEJO VSE PODEDOVANE LASTNOSTI. Nekatere se lahko izražajo šele v naslednjih generacijah. Zaradi tega se pojavljajo razlike med pripadniki iste vrste elit generacije.</w:t>
      </w:r>
    </w:p>
    <w:p w:rsidR="009571F8" w:rsidRPr="00D53D0C" w:rsidRDefault="009571F8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>Vse izražene lastnosti osebka, ki se iz genotipa razvijejo pod vplivom okolja</w:t>
      </w:r>
      <w:r w:rsidR="00B51B2D" w:rsidRPr="00D53D0C">
        <w:rPr>
          <w:sz w:val="24"/>
          <w:szCs w:val="24"/>
        </w:rPr>
        <w:t xml:space="preserve"> – odraz le izraženih lastnosti</w:t>
      </w:r>
      <w:r w:rsidRPr="00D53D0C">
        <w:rPr>
          <w:sz w:val="24"/>
          <w:szCs w:val="24"/>
        </w:rPr>
        <w:t xml:space="preserve"> – FENOTIP.</w:t>
      </w:r>
    </w:p>
    <w:p w:rsidR="009571F8" w:rsidRPr="00D53D0C" w:rsidRDefault="009571F8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>EPIGENETIKA – Preučuje spremembe in načine prenosa dednih lastnosti.</w:t>
      </w:r>
    </w:p>
    <w:p w:rsidR="009571F8" w:rsidRPr="00D53D0C" w:rsidRDefault="00B51B2D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>Fenilketonurija – Spremenjena dedna informacija za encim, posledica kopičenje fenilalanina, možna mentalna zaostalost, zmanjšana pigmentacija, izpuščaji.</w:t>
      </w:r>
    </w:p>
    <w:p w:rsidR="00B51B2D" w:rsidRPr="00D53D0C" w:rsidRDefault="00B51B2D" w:rsidP="00A61AB8">
      <w:pPr>
        <w:rPr>
          <w:b/>
          <w:sz w:val="24"/>
          <w:szCs w:val="24"/>
          <w:u w:val="single"/>
        </w:rPr>
      </w:pPr>
      <w:r w:rsidRPr="00D53D0C">
        <w:rPr>
          <w:b/>
          <w:sz w:val="24"/>
          <w:szCs w:val="24"/>
          <w:u w:val="single"/>
        </w:rPr>
        <w:t>NA IZRAŽANJE GENOV IN RAZVOJ FENOTIPA VPLIVA TUDI OKOLJE</w:t>
      </w:r>
    </w:p>
    <w:p w:rsidR="00B51B2D" w:rsidRPr="00D53D0C" w:rsidRDefault="00B51B2D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 xml:space="preserve">Isti genotip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različne okoliščine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drugačen fenotip</w:t>
      </w:r>
    </w:p>
    <w:p w:rsidR="00B51B2D" w:rsidRPr="00D53D0C" w:rsidRDefault="00B51B2D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>Vpliv okolja in genov je enakovreden, ali pa prevladuje eden izmed vplivov.</w:t>
      </w:r>
    </w:p>
    <w:p w:rsidR="00B51B2D" w:rsidRPr="00D53D0C" w:rsidRDefault="005746B8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>Nespolno razmnoževanje – enaki genotip, različen fenotip</w:t>
      </w:r>
    </w:p>
    <w:p w:rsidR="005746B8" w:rsidRPr="00D53D0C" w:rsidRDefault="005746B8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>Spolno razmnoževanje – različen genotip in fenotip</w:t>
      </w:r>
    </w:p>
    <w:p w:rsidR="005746B8" w:rsidRPr="00D53D0C" w:rsidRDefault="005746B8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>Škodljivost, koristnost ali nekoristnost izraženih lastnosti je odvisna od razmer, v katerih osebek živi.</w:t>
      </w:r>
    </w:p>
    <w:p w:rsidR="005746B8" w:rsidRPr="00D53D0C" w:rsidRDefault="00D53D0C" w:rsidP="00A61A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MUTACIJE POVEČ</w:t>
      </w:r>
      <w:r w:rsidR="005746B8" w:rsidRPr="00D53D0C">
        <w:rPr>
          <w:b/>
          <w:sz w:val="24"/>
          <w:szCs w:val="24"/>
          <w:u w:val="single"/>
        </w:rPr>
        <w:t>UJEJO GENSKO RAZNOLIKOST</w:t>
      </w:r>
    </w:p>
    <w:p w:rsidR="005746B8" w:rsidRPr="00D53D0C" w:rsidRDefault="005746B8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>Mutacije = spremembe na molekuli DNA. Lahko se spremenni zaporednje nukleotidov, zapis lahko izpade ali se oblikuje nov. Sprememba ni vnaprej določena, zgodi se naključno in načrtno.</w:t>
      </w:r>
    </w:p>
    <w:p w:rsidR="005746B8" w:rsidRPr="00D53D0C" w:rsidRDefault="005746B8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>KROMOSOMSKE MUTACIJE – sprememba strukture kromosoma</w:t>
      </w:r>
    </w:p>
    <w:p w:rsidR="005746B8" w:rsidRPr="00D53D0C" w:rsidRDefault="005746B8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 xml:space="preserve">GENOMSKE MUTACIJE – sprememba števila kromosomov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strukture genoma</w:t>
      </w:r>
    </w:p>
    <w:p w:rsidR="005746B8" w:rsidRPr="00D53D0C" w:rsidRDefault="005746B8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>GENSKE MUTACIJE – sprememba zaporedja ali števila nukleotidov v DNA in zapisa posameznega gena</w:t>
      </w:r>
    </w:p>
    <w:p w:rsidR="005746B8" w:rsidRPr="00D53D0C" w:rsidRDefault="005746B8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>NEVTRALNE MUTACIJE – majhne spremembe v delovanju organizma, npr. hitrejša/počasnejša prebava</w:t>
      </w:r>
    </w:p>
    <w:p w:rsidR="005746B8" w:rsidRPr="00D53D0C" w:rsidRDefault="005746B8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>ŠKODLJIVE MUTACIJE – zmanjšajo možnost preživetja</w:t>
      </w:r>
    </w:p>
    <w:p w:rsidR="005746B8" w:rsidRPr="00D53D0C" w:rsidRDefault="005746B8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>KORISTNE MUTACIJE – dajejo prednost pri preživetju, razmnoževanju. Povečujejo variabilnost populacije, dajejo prednosti pri prilagajanju.</w:t>
      </w:r>
    </w:p>
    <w:p w:rsidR="00352358" w:rsidRPr="00D53D0C" w:rsidRDefault="00352358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 xml:space="preserve">Mutacija ene tkivne celice ni nevarna – problem nastane, ko se napake med celično delitvijo prenašajo na potomce. Lahko prerastejo v druge celice v tkivu – nastane TUMOR. Hitrejša, nenadzorovana delitev </w:t>
      </w:r>
      <w:r w:rsidRPr="00D53D0C">
        <w:rPr>
          <w:sz w:val="24"/>
          <w:szCs w:val="24"/>
        </w:rPr>
        <w:sym w:font="Wingdings" w:char="F0E0"/>
      </w:r>
      <w:r w:rsidRPr="00D53D0C">
        <w:rPr>
          <w:sz w:val="24"/>
          <w:szCs w:val="24"/>
        </w:rPr>
        <w:t xml:space="preserve"> pogosto nastanek rakavih celic.</w:t>
      </w:r>
    </w:p>
    <w:p w:rsidR="00352358" w:rsidRPr="00D53D0C" w:rsidRDefault="00352358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>Mutacije telesnih celic se ne prenašajo na potomce. Spremembe so dedne v primeru nastanka mutacij v razvoju spolnih celic ali v času razvoja zarodka.</w:t>
      </w:r>
    </w:p>
    <w:p w:rsidR="00352358" w:rsidRPr="00D53D0C" w:rsidRDefault="00352358" w:rsidP="00A61AB8">
      <w:pPr>
        <w:rPr>
          <w:sz w:val="24"/>
          <w:szCs w:val="24"/>
        </w:rPr>
      </w:pPr>
      <w:r w:rsidRPr="00D53D0C">
        <w:rPr>
          <w:sz w:val="24"/>
          <w:szCs w:val="24"/>
        </w:rPr>
        <w:t>Vse LASTNOSTI ORGANIZMA SO SE RAZVILE ZARADI MUTACIJ.  Mutacije so pomembno gonilo evolucije.</w:t>
      </w:r>
    </w:p>
    <w:p w:rsidR="00352358" w:rsidRPr="00D53D0C" w:rsidRDefault="00352358" w:rsidP="00A61AB8">
      <w:pPr>
        <w:rPr>
          <w:sz w:val="24"/>
          <w:szCs w:val="24"/>
        </w:rPr>
      </w:pPr>
    </w:p>
    <w:p w:rsidR="00C631D2" w:rsidRPr="00293DF2" w:rsidRDefault="00C631D2" w:rsidP="00293DF2"/>
    <w:sectPr w:rsidR="00C631D2" w:rsidRPr="0029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0A1"/>
    <w:multiLevelType w:val="hybridMultilevel"/>
    <w:tmpl w:val="3C76069E"/>
    <w:lvl w:ilvl="0" w:tplc="7ED070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02C4"/>
    <w:multiLevelType w:val="hybridMultilevel"/>
    <w:tmpl w:val="07DE1B42"/>
    <w:lvl w:ilvl="0" w:tplc="6EE6E4F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741"/>
    <w:multiLevelType w:val="hybridMultilevel"/>
    <w:tmpl w:val="E27EB210"/>
    <w:lvl w:ilvl="0" w:tplc="7ED070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937FC"/>
    <w:multiLevelType w:val="hybridMultilevel"/>
    <w:tmpl w:val="B9E2A41E"/>
    <w:lvl w:ilvl="0" w:tplc="B84250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191D"/>
    <w:multiLevelType w:val="hybridMultilevel"/>
    <w:tmpl w:val="4A109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B2886"/>
    <w:multiLevelType w:val="hybridMultilevel"/>
    <w:tmpl w:val="C5E0BA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D7061"/>
    <w:multiLevelType w:val="hybridMultilevel"/>
    <w:tmpl w:val="197E47D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42926"/>
    <w:multiLevelType w:val="hybridMultilevel"/>
    <w:tmpl w:val="A30A62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539"/>
    <w:rsid w:val="00022CD7"/>
    <w:rsid w:val="00024004"/>
    <w:rsid w:val="00035117"/>
    <w:rsid w:val="00083BEE"/>
    <w:rsid w:val="00090EE9"/>
    <w:rsid w:val="000C0F31"/>
    <w:rsid w:val="0010158D"/>
    <w:rsid w:val="00132005"/>
    <w:rsid w:val="00156485"/>
    <w:rsid w:val="0023499F"/>
    <w:rsid w:val="00287A1B"/>
    <w:rsid w:val="00293DF2"/>
    <w:rsid w:val="002E1A35"/>
    <w:rsid w:val="00352358"/>
    <w:rsid w:val="003B2356"/>
    <w:rsid w:val="005746B8"/>
    <w:rsid w:val="0071452C"/>
    <w:rsid w:val="007B598D"/>
    <w:rsid w:val="007E63DE"/>
    <w:rsid w:val="008365EC"/>
    <w:rsid w:val="0086026A"/>
    <w:rsid w:val="008750FD"/>
    <w:rsid w:val="008B6D41"/>
    <w:rsid w:val="009571F8"/>
    <w:rsid w:val="00972E90"/>
    <w:rsid w:val="00A0667D"/>
    <w:rsid w:val="00A15489"/>
    <w:rsid w:val="00A61AB8"/>
    <w:rsid w:val="00AD64C4"/>
    <w:rsid w:val="00B31539"/>
    <w:rsid w:val="00B51B2D"/>
    <w:rsid w:val="00B75406"/>
    <w:rsid w:val="00BE47CD"/>
    <w:rsid w:val="00C631D2"/>
    <w:rsid w:val="00CB211C"/>
    <w:rsid w:val="00CF313C"/>
    <w:rsid w:val="00D53D0C"/>
    <w:rsid w:val="00E17714"/>
    <w:rsid w:val="00F00CC4"/>
    <w:rsid w:val="00F54AC2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26A"/>
    <w:pPr>
      <w:ind w:left="720"/>
      <w:contextualSpacing/>
    </w:pPr>
  </w:style>
  <w:style w:type="table" w:styleId="TableGrid">
    <w:name w:val="Table Grid"/>
    <w:basedOn w:val="TableNormal"/>
    <w:rsid w:val="00293D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1687</Words>
  <Characters>9617</Characters>
  <Application>Microsoft Office Word</Application>
  <DocSecurity>0</DocSecurity>
  <Lines>80</Lines>
  <Paragraphs>22</Paragraphs>
  <ScaleCrop>false</ScaleCrop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2019-05-23T10:50:00Z</dcterms:created>
  <dcterms:modified xsi:type="dcterms:W3CDTF">2019-05-23T10:50:00Z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