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299A0" w14:textId="77777777" w:rsidR="00531735" w:rsidRPr="00265209" w:rsidRDefault="00531735">
      <w:pPr>
        <w:rPr>
          <w:b/>
          <w:sz w:val="32"/>
          <w:szCs w:val="32"/>
        </w:rPr>
      </w:pPr>
      <w:bookmarkStart w:id="0" w:name="_GoBack"/>
      <w:bookmarkEnd w:id="0"/>
      <w:r w:rsidRPr="00265209">
        <w:rPr>
          <w:b/>
          <w:sz w:val="32"/>
          <w:szCs w:val="32"/>
        </w:rPr>
        <w:t>LIŠAJI</w:t>
      </w:r>
    </w:p>
    <w:p w14:paraId="3E4C65E4" w14:textId="77777777" w:rsidR="002F6A0C" w:rsidRPr="00265209" w:rsidRDefault="002F6A0C" w:rsidP="002F6A0C">
      <w:pPr>
        <w:rPr>
          <w:b/>
          <w:sz w:val="32"/>
          <w:szCs w:val="32"/>
        </w:rPr>
      </w:pPr>
      <w:r w:rsidRPr="00265209">
        <w:rPr>
          <w:b/>
          <w:sz w:val="32"/>
          <w:szCs w:val="32"/>
        </w:rPr>
        <w:t>PRAŽIVALI (ŽIVALSKI ENOCELIČARJI)</w:t>
      </w:r>
    </w:p>
    <w:p w14:paraId="13EDC2B5" w14:textId="77777777" w:rsidR="00531735" w:rsidRPr="00265209" w:rsidRDefault="00531735">
      <w:pPr>
        <w:rPr>
          <w:b/>
          <w:sz w:val="32"/>
          <w:szCs w:val="32"/>
        </w:rPr>
      </w:pPr>
      <w:r w:rsidRPr="00265209">
        <w:rPr>
          <w:b/>
          <w:sz w:val="32"/>
          <w:szCs w:val="32"/>
        </w:rPr>
        <w:t>SPUŽVE</w:t>
      </w:r>
    </w:p>
    <w:p w14:paraId="23535C4B" w14:textId="77777777" w:rsidR="00531735" w:rsidRPr="00265209" w:rsidRDefault="00531735" w:rsidP="00531735">
      <w:pPr>
        <w:numPr>
          <w:ilvl w:val="0"/>
          <w:numId w:val="1"/>
        </w:numPr>
        <w:rPr>
          <w:b/>
          <w:sz w:val="28"/>
          <w:szCs w:val="28"/>
        </w:rPr>
      </w:pPr>
      <w:r w:rsidRPr="00265209">
        <w:rPr>
          <w:b/>
          <w:sz w:val="28"/>
          <w:szCs w:val="28"/>
        </w:rPr>
        <w:t>ŽIVALSKI BIČKARJI</w:t>
      </w:r>
    </w:p>
    <w:p w14:paraId="5008681C" w14:textId="77777777" w:rsidR="00531735" w:rsidRPr="00265209" w:rsidRDefault="00531735" w:rsidP="00531735">
      <w:pPr>
        <w:numPr>
          <w:ilvl w:val="0"/>
          <w:numId w:val="1"/>
        </w:numPr>
        <w:rPr>
          <w:b/>
          <w:sz w:val="28"/>
          <w:szCs w:val="28"/>
        </w:rPr>
      </w:pPr>
      <w:r w:rsidRPr="00265209">
        <w:rPr>
          <w:b/>
          <w:sz w:val="28"/>
          <w:szCs w:val="28"/>
        </w:rPr>
        <w:t>KORENONOŽCI</w:t>
      </w:r>
    </w:p>
    <w:p w14:paraId="6D8EE338" w14:textId="77777777" w:rsidR="00531735" w:rsidRPr="00265209" w:rsidRDefault="00531735" w:rsidP="00531735">
      <w:pPr>
        <w:numPr>
          <w:ilvl w:val="0"/>
          <w:numId w:val="1"/>
        </w:numPr>
        <w:rPr>
          <w:b/>
          <w:sz w:val="28"/>
          <w:szCs w:val="28"/>
        </w:rPr>
      </w:pPr>
      <w:r w:rsidRPr="00265209">
        <w:rPr>
          <w:b/>
          <w:sz w:val="28"/>
          <w:szCs w:val="28"/>
        </w:rPr>
        <w:t>TROSOVCI</w:t>
      </w:r>
    </w:p>
    <w:p w14:paraId="1DAFCE83" w14:textId="77777777" w:rsidR="00531735" w:rsidRPr="00265209" w:rsidRDefault="00531735" w:rsidP="00531735">
      <w:pPr>
        <w:numPr>
          <w:ilvl w:val="0"/>
          <w:numId w:val="1"/>
        </w:numPr>
        <w:rPr>
          <w:b/>
          <w:sz w:val="28"/>
          <w:szCs w:val="28"/>
        </w:rPr>
      </w:pPr>
      <w:r w:rsidRPr="00265209">
        <w:rPr>
          <w:b/>
          <w:sz w:val="28"/>
          <w:szCs w:val="28"/>
        </w:rPr>
        <w:t>MIGETALKARJI</w:t>
      </w:r>
    </w:p>
    <w:p w14:paraId="7C92321B" w14:textId="77777777" w:rsidR="00531735" w:rsidRPr="00265209" w:rsidRDefault="00531735">
      <w:pPr>
        <w:rPr>
          <w:b/>
          <w:sz w:val="32"/>
          <w:szCs w:val="32"/>
        </w:rPr>
      </w:pPr>
      <w:r w:rsidRPr="00265209">
        <w:rPr>
          <w:b/>
          <w:sz w:val="32"/>
          <w:szCs w:val="32"/>
        </w:rPr>
        <w:t>PRAVI ŽIVALSKI MNOGOCELIČARJI</w:t>
      </w:r>
    </w:p>
    <w:p w14:paraId="0F9930B2" w14:textId="77777777" w:rsidR="00531735" w:rsidRPr="00265209" w:rsidRDefault="00531735" w:rsidP="00531735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265209">
        <w:rPr>
          <w:b/>
          <w:i/>
          <w:sz w:val="28"/>
          <w:szCs w:val="28"/>
        </w:rPr>
        <w:t>NEČLENARJI</w:t>
      </w:r>
    </w:p>
    <w:p w14:paraId="02EDCBF3" w14:textId="77777777" w:rsidR="00531735" w:rsidRPr="00265209" w:rsidRDefault="00531735" w:rsidP="00531735">
      <w:pPr>
        <w:ind w:left="360"/>
        <w:rPr>
          <w:b/>
        </w:rPr>
      </w:pPr>
      <w:r w:rsidRPr="00265209">
        <w:rPr>
          <w:b/>
        </w:rPr>
        <w:tab/>
        <w:t>~ ožigalkarji</w:t>
      </w:r>
    </w:p>
    <w:p w14:paraId="77B5CDFD" w14:textId="77777777" w:rsidR="00531735" w:rsidRDefault="00A34AC8" w:rsidP="00531735">
      <w:pPr>
        <w:ind w:left="360"/>
      </w:pPr>
      <w:r>
        <w:rPr>
          <w:noProof/>
        </w:rPr>
        <w:pict w14:anchorId="554301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" href="http://images.google.com/imgres?imgurl=www.index.hu/cikkepek/exit/0101/polip.jpg&amp;imgrefurl=http://www.index.hu/exit/hatkontinens/vilagkep/buvar2/&amp;hl=sl&amp;h=220&amp;w=164&amp;prev=/images%3Fq%3Dpolip%26svnum%3D10%26hl%3Dsl%26lr%3D%26ie%3DUTF-8%26oe%3DUTF-8" style="position:absolute;left:0;text-align:left;margin-left:234pt;margin-top:3.1pt;width:32.1pt;height:42.95pt;z-index:-251661312" o:button="t">
            <v:imagedata r:id="rId5" o:title="polip"/>
          </v:shape>
        </w:pict>
      </w:r>
      <w:r>
        <w:rPr>
          <w:noProof/>
        </w:rPr>
        <w:pict w14:anchorId="06A39EC5">
          <v:shape id="_x0000_s1040" type="#_x0000_t75" alt="" href="http://images.google.com/imgres?imgurl=itzamna.uam.mx/joaquin/FotSub/polip.gif&amp;imgrefurl=http://itzamna.uam.mx/joaquin/FotSub/SubPhotos.html&amp;hl=sl&amp;h=520&amp;w=800&amp;prev=/images%3Fq%3Dpolip%26svnum%3D10%26hl%3Dsl%26lr%3D%26ie%3DUTF-8%26oe%3DUTF-8" style="position:absolute;left:0;text-align:left;margin-left:171pt;margin-top:3.1pt;width:53.1pt;height:34.55pt;z-index:-251662336" o:button="t">
            <v:imagedata r:id="rId6" o:title="polip"/>
          </v:shape>
        </w:pict>
      </w:r>
      <w:r>
        <w:rPr>
          <w:noProof/>
        </w:rPr>
        <w:pict w14:anchorId="4E0E8E08">
          <v:shape id="_x0000_s1039" type="#_x0000_t75" alt="" href="http://images.google.com/imgres?imgurl=marenostrum.org/nuestrascostas/cbbuceo/mateua/130500miquel/polip.jpg&amp;imgrefurl=http://marenostrum.org/nuestrascostas/cbbuceo/mateua/&amp;hl=sl&amp;h=379&amp;w=500&amp;prev=/images%3Fq%3Dpolip%26svnum%3D10%26hl%3Dsl%26lr%3D%26ie%3DUTF-8%26oe%3DUTF-8" style="position:absolute;left:0;text-align:left;margin-left:117pt;margin-top:3.1pt;width:48.3pt;height:36.75pt;z-index:-251663360" o:button="t">
            <v:imagedata r:id="rId7" o:title="polip"/>
          </v:shape>
        </w:pict>
      </w:r>
      <w:r w:rsidR="00531735">
        <w:tab/>
      </w:r>
      <w:r w:rsidR="00531735">
        <w:tab/>
        <w:t>- polipi</w:t>
      </w:r>
    </w:p>
    <w:p w14:paraId="14AC6345" w14:textId="77777777" w:rsidR="00AC03E1" w:rsidRDefault="00AC03E1" w:rsidP="00531735">
      <w:pPr>
        <w:ind w:left="360"/>
      </w:pPr>
    </w:p>
    <w:p w14:paraId="3468F7F4" w14:textId="77777777" w:rsidR="00AC03E1" w:rsidRDefault="00AC03E1" w:rsidP="00531735">
      <w:pPr>
        <w:ind w:left="360"/>
      </w:pPr>
    </w:p>
    <w:p w14:paraId="39FD13B9" w14:textId="77777777" w:rsidR="00531735" w:rsidRDefault="00A34AC8" w:rsidP="00531735">
      <w:pPr>
        <w:ind w:left="360"/>
      </w:pPr>
      <w:r>
        <w:rPr>
          <w:noProof/>
        </w:rPr>
        <w:pict w14:anchorId="1F6BB807">
          <v:shape id="_x0000_s1042" type="#_x0000_t75" alt="" href="http://images.google.com/imgres?imgurl=www2.pms-lj.si/razstave/kras/meduza.jpg&amp;imgrefurl=http://www2.pms-lj.si/razstave/kras/morje.html&amp;hl=sl&amp;h=215&amp;w=330&amp;prev=/images%3Fq%3Dmeduza%26svnum%3D10%26hl%3Dsl%26lr%3D%26ie%3DUTF-8%26oe%3DUTF-8" style="position:absolute;left:0;text-align:left;margin-left:126pt;margin-top:6.7pt;width:54pt;height:35.25pt;z-index:-251660288" o:button="t">
            <v:imagedata r:id="rId8" o:title="meduza"/>
          </v:shape>
        </w:pict>
      </w:r>
      <w:r w:rsidR="00531735">
        <w:tab/>
      </w:r>
      <w:r w:rsidR="00531735">
        <w:tab/>
        <w:t>- meduze</w:t>
      </w:r>
    </w:p>
    <w:p w14:paraId="3CEA7002" w14:textId="77777777" w:rsidR="00AC03E1" w:rsidRDefault="00AC03E1" w:rsidP="00531735">
      <w:pPr>
        <w:ind w:left="360"/>
      </w:pPr>
    </w:p>
    <w:p w14:paraId="08D7C15D" w14:textId="77777777" w:rsidR="00AC03E1" w:rsidRDefault="00AC03E1" w:rsidP="00531735">
      <w:pPr>
        <w:ind w:left="360"/>
      </w:pPr>
    </w:p>
    <w:p w14:paraId="5821CEF2" w14:textId="77777777" w:rsidR="00531735" w:rsidRPr="00265209" w:rsidRDefault="00531735" w:rsidP="00531735">
      <w:pPr>
        <w:ind w:left="360"/>
        <w:rPr>
          <w:b/>
        </w:rPr>
      </w:pPr>
      <w:r>
        <w:tab/>
      </w:r>
      <w:r w:rsidRPr="00265209">
        <w:rPr>
          <w:b/>
        </w:rPr>
        <w:t>~ ploski črvi</w:t>
      </w:r>
    </w:p>
    <w:p w14:paraId="240D02AA" w14:textId="77777777" w:rsidR="002F7B68" w:rsidRDefault="00A34AC8" w:rsidP="00531735">
      <w:pPr>
        <w:ind w:left="360"/>
      </w:pPr>
      <w:r>
        <w:rPr>
          <w:noProof/>
        </w:rPr>
        <w:pict w14:anchorId="027FA656">
          <v:shape id="_x0000_s1048" type="#_x0000_t75" alt="" href="http://images.google.com/imgres?imgurl=edu.vantaa.fi/vasamanet/sisalto/suomen%2520elaimet/laakamadot/images/varysmato3.jpg&amp;imgrefurl=http://edu.vantaa.fi/vasamanet/sisalto/suomen%2520elaimet/laakamadot/laakamadot1.htm&amp;hl=sl&amp;h=302&amp;w=400&amp;prev=/images%3Fq%3Ddendrocoelum%26svnum%3D10%26hl%3Dsl%26lr%3D%26ie%3DUTF-8%26oe%3DUTF-8" style="position:absolute;left:0;text-align:left;margin-left:126pt;margin-top:.7pt;width:39.35pt;height:30.15pt;z-index:-251654144" o:button="t">
            <v:imagedata r:id="rId9" o:title="varysmato3"/>
          </v:shape>
        </w:pict>
      </w:r>
      <w:r w:rsidR="00531735">
        <w:tab/>
      </w:r>
      <w:r w:rsidR="00531735">
        <w:tab/>
        <w:t>- vrtinčarji</w:t>
      </w:r>
    </w:p>
    <w:p w14:paraId="222C0B0D" w14:textId="77777777" w:rsidR="002F7B68" w:rsidRDefault="002F7B68" w:rsidP="00531735">
      <w:pPr>
        <w:ind w:left="360"/>
      </w:pPr>
    </w:p>
    <w:p w14:paraId="0EB0BCA7" w14:textId="77777777" w:rsidR="00531735" w:rsidRDefault="00531735" w:rsidP="00531735">
      <w:pPr>
        <w:ind w:left="360"/>
      </w:pPr>
    </w:p>
    <w:p w14:paraId="2D421EB9" w14:textId="77777777" w:rsidR="00531735" w:rsidRDefault="00A34AC8" w:rsidP="00531735">
      <w:pPr>
        <w:ind w:left="360"/>
      </w:pPr>
      <w:r>
        <w:rPr>
          <w:noProof/>
        </w:rPr>
        <w:pict w14:anchorId="761CD0C9">
          <v:shape id="_x0000_s1050" type="#_x0000_t75" alt="" href="http://images.google.com/imgres?imgurl=www.medonline.com.br/med_ed/med7/tenia1.jpg&amp;imgrefurl=http://www.medonline.com.br/med_ed/med7/galeri7a.htm&amp;hl=sl&amp;h=294&amp;w=449&amp;prev=/images%3Fq%3Dtaenia%2Bsolium%26start%3D40%26svnum%3D10%26hl%3Dsl%26lr%3D%26ie%3DUTF-8%26oe%3DUTF-8%26sa%3DN" style="position:absolute;left:0;text-align:left;margin-left:234pt;margin-top:4.35pt;width:44.25pt;height:28.95pt;z-index:-251652096" o:button="t">
            <v:imagedata r:id="rId10" o:title="tenia1"/>
          </v:shape>
        </w:pict>
      </w:r>
      <w:r>
        <w:rPr>
          <w:noProof/>
        </w:rPr>
        <w:pict w14:anchorId="4A829AEB">
          <v:shape id="_x0000_s1049" type="#_x0000_t75" alt="" href="http://images.google.com/imgres?imgurl=www.cvm.okstate.edu/~users/jcfox/htdocs/Disk1/Images/Img0087a.jpg&amp;imgrefurl=http://www.cvm.okstate.edu/~users/jcfox/htdocs/clinpara/lst21_30.htm&amp;hl=sl&amp;h=390&amp;w=727&amp;prev=/images%3Fq%3Dfasciola%2Bhepatica%26svnum%3D10%26hl%3Dsl%26lr%3D%26ie%3DUTF-8%26oe%3DUTF-8" style="position:absolute;left:0;text-align:left;margin-left:161.9pt;margin-top:.5pt;width:63.1pt;height:33.85pt;z-index:-251653120" o:button="t">
            <v:imagedata r:id="rId11" o:title="Img0087a"/>
          </v:shape>
        </w:pict>
      </w:r>
      <w:r w:rsidR="00531735">
        <w:tab/>
      </w:r>
      <w:r w:rsidR="00531735">
        <w:tab/>
        <w:t>- sesači in trakulje</w:t>
      </w:r>
      <w:r w:rsidR="002F7B68">
        <w:t xml:space="preserve"> </w:t>
      </w:r>
    </w:p>
    <w:p w14:paraId="5CA160B1" w14:textId="77777777" w:rsidR="002F7B68" w:rsidRDefault="002F7B68" w:rsidP="00531735">
      <w:pPr>
        <w:ind w:left="360"/>
      </w:pPr>
    </w:p>
    <w:p w14:paraId="36075D10" w14:textId="77777777" w:rsidR="00531735" w:rsidRPr="00265209" w:rsidRDefault="00531735" w:rsidP="00531735">
      <w:pPr>
        <w:ind w:left="360"/>
        <w:rPr>
          <w:b/>
        </w:rPr>
      </w:pPr>
      <w:r>
        <w:tab/>
      </w:r>
      <w:r w:rsidRPr="00265209">
        <w:rPr>
          <w:b/>
        </w:rPr>
        <w:t>~ valjasti črvi</w:t>
      </w:r>
    </w:p>
    <w:p w14:paraId="538A04D4" w14:textId="77777777" w:rsidR="00AC03E1" w:rsidRDefault="00A34AC8" w:rsidP="00531735">
      <w:pPr>
        <w:ind w:left="360"/>
      </w:pPr>
      <w:r>
        <w:rPr>
          <w:noProof/>
        </w:rPr>
        <w:pict w14:anchorId="0F7E0982">
          <v:shape id="_x0000_s1044" type="#_x0000_t75" alt="" href="http://images.google.com/imgres?imgurl=data.acnatsci.org/rotifer_images/Rot_rotatoria-725DMontageThumbnail.jpg&amp;imgrefurl=http://data.acnatsci.org/biodiversity_databases/rotifer.php/familyPhilodinidae&amp;hl=sl&amp;h=227&amp;w=300&amp;prev=/images%3Fq%3Drotatoria%26start%3D20%26svnum%3D10%26hl%3Dsl%26lr%3D%26ie%3DUTF-8%26oe%3DUTF-8%26sa%3DN" style="position:absolute;left:0;text-align:left;margin-left:135pt;margin-top:4.35pt;width:47.7pt;height:36pt;z-index:-251658240" o:button="t">
            <v:imagedata r:id="rId12" o:title="Rot_rotatoria-725DMontageThumbnail"/>
          </v:shape>
        </w:pict>
      </w:r>
      <w:r w:rsidR="00531735">
        <w:tab/>
      </w:r>
      <w:r w:rsidR="00531735">
        <w:tab/>
        <w:t>- kotačniki</w:t>
      </w:r>
    </w:p>
    <w:p w14:paraId="70E826EF" w14:textId="77777777" w:rsidR="00AC03E1" w:rsidRDefault="00AC03E1" w:rsidP="00531735">
      <w:pPr>
        <w:ind w:left="360"/>
      </w:pPr>
    </w:p>
    <w:p w14:paraId="152A8A93" w14:textId="77777777" w:rsidR="00531735" w:rsidRDefault="00A34AC8" w:rsidP="00531735">
      <w:pPr>
        <w:ind w:left="360"/>
      </w:pPr>
      <w:r>
        <w:rPr>
          <w:noProof/>
        </w:rPr>
        <w:pict w14:anchorId="713F756C">
          <v:shape id="_x0000_s1047" type="#_x0000_t75" alt="" href="http://images.google.com/imgres?imgurl=www.fukuto.com/para1/enterobius/enterobius7.JPG&amp;imgrefurl=http://www.fukuto.com/para1/enterobius/enterobius.htm&amp;hl=sl&amp;h=225&amp;w=300&amp;prev=/images%3Fq%3Denterobius%26start%3D20%26svnum%3D10%26hl%3Dsl%26lr%3D%26ie%3DUTF-8%26oe%3DUTF-8%26sa%3DN" style="position:absolute;left:0;text-align:left;margin-left:171pt;margin-top:12.75pt;width:54pt;height:40.35pt;z-index:-251655168" o:button="t">
            <v:imagedata r:id="rId13" o:title="enterobius7"/>
          </v:shape>
        </w:pict>
      </w:r>
    </w:p>
    <w:p w14:paraId="1C12E4AC" w14:textId="77777777" w:rsidR="00531735" w:rsidRDefault="00A34AC8" w:rsidP="00531735">
      <w:pPr>
        <w:ind w:left="360"/>
      </w:pPr>
      <w:r>
        <w:rPr>
          <w:noProof/>
        </w:rPr>
        <w:pict w14:anchorId="2A88AF17">
          <v:shape id="_x0000_s1046" type="#_x0000_t75" alt="" href="http://images.google.com/imgres?imgurl=orbita.starmedia.com/~forobioq/a_p_foto04.jpg&amp;imgrefurl=http://orbita.starmedia.com/~forobioq/a_p_ascaris.html&amp;hl=sl&amp;h=251&amp;w=356&amp;prev=/images%3Fq%3Dascaris%2Blumbricoides%26svnum%3D10%26hl%3Dsl%26lr%3D%26ie%3DUTF-8%26oe%3DUTF-8" style="position:absolute;left:0;text-align:left;margin-left:107.5pt;margin-top:.1pt;width:54.5pt;height:38.8pt;z-index:-251656192" o:button="t">
            <v:imagedata r:id="rId14" o:title="a_p_foto04"/>
          </v:shape>
        </w:pict>
      </w:r>
      <w:r w:rsidR="00531735">
        <w:tab/>
      </w:r>
      <w:r w:rsidR="00531735">
        <w:tab/>
        <w:t>- gliste</w:t>
      </w:r>
      <w:r w:rsidR="002F7B68">
        <w:t xml:space="preserve"> </w:t>
      </w:r>
    </w:p>
    <w:p w14:paraId="1BDB67F6" w14:textId="77777777" w:rsidR="00AC03E1" w:rsidRDefault="00AC03E1" w:rsidP="00531735">
      <w:pPr>
        <w:ind w:left="360"/>
      </w:pPr>
    </w:p>
    <w:p w14:paraId="4B301B2A" w14:textId="77777777" w:rsidR="00AC03E1" w:rsidRDefault="00AC03E1" w:rsidP="00531735">
      <w:pPr>
        <w:ind w:left="360"/>
      </w:pPr>
    </w:p>
    <w:p w14:paraId="0F8EE916" w14:textId="77777777" w:rsidR="00531735" w:rsidRDefault="00A34AC8" w:rsidP="00531735">
      <w:pPr>
        <w:ind w:left="360"/>
        <w:rPr>
          <w:b/>
        </w:rPr>
      </w:pPr>
      <w:r>
        <w:rPr>
          <w:noProof/>
        </w:rPr>
        <w:pict w14:anchorId="58B1CCC3">
          <v:shape id="_x0000_s1045" type="#_x0000_t75" alt="" href="http://images.google.com/imgres?imgurl=www.ldeo.columbia.edu/dees/ees/life/slides/phyla/nematomorphavs.gif&amp;imgrefurl=http://www.ldeo.columbia.edu/dees/ees/life/slides/phyla/animalia.html&amp;hl=sl&amp;h=72&amp;w=72&amp;prev=/images%3Fq%3Dnematomorpha%26svnum%3D10%26hl%3Dsl%26lr%3D%26ie%3DUTF-8%26oe%3DUTF-8" style="position:absolute;left:0;text-align:left;margin-left:153pt;margin-top:2.55pt;width:35.15pt;height:35.15pt;z-index:-251657216" o:button="t">
            <v:imagedata r:id="rId15" o:title="nematomorphavs"/>
          </v:shape>
        </w:pict>
      </w:r>
      <w:r>
        <w:rPr>
          <w:noProof/>
        </w:rPr>
        <w:pict w14:anchorId="380932A7">
          <v:shape id="_x0000_s1043" type="#_x0000_t75" alt="" href="http://images.google.com/imgres?imgurl=privat.egersund.com/erling/Annelida_and_nemertea/images/thumbs/thumb39.jpg&amp;imgrefurl=http://privat.egersund.com/erling/Annelida_and_nemertea/page3.htm&amp;hl=sl&amp;h=111&amp;w=150&amp;prev=/images%3Fq%3Dlineus%26start%3D20%26svnum%3D10%26hl%3Dsl%26lr%3D%26ie%3DUTF-8%26oe%3DUTF-8%26sa%3DN" style="position:absolute;left:0;text-align:left;margin-left:90pt;margin-top:3.75pt;width:54pt;height:39.8pt;z-index:-251659264" o:button="t">
            <v:imagedata r:id="rId16" o:title="thumb39"/>
          </v:shape>
        </w:pict>
      </w:r>
      <w:r w:rsidR="00531735" w:rsidRPr="00265209">
        <w:rPr>
          <w:b/>
        </w:rPr>
        <w:tab/>
        <w:t>~ nitkarji</w:t>
      </w:r>
    </w:p>
    <w:p w14:paraId="7890A7C3" w14:textId="77777777" w:rsidR="00AC03E1" w:rsidRDefault="00AC03E1" w:rsidP="00531735">
      <w:pPr>
        <w:ind w:left="360"/>
        <w:rPr>
          <w:b/>
        </w:rPr>
      </w:pPr>
    </w:p>
    <w:p w14:paraId="6080DB93" w14:textId="77777777" w:rsidR="00AC03E1" w:rsidRDefault="00AC03E1" w:rsidP="00531735">
      <w:pPr>
        <w:ind w:left="360"/>
        <w:rPr>
          <w:b/>
        </w:rPr>
      </w:pPr>
    </w:p>
    <w:p w14:paraId="4A747A6E" w14:textId="77777777" w:rsidR="00AC03E1" w:rsidRPr="00265209" w:rsidRDefault="00AC03E1" w:rsidP="00531735">
      <w:pPr>
        <w:ind w:left="360"/>
        <w:rPr>
          <w:b/>
        </w:rPr>
      </w:pPr>
    </w:p>
    <w:p w14:paraId="7189BA9B" w14:textId="77777777" w:rsidR="00531735" w:rsidRPr="00265209" w:rsidRDefault="00531735" w:rsidP="00531735">
      <w:pPr>
        <w:ind w:left="360"/>
        <w:rPr>
          <w:b/>
        </w:rPr>
      </w:pPr>
      <w:r w:rsidRPr="00265209">
        <w:rPr>
          <w:b/>
        </w:rPr>
        <w:tab/>
        <w:t>~ mehkužci</w:t>
      </w:r>
    </w:p>
    <w:p w14:paraId="4BC8B4AF" w14:textId="77777777" w:rsidR="00531735" w:rsidRDefault="00A34AC8" w:rsidP="00531735">
      <w:pPr>
        <w:ind w:left="360"/>
      </w:pPr>
      <w:r>
        <w:rPr>
          <w:noProof/>
        </w:rPr>
        <w:pict w14:anchorId="53E8F407">
          <v:shape id="_x0000_s1027" type="#_x0000_t75" alt="" href="http://images.google.com/imgres?imgurl=www.univ.trieste.it/~wwfmiram/regioWWW/Ambienti/Immagini/chitone2%40.jpg&amp;imgrefurl=http://www.univ.trieste.it/~wwfmiram/regioWWW/Ambienti/pagine/chitone.htm&amp;hl=sl&amp;h=206&amp;w=236&amp;prev=/images%3Fq%3Dchiton%2Bolivaceus%26svnum%3D10%26hl%3Dsl%26lr%3D%26ie%3DUTF-8%26oe%3DUTF-8" style="position:absolute;left:0;text-align:left;margin-left:117pt;margin-top:.15pt;width:45pt;height:39.6pt;z-index:-251675648" o:button="t">
            <v:imagedata r:id="rId17" o:title="chitone2@"/>
          </v:shape>
        </w:pict>
      </w:r>
      <w:r w:rsidR="00531735">
        <w:tab/>
      </w:r>
      <w:r w:rsidR="00531735">
        <w:tab/>
        <w:t>- hitoni</w:t>
      </w:r>
    </w:p>
    <w:p w14:paraId="6DC87876" w14:textId="77777777" w:rsidR="00334FCD" w:rsidRDefault="00A34AC8" w:rsidP="00531735">
      <w:pPr>
        <w:ind w:left="360"/>
      </w:pPr>
      <w:r>
        <w:rPr>
          <w:noProof/>
        </w:rPr>
        <w:pict w14:anchorId="2AE695B3">
          <v:shape id="_x0000_s1029" type="#_x0000_t75" alt="" href="http://images.google.com/imgres?imgurl=perso.wanadoo.fr/zonatus/Liste/Galerie_vendus/Murex%2520Brevispina%2520Macgillivrayi2.jpg&amp;imgrefurl=http://perso.wanadoo.fr/zonatus/Liste/Galerie_vendus/Galerie_vendus.htm&amp;hl=sl&amp;h=546&amp;w=308&amp;prev=/images%3Fq%3Dmurex%26svnum%3D10%26hl%3Dsl%26lr%3D%26ie%3DUTF-8%26oe%3DUTF-8%26sa%3DN" style="position:absolute;left:0;text-align:left;margin-left:279pt;margin-top:9.15pt;width:34.3pt;height:61.35pt;z-index:-251673600" o:button="t">
            <v:imagedata r:id="rId18" o:title="Murex%20Brevispina%20Macgillivrayi2"/>
          </v:shape>
        </w:pict>
      </w:r>
    </w:p>
    <w:p w14:paraId="3EC22D5F" w14:textId="77777777" w:rsidR="00334FCD" w:rsidRDefault="00334FCD" w:rsidP="00531735">
      <w:pPr>
        <w:ind w:left="360"/>
      </w:pPr>
    </w:p>
    <w:p w14:paraId="3A535B92" w14:textId="77777777" w:rsidR="00531735" w:rsidRDefault="00A34AC8" w:rsidP="00531735">
      <w:pPr>
        <w:ind w:left="360"/>
      </w:pPr>
      <w:r>
        <w:rPr>
          <w:noProof/>
        </w:rPr>
        <w:pict w14:anchorId="6B09AFBE">
          <v:shape id="_x0000_s1030" type="#_x0000_t75" alt="" href="http://images.google.com/imgres?imgurl=oczko4you.republika.pl/fauna/lymnaea.jpg&amp;imgrefurl=http://oczko4you.republika.pl/strony/mollusca.html&amp;hl=sl&amp;h=209&amp;w=400&amp;prev=/images%3Fq%3Dlymnaea%26svnum%3D10%26hl%3Dsl%26lr%3D%26ie%3DUTF-8%26oe%3DUTF-8" style="position:absolute;left:0;text-align:left;margin-left:189pt;margin-top:-.45pt;width:81pt;height:42.05pt;z-index:-251672576" o:button="t">
            <v:imagedata r:id="rId19" o:title="lymnaea"/>
          </v:shape>
        </w:pict>
      </w:r>
      <w:r>
        <w:rPr>
          <w:noProof/>
        </w:rPr>
        <w:pict w14:anchorId="6DA8034F">
          <v:shape id="_x0000_s1028" type="#_x0000_t75" alt="" href="http://images.google.com/imgres?imgurl=www.lowtideshells.com/images/TECHNICAL%2520SUPPORT/haliotis%2520coccinea%2520(Boav-CV,%2520dive%25201-3%2520mts,%252037%2520mm).jpg&amp;imgrefurl=http://www.lowtideshells.com/hal_coccinea.htm&amp;hl=sl&amp;h=400&amp;w=600&amp;prev=/images%3Fq%3Dhaliotis%26svnum%3D10%26hl%3Dsl%26lr%3D%26ie%3DUTF-8%26oe%3DUTF-8" style="position:absolute;left:0;text-align:left;margin-left:117pt;margin-top:-.45pt;width:61.95pt;height:41.85pt;z-index:-251674624" o:button="t">
            <v:imagedata r:id="rId20" o:title="haliotis%20coccinea%20(Boav-CV,%20dive%201-3%20mts,%2037%20mm)"/>
          </v:shape>
        </w:pict>
      </w:r>
      <w:r w:rsidR="00531735">
        <w:tab/>
      </w:r>
      <w:r w:rsidR="00531735">
        <w:tab/>
        <w:t>- polži</w:t>
      </w:r>
    </w:p>
    <w:p w14:paraId="2AECC383" w14:textId="77777777" w:rsidR="00334FCD" w:rsidRDefault="00334FCD" w:rsidP="00531735">
      <w:pPr>
        <w:ind w:left="360"/>
      </w:pPr>
    </w:p>
    <w:p w14:paraId="58153967" w14:textId="77777777" w:rsidR="00334FCD" w:rsidRDefault="00334FCD" w:rsidP="00531735">
      <w:pPr>
        <w:ind w:left="360"/>
      </w:pPr>
    </w:p>
    <w:p w14:paraId="414802D4" w14:textId="77777777" w:rsidR="00531735" w:rsidRDefault="00A34AC8" w:rsidP="00531735">
      <w:pPr>
        <w:ind w:left="360"/>
      </w:pPr>
      <w:r>
        <w:rPr>
          <w:noProof/>
        </w:rPr>
        <w:pict w14:anchorId="6193CE21">
          <v:shape id="_x0000_s1033" type="#_x0000_t75" alt="" href="http://images.google.com/imgres?imgurl=www.wooster.edu/geology/Bioerosion/Lithinsitu500.jpg&amp;imgrefurl=http://www.wooster.edu/geology/Bioerosion/Lithophaga2.html&amp;hl=sl&amp;h=334&amp;w=500&amp;prev=/images%3Fq%3Dlithophaga%26svnum%3D10%26hl%3Dsl%26lr%3D%26ie%3DUTF-8%26oe%3DUTF-8" style="position:absolute;left:0;text-align:left;margin-left:4in;margin-top:2.55pt;width:71.25pt;height:47.75pt;z-index:-251669504" o:button="t">
            <v:imagedata r:id="rId21" o:title="Lithinsitu500"/>
          </v:shape>
        </w:pict>
      </w:r>
      <w:r>
        <w:rPr>
          <w:noProof/>
        </w:rPr>
        <w:pict w14:anchorId="7E57BF7F">
          <v:shape id="_x0000_s1032" type="#_x0000_t75" alt="" href="http://images.google.com/imgres?imgurl=www.clarku.edu/departments/biology/images/mytilus-copy.jpg&amp;imgrefurl=http://www.clarku.edu/departments/biology/gallery2.shtml&amp;hl=sl&amp;h=270&amp;w=360&amp;prev=/images%3Fq%3Dmytilus%26svnum%3D10%26hl%3Dsl%26lr%3D%26ie%3DUTF-8%26oe%3DUTF-8" style="position:absolute;left:0;text-align:left;margin-left:3in;margin-top:2.55pt;width:63pt;height:47.25pt;z-index:-251670528" o:button="t">
            <v:imagedata r:id="rId22" o:title="mytilus-copy"/>
          </v:shape>
        </w:pict>
      </w:r>
      <w:r>
        <w:rPr>
          <w:noProof/>
        </w:rPr>
        <w:pict w14:anchorId="075A607A">
          <v:shape id="_x0000_s1031" type="#_x0000_t75" alt="" href="http://images.google.com/imgres?imgurl=www.fultoni.com/genus_collection/shell_images/more/PECTEN-2.jpg&amp;imgrefurl=http://www.fultoni.com/genus_collection/shell_images/more/&amp;hl=sl&amp;h=152&amp;w=256&amp;prev=/images%3Fq%3Dpecten%26svnum%3D10%26hl%3Dsl%26lr%3D%26ie%3DUTF-8%26oe%3DUTF-8" style="position:absolute;left:0;text-align:left;margin-left:117pt;margin-top:2.55pt;width:79.55pt;height:47.7pt;z-index:-251671552" o:button="t">
            <v:imagedata r:id="rId23" o:title="PECTEN-2"/>
          </v:shape>
        </w:pict>
      </w:r>
      <w:r w:rsidR="00531735">
        <w:tab/>
      </w:r>
      <w:r w:rsidR="00531735">
        <w:tab/>
        <w:t>- školjke</w:t>
      </w:r>
    </w:p>
    <w:p w14:paraId="02A153C3" w14:textId="77777777" w:rsidR="00334FCD" w:rsidRDefault="00334FCD" w:rsidP="00531735">
      <w:pPr>
        <w:ind w:left="360"/>
      </w:pPr>
    </w:p>
    <w:p w14:paraId="02172407" w14:textId="77777777" w:rsidR="00334FCD" w:rsidRDefault="00334FCD" w:rsidP="00531735">
      <w:pPr>
        <w:ind w:left="360"/>
      </w:pPr>
    </w:p>
    <w:p w14:paraId="4CCDDF43" w14:textId="77777777" w:rsidR="00334FCD" w:rsidRDefault="00334FCD" w:rsidP="00531735">
      <w:pPr>
        <w:ind w:left="360"/>
      </w:pPr>
    </w:p>
    <w:p w14:paraId="10FAD917" w14:textId="77777777" w:rsidR="00531735" w:rsidRDefault="00A34AC8" w:rsidP="00531735">
      <w:pPr>
        <w:ind w:left="360"/>
      </w:pPr>
      <w:r>
        <w:rPr>
          <w:noProof/>
        </w:rPr>
        <w:pict w14:anchorId="3133ED2E">
          <v:shape id="_x0000_s1035" type="#_x0000_t75" alt="" href="http://images.google.com/imgres?imgurl=www.photo-visions.com/squid.jpg&amp;imgrefurl=http://www.photo-visions.com/&amp;hl=sl&amp;h=480&amp;w=640&amp;prev=/images%3Fq%3Dsquid%26start%3D80%26svnum%3D10%26hl%3Dsl%26lr%3D%26ie%3DUTF-8%26oe%3DUTF-8%26sa%3DN" style="position:absolute;left:0;text-align:left;margin-left:279pt;margin-top:1.95pt;width:1in;height:54.65pt;z-index:-251667456" o:button="t">
            <v:imagedata r:id="rId24" o:title="squid"/>
          </v:shape>
        </w:pict>
      </w:r>
      <w:r>
        <w:rPr>
          <w:noProof/>
        </w:rPr>
        <w:pict w14:anchorId="301ED4C7">
          <v:shape id="_x0000_s1034" type="#_x0000_t75" alt="" href="http://www.mba.ac.uk/about/about-images/o_sepoff.jpg" target="_top" style="position:absolute;left:0;text-align:left;margin-left:198pt;margin-top:1.95pt;width:1in;height:53.85pt;z-index:-251668480" o:button="t">
            <v:imagedata r:id="rId25" o:title="o_sepoff"/>
          </v:shape>
        </w:pict>
      </w:r>
      <w:r>
        <w:rPr>
          <w:noProof/>
        </w:rPr>
        <w:pict w14:anchorId="29D5B2AE">
          <v:shape id="_x0000_s1026" type="#_x0000_t75" alt="" href="http://images.google.com/imgres?imgurl=www.tonmo.com/images/photos/nautilus.jpg&amp;imgrefurl=http://www.tonmo.com/images.php&amp;hl=sl&amp;h=1166&amp;w=951&amp;prev=/images%3Fq%3Dnautilus%26svnum%3D10%26hl%3Dsl%26lr%3D%26ie%3DUTF-8%26oe%3DUTF-8" style="position:absolute;left:0;text-align:left;margin-left:2in;margin-top:1.35pt;width:44.35pt;height:54.6pt;z-index:-251676672" o:button="t">
            <v:imagedata r:id="rId26" o:title="nautilus"/>
          </v:shape>
        </w:pict>
      </w:r>
      <w:r w:rsidR="00531735">
        <w:tab/>
      </w:r>
      <w:r w:rsidR="00531735">
        <w:tab/>
        <w:t>- glavonožci</w:t>
      </w:r>
    </w:p>
    <w:p w14:paraId="02670BB2" w14:textId="77777777" w:rsidR="00334FCD" w:rsidRDefault="00334FCD" w:rsidP="00531735">
      <w:pPr>
        <w:ind w:left="360"/>
      </w:pPr>
    </w:p>
    <w:p w14:paraId="463851F4" w14:textId="77777777" w:rsidR="00334FCD" w:rsidRDefault="00334FCD" w:rsidP="00531735">
      <w:pPr>
        <w:ind w:left="360"/>
      </w:pPr>
    </w:p>
    <w:p w14:paraId="79ACD083" w14:textId="77777777" w:rsidR="00334FCD" w:rsidRDefault="00334FCD" w:rsidP="00531735">
      <w:pPr>
        <w:ind w:left="360"/>
      </w:pPr>
    </w:p>
    <w:p w14:paraId="75C81E62" w14:textId="77777777" w:rsidR="00531735" w:rsidRPr="00265209" w:rsidRDefault="00531735" w:rsidP="00531735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265209">
        <w:rPr>
          <w:b/>
          <w:i/>
          <w:sz w:val="28"/>
          <w:szCs w:val="28"/>
        </w:rPr>
        <w:lastRenderedPageBreak/>
        <w:t>MNOGOČLENARJI</w:t>
      </w:r>
    </w:p>
    <w:p w14:paraId="19428BEB" w14:textId="77777777" w:rsidR="00531735" w:rsidRPr="00265209" w:rsidRDefault="00A34AC8" w:rsidP="00531735">
      <w:pPr>
        <w:ind w:left="360"/>
        <w:rPr>
          <w:b/>
        </w:rPr>
      </w:pPr>
      <w:r>
        <w:rPr>
          <w:noProof/>
        </w:rPr>
        <w:pict w14:anchorId="063495A1">
          <v:shape id="_x0000_s1037" type="#_x0000_t75" alt="" href="http://images.google.com/imgres?imgurl=www.troy.k12.ny.us/thsbiology/images/nereis.250.gif&amp;imgrefurl=http://www.troy.k12.ny.us/thsbiology/skinny/skinny_excreation_locomo.html&amp;hl=sl&amp;h=250&amp;w=202&amp;prev=/images%3Fq%3Dnereis%26svnum%3D10%26hl%3Dsl%26lr%3D%26ie%3DUTF-8%26oe%3DUTF-8" style="position:absolute;left:0;text-align:left;margin-left:153pt;margin-top:10.9pt;width:36.75pt;height:45.45pt;z-index:-251665408" o:button="t">
            <v:imagedata r:id="rId27" o:title="nereis"/>
          </v:shape>
        </w:pict>
      </w:r>
      <w:r w:rsidR="00531735" w:rsidRPr="00265209">
        <w:rPr>
          <w:b/>
        </w:rPr>
        <w:tab/>
        <w:t>~ kolobarniki</w:t>
      </w:r>
    </w:p>
    <w:p w14:paraId="28FE62A8" w14:textId="77777777" w:rsidR="00531735" w:rsidRDefault="00531735" w:rsidP="00531735">
      <w:pPr>
        <w:ind w:left="360"/>
      </w:pPr>
      <w:r>
        <w:tab/>
      </w:r>
      <w:r>
        <w:tab/>
        <w:t>- mnogoščetinci</w:t>
      </w:r>
    </w:p>
    <w:p w14:paraId="421B87EB" w14:textId="77777777" w:rsidR="00AC03E1" w:rsidRDefault="00AC03E1" w:rsidP="00531735">
      <w:pPr>
        <w:ind w:left="360"/>
      </w:pPr>
    </w:p>
    <w:p w14:paraId="353A27C0" w14:textId="77777777" w:rsidR="00AC03E1" w:rsidRDefault="00AC03E1" w:rsidP="00531735">
      <w:pPr>
        <w:ind w:left="360"/>
      </w:pPr>
    </w:p>
    <w:p w14:paraId="1313C160" w14:textId="77777777" w:rsidR="00531735" w:rsidRDefault="00A34AC8" w:rsidP="00531735">
      <w:pPr>
        <w:ind w:left="360"/>
      </w:pPr>
      <w:r>
        <w:rPr>
          <w:noProof/>
        </w:rPr>
        <w:pict w14:anchorId="2A5D01DA">
          <v:shape id="_x0000_s1036" type="#_x0000_t75" alt="" href="http://www.s-3gim.mb.edus.si/timko1/ekosistemi/travniki/tea/dezevnik-1.JPG" target="_top" style="position:absolute;left:0;text-align:left;margin-left:2in;margin-top:4.45pt;width:63pt;height:36.5pt;z-index:-251666432" o:button="t">
            <v:imagedata r:id="rId28" o:title="dezevnik-1"/>
          </v:shape>
        </w:pict>
      </w:r>
      <w:r w:rsidR="00531735">
        <w:tab/>
      </w:r>
      <w:r w:rsidR="00531735">
        <w:tab/>
        <w:t>- maloščetinci</w:t>
      </w:r>
    </w:p>
    <w:p w14:paraId="77EE446E" w14:textId="77777777" w:rsidR="00AC03E1" w:rsidRDefault="00AC03E1" w:rsidP="00531735">
      <w:pPr>
        <w:ind w:left="360"/>
      </w:pPr>
    </w:p>
    <w:p w14:paraId="0AC437E2" w14:textId="77777777" w:rsidR="00AC03E1" w:rsidRDefault="00AC03E1" w:rsidP="00531735">
      <w:pPr>
        <w:ind w:left="360"/>
      </w:pPr>
    </w:p>
    <w:p w14:paraId="24A09FC3" w14:textId="77777777" w:rsidR="00531735" w:rsidRDefault="00A34AC8" w:rsidP="00531735">
      <w:pPr>
        <w:ind w:left="360"/>
      </w:pPr>
      <w:r>
        <w:rPr>
          <w:noProof/>
        </w:rPr>
        <w:pict w14:anchorId="4D1CE328">
          <v:shape id="_x0000_s1038" type="#_x0000_t75" alt="" href="http://images.google.com/imgres?imgurl=www.sns.dk/dyrogplanter/images/laegeigle2.jpg&amp;imgrefurl=http://www.sns.dk/dyrogplanter/andredyr/laegeigle.htm&amp;hl=sl&amp;h=283&amp;w=400&amp;prev=/images%3Fq%3Dhirudo%26svnum%3D10%26hl%3Dsl%26lr%3D%26ie%3DUTF-8%26oe%3DUTF-8" style="position:absolute;left:0;text-align:left;margin-left:126pt;margin-top:4.3pt;width:47.85pt;height:33.4pt;z-index:-251664384" o:button="t">
            <v:imagedata r:id="rId29" o:title="laegeigle2"/>
          </v:shape>
        </w:pict>
      </w:r>
      <w:r w:rsidR="00531735">
        <w:tab/>
      </w:r>
      <w:r w:rsidR="00531735">
        <w:tab/>
        <w:t>- pijavke</w:t>
      </w:r>
    </w:p>
    <w:p w14:paraId="411DBA55" w14:textId="77777777" w:rsidR="002F7B68" w:rsidRDefault="00531735" w:rsidP="00531735">
      <w:pPr>
        <w:ind w:left="360"/>
      </w:pPr>
      <w:r w:rsidRPr="00265209">
        <w:tab/>
      </w:r>
    </w:p>
    <w:p w14:paraId="2C821517" w14:textId="77777777" w:rsidR="002F7B68" w:rsidRDefault="002F7B68" w:rsidP="00531735">
      <w:pPr>
        <w:ind w:left="360"/>
      </w:pPr>
    </w:p>
    <w:p w14:paraId="156FCE67" w14:textId="77777777" w:rsidR="00531735" w:rsidRPr="00265209" w:rsidRDefault="00A34AC8" w:rsidP="00531735">
      <w:pPr>
        <w:ind w:left="360"/>
        <w:rPr>
          <w:b/>
        </w:rPr>
      </w:pPr>
      <w:r>
        <w:rPr>
          <w:noProof/>
        </w:rPr>
        <w:pict w14:anchorId="68436300">
          <v:shape id="_x0000_s1051" type="#_x0000_t75" alt="" href="http://images.google.com/imgres?imgurl=hem.passagen.se/phmail/peltura.jpg&amp;imgrefurl=http://hem.passagen.se/phmail/trilobiteng.html&amp;hl=sl&amp;h=238&amp;w=386&amp;prev=/images%3Fq%3Dtrilobita%26svnum%3D10%26hl%3Dsl%26lr%3D%26ie%3DUTF-8%26oe%3DUTF-8" style="position:absolute;left:0;text-align:left;margin-left:135pt;margin-top:7.9pt;width:46.8pt;height:28.7pt;z-index:-251651072" o:button="t">
            <v:imagedata r:id="rId30" o:title="peltura"/>
          </v:shape>
        </w:pict>
      </w:r>
      <w:r w:rsidR="002F7B68">
        <w:tab/>
      </w:r>
      <w:r w:rsidR="00531735" w:rsidRPr="00265209">
        <w:rPr>
          <w:b/>
        </w:rPr>
        <w:t>~ členonožci</w:t>
      </w:r>
    </w:p>
    <w:p w14:paraId="7D4DFDFC" w14:textId="77777777" w:rsidR="00531735" w:rsidRDefault="00531735" w:rsidP="00531735">
      <w:pPr>
        <w:ind w:left="360"/>
      </w:pPr>
      <w:r>
        <w:tab/>
      </w:r>
      <w:r>
        <w:tab/>
        <w:t>- trokrparji</w:t>
      </w:r>
    </w:p>
    <w:p w14:paraId="3415B212" w14:textId="77777777" w:rsidR="002F7B68" w:rsidRDefault="00531735" w:rsidP="00531735">
      <w:pPr>
        <w:ind w:left="360"/>
      </w:pPr>
      <w:r>
        <w:tab/>
      </w:r>
      <w:r>
        <w:tab/>
      </w:r>
    </w:p>
    <w:p w14:paraId="3F5D2A64" w14:textId="77777777" w:rsidR="00531735" w:rsidRDefault="00A34AC8" w:rsidP="00531735">
      <w:pPr>
        <w:ind w:left="360"/>
      </w:pPr>
      <w:r>
        <w:rPr>
          <w:noProof/>
        </w:rPr>
        <w:pict w14:anchorId="7C39DF4C">
          <v:shape id="_x0000_s1053" type="#_x0000_t75" alt="" href="http://images.google.com/imgres?imgurl=www.arachnology.org/Arachnology/Pages/Pictures/pandinus.gif&amp;imgrefurl=http://www.arachnology.org/Arachnology/Pages/Scorpiones.html&amp;hl=sl&amp;h=144&amp;w=217&amp;prev=/images%3Fq%3Dscorpiones%26svnum%3D10%26hl%3Dsl%26lr%3D%26ie%3DUTF-8%26oe%3DUTF-8" style="position:absolute;left:0;text-align:left;margin-left:4in;margin-top:11.5pt;width:63pt;height:42pt;z-index:-251649024" o:button="t">
            <v:imagedata r:id="rId31" o:title="pandinus"/>
          </v:shape>
        </w:pict>
      </w:r>
      <w:r w:rsidR="002F7B68">
        <w:tab/>
      </w:r>
      <w:r w:rsidR="002F7B68">
        <w:tab/>
      </w:r>
      <w:r w:rsidR="00531735">
        <w:t>- pajkovci</w:t>
      </w:r>
    </w:p>
    <w:p w14:paraId="74300D99" w14:textId="77777777" w:rsidR="00265209" w:rsidRDefault="00A34AC8" w:rsidP="00531735">
      <w:pPr>
        <w:ind w:left="360"/>
      </w:pPr>
      <w:r>
        <w:rPr>
          <w:noProof/>
        </w:rPr>
        <w:pict w14:anchorId="533860D1">
          <v:shape id="_x0000_s1052" type="#_x0000_t75" alt="" href="http://images.google.com/imgres?imgurl=www.viasalus.com/vs/B2P/cn/toxi/pages/x/x20/img/07.jpg&amp;imgrefurl=http://www.viasalus.com/vs/B2P/cn/toxi/pages/x/x20/03.jsp&amp;hl=sl&amp;h=175&amp;w=233&amp;prev=/images%3Fq%3Descorpius%26svnum%3D10%26hl%3Dsl%26lr%3D%26ie%3DUTF-8%26oe%3DUTF-8" style="position:absolute;left:0;text-align:left;margin-left:212.95pt;margin-top:.35pt;width:66.05pt;height:40.8pt;z-index:-251650048" o:button="t">
            <v:imagedata r:id="rId32" o:title="07"/>
          </v:shape>
        </w:pict>
      </w:r>
      <w:r w:rsidR="00265209">
        <w:tab/>
      </w:r>
      <w:r w:rsidR="00265209">
        <w:tab/>
      </w:r>
      <w:r w:rsidR="00265209">
        <w:tab/>
        <w:t>- ščipalci (škorpijoni)</w:t>
      </w:r>
      <w:r w:rsidR="005A7688" w:rsidRPr="005A7688">
        <w:rPr>
          <w:rFonts w:ascii="Arial" w:hAnsi="Arial" w:cs="Arial"/>
          <w:color w:val="000000"/>
        </w:rPr>
        <w:t xml:space="preserve"> </w:t>
      </w:r>
    </w:p>
    <w:p w14:paraId="7286AD86" w14:textId="77777777" w:rsidR="005A7688" w:rsidRDefault="00265209" w:rsidP="00531735">
      <w:pPr>
        <w:ind w:left="360"/>
      </w:pPr>
      <w:r>
        <w:tab/>
      </w:r>
      <w:r>
        <w:tab/>
      </w:r>
      <w:r>
        <w:tab/>
      </w:r>
    </w:p>
    <w:p w14:paraId="33BBF321" w14:textId="77777777" w:rsidR="005A7688" w:rsidRDefault="005A7688" w:rsidP="00531735">
      <w:pPr>
        <w:ind w:left="360"/>
      </w:pPr>
    </w:p>
    <w:p w14:paraId="4C6AFFCC" w14:textId="77777777" w:rsidR="00265209" w:rsidRDefault="00A34AC8" w:rsidP="00531735">
      <w:pPr>
        <w:ind w:left="360"/>
      </w:pPr>
      <w:r>
        <w:rPr>
          <w:noProof/>
        </w:rPr>
        <w:pict w14:anchorId="34E715A8">
          <v:shape id="_x0000_s1061" type="#_x0000_t75" alt="" href="http://images.google.com/imgres?imgurl=www.monctonnaturalistsclub.org/images/B-AND-Y-ARGIOPE.jpg&amp;imgrefurl=http://www.monctonnaturalistsclub.org/photos.htm&amp;hl=sl&amp;h=420&amp;w=560&amp;prev=/images%3Fq%3Dargiope%26svnum%3D10%26hl%3Dsl%26lr%3D%26ie%3DUTF-8%26oe%3DUTF-8" style="position:absolute;left:0;text-align:left;margin-left:279pt;margin-top:1.3pt;width:54pt;height:40.8pt;z-index:-251640832" o:button="t">
            <v:imagedata r:id="rId33" o:title="B-AND-Y-ARGIOPE"/>
          </v:shape>
        </w:pict>
      </w:r>
      <w:r>
        <w:rPr>
          <w:noProof/>
        </w:rPr>
        <w:pict w14:anchorId="20369ECE">
          <v:shape id="_x0000_s1060" type="#_x0000_t75" alt="" href="http://images.google.com/imgres?imgurl=www.chesapeakebay.net/images/COM_blackwidow2.jpg&amp;imgrefurl=http://www.chesapeakebay.net/info/black_widow.cfm&amp;hl=sl&amp;h=178&amp;w=229&amp;prev=/images%3Fq%3Dmactans%26start%3D20%26svnum%3D10%26hl%3Dsl%26lr%3D%26ie%3DUTF-8%26oe%3DUTF-8%26sa%3DN" style="position:absolute;left:0;text-align:left;margin-left:3in;margin-top:1.3pt;width:54pt;height:42.8pt;z-index:-251641856" o:button="t">
            <v:imagedata r:id="rId34" o:title="COM_blackwidow2"/>
          </v:shape>
        </w:pict>
      </w:r>
      <w:r>
        <w:rPr>
          <w:noProof/>
        </w:rPr>
        <w:pict w14:anchorId="6A771754">
          <v:shape id="_x0000_s1059" type="#_x0000_t75" alt="" href="http://images.google.com/imgres?imgurl=math.uc.edu/~chalklr/My%2520Photos/Wild%2520Flowers%2520and%2520their%2520Associates/033%2520Aranea%2520gigas%2520var.%2520conspicellata.jpg&amp;imgrefurl=http://math.uc.edu/~chalklr/Natural%2520History/Photos%2520021-040.htm&amp;hl=sl&amp;h=1000&amp;w=1500&amp;prev=/images%3Fq%3Daranea%26svnum%3D10%26hl%3Dsl%26lr%3D%26ie%3DUTF-8%26oe%3DUTF-8" style="position:absolute;left:0;text-align:left;margin-left:140.95pt;margin-top:.85pt;width:66.05pt;height:44.05pt;z-index:-251642880" o:button="t">
            <v:imagedata r:id="rId35" o:title="033%20Aranea%20gigas%20var"/>
          </v:shape>
        </w:pict>
      </w:r>
      <w:r w:rsidR="005A7688">
        <w:tab/>
      </w:r>
      <w:r w:rsidR="005A7688">
        <w:tab/>
      </w:r>
      <w:r w:rsidR="005A7688">
        <w:tab/>
      </w:r>
      <w:r w:rsidR="00265209">
        <w:t>- pajki</w:t>
      </w:r>
      <w:r w:rsidR="005A7688">
        <w:t xml:space="preserve"> </w:t>
      </w:r>
    </w:p>
    <w:p w14:paraId="3FE40189" w14:textId="77777777" w:rsidR="005A7688" w:rsidRDefault="005A7688" w:rsidP="00531735">
      <w:pPr>
        <w:ind w:left="360"/>
      </w:pPr>
    </w:p>
    <w:p w14:paraId="291BC91A" w14:textId="77777777" w:rsidR="005A7688" w:rsidRDefault="005A7688" w:rsidP="00531735">
      <w:pPr>
        <w:ind w:left="360"/>
      </w:pPr>
    </w:p>
    <w:p w14:paraId="29FEA63D" w14:textId="77777777" w:rsidR="005A7688" w:rsidRDefault="005A7688" w:rsidP="00531735">
      <w:pPr>
        <w:ind w:left="360"/>
      </w:pPr>
    </w:p>
    <w:p w14:paraId="293C4A0E" w14:textId="77777777" w:rsidR="00265209" w:rsidRDefault="00A34AC8" w:rsidP="00531735">
      <w:pPr>
        <w:ind w:left="360"/>
      </w:pPr>
      <w:r>
        <w:rPr>
          <w:noProof/>
        </w:rPr>
        <w:pict w14:anchorId="75C6F131">
          <v:shape id="_x0000_s1056" type="#_x0000_t75" alt="" href="http://images.google.com/imgres?imgurl=users.pandora.be/natuurhoekje/spinnen/gewone%2520hooiwagen.jpg&amp;imgrefurl=http://users.pandora.be/natuurhoekje/spinnen/gewone_hooiwagen.htm&amp;hl=sl&amp;h=852&amp;w=1022&amp;prev=/images%3Fq%3Dphalangium%26start%3D40%26svnum%3D10%26hl%3Dsl%26lr%3D%26ie%3DUTF-8%26oe%3DUTF-8%26sa%3DN" style="position:absolute;left:0;text-align:left;margin-left:225pt;margin-top:.15pt;width:53.6pt;height:44.35pt;z-index:-251645952" o:button="t">
            <v:imagedata r:id="rId36" o:title="gewone%20hooiwagen"/>
          </v:shape>
        </w:pict>
      </w:r>
      <w:r>
        <w:rPr>
          <w:noProof/>
        </w:rPr>
        <w:pict w14:anchorId="6C1FD26B">
          <v:shape id="_x0000_s1055" type="#_x0000_t75" alt="" href="http://images.google.com/imgres?imgurl=www.miiz.waw.pl/research/opilionids/Falangium%2520opilio.gif&amp;imgrefurl=http://www.miiz.waw.pl/research/opilionids/Falangium_opilio.htm&amp;hl=sl&amp;h=431&amp;w=400&amp;prev=/images%3Fq%3Dphalangium%26start%3D40%26svnum%3D10%26hl%3Dsl%26lr%3D%26ie%3DUTF-8%26oe%3DUTF-8%26sa%3DN" style="position:absolute;left:0;text-align:left;margin-left:180pt;margin-top:.15pt;width:35.15pt;height:36.85pt;z-index:-251646976" o:button="t">
            <v:imagedata r:id="rId37" o:title="Falangium%20opilio"/>
          </v:shape>
        </w:pict>
      </w:r>
      <w:r w:rsidR="00265209">
        <w:tab/>
      </w:r>
      <w:r w:rsidR="00265209">
        <w:tab/>
      </w:r>
      <w:r w:rsidR="00265209">
        <w:tab/>
        <w:t>- suhe južine</w:t>
      </w:r>
    </w:p>
    <w:p w14:paraId="08F1B10A" w14:textId="77777777" w:rsidR="005A7688" w:rsidRDefault="005A7688" w:rsidP="00531735">
      <w:pPr>
        <w:ind w:left="360"/>
      </w:pPr>
    </w:p>
    <w:p w14:paraId="3B2177B8" w14:textId="77777777" w:rsidR="005A7688" w:rsidRDefault="005A7688" w:rsidP="00531735">
      <w:pPr>
        <w:ind w:left="360"/>
      </w:pPr>
    </w:p>
    <w:p w14:paraId="0DFA9255" w14:textId="77777777" w:rsidR="00265209" w:rsidRDefault="00A34AC8" w:rsidP="00531735">
      <w:pPr>
        <w:ind w:left="360"/>
      </w:pPr>
      <w:r>
        <w:rPr>
          <w:noProof/>
        </w:rPr>
        <w:pict w14:anchorId="1BD8492F">
          <v:shape id="_x0000_s1058" type="#_x0000_t75" alt="" href="http://images.google.com/imgres?imgurl=www.ulb.ac.be/sciences/biodic/images/acariens/6099acarussir1.jpg&amp;imgrefurl=http://www.ulb.ac.be/sciences/biodic/EImAcariens.html&amp;hl=sl&amp;h=422&amp;w=600&amp;prev=/images%3Fq%3Dacarus%2Bsiro%26svnum%3D10%26hl%3Dsl%26lr%3D%26ie%3DUTF-8%26oe%3DUTF-8" style="position:absolute;left:0;text-align:left;margin-left:3in;margin-top:3.75pt;width:63pt;height:44.05pt;z-index:-251643904" o:button="t">
            <v:imagedata r:id="rId38" o:title="6099acarussir1"/>
          </v:shape>
        </w:pict>
      </w:r>
      <w:r>
        <w:rPr>
          <w:noProof/>
        </w:rPr>
        <w:pict w14:anchorId="537C62B8">
          <v:shape id="_x0000_s1057" type="#_x0000_t75" alt="" href="http://images.google.com/imgres?imgurl=www.uku.fi/~holopain/stt/Ixodes-ricinus.jpg&amp;imgrefurl=http://www.uku.fi/~holopain/stt/sttkok.htm&amp;hl=sl&amp;h=599&amp;w=500&amp;prev=/images%3Fq%3Dixodes%26svnum%3D10%26hl%3Dsl%26lr%3D%26ie%3DUTF-8%26oe%3DUTF-8" style="position:absolute;left:0;text-align:left;margin-left:162pt;margin-top:3.75pt;width:45pt;height:45pt;z-index:-251644928" o:button="t">
            <v:imagedata r:id="rId39" o:title="Ixodes-ricinus"/>
          </v:shape>
        </w:pict>
      </w:r>
      <w:r w:rsidR="00265209">
        <w:tab/>
      </w:r>
      <w:r w:rsidR="00265209">
        <w:tab/>
      </w:r>
      <w:r w:rsidR="00265209">
        <w:tab/>
        <w:t>- pršice</w:t>
      </w:r>
      <w:r w:rsidR="005A7688">
        <w:t xml:space="preserve"> </w:t>
      </w:r>
    </w:p>
    <w:p w14:paraId="60CC7B1A" w14:textId="77777777" w:rsidR="005A7688" w:rsidRDefault="005A7688" w:rsidP="00531735">
      <w:pPr>
        <w:ind w:left="360"/>
      </w:pPr>
    </w:p>
    <w:p w14:paraId="1F9B8571" w14:textId="77777777" w:rsidR="005A7688" w:rsidRDefault="005A7688" w:rsidP="00531735">
      <w:pPr>
        <w:ind w:left="360"/>
      </w:pPr>
    </w:p>
    <w:p w14:paraId="2C5AF03B" w14:textId="77777777" w:rsidR="005A7688" w:rsidRDefault="005A7688" w:rsidP="00531735">
      <w:pPr>
        <w:ind w:left="360"/>
      </w:pPr>
    </w:p>
    <w:p w14:paraId="37BED968" w14:textId="77777777" w:rsidR="00265209" w:rsidRDefault="00A34AC8" w:rsidP="00531735">
      <w:pPr>
        <w:ind w:left="360"/>
      </w:pPr>
      <w:r>
        <w:rPr>
          <w:noProof/>
        </w:rPr>
        <w:pict w14:anchorId="65E41418">
          <v:shape id="_x0000_s1054" type="#_x0000_t75" alt="" href="http://images.google.com/imgres?imgurl=www.dochterland.org/neoscha2.jpg&amp;imgrefurl=http://www.dochterland.org/pseudosc.htm&amp;hl=sl&amp;h=432&amp;w=652&amp;prev=/images%3Fq%3Dneobisium%26svnum%3D10%26hl%3Dsl%26lr%3D%26ie%3DUTF-8%26oe%3DUTF-8" style="position:absolute;left:0;text-align:left;margin-left:171pt;margin-top:3.75pt;width:63pt;height:42.05pt;z-index:-251648000" o:button="t">
            <v:imagedata r:id="rId40" o:title="neoscha2"/>
          </v:shape>
        </w:pict>
      </w:r>
      <w:r w:rsidR="00265209">
        <w:tab/>
      </w:r>
      <w:r w:rsidR="00265209">
        <w:tab/>
      </w:r>
      <w:r w:rsidR="00265209">
        <w:tab/>
        <w:t>- paščipalci</w:t>
      </w:r>
    </w:p>
    <w:p w14:paraId="2FA739AF" w14:textId="77777777" w:rsidR="005A7688" w:rsidRDefault="005A7688" w:rsidP="00531735">
      <w:pPr>
        <w:ind w:left="360"/>
      </w:pPr>
    </w:p>
    <w:p w14:paraId="3D5CAC51" w14:textId="77777777" w:rsidR="005A7688" w:rsidRDefault="005A7688" w:rsidP="00531735">
      <w:pPr>
        <w:ind w:left="360"/>
      </w:pPr>
    </w:p>
    <w:p w14:paraId="274B6CAE" w14:textId="77777777" w:rsidR="005A7688" w:rsidRDefault="005A7688" w:rsidP="00531735">
      <w:pPr>
        <w:ind w:left="360"/>
      </w:pPr>
    </w:p>
    <w:p w14:paraId="13950D1B" w14:textId="77777777" w:rsidR="00531735" w:rsidRDefault="00531735" w:rsidP="00531735">
      <w:pPr>
        <w:ind w:left="360"/>
      </w:pPr>
      <w:r>
        <w:tab/>
      </w:r>
      <w:r>
        <w:tab/>
        <w:t>- raki</w:t>
      </w:r>
    </w:p>
    <w:p w14:paraId="582479A2" w14:textId="77777777" w:rsidR="00531735" w:rsidRDefault="00531735" w:rsidP="00531735">
      <w:pPr>
        <w:ind w:left="360"/>
      </w:pPr>
      <w:r>
        <w:tab/>
      </w:r>
      <w:r>
        <w:tab/>
        <w:t>- stonoge</w:t>
      </w:r>
    </w:p>
    <w:p w14:paraId="0A5B17DE" w14:textId="77777777" w:rsidR="00531735" w:rsidRDefault="00531735" w:rsidP="00531735">
      <w:pPr>
        <w:ind w:left="360"/>
      </w:pPr>
      <w:r>
        <w:tab/>
      </w:r>
      <w:r>
        <w:tab/>
        <w:t>- žuželke</w:t>
      </w:r>
    </w:p>
    <w:p w14:paraId="63AF5538" w14:textId="77777777" w:rsidR="00531735" w:rsidRPr="00265209" w:rsidRDefault="00531735" w:rsidP="00531735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265209">
        <w:rPr>
          <w:b/>
          <w:i/>
          <w:sz w:val="28"/>
          <w:szCs w:val="28"/>
        </w:rPr>
        <w:t>MALOČLENARJI</w:t>
      </w:r>
    </w:p>
    <w:p w14:paraId="586540AD" w14:textId="77777777" w:rsidR="0078702F" w:rsidRDefault="00531735" w:rsidP="00531735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265209">
        <w:rPr>
          <w:b/>
          <w:i/>
          <w:sz w:val="28"/>
          <w:szCs w:val="28"/>
        </w:rPr>
        <w:t>STRUNARJI</w:t>
      </w:r>
    </w:p>
    <w:p w14:paraId="3F6F05F0" w14:textId="77777777" w:rsidR="00125DF5" w:rsidRPr="00125DF5" w:rsidRDefault="0078702F" w:rsidP="004E1A2C">
      <w:pPr>
        <w:rPr>
          <w:rFonts w:ascii="FZ JAZZY 14 3D EX" w:hAnsi="FZ JAZZY 14 3D EX"/>
          <w:b/>
          <w:i/>
          <w:sz w:val="48"/>
          <w:szCs w:val="48"/>
          <w:u w:val="single"/>
        </w:rPr>
      </w:pPr>
      <w:r>
        <w:rPr>
          <w:b/>
          <w:i/>
          <w:sz w:val="28"/>
          <w:szCs w:val="28"/>
        </w:rPr>
        <w:br w:type="page"/>
      </w:r>
      <w:r w:rsidRPr="00125DF5">
        <w:rPr>
          <w:rFonts w:ascii="FZ JAZZY 14 3D EX" w:hAnsi="FZ JAZZY 14 3D EX"/>
          <w:b/>
          <w:i/>
          <w:sz w:val="48"/>
          <w:szCs w:val="48"/>
          <w:u w:val="single"/>
        </w:rPr>
        <w:lastRenderedPageBreak/>
        <w:t>LIŠAJI</w:t>
      </w:r>
    </w:p>
    <w:p w14:paraId="2143A0E8" w14:textId="77777777" w:rsidR="00967016" w:rsidRDefault="00967016" w:rsidP="004E1A2C">
      <w:pPr>
        <w:rPr>
          <w:b/>
        </w:rPr>
      </w:pPr>
      <w:r w:rsidRPr="00967016">
        <w:t>P</w:t>
      </w:r>
      <w:r>
        <w:t xml:space="preserve">o zgradbi so </w:t>
      </w:r>
      <w:r w:rsidRPr="00967016">
        <w:rPr>
          <w:b/>
        </w:rPr>
        <w:t>STELJČNICE</w:t>
      </w:r>
      <w:r>
        <w:rPr>
          <w:b/>
        </w:rPr>
        <w:t>.</w:t>
      </w:r>
    </w:p>
    <w:p w14:paraId="3A809A28" w14:textId="77777777" w:rsidR="00967016" w:rsidRDefault="00967016" w:rsidP="004E1A2C">
      <w:r w:rsidRPr="00967016">
        <w:t xml:space="preserve">Živijo v </w:t>
      </w:r>
      <w:r>
        <w:rPr>
          <w:b/>
        </w:rPr>
        <w:t xml:space="preserve">SIMBIOZI ali SOŽITJU </w:t>
      </w:r>
      <w:r>
        <w:t>in sicer jih sestavlja:</w:t>
      </w:r>
    </w:p>
    <w:p w14:paraId="72A6BB02" w14:textId="77777777" w:rsidR="00967016" w:rsidRDefault="00967016" w:rsidP="004E1A2C">
      <w:pPr>
        <w:rPr>
          <w:b/>
        </w:rPr>
      </w:pPr>
    </w:p>
    <w:p w14:paraId="01612AB3" w14:textId="77777777" w:rsidR="00967016" w:rsidRDefault="00967016" w:rsidP="004E1A2C">
      <w:pPr>
        <w:rPr>
          <w:b/>
        </w:rPr>
      </w:pPr>
      <w:r w:rsidRPr="00967016">
        <w:rPr>
          <w:b/>
        </w:rPr>
        <w:t>AVTOTROFNI PARTNER</w:t>
      </w:r>
      <w:r>
        <w:tab/>
        <w:t>in</w:t>
      </w:r>
      <w:r>
        <w:tab/>
      </w:r>
      <w:r w:rsidRPr="00967016">
        <w:rPr>
          <w:b/>
        </w:rPr>
        <w:t>HETEROTROFNI PARTNER</w:t>
      </w:r>
    </w:p>
    <w:p w14:paraId="07AFC8F5" w14:textId="77777777" w:rsidR="00967016" w:rsidRDefault="00967016" w:rsidP="004E1A2C">
      <w:pPr>
        <w:numPr>
          <w:ilvl w:val="0"/>
          <w:numId w:val="1"/>
        </w:numPr>
        <w:ind w:left="0"/>
      </w:pPr>
      <w:r>
        <w:t>zelene alge</w:t>
      </w:r>
      <w:r>
        <w:tab/>
      </w:r>
      <w:r>
        <w:tab/>
      </w:r>
      <w:r>
        <w:tab/>
      </w:r>
      <w:r>
        <w:tab/>
        <w:t>- glive (večinoma</w:t>
      </w:r>
    </w:p>
    <w:p w14:paraId="7DBD0DC2" w14:textId="77777777" w:rsidR="00967016" w:rsidRDefault="00967016" w:rsidP="004E1A2C">
      <w:pPr>
        <w:numPr>
          <w:ilvl w:val="0"/>
          <w:numId w:val="1"/>
        </w:numPr>
        <w:ind w:left="0"/>
      </w:pPr>
      <w:r>
        <w:t>modrozelene cepljivke</w:t>
      </w:r>
      <w:r>
        <w:tab/>
      </w:r>
      <w:r>
        <w:tab/>
        <w:t>zaprtotrosnice)</w:t>
      </w:r>
    </w:p>
    <w:p w14:paraId="58C5BE01" w14:textId="77777777" w:rsidR="00967016" w:rsidRDefault="00967016" w:rsidP="004E1A2C">
      <w:pPr>
        <w:rPr>
          <w:b/>
        </w:rPr>
      </w:pPr>
      <w:r w:rsidRPr="00967016">
        <w:rPr>
          <w:b/>
        </w:rPr>
        <w:t>LAHK</w:t>
      </w:r>
      <w:r>
        <w:rPr>
          <w:b/>
        </w:rPr>
        <w:t>O</w:t>
      </w:r>
      <w:r w:rsidRPr="00967016">
        <w:rPr>
          <w:b/>
        </w:rPr>
        <w:t xml:space="preserve"> ŽIVIJO SAMOSTOJNO</w:t>
      </w:r>
      <w:r w:rsidRPr="00967016">
        <w:rPr>
          <w:b/>
        </w:rPr>
        <w:tab/>
        <w:t>NE MOREJO ŽIVETI SAMOSTOJNO</w:t>
      </w:r>
    </w:p>
    <w:p w14:paraId="35170B99" w14:textId="77777777" w:rsidR="00967016" w:rsidRPr="00967016" w:rsidRDefault="00967016" w:rsidP="004E1A2C"/>
    <w:p w14:paraId="5024C140" w14:textId="77777777" w:rsidR="00967016" w:rsidRDefault="00967016" w:rsidP="004E1A2C">
      <w:pPr>
        <w:rPr>
          <w:i/>
        </w:rPr>
      </w:pPr>
      <w:r w:rsidRPr="00967016">
        <w:rPr>
          <w:i/>
        </w:rPr>
        <w:tab/>
      </w:r>
      <w:r w:rsidRPr="00967016">
        <w:rPr>
          <w:i/>
        </w:rPr>
        <w:tab/>
      </w:r>
      <w:r w:rsidRPr="00967016">
        <w:rPr>
          <w:i/>
        </w:rPr>
        <w:tab/>
        <w:t>VZAJEMNO ZAJEDALSTVO</w:t>
      </w:r>
    </w:p>
    <w:p w14:paraId="2D1697D5" w14:textId="77777777" w:rsidR="00967016" w:rsidRDefault="00967016" w:rsidP="004E1A2C">
      <w:pPr>
        <w:rPr>
          <w:i/>
        </w:rPr>
      </w:pPr>
    </w:p>
    <w:p w14:paraId="56CB8937" w14:textId="77777777" w:rsidR="00967016" w:rsidRDefault="00967016" w:rsidP="004E1A2C">
      <w:pPr>
        <w:rPr>
          <w:b/>
          <w:i/>
          <w:u w:val="single"/>
        </w:rPr>
      </w:pPr>
      <w:r w:rsidRPr="00967016">
        <w:rPr>
          <w:b/>
          <w:i/>
          <w:u w:val="single"/>
        </w:rPr>
        <w:t>ZGRADBA</w:t>
      </w:r>
      <w:r>
        <w:rPr>
          <w:b/>
          <w:i/>
          <w:u w:val="single"/>
        </w:rPr>
        <w:t xml:space="preserve"> : </w:t>
      </w:r>
    </w:p>
    <w:p w14:paraId="595BDDB8" w14:textId="77777777" w:rsidR="00967016" w:rsidRDefault="00967016" w:rsidP="004E1A2C">
      <w:r>
        <w:t xml:space="preserve">preplet </w:t>
      </w:r>
      <w:r w:rsidRPr="00967016">
        <w:rPr>
          <w:b/>
        </w:rPr>
        <w:t xml:space="preserve">hif </w:t>
      </w:r>
      <w:r>
        <w:t>(večino lišaja gradi gliva!)</w:t>
      </w:r>
    </w:p>
    <w:p w14:paraId="3455B469" w14:textId="77777777" w:rsidR="00967016" w:rsidRDefault="00E81488" w:rsidP="004E1A2C">
      <w:pPr>
        <w:rPr>
          <w:b/>
        </w:rPr>
      </w:pPr>
      <w:r>
        <w:t>N</w:t>
      </w:r>
      <w:r w:rsidR="00967016">
        <w:t>a površju so gostejše</w:t>
      </w:r>
      <w:r>
        <w:t xml:space="preserve"> – </w:t>
      </w:r>
      <w:r>
        <w:rPr>
          <w:b/>
        </w:rPr>
        <w:t xml:space="preserve">zaščitna plast, </w:t>
      </w:r>
      <w:r>
        <w:t xml:space="preserve">rahlejša sredica – </w:t>
      </w:r>
      <w:r>
        <w:rPr>
          <w:b/>
        </w:rPr>
        <w:t>avtotrofne celice.</w:t>
      </w:r>
    </w:p>
    <w:p w14:paraId="56F6EE72" w14:textId="77777777" w:rsidR="00E81488" w:rsidRDefault="00E81488" w:rsidP="004E1A2C">
      <w:pPr>
        <w:rPr>
          <w:b/>
        </w:rPr>
      </w:pPr>
    </w:p>
    <w:p w14:paraId="5A265E22" w14:textId="77777777" w:rsidR="00E81488" w:rsidRDefault="00E81488" w:rsidP="004E1A2C">
      <w:r>
        <w:rPr>
          <w:b/>
        </w:rPr>
        <w:t xml:space="preserve">PIONIRSKE VRSTE  - </w:t>
      </w:r>
      <w:r>
        <w:t xml:space="preserve"> prve ki zasedajo neko območje</w:t>
      </w:r>
    </w:p>
    <w:p w14:paraId="0CF62C93" w14:textId="77777777" w:rsidR="004E1A2C" w:rsidRDefault="00E81488" w:rsidP="004E1A2C">
      <w:r w:rsidRPr="00E81488">
        <w:rPr>
          <w:b/>
        </w:rPr>
        <w:t>LIŠAJSKA PRAZNINA</w:t>
      </w:r>
      <w:r>
        <w:t xml:space="preserve"> – območje kjer lišajev ni</w:t>
      </w:r>
    </w:p>
    <w:p w14:paraId="5B18BE4B" w14:textId="77777777" w:rsidR="00E81488" w:rsidRDefault="00E81488" w:rsidP="004E1A2C">
      <w:r>
        <w:rPr>
          <w:b/>
        </w:rPr>
        <w:t xml:space="preserve">BIOINDIKATORJI </w:t>
      </w:r>
      <w:r>
        <w:t>– indikatorji za čistost zraka, občutljivi na onesnažen zrak:</w:t>
      </w:r>
    </w:p>
    <w:p w14:paraId="5F493A9B" w14:textId="77777777" w:rsidR="004E1A2C" w:rsidRDefault="004E1A2C" w:rsidP="004E1A2C">
      <w:pPr>
        <w:numPr>
          <w:ilvl w:val="0"/>
          <w:numId w:val="4"/>
        </w:numPr>
      </w:pPr>
      <w:r>
        <w:t>nimajo razvitih krovnih tkiv in snovi sprejemajo skozi celotno površino</w:t>
      </w:r>
    </w:p>
    <w:p w14:paraId="175A33B6" w14:textId="77777777" w:rsidR="004E1A2C" w:rsidRDefault="004E1A2C" w:rsidP="004E1A2C">
      <w:pPr>
        <w:numPr>
          <w:ilvl w:val="0"/>
          <w:numId w:val="4"/>
        </w:numPr>
      </w:pPr>
      <w:r>
        <w:t>aktivni skozi vse leto</w:t>
      </w:r>
    </w:p>
    <w:p w14:paraId="7A7E9A11" w14:textId="77777777" w:rsidR="00E81488" w:rsidRDefault="00E81488" w:rsidP="00E81488">
      <w:pPr>
        <w:ind w:left="360"/>
      </w:pPr>
    </w:p>
    <w:p w14:paraId="65E96CEB" w14:textId="77777777" w:rsidR="004E1A2C" w:rsidRDefault="004E1A2C" w:rsidP="004E1A2C">
      <w:pPr>
        <w:rPr>
          <w:b/>
          <w:i/>
          <w:u w:val="single"/>
        </w:rPr>
      </w:pPr>
      <w:r w:rsidRPr="00E81488">
        <w:rPr>
          <w:b/>
          <w:i/>
          <w:u w:val="single"/>
        </w:rPr>
        <w:t>RAZMNOŽEVANJE</w:t>
      </w:r>
      <w:r>
        <w:rPr>
          <w:b/>
          <w:i/>
          <w:u w:val="single"/>
        </w:rPr>
        <w:t xml:space="preserve">: </w:t>
      </w:r>
    </w:p>
    <w:p w14:paraId="47045F31" w14:textId="77777777" w:rsidR="004E1A2C" w:rsidRDefault="004E1A2C" w:rsidP="004E1A2C">
      <w:pPr>
        <w:numPr>
          <w:ilvl w:val="0"/>
          <w:numId w:val="1"/>
        </w:numPr>
      </w:pPr>
      <w:r>
        <w:rPr>
          <w:b/>
        </w:rPr>
        <w:t>spolno</w:t>
      </w:r>
      <w:r>
        <w:t xml:space="preserve"> (samo glive – tvorba poldišč)</w:t>
      </w:r>
    </w:p>
    <w:p w14:paraId="0DC4C341" w14:textId="77777777" w:rsidR="004E1A2C" w:rsidRDefault="004E1A2C" w:rsidP="004E1A2C">
      <w:pPr>
        <w:numPr>
          <w:ilvl w:val="0"/>
          <w:numId w:val="1"/>
        </w:numPr>
      </w:pPr>
      <w:r>
        <w:rPr>
          <w:b/>
        </w:rPr>
        <w:t xml:space="preserve">nespolno </w:t>
      </w:r>
      <w:r>
        <w:t>(večcelične tvorbe : gliva+alge)</w:t>
      </w:r>
    </w:p>
    <w:p w14:paraId="50835008" w14:textId="77777777" w:rsidR="004E1A2C" w:rsidRDefault="004E1A2C" w:rsidP="004E1A2C">
      <w:pPr>
        <w:numPr>
          <w:ilvl w:val="0"/>
          <w:numId w:val="1"/>
        </w:numPr>
      </w:pPr>
      <w:r>
        <w:rPr>
          <w:b/>
        </w:rPr>
        <w:t>VEGETATIVNO RAZMNOŽEVANJE:</w:t>
      </w:r>
      <w:r>
        <w:t xml:space="preserve"> Organizem se razvije iz večjega števila celic – zarodne kepice in odlomljeni koščki</w:t>
      </w:r>
    </w:p>
    <w:p w14:paraId="58A21E51" w14:textId="77777777" w:rsidR="004E1A2C" w:rsidRDefault="004E1A2C" w:rsidP="004E1A2C">
      <w:pPr>
        <w:ind w:left="360"/>
      </w:pPr>
    </w:p>
    <w:p w14:paraId="5E71FA57" w14:textId="77777777" w:rsidR="00E81488" w:rsidRPr="00D261BA" w:rsidRDefault="00E81488" w:rsidP="004E1A2C">
      <w:pPr>
        <w:rPr>
          <w:b/>
        </w:rPr>
      </w:pPr>
      <w:r>
        <w:rPr>
          <w:b/>
        </w:rPr>
        <w:t>MORFOLOŠKI TIPI:</w:t>
      </w:r>
      <w:r w:rsidR="00D261BA">
        <w:rPr>
          <w:b/>
        </w:rPr>
        <w:tab/>
      </w:r>
      <w:r w:rsidR="00D261BA">
        <w:rPr>
          <w:b/>
        </w:rPr>
        <w:tab/>
      </w:r>
      <w:r w:rsidR="00D261BA">
        <w:rPr>
          <w:b/>
        </w:rPr>
        <w:tab/>
      </w:r>
      <w:r w:rsidR="00D261BA">
        <w:rPr>
          <w:b/>
        </w:rPr>
        <w:tab/>
        <w:t>NAJDEMO JIH:</w:t>
      </w:r>
    </w:p>
    <w:p w14:paraId="559DD18B" w14:textId="77777777" w:rsidR="004E1A2C" w:rsidRPr="00D261BA" w:rsidRDefault="004E1A2C" w:rsidP="004E1A2C">
      <w:pPr>
        <w:ind w:left="-360"/>
      </w:pPr>
      <w:r>
        <w:rPr>
          <w:b/>
        </w:rPr>
        <w:tab/>
        <w:t>a.)</w:t>
      </w:r>
      <w:r w:rsidRPr="004E1A2C">
        <w:rPr>
          <w:b/>
        </w:rPr>
        <w:t xml:space="preserve"> </w:t>
      </w:r>
      <w:r w:rsidRPr="00E81488">
        <w:rPr>
          <w:b/>
        </w:rPr>
        <w:t>skorjasti</w:t>
      </w:r>
      <w:r>
        <w:rPr>
          <w:b/>
        </w:rPr>
        <w:t xml:space="preserve"> - </w:t>
      </w:r>
      <w:r>
        <w:t xml:space="preserve"> vraščeni v podlago</w:t>
      </w:r>
      <w:r w:rsidR="00D261BA">
        <w:tab/>
      </w:r>
      <w:r w:rsidR="00D261BA">
        <w:tab/>
      </w:r>
      <w:r w:rsidR="00D261BA">
        <w:tab/>
      </w:r>
      <w:r w:rsidR="00D261BA">
        <w:rPr>
          <w:b/>
        </w:rPr>
        <w:t xml:space="preserve">- </w:t>
      </w:r>
      <w:r w:rsidR="00D261BA">
        <w:t>kamenje, skale, drevesa</w:t>
      </w:r>
    </w:p>
    <w:p w14:paraId="227C9797" w14:textId="77777777" w:rsidR="004E1A2C" w:rsidRPr="00E81488" w:rsidRDefault="004E1A2C" w:rsidP="004E1A2C">
      <w:pPr>
        <w:ind w:left="-360"/>
        <w:rPr>
          <w:b/>
        </w:rPr>
      </w:pPr>
      <w:r>
        <w:rPr>
          <w:b/>
        </w:rPr>
        <w:tab/>
        <w:t>b.)</w:t>
      </w:r>
      <w:r w:rsidRPr="004E1A2C">
        <w:rPr>
          <w:b/>
        </w:rPr>
        <w:t xml:space="preserve"> </w:t>
      </w:r>
      <w:r w:rsidRPr="00E81488">
        <w:rPr>
          <w:b/>
        </w:rPr>
        <w:t>listasti</w:t>
      </w:r>
      <w:r>
        <w:rPr>
          <w:b/>
        </w:rPr>
        <w:t xml:space="preserve"> – </w:t>
      </w:r>
      <w:r>
        <w:t>pritrjeni na več mestih</w:t>
      </w:r>
      <w:r w:rsidR="00D261BA">
        <w:tab/>
      </w:r>
      <w:r w:rsidR="00D261BA">
        <w:tab/>
      </w:r>
      <w:r w:rsidR="00D261BA">
        <w:tab/>
        <w:t>- tundra</w:t>
      </w:r>
    </w:p>
    <w:p w14:paraId="20D04A62" w14:textId="77777777" w:rsidR="004E1A2C" w:rsidRDefault="004E1A2C" w:rsidP="004E1A2C">
      <w:pPr>
        <w:ind w:left="-360"/>
      </w:pPr>
      <w:r>
        <w:rPr>
          <w:b/>
        </w:rPr>
        <w:tab/>
        <w:t>c.)</w:t>
      </w:r>
      <w:r w:rsidRPr="004E1A2C">
        <w:rPr>
          <w:b/>
        </w:rPr>
        <w:t xml:space="preserve"> </w:t>
      </w:r>
      <w:r w:rsidRPr="00E81488">
        <w:rPr>
          <w:b/>
        </w:rPr>
        <w:t>grmičasti</w:t>
      </w:r>
      <w:r>
        <w:rPr>
          <w:b/>
        </w:rPr>
        <w:t xml:space="preserve"> – </w:t>
      </w:r>
      <w:r w:rsidRPr="00E81488">
        <w:t>pritrjeni na enem mestu</w:t>
      </w:r>
      <w:r w:rsidR="00D261BA">
        <w:tab/>
      </w:r>
      <w:r w:rsidR="00D261BA">
        <w:tab/>
        <w:t>- na tleh</w:t>
      </w:r>
    </w:p>
    <w:p w14:paraId="71C252DD" w14:textId="77777777" w:rsidR="00D261BA" w:rsidRDefault="00D261BA" w:rsidP="004E1A2C">
      <w:pPr>
        <w:ind w:left="-360"/>
        <w:rPr>
          <w:b/>
        </w:rPr>
      </w:pPr>
    </w:p>
    <w:p w14:paraId="46F1CA24" w14:textId="77777777" w:rsidR="00D261BA" w:rsidRDefault="00D261BA" w:rsidP="00D261BA">
      <w:r w:rsidRPr="00D261BA">
        <w:rPr>
          <w:b/>
          <w:i/>
        </w:rPr>
        <w:t>Predtavniki:</w:t>
      </w:r>
      <w:r>
        <w:rPr>
          <w:b/>
          <w:i/>
        </w:rPr>
        <w:t xml:space="preserve"> </w:t>
      </w:r>
      <w:r>
        <w:t>Navadni rumenček, Jelenovec</w:t>
      </w:r>
    </w:p>
    <w:p w14:paraId="44E4A99C" w14:textId="77777777" w:rsidR="00325DBF" w:rsidRDefault="00325DBF" w:rsidP="00D261BA"/>
    <w:p w14:paraId="134B9A0B" w14:textId="77777777" w:rsidR="00325DBF" w:rsidRPr="00325DBF" w:rsidRDefault="00A34AC8" w:rsidP="00D261BA">
      <w:pPr>
        <w:rPr>
          <w:rFonts w:ascii="Arial" w:hAnsi="Arial" w:cs="Arial"/>
          <w:color w:val="000000"/>
        </w:rPr>
      </w:pPr>
      <w:hyperlink r:id="rId41" w:history="1">
        <w:r w:rsidR="00325DBF">
          <w:rPr>
            <w:rFonts w:ascii="Arial" w:hAnsi="Arial" w:cs="Arial"/>
            <w:color w:val="0000CC"/>
          </w:rPr>
          <w:fldChar w:fldCharType="begin"/>
        </w:r>
        <w:r w:rsidR="00325DBF">
          <w:rPr>
            <w:rFonts w:ascii="Arial" w:hAnsi="Arial" w:cs="Arial"/>
            <w:color w:val="0000CC"/>
          </w:rPr>
          <w:instrText xml:space="preserve"> INCLUDEPICTURE "http://images.google.com/images?q=tbn:lKAvNsVd3LoJ:www.weymouthnj.org/Pyxie_Cup_Lichen.jpg" \* MERGEFORMATINET </w:instrText>
        </w:r>
        <w:r w:rsidR="00325DBF">
          <w:rPr>
            <w:rFonts w:ascii="Arial" w:hAnsi="Arial" w:cs="Arial"/>
            <w:color w:val="0000CC"/>
          </w:rPr>
          <w:fldChar w:fldCharType="separate"/>
        </w:r>
        <w:r w:rsidR="00D95B0D">
          <w:rPr>
            <w:rFonts w:ascii="Arial" w:hAnsi="Arial" w:cs="Arial"/>
            <w:color w:val="0000CC"/>
          </w:rPr>
          <w:fldChar w:fldCharType="begin"/>
        </w:r>
        <w:r w:rsidR="00D95B0D">
          <w:rPr>
            <w:rFonts w:ascii="Arial" w:hAnsi="Arial" w:cs="Arial"/>
            <w:color w:val="0000CC"/>
          </w:rPr>
          <w:instrText xml:space="preserve"> INCLUDEPICTURE  "http://images.google.com/images?q=tbn:lKAvNsVd3LoJ:www.weymouthnj.org/Pyxie_Cup_Lichen.jpg" \* MERGEFORMATINET </w:instrText>
        </w:r>
        <w:r w:rsidR="00D95B0D"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fldChar w:fldCharType="begin"/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instrText>INCLUDEPICTURE  "http://images.google.com/images?q=tbn:lKAvNsVd3LoJ:www.weymouthnj.org/Pyxie_Cup_Lichen.jpg" \* MERGEFORMATINET</w:instrText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pict w14:anchorId="79E3C218">
            <v:shape id="_x0000_i1025" type="#_x0000_t75" alt="" href="http://images.google.com/imgres?imgurl=www.weymouthnj.org/Pyxie_Cup_Lichen.jpg&amp;imgrefurl=http://www.weymouthnj.org/lichens.htm&amp;hl=sl&amp;h=426&amp;w=380&amp;prev=/images%3Fq%3Dconiocraea%26svnum%3D10%26hl%3Dsl%26lr%3D%26ie%3DUTF-8%26oe%3DUTF-8" style="width:97.5pt;height:109.5pt" o:button="t">
              <v:imagedata r:id="rId42" r:href="rId43"/>
            </v:shape>
          </w:pict>
        </w:r>
        <w:r>
          <w:rPr>
            <w:rFonts w:ascii="Arial" w:hAnsi="Arial" w:cs="Arial"/>
            <w:color w:val="0000CC"/>
          </w:rPr>
          <w:fldChar w:fldCharType="end"/>
        </w:r>
        <w:r w:rsidR="00D95B0D">
          <w:rPr>
            <w:rFonts w:ascii="Arial" w:hAnsi="Arial" w:cs="Arial"/>
            <w:color w:val="0000CC"/>
          </w:rPr>
          <w:fldChar w:fldCharType="end"/>
        </w:r>
        <w:r w:rsidR="00325DBF">
          <w:rPr>
            <w:rFonts w:ascii="Arial" w:hAnsi="Arial" w:cs="Arial"/>
            <w:color w:val="0000CC"/>
          </w:rPr>
          <w:fldChar w:fldCharType="end"/>
        </w:r>
      </w:hyperlink>
      <w:r w:rsidR="00325DBF">
        <w:rPr>
          <w:rFonts w:ascii="Arial" w:hAnsi="Arial" w:cs="Arial"/>
          <w:color w:val="000000"/>
        </w:rPr>
        <w:tab/>
      </w:r>
      <w:hyperlink r:id="rId44" w:history="1">
        <w:r w:rsidR="00325DBF">
          <w:rPr>
            <w:rFonts w:ascii="Arial" w:hAnsi="Arial" w:cs="Arial"/>
            <w:color w:val="0000CC"/>
          </w:rPr>
          <w:fldChar w:fldCharType="begin"/>
        </w:r>
        <w:r w:rsidR="00325DBF">
          <w:rPr>
            <w:rFonts w:ascii="Arial" w:hAnsi="Arial" w:cs="Arial"/>
            <w:color w:val="0000CC"/>
          </w:rPr>
          <w:instrText xml:space="preserve"> INCLUDEPICTURE "http://images.google.com/images?q=tbn:ozGoMas4hqYJ:www.np-mljet.hr/web%2520galerija/flora/images/flora30.jpg" \* MERGEFORMATINET </w:instrText>
        </w:r>
        <w:r w:rsidR="00325DBF">
          <w:rPr>
            <w:rFonts w:ascii="Arial" w:hAnsi="Arial" w:cs="Arial"/>
            <w:color w:val="0000CC"/>
          </w:rPr>
          <w:fldChar w:fldCharType="separate"/>
        </w:r>
        <w:r w:rsidR="00D95B0D">
          <w:rPr>
            <w:rFonts w:ascii="Arial" w:hAnsi="Arial" w:cs="Arial"/>
            <w:color w:val="0000CC"/>
          </w:rPr>
          <w:fldChar w:fldCharType="begin"/>
        </w:r>
        <w:r w:rsidR="00D95B0D">
          <w:rPr>
            <w:rFonts w:ascii="Arial" w:hAnsi="Arial" w:cs="Arial"/>
            <w:color w:val="0000CC"/>
          </w:rPr>
          <w:instrText xml:space="preserve"> INCLUDEPICTURE  "http://images.google.com/images?q=tbn:ozGoMas4hqYJ:www.np-mljet.hr/web%20galerija/flora/images/flora30.jpg" \* MERGEFORMATINET </w:instrText>
        </w:r>
        <w:r w:rsidR="00D95B0D"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fldChar w:fldCharType="begin"/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instrText>INCLUDEPICTURE  "http://images.google.com/images?q=tbn:ozGoMas4hqYJ:www.np-mljet.hr/web galerija/flora/images/flora30.jpg" \* MERGEFORMATINET</w:instrText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pict w14:anchorId="319A09B5">
            <v:shape id="_x0000_i1026" type="#_x0000_t75" alt="" href="http://images.google.com/imgres?imgurl=www.np-mljet.hr/web%2520galerija/flora/images/flora30.jpg&amp;imgrefurl=http://www.np-mljet.hr/web%2520galerija/flora/pages/flora30.htm&amp;hl=sl&amp;h=195&amp;w=300&amp;prev=/images%3Fq%3Dli%25C5%25A1aj%26svnum%3D10%26hl%3Dsl%26lr%3D%26ie%3DUTF-8%26oe%3DUTF-8" style="width:163.5pt;height:107.25pt" o:button="t">
              <v:imagedata r:id="rId45" r:href="rId46"/>
            </v:shape>
          </w:pict>
        </w:r>
        <w:r>
          <w:rPr>
            <w:rFonts w:ascii="Arial" w:hAnsi="Arial" w:cs="Arial"/>
            <w:color w:val="0000CC"/>
          </w:rPr>
          <w:fldChar w:fldCharType="end"/>
        </w:r>
        <w:r w:rsidR="00D95B0D">
          <w:rPr>
            <w:rFonts w:ascii="Arial" w:hAnsi="Arial" w:cs="Arial"/>
            <w:color w:val="0000CC"/>
          </w:rPr>
          <w:fldChar w:fldCharType="end"/>
        </w:r>
        <w:r w:rsidR="00325DBF">
          <w:rPr>
            <w:rFonts w:ascii="Arial" w:hAnsi="Arial" w:cs="Arial"/>
            <w:color w:val="0000CC"/>
          </w:rPr>
          <w:fldChar w:fldCharType="end"/>
        </w:r>
      </w:hyperlink>
      <w:r w:rsidR="00325DBF">
        <w:rPr>
          <w:rFonts w:ascii="Arial" w:hAnsi="Arial" w:cs="Arial"/>
          <w:color w:val="000000"/>
        </w:rPr>
        <w:tab/>
      </w:r>
      <w:hyperlink r:id="rId47" w:history="1">
        <w:r w:rsidR="00325DBF">
          <w:rPr>
            <w:rFonts w:ascii="Arial" w:hAnsi="Arial" w:cs="Arial"/>
            <w:color w:val="0000CC"/>
          </w:rPr>
          <w:fldChar w:fldCharType="begin"/>
        </w:r>
        <w:r w:rsidR="00325DBF">
          <w:rPr>
            <w:rFonts w:ascii="Arial" w:hAnsi="Arial" w:cs="Arial"/>
            <w:color w:val="0000CC"/>
          </w:rPr>
          <w:instrText xml:space="preserve"> INCLUDEPICTURE "http://images.google.com/images?q=tbn:xX9xd7IPvwMJ:www.dpks-drustvo.si/2000-3/Lisaj2.jpg" \* MERGEFORMATINET </w:instrText>
        </w:r>
        <w:r w:rsidR="00325DBF">
          <w:rPr>
            <w:rFonts w:ascii="Arial" w:hAnsi="Arial" w:cs="Arial"/>
            <w:color w:val="0000CC"/>
          </w:rPr>
          <w:fldChar w:fldCharType="separate"/>
        </w:r>
        <w:r w:rsidR="00D95B0D">
          <w:rPr>
            <w:rFonts w:ascii="Arial" w:hAnsi="Arial" w:cs="Arial"/>
            <w:color w:val="0000CC"/>
          </w:rPr>
          <w:fldChar w:fldCharType="begin"/>
        </w:r>
        <w:r w:rsidR="00D95B0D">
          <w:rPr>
            <w:rFonts w:ascii="Arial" w:hAnsi="Arial" w:cs="Arial"/>
            <w:color w:val="0000CC"/>
          </w:rPr>
          <w:instrText xml:space="preserve"> INCLUDEPICTURE  "http://images.google.com/images?q=tbn:xX9xd7IPvwMJ:www.dpks-drustvo.si/2000-3/Lisaj2.jpg" \* MERGEFORMATINET </w:instrText>
        </w:r>
        <w:r w:rsidR="00D95B0D"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fldChar w:fldCharType="begin"/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instrText>INCLUDEPICTURE  "http://image</w:instrText>
        </w:r>
        <w:r>
          <w:rPr>
            <w:rFonts w:ascii="Arial" w:hAnsi="Arial" w:cs="Arial"/>
            <w:color w:val="0000CC"/>
          </w:rPr>
          <w:instrText>s.google.com/images?q=tbn:xX9xd7IPvwMJ:www.dpks-drustvo.si/2000-3/Lisaj2.jpg" \* MERGEFORMATINET</w:instrText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pict w14:anchorId="7D73294F">
            <v:shape id="_x0000_i1027" type="#_x0000_t75" alt="" href="http://images.google.com/imgres?imgurl=www.dpks-drustvo.si/2000-3/Lisaj2.jpg&amp;imgrefurl=http://www.dpks-drustvo.si/2000-3/Lisaji.htm&amp;hl=sl&amp;h=354&amp;w=315&amp;prev=/images%3Fq%3Dli%25C5%25A1aji%26svnum%3D10%26hl%3Dsl%26lr%3D%26ie%3DUTF-8%26oe%3DUTF-8" style="width:126pt;height:105.75pt" o:button="t">
              <v:imagedata r:id="rId48" r:href="rId49"/>
            </v:shape>
          </w:pict>
        </w:r>
        <w:r>
          <w:rPr>
            <w:rFonts w:ascii="Arial" w:hAnsi="Arial" w:cs="Arial"/>
            <w:color w:val="0000CC"/>
          </w:rPr>
          <w:fldChar w:fldCharType="end"/>
        </w:r>
        <w:r w:rsidR="00D95B0D">
          <w:rPr>
            <w:rFonts w:ascii="Arial" w:hAnsi="Arial" w:cs="Arial"/>
            <w:color w:val="0000CC"/>
          </w:rPr>
          <w:fldChar w:fldCharType="end"/>
        </w:r>
        <w:r w:rsidR="00325DBF">
          <w:rPr>
            <w:rFonts w:ascii="Arial" w:hAnsi="Arial" w:cs="Arial"/>
            <w:color w:val="0000CC"/>
          </w:rPr>
          <w:fldChar w:fldCharType="end"/>
        </w:r>
      </w:hyperlink>
    </w:p>
    <w:p w14:paraId="56615FB4" w14:textId="77777777" w:rsidR="004E1A2C" w:rsidRPr="004E1A2C" w:rsidRDefault="004E1A2C" w:rsidP="004E1A2C">
      <w:pPr>
        <w:rPr>
          <w:b/>
        </w:rPr>
      </w:pPr>
    </w:p>
    <w:p w14:paraId="70A14FB5" w14:textId="77777777" w:rsidR="004E1A2C" w:rsidRDefault="004E1A2C" w:rsidP="004E1A2C">
      <w:pPr>
        <w:ind w:left="1410"/>
        <w:rPr>
          <w:b/>
        </w:rPr>
      </w:pPr>
    </w:p>
    <w:p w14:paraId="777BD25B" w14:textId="77777777" w:rsidR="00E81488" w:rsidRDefault="00E81488" w:rsidP="00E81488">
      <w:pPr>
        <w:ind w:left="1410"/>
        <w:rPr>
          <w:b/>
        </w:rPr>
      </w:pPr>
    </w:p>
    <w:p w14:paraId="6441D3C9" w14:textId="77777777" w:rsidR="004E1A2C" w:rsidRDefault="004E1A2C" w:rsidP="004E1A2C">
      <w:pPr>
        <w:ind w:left="360"/>
        <w:rPr>
          <w:b/>
        </w:rPr>
      </w:pPr>
    </w:p>
    <w:p w14:paraId="4C66A10F" w14:textId="77777777" w:rsidR="004E1A2C" w:rsidRPr="004E1A2C" w:rsidRDefault="004E1A2C" w:rsidP="004E1A2C"/>
    <w:p w14:paraId="183D8A87" w14:textId="77777777" w:rsidR="00325DBF" w:rsidRPr="00C243CA" w:rsidRDefault="00125DF5" w:rsidP="0078702F">
      <w:pPr>
        <w:ind w:left="360"/>
        <w:rPr>
          <w:b/>
          <w:i/>
          <w:sz w:val="48"/>
          <w:szCs w:val="48"/>
          <w:u w:val="single"/>
        </w:rPr>
      </w:pPr>
      <w:r w:rsidRPr="00125DF5">
        <w:rPr>
          <w:rFonts w:ascii="FZ JAZZY 14 3D EX" w:hAnsi="FZ JAZZY 14 3D EX"/>
          <w:b/>
          <w:i/>
          <w:sz w:val="48"/>
          <w:szCs w:val="48"/>
          <w:u w:val="single"/>
        </w:rPr>
        <w:br w:type="page"/>
      </w:r>
      <w:r w:rsidR="00325DBF" w:rsidRPr="00125DF5">
        <w:rPr>
          <w:rFonts w:ascii="FZ JAZZY 14 3D EX" w:hAnsi="FZ JAZZY 14 3D EX"/>
          <w:b/>
          <w:i/>
          <w:sz w:val="48"/>
          <w:szCs w:val="48"/>
          <w:u w:val="single"/>
        </w:rPr>
        <w:t>pra</w:t>
      </w:r>
      <w:r w:rsidR="00325DBF" w:rsidRPr="00125DF5">
        <w:rPr>
          <w:b/>
          <w:i/>
          <w:sz w:val="48"/>
          <w:szCs w:val="48"/>
          <w:u w:val="single"/>
        </w:rPr>
        <w:t>ž</w:t>
      </w:r>
      <w:r w:rsidR="00325DBF" w:rsidRPr="00125DF5">
        <w:rPr>
          <w:rFonts w:ascii="FZ JAZZY 14 3D EX" w:hAnsi="FZ JAZZY 14 3D EX"/>
          <w:b/>
          <w:i/>
          <w:sz w:val="48"/>
          <w:szCs w:val="48"/>
          <w:u w:val="single"/>
        </w:rPr>
        <w:t xml:space="preserve">ivali </w:t>
      </w:r>
      <w:r w:rsidR="00C243CA">
        <w:rPr>
          <w:b/>
          <w:i/>
          <w:sz w:val="48"/>
          <w:szCs w:val="48"/>
          <w:u w:val="single"/>
        </w:rPr>
        <w:t>–</w:t>
      </w:r>
      <w:r w:rsidR="00C243CA">
        <w:rPr>
          <w:rFonts w:ascii="FZ JAZZY 14 3D EX" w:hAnsi="FZ JAZZY 14 3D EX"/>
          <w:b/>
          <w:i/>
          <w:sz w:val="48"/>
          <w:szCs w:val="48"/>
          <w:u w:val="single"/>
        </w:rPr>
        <w:t xml:space="preserve"> </w:t>
      </w:r>
      <w:r w:rsidR="00C243CA">
        <w:rPr>
          <w:b/>
          <w:i/>
          <w:sz w:val="48"/>
          <w:szCs w:val="48"/>
          <w:u w:val="single"/>
        </w:rPr>
        <w:t>živalski enoceličarji</w:t>
      </w:r>
    </w:p>
    <w:p w14:paraId="0BF81ADD" w14:textId="77777777" w:rsidR="00C243CA" w:rsidRDefault="00C243CA" w:rsidP="0078702F">
      <w:pPr>
        <w:ind w:left="360"/>
      </w:pPr>
      <w:r>
        <w:rPr>
          <w:b/>
          <w:i/>
        </w:rPr>
        <w:t>ZNAČILNOSTI:</w:t>
      </w:r>
      <w:r>
        <w:t xml:space="preserve">  - 1celica     - vodne živali</w:t>
      </w:r>
      <w:r>
        <w:tab/>
        <w:t>- nekaj 10ym</w:t>
      </w:r>
      <w:r>
        <w:tab/>
      </w:r>
      <w:r>
        <w:rPr>
          <w:b/>
          <w:i/>
        </w:rPr>
        <w:t xml:space="preserve">- </w:t>
      </w:r>
      <w:r>
        <w:t>prostoživeče, paraziti, simbionti</w:t>
      </w:r>
      <w:r>
        <w:tab/>
        <w:t>- ENCISTIRANJE ~ mirujoče stanje, odda prosto vodo</w:t>
      </w:r>
    </w:p>
    <w:p w14:paraId="482B3E24" w14:textId="77777777" w:rsidR="00C243CA" w:rsidRDefault="00C243CA" w:rsidP="0078702F">
      <w:pPr>
        <w:ind w:left="360"/>
        <w:rPr>
          <w:b/>
          <w:i/>
        </w:rPr>
      </w:pPr>
    </w:p>
    <w:p w14:paraId="3DFBCB36" w14:textId="77777777" w:rsidR="00125DF5" w:rsidRPr="00C243CA" w:rsidRDefault="00C243CA" w:rsidP="0078702F">
      <w:pPr>
        <w:ind w:left="360"/>
      </w:pPr>
      <w:r>
        <w:rPr>
          <w:b/>
          <w:i/>
        </w:rPr>
        <w:t>ZGRADBA:</w:t>
      </w:r>
      <w:r>
        <w:t xml:space="preserve">  1 celica, c.srtukture (ER, GA, lizosomi…), organeli (za premikanje); </w:t>
      </w:r>
      <w:r w:rsidRPr="00C243CA">
        <w:rPr>
          <w:b/>
        </w:rPr>
        <w:t>bički, migetalke</w:t>
      </w:r>
      <w:r>
        <w:t xml:space="preserve"> in </w:t>
      </w:r>
      <w:r w:rsidRPr="00C243CA">
        <w:rPr>
          <w:b/>
        </w:rPr>
        <w:t>panožice</w:t>
      </w:r>
      <w:r>
        <w:t xml:space="preserve"> (nestalni citoplazemski izrastki)</w:t>
      </w:r>
      <w:r w:rsidR="00725CB1">
        <w:t xml:space="preserve">, </w:t>
      </w:r>
      <w:r w:rsidR="00725CB1">
        <w:rPr>
          <w:b/>
        </w:rPr>
        <w:t>krčljivi mehurček</w:t>
      </w:r>
      <w:r w:rsidR="00725CB1">
        <w:t xml:space="preserve"> (kontraktilna vakuola)</w:t>
      </w:r>
      <w:r w:rsidR="00325DBF">
        <w:rPr>
          <w:rFonts w:ascii="FZ JAZZY 14 3D EX" w:hAnsi="FZ JAZZY 14 3D EX"/>
          <w:b/>
          <w:i/>
          <w:sz w:val="48"/>
          <w:szCs w:val="48"/>
          <w:u w:val="single"/>
        </w:rPr>
        <w:br w:type="page"/>
      </w:r>
      <w:r w:rsidR="00125DF5" w:rsidRPr="00125DF5">
        <w:rPr>
          <w:rFonts w:ascii="FZ JAZZY 14 3D EX" w:hAnsi="FZ JAZZY 14 3D EX"/>
          <w:b/>
          <w:i/>
          <w:sz w:val="48"/>
          <w:szCs w:val="48"/>
          <w:u w:val="single"/>
        </w:rPr>
        <w:t>spu</w:t>
      </w:r>
      <w:r w:rsidR="00125DF5" w:rsidRPr="00125DF5">
        <w:rPr>
          <w:b/>
          <w:i/>
          <w:sz w:val="48"/>
          <w:szCs w:val="48"/>
          <w:u w:val="single"/>
        </w:rPr>
        <w:t>ž</w:t>
      </w:r>
      <w:r w:rsidR="00125DF5" w:rsidRPr="00125DF5">
        <w:rPr>
          <w:rFonts w:ascii="FZ JAZZY 14 3D EX" w:hAnsi="FZ JAZZY 14 3D EX"/>
          <w:b/>
          <w:i/>
          <w:sz w:val="48"/>
          <w:szCs w:val="48"/>
          <w:u w:val="single"/>
        </w:rPr>
        <w:t>ve</w:t>
      </w:r>
    </w:p>
    <w:p w14:paraId="7FAFB22D" w14:textId="77777777" w:rsidR="00F13413" w:rsidRDefault="00325DBF" w:rsidP="0078702F">
      <w:pPr>
        <w:ind w:left="360"/>
      </w:pPr>
      <w:r>
        <w:t xml:space="preserve">Spužve so </w:t>
      </w:r>
      <w:r>
        <w:rPr>
          <w:b/>
        </w:rPr>
        <w:t xml:space="preserve">najpreprostejše </w:t>
      </w:r>
      <w:r>
        <w:t>mnogocelične živali, saj nimajo razvitih tkiv, organov in organskih sistemov.</w:t>
      </w:r>
      <w:r w:rsidR="00F13413">
        <w:t xml:space="preserve"> Živijo </w:t>
      </w:r>
      <w:r w:rsidR="00F13413">
        <w:rPr>
          <w:b/>
        </w:rPr>
        <w:t xml:space="preserve">v vodi </w:t>
      </w:r>
      <w:r w:rsidR="00F13413">
        <w:t xml:space="preserve">in so </w:t>
      </w:r>
      <w:r w:rsidR="00F13413" w:rsidRPr="00F13413">
        <w:rPr>
          <w:b/>
        </w:rPr>
        <w:t xml:space="preserve">pritrjene </w:t>
      </w:r>
      <w:r w:rsidR="00F13413">
        <w:t>na podlago.</w:t>
      </w:r>
    </w:p>
    <w:p w14:paraId="12536734" w14:textId="77777777" w:rsidR="00F13413" w:rsidRPr="00E24AE5" w:rsidRDefault="00F13413" w:rsidP="0078702F">
      <w:pPr>
        <w:ind w:left="360"/>
        <w:rPr>
          <w:b/>
        </w:rPr>
      </w:pPr>
      <w:r>
        <w:t xml:space="preserve">Prehranjujejo se s </w:t>
      </w:r>
      <w:r w:rsidRPr="00F13413">
        <w:rPr>
          <w:b/>
        </w:rPr>
        <w:t>planktonskimi organizmi</w:t>
      </w:r>
      <w:r>
        <w:rPr>
          <w:b/>
        </w:rPr>
        <w:t xml:space="preserve">. </w:t>
      </w:r>
      <w:r>
        <w:t xml:space="preserve">Razmnožujejo se </w:t>
      </w:r>
      <w:r>
        <w:rPr>
          <w:b/>
        </w:rPr>
        <w:t xml:space="preserve">nespolno – </w:t>
      </w:r>
      <w:r>
        <w:t>delitev ali brstenje</w:t>
      </w:r>
      <w:r w:rsidR="00E24AE5">
        <w:t xml:space="preserve"> (loči od matičnega telesa)</w:t>
      </w:r>
      <w:r>
        <w:t xml:space="preserve"> in </w:t>
      </w:r>
      <w:r>
        <w:rPr>
          <w:b/>
        </w:rPr>
        <w:t>spolno</w:t>
      </w:r>
      <w:r>
        <w:t xml:space="preserve"> – jajčece oplodi semenčice (vodni tok) – ličinka spužvo zapusti.</w:t>
      </w:r>
      <w:r w:rsidR="00E24AE5">
        <w:t xml:space="preserve"> </w:t>
      </w:r>
      <w:r w:rsidR="00C243CA">
        <w:t xml:space="preserve">Razširjajo se </w:t>
      </w:r>
      <w:r w:rsidR="00C243CA" w:rsidRPr="00C243CA">
        <w:rPr>
          <w:b/>
        </w:rPr>
        <w:t>z ličinkami</w:t>
      </w:r>
      <w:r w:rsidR="00C243CA">
        <w:t xml:space="preserve"> ki plavajo in se nato nekje pritrdijo. </w:t>
      </w:r>
      <w:r w:rsidR="00E24AE5">
        <w:t xml:space="preserve">So </w:t>
      </w:r>
      <w:r w:rsidR="00E24AE5">
        <w:rPr>
          <w:b/>
        </w:rPr>
        <w:t>morske</w:t>
      </w:r>
      <w:r w:rsidR="00E24AE5">
        <w:t xml:space="preserve"> ali </w:t>
      </w:r>
      <w:r w:rsidR="00E24AE5">
        <w:rPr>
          <w:b/>
        </w:rPr>
        <w:t>sladkovodne.</w:t>
      </w:r>
      <w:r w:rsidR="00C243CA">
        <w:rPr>
          <w:b/>
        </w:rPr>
        <w:t xml:space="preserve"> </w:t>
      </w:r>
      <w:r w:rsidR="00C243CA" w:rsidRPr="00C243CA">
        <w:t xml:space="preserve">Tvorijo </w:t>
      </w:r>
      <w:r w:rsidR="00C243CA">
        <w:rPr>
          <w:b/>
        </w:rPr>
        <w:t>korm.</w:t>
      </w:r>
    </w:p>
    <w:p w14:paraId="24AAFD4D" w14:textId="77777777" w:rsidR="00F13413" w:rsidRDefault="00F13413" w:rsidP="0078702F">
      <w:pPr>
        <w:ind w:left="360"/>
      </w:pPr>
    </w:p>
    <w:p w14:paraId="4EC42A6B" w14:textId="77777777" w:rsidR="00F13413" w:rsidRDefault="00F13413" w:rsidP="0078702F">
      <w:pPr>
        <w:ind w:left="360"/>
        <w:rPr>
          <w:b/>
        </w:rPr>
      </w:pPr>
      <w:r>
        <w:t xml:space="preserve">Ogrodje je zgrajeno iz </w:t>
      </w:r>
      <w:r>
        <w:rPr>
          <w:b/>
        </w:rPr>
        <w:t>iglic</w:t>
      </w:r>
      <w:r>
        <w:t>, kamor se nalagata</w:t>
      </w:r>
      <w:r>
        <w:rPr>
          <w:b/>
        </w:rPr>
        <w:t xml:space="preserve"> apnenec in kremen. </w:t>
      </w:r>
      <w:r>
        <w:t xml:space="preserve">Leži med zunanjo – </w:t>
      </w:r>
      <w:r w:rsidRPr="002455C1">
        <w:rPr>
          <w:b/>
        </w:rPr>
        <w:t>kožno plastjo</w:t>
      </w:r>
      <w:r w:rsidR="002455C1">
        <w:t xml:space="preserve"> in notranjostjo ki jo tvorijo celice </w:t>
      </w:r>
      <w:r w:rsidR="002455C1" w:rsidRPr="002455C1">
        <w:rPr>
          <w:b/>
        </w:rPr>
        <w:t>ovratničarke</w:t>
      </w:r>
      <w:r w:rsidR="002455C1">
        <w:rPr>
          <w:b/>
        </w:rPr>
        <w:t>.</w:t>
      </w:r>
      <w:r w:rsidR="00831E1E">
        <w:rPr>
          <w:b/>
        </w:rPr>
        <w:t xml:space="preserve"> </w:t>
      </w:r>
      <w:r w:rsidR="00831E1E" w:rsidRPr="00831E1E">
        <w:t>Voda vteka v spuž</w:t>
      </w:r>
      <w:r w:rsidR="00E24AE5">
        <w:t>v</w:t>
      </w:r>
      <w:r w:rsidR="00831E1E" w:rsidRPr="00831E1E">
        <w:t>o skozi</w:t>
      </w:r>
      <w:r w:rsidR="00831E1E">
        <w:rPr>
          <w:b/>
        </w:rPr>
        <w:t xml:space="preserve"> </w:t>
      </w:r>
      <w:r w:rsidR="00831E1E" w:rsidRPr="00E24AE5">
        <w:rPr>
          <w:b/>
        </w:rPr>
        <w:t>pore</w:t>
      </w:r>
      <w:r w:rsidR="00831E1E">
        <w:t xml:space="preserve"> </w:t>
      </w:r>
      <w:r w:rsidR="00E24AE5">
        <w:t xml:space="preserve">ali </w:t>
      </w:r>
      <w:r w:rsidR="00831E1E" w:rsidRPr="00E24AE5">
        <w:rPr>
          <w:b/>
        </w:rPr>
        <w:t>d</w:t>
      </w:r>
      <w:r w:rsidR="00E24AE5" w:rsidRPr="00E24AE5">
        <w:rPr>
          <w:b/>
        </w:rPr>
        <w:t>otekalke</w:t>
      </w:r>
      <w:r w:rsidR="00E24AE5">
        <w:rPr>
          <w:b/>
        </w:rPr>
        <w:t xml:space="preserve">, </w:t>
      </w:r>
      <w:r w:rsidR="00E24AE5">
        <w:t xml:space="preserve">ki se nadaljujejo v cevke ki vodijo v </w:t>
      </w:r>
      <w:r w:rsidR="00E24AE5">
        <w:rPr>
          <w:b/>
        </w:rPr>
        <w:t xml:space="preserve">kamrice, </w:t>
      </w:r>
      <w:r w:rsidR="00E24AE5">
        <w:t xml:space="preserve">katere steno tvorijo </w:t>
      </w:r>
      <w:r w:rsidR="00E24AE5">
        <w:rPr>
          <w:b/>
        </w:rPr>
        <w:t xml:space="preserve">ovratničarke </w:t>
      </w:r>
      <w:r w:rsidR="00E24AE5">
        <w:t xml:space="preserve">ki z bički usmerjajo vodni tok. Odtekanje vode pa omogočajo </w:t>
      </w:r>
      <w:r w:rsidR="00E24AE5">
        <w:rPr>
          <w:b/>
        </w:rPr>
        <w:t>izmetalke.</w:t>
      </w:r>
    </w:p>
    <w:p w14:paraId="569C3498" w14:textId="77777777" w:rsidR="00E24AE5" w:rsidRDefault="00E24AE5" w:rsidP="0078702F">
      <w:pPr>
        <w:ind w:left="360"/>
        <w:rPr>
          <w:sz w:val="22"/>
          <w:szCs w:val="22"/>
        </w:rPr>
      </w:pPr>
      <w:r>
        <w:t xml:space="preserve">Ločimo tri osnovne gradbene tipe: </w:t>
      </w:r>
      <w:r>
        <w:rPr>
          <w:b/>
        </w:rPr>
        <w:t>ASKON</w:t>
      </w:r>
      <w:r>
        <w:t xml:space="preserve"> </w:t>
      </w:r>
      <w:r w:rsidRPr="00E24AE5">
        <w:rPr>
          <w:sz w:val="22"/>
          <w:szCs w:val="22"/>
        </w:rPr>
        <w:t>(več dotekalk, osrednja kamrica, ena izmetalka),</w:t>
      </w:r>
      <w:r>
        <w:t xml:space="preserve"> </w:t>
      </w:r>
      <w:r>
        <w:rPr>
          <w:b/>
        </w:rPr>
        <w:t xml:space="preserve">SIKON </w:t>
      </w:r>
      <w:r w:rsidRPr="00E24AE5">
        <w:rPr>
          <w:sz w:val="22"/>
          <w:szCs w:val="22"/>
        </w:rPr>
        <w:t>(ena izmetalka, več dotekalk in kamric),</w:t>
      </w:r>
      <w:r>
        <w:t xml:space="preserve"> </w:t>
      </w:r>
      <w:r>
        <w:rPr>
          <w:b/>
        </w:rPr>
        <w:t>LEVKON</w:t>
      </w:r>
      <w:r>
        <w:t xml:space="preserve"> </w:t>
      </w:r>
      <w:r w:rsidRPr="00E24AE5">
        <w:rPr>
          <w:sz w:val="22"/>
          <w:szCs w:val="22"/>
        </w:rPr>
        <w:t>(več dotekalk, kamric in izmetalk)</w:t>
      </w:r>
    </w:p>
    <w:p w14:paraId="419A905F" w14:textId="77777777" w:rsidR="00E24AE5" w:rsidRDefault="00E24AE5" w:rsidP="0078702F">
      <w:pPr>
        <w:ind w:left="360"/>
        <w:rPr>
          <w:sz w:val="22"/>
          <w:szCs w:val="22"/>
        </w:rPr>
      </w:pPr>
    </w:p>
    <w:p w14:paraId="169E02DB" w14:textId="77777777" w:rsidR="00D95B0D" w:rsidRDefault="00A34AC8" w:rsidP="00D95B0D">
      <w:pPr>
        <w:ind w:left="360"/>
        <w:rPr>
          <w:rFonts w:ascii="FZ JAZZY 14 3D EX" w:hAnsi="FZ JAZZY 14 3D EX"/>
          <w:b/>
          <w:i/>
          <w:sz w:val="48"/>
          <w:szCs w:val="48"/>
          <w:u w:val="single"/>
        </w:rPr>
      </w:pPr>
      <w:hyperlink r:id="rId50" w:tgtFrame="_top" w:history="1">
        <w:r w:rsidR="00F13413">
          <w:rPr>
            <w:color w:val="0000CC"/>
          </w:rPr>
          <w:fldChar w:fldCharType="begin"/>
        </w:r>
        <w:r w:rsidR="00F13413">
          <w:rPr>
            <w:color w:val="0000CC"/>
          </w:rPr>
          <w:instrText xml:space="preserve"> INCLUDEPICTURE "http://www.ucmp.berkeley.edu/porifera/images/blue.jpg" \* MERGEFORMATINET </w:instrText>
        </w:r>
        <w:r w:rsidR="00F13413">
          <w:rPr>
            <w:color w:val="0000CC"/>
          </w:rPr>
          <w:fldChar w:fldCharType="separate"/>
        </w:r>
        <w:r w:rsidR="00D95B0D">
          <w:rPr>
            <w:color w:val="0000CC"/>
          </w:rPr>
          <w:fldChar w:fldCharType="begin"/>
        </w:r>
        <w:r w:rsidR="00D95B0D">
          <w:rPr>
            <w:color w:val="0000CC"/>
          </w:rPr>
          <w:instrText xml:space="preserve"> INCLUDEPICTURE  "http://www.ucmp.berkeley.edu/porifera/images/blue.jpg" \* MERGEFORMATINET </w:instrText>
        </w:r>
        <w:r w:rsidR="00D95B0D">
          <w:rPr>
            <w:color w:val="0000CC"/>
          </w:rPr>
          <w:fldChar w:fldCharType="separate"/>
        </w:r>
        <w:r>
          <w:rPr>
            <w:color w:val="0000CC"/>
          </w:rPr>
          <w:fldChar w:fldCharType="begin"/>
        </w:r>
        <w:r>
          <w:rPr>
            <w:color w:val="0000CC"/>
          </w:rPr>
          <w:instrText xml:space="preserve"> </w:instrText>
        </w:r>
        <w:r>
          <w:rPr>
            <w:color w:val="0000CC"/>
          </w:rPr>
          <w:instrText>INCLUDEPICTURE  "http://www.ucmp.berkeley.edu/porifera/images/blue.jpg" \* MERGEFORMATINET</w:instrText>
        </w:r>
        <w:r>
          <w:rPr>
            <w:color w:val="0000CC"/>
          </w:rPr>
          <w:instrText xml:space="preserve"> </w:instrText>
        </w:r>
        <w:r>
          <w:rPr>
            <w:color w:val="0000CC"/>
          </w:rPr>
          <w:fldChar w:fldCharType="separate"/>
        </w:r>
        <w:r>
          <w:rPr>
            <w:color w:val="0000CC"/>
          </w:rPr>
          <w:pict w14:anchorId="4604C39E">
            <v:shape id="_x0000_i1028" type="#_x0000_t75" alt="" href="http://www.ucmp.berkeley.edu/porifera/images/blue.jpg" target="_top" style="width:54.75pt;height:64.5pt" o:button="t">
              <v:imagedata r:id="rId51" r:href="rId52"/>
            </v:shape>
          </w:pict>
        </w:r>
        <w:r>
          <w:rPr>
            <w:color w:val="0000CC"/>
          </w:rPr>
          <w:fldChar w:fldCharType="end"/>
        </w:r>
        <w:r w:rsidR="00D95B0D">
          <w:rPr>
            <w:color w:val="0000CC"/>
          </w:rPr>
          <w:fldChar w:fldCharType="end"/>
        </w:r>
        <w:r w:rsidR="00F13413">
          <w:rPr>
            <w:color w:val="0000CC"/>
          </w:rPr>
          <w:fldChar w:fldCharType="end"/>
        </w:r>
      </w:hyperlink>
      <w:hyperlink r:id="rId53" w:history="1">
        <w:r w:rsidR="00F13413">
          <w:rPr>
            <w:rFonts w:ascii="Arial" w:hAnsi="Arial" w:cs="Arial"/>
            <w:color w:val="0000CC"/>
          </w:rPr>
          <w:fldChar w:fldCharType="begin"/>
        </w:r>
        <w:r w:rsidR="00F13413">
          <w:rPr>
            <w:rFonts w:ascii="Arial" w:hAnsi="Arial" w:cs="Arial"/>
            <w:color w:val="0000CC"/>
          </w:rPr>
          <w:instrText xml:space="preserve"> INCLUDEPICTURE "http://images.google.com/images?q=tbn:SGf5xaIc_mEJ:www.museums.org.za/bio/images/mb/mb0328x.jpg" \* MERGEFORMATINET </w:instrText>
        </w:r>
        <w:r w:rsidR="00F13413">
          <w:rPr>
            <w:rFonts w:ascii="Arial" w:hAnsi="Arial" w:cs="Arial"/>
            <w:color w:val="0000CC"/>
          </w:rPr>
          <w:fldChar w:fldCharType="separate"/>
        </w:r>
        <w:r w:rsidR="00D95B0D">
          <w:rPr>
            <w:rFonts w:ascii="Arial" w:hAnsi="Arial" w:cs="Arial"/>
            <w:color w:val="0000CC"/>
          </w:rPr>
          <w:fldChar w:fldCharType="begin"/>
        </w:r>
        <w:r w:rsidR="00D95B0D">
          <w:rPr>
            <w:rFonts w:ascii="Arial" w:hAnsi="Arial" w:cs="Arial"/>
            <w:color w:val="0000CC"/>
          </w:rPr>
          <w:instrText xml:space="preserve"> INCLUDEPICTURE  "http://images.google.com/images?q=tbn:SGf5xaIc_mEJ:www.museums.org.za/bio/images/mb/mb0328x.jpg" \* MERGEFORMATINET </w:instrText>
        </w:r>
        <w:r w:rsidR="00D95B0D"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fldChar w:fldCharType="begin"/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instrText>INCLUDEPICTURE  "http://images.google.com/images?q=tbn:SGf5xaIc_mEJ:www.museums.org.za/bio/images/mb/mb0328x.jpg" \* MERGEFORMATINET</w:instrText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pict w14:anchorId="3FD1716B">
            <v:shape id="_x0000_i1029" type="#_x0000_t75" alt="" href="http://images.google.com/imgres?imgurl=www.museums.org.za/bio/images/mb/mb0328x.jpg&amp;imgrefurl=http://www.museums.org.za/bio/marine_life.htm&amp;hl=sl&amp;h=400&amp;w=530&amp;prev=/images%3Fq%3Dporifera%26svnum%3D10%26hl%3Dsl%26lr%3D%26ie%3DUTF-8%26oe%3DUTF-8" style="width:96pt;height:64.5pt" o:button="t">
              <v:imagedata r:id="rId54" r:href="rId55"/>
            </v:shape>
          </w:pict>
        </w:r>
        <w:r>
          <w:rPr>
            <w:rFonts w:ascii="Arial" w:hAnsi="Arial" w:cs="Arial"/>
            <w:color w:val="0000CC"/>
          </w:rPr>
          <w:fldChar w:fldCharType="end"/>
        </w:r>
        <w:r w:rsidR="00D95B0D">
          <w:rPr>
            <w:rFonts w:ascii="Arial" w:hAnsi="Arial" w:cs="Arial"/>
            <w:color w:val="0000CC"/>
          </w:rPr>
          <w:fldChar w:fldCharType="end"/>
        </w:r>
        <w:r w:rsidR="00F13413">
          <w:rPr>
            <w:rFonts w:ascii="Arial" w:hAnsi="Arial" w:cs="Arial"/>
            <w:color w:val="0000CC"/>
          </w:rPr>
          <w:fldChar w:fldCharType="end"/>
        </w:r>
      </w:hyperlink>
      <w:hyperlink r:id="rId56" w:history="1">
        <w:r w:rsidR="00F13413">
          <w:rPr>
            <w:rFonts w:ascii="Arial" w:hAnsi="Arial" w:cs="Arial"/>
            <w:color w:val="0000CC"/>
          </w:rPr>
          <w:fldChar w:fldCharType="begin"/>
        </w:r>
        <w:r w:rsidR="00F13413">
          <w:rPr>
            <w:rFonts w:ascii="Arial" w:hAnsi="Arial" w:cs="Arial"/>
            <w:color w:val="0000CC"/>
          </w:rPr>
          <w:instrText xml:space="preserve"> INCLUDEPICTURE "http://images.google.com/images?q=tbn:SFSKNNxC6-AJ:www.biology.ucok.edu/AnimalBiology/Porifera/Porifera-Demo-bath.jpg" \* MERGEFORMATINET </w:instrText>
        </w:r>
        <w:r w:rsidR="00F13413">
          <w:rPr>
            <w:rFonts w:ascii="Arial" w:hAnsi="Arial" w:cs="Arial"/>
            <w:color w:val="0000CC"/>
          </w:rPr>
          <w:fldChar w:fldCharType="separate"/>
        </w:r>
        <w:r w:rsidR="00D95B0D">
          <w:rPr>
            <w:rFonts w:ascii="Arial" w:hAnsi="Arial" w:cs="Arial"/>
            <w:color w:val="0000CC"/>
          </w:rPr>
          <w:fldChar w:fldCharType="begin"/>
        </w:r>
        <w:r w:rsidR="00D95B0D">
          <w:rPr>
            <w:rFonts w:ascii="Arial" w:hAnsi="Arial" w:cs="Arial"/>
            <w:color w:val="0000CC"/>
          </w:rPr>
          <w:instrText xml:space="preserve"> INCLUDEPICTURE  "http://images.google.com/images?q=tbn:SFSKNNxC6-AJ:www.biology.ucok.edu/AnimalBiology/Porifera/Porifera-Demo-bath.jpg" \* MERGEFORMATINET </w:instrText>
        </w:r>
        <w:r w:rsidR="00D95B0D"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fldChar w:fldCharType="begin"/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instrText>INCLUDEPICTURE  "http://images.google.com/images?q=tbn:SFSKNNxC6-AJ:www.biology.ucok.edu/AnimalBiology/Porifera/Porifera-Demo-bath.jpg" \* MERGEFORMATI</w:instrText>
        </w:r>
        <w:r>
          <w:rPr>
            <w:rFonts w:ascii="Arial" w:hAnsi="Arial" w:cs="Arial"/>
            <w:color w:val="0000CC"/>
          </w:rPr>
          <w:instrText>NET</w:instrText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pict w14:anchorId="60F8FAB9">
            <v:shape id="_x0000_i1030" type="#_x0000_t75" alt="" href="http://images.google.com/imgres?imgurl=www.biology.ucok.edu/AnimalBiology/Porifera/Porifera-Demo-bath.jpg&amp;imgrefurl=http://www.biology.ucok.edu/AnimalBiology/Porifera/Spongia.html&amp;hl=sl&amp;h=565&amp;w=891&amp;prev=/images%3Fq%3Dporifera%26svnum%3D10%26hl%3Dsl%26lr%3D%26ie%3DUTF-8%26oe%3DUTF-8" style="width:102.75pt;height:66pt" o:button="t">
              <v:imagedata r:id="rId57" r:href="rId58"/>
            </v:shape>
          </w:pict>
        </w:r>
        <w:r>
          <w:rPr>
            <w:rFonts w:ascii="Arial" w:hAnsi="Arial" w:cs="Arial"/>
            <w:color w:val="0000CC"/>
          </w:rPr>
          <w:fldChar w:fldCharType="end"/>
        </w:r>
        <w:r w:rsidR="00D95B0D">
          <w:rPr>
            <w:rFonts w:ascii="Arial" w:hAnsi="Arial" w:cs="Arial"/>
            <w:color w:val="0000CC"/>
          </w:rPr>
          <w:fldChar w:fldCharType="end"/>
        </w:r>
        <w:r w:rsidR="00F13413">
          <w:rPr>
            <w:rFonts w:ascii="Arial" w:hAnsi="Arial" w:cs="Arial"/>
            <w:color w:val="0000CC"/>
          </w:rPr>
          <w:fldChar w:fldCharType="end"/>
        </w:r>
      </w:hyperlink>
      <w:hyperlink r:id="rId59" w:history="1">
        <w:r w:rsidR="00F13413">
          <w:rPr>
            <w:rFonts w:ascii="Arial" w:hAnsi="Arial" w:cs="Arial"/>
            <w:color w:val="0000CC"/>
          </w:rPr>
          <w:fldChar w:fldCharType="begin"/>
        </w:r>
        <w:r w:rsidR="00F13413">
          <w:rPr>
            <w:rFonts w:ascii="Arial" w:hAnsi="Arial" w:cs="Arial"/>
            <w:color w:val="0000CC"/>
          </w:rPr>
          <w:instrText xml:space="preserve"> INCLUDEPICTURE "http://images.google.com/images?q=tbn:LRmcX1cX9igJ:www.unice.fr/LEML/coursJDV/images/animal/eponge1-1.jpg" \* MERGEFORMATINET </w:instrText>
        </w:r>
        <w:r w:rsidR="00F13413">
          <w:rPr>
            <w:rFonts w:ascii="Arial" w:hAnsi="Arial" w:cs="Arial"/>
            <w:color w:val="0000CC"/>
          </w:rPr>
          <w:fldChar w:fldCharType="separate"/>
        </w:r>
        <w:r w:rsidR="00D95B0D">
          <w:rPr>
            <w:rFonts w:ascii="Arial" w:hAnsi="Arial" w:cs="Arial"/>
            <w:color w:val="0000CC"/>
          </w:rPr>
          <w:fldChar w:fldCharType="begin"/>
        </w:r>
        <w:r w:rsidR="00D95B0D">
          <w:rPr>
            <w:rFonts w:ascii="Arial" w:hAnsi="Arial" w:cs="Arial"/>
            <w:color w:val="0000CC"/>
          </w:rPr>
          <w:instrText xml:space="preserve"> INCLUDEPICTURE  "http://images.google.com/images?q=tbn:LRmcX1cX9igJ:www.unice.fr/LEML/coursJDV/images/animal/eponge1-1.jpg" \* MERGEFORMATINET </w:instrText>
        </w:r>
        <w:r w:rsidR="00D95B0D"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fldChar w:fldCharType="begin"/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instrText>INCLUDEPICTURE  "http://images.google.com/images?q=tbn:LRmcX1cX9igJ:www.unice.fr/LEML/coursJDV/images/animal/eponge1-1.jpg" \* MERGEFORMATINET</w:instrText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pict w14:anchorId="4AB777C7">
            <v:shape id="_x0000_i1031" type="#_x0000_t75" alt="" href="http://images.google.com/imgres?imgurl=www.unice.fr/LEML/coursJDV/images/animal/eponge1-1.jpg&amp;imgrefurl=http://www.unice.fr/LEML/coursJDV/tp/tp4-1.htm&amp;hl=sl&amp;h=396&amp;w=567&amp;prev=/images%3Fq%3Dporifera%26start%3D20%26svnum%3D10%26hl%3Dsl%26lr%3D%26ie%3DUTF-8%26oe%3DUTF-8%26sa%3DN" style="width:96pt;height:66.75pt" o:button="t">
              <v:imagedata r:id="rId60" r:href="rId61"/>
            </v:shape>
          </w:pict>
        </w:r>
        <w:r>
          <w:rPr>
            <w:rFonts w:ascii="Arial" w:hAnsi="Arial" w:cs="Arial"/>
            <w:color w:val="0000CC"/>
          </w:rPr>
          <w:fldChar w:fldCharType="end"/>
        </w:r>
        <w:r w:rsidR="00D95B0D">
          <w:rPr>
            <w:rFonts w:ascii="Arial" w:hAnsi="Arial" w:cs="Arial"/>
            <w:color w:val="0000CC"/>
          </w:rPr>
          <w:fldChar w:fldCharType="end"/>
        </w:r>
        <w:r w:rsidR="00F13413">
          <w:rPr>
            <w:rFonts w:ascii="Arial" w:hAnsi="Arial" w:cs="Arial"/>
            <w:color w:val="0000CC"/>
          </w:rPr>
          <w:fldChar w:fldCharType="end"/>
        </w:r>
      </w:hyperlink>
      <w:hyperlink r:id="rId62" w:history="1">
        <w:r w:rsidR="00F13413">
          <w:rPr>
            <w:rFonts w:ascii="Arial" w:hAnsi="Arial" w:cs="Arial"/>
            <w:color w:val="0000CC"/>
          </w:rPr>
          <w:fldChar w:fldCharType="begin"/>
        </w:r>
        <w:r w:rsidR="00F13413">
          <w:rPr>
            <w:rFonts w:ascii="Arial" w:hAnsi="Arial" w:cs="Arial"/>
            <w:color w:val="0000CC"/>
          </w:rPr>
          <w:instrText xml:space="preserve"> INCLUDEPICTURE "http://images.google.com/images?q=tbn:U8ku_zmgXs8J:tolweb.org/tree/eukaryotes/animals/porifera/microciona.250.gif" \* MERGEFORMATINET </w:instrText>
        </w:r>
        <w:r w:rsidR="00F13413">
          <w:rPr>
            <w:rFonts w:ascii="Arial" w:hAnsi="Arial" w:cs="Arial"/>
            <w:color w:val="0000CC"/>
          </w:rPr>
          <w:fldChar w:fldCharType="separate"/>
        </w:r>
        <w:r w:rsidR="00D95B0D">
          <w:rPr>
            <w:rFonts w:ascii="Arial" w:hAnsi="Arial" w:cs="Arial"/>
            <w:color w:val="0000CC"/>
          </w:rPr>
          <w:fldChar w:fldCharType="begin"/>
        </w:r>
        <w:r w:rsidR="00D95B0D">
          <w:rPr>
            <w:rFonts w:ascii="Arial" w:hAnsi="Arial" w:cs="Arial"/>
            <w:color w:val="0000CC"/>
          </w:rPr>
          <w:instrText xml:space="preserve"> INCLUDEPICTURE  "http://images.google.com/images?q=tbn:U8ku_zmgXs8J:tolweb.org/tree/eukaryotes/animals/porifera/microciona.250.gif" \* MERGEFORMATINET </w:instrText>
        </w:r>
        <w:r w:rsidR="00D95B0D"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fldChar w:fldCharType="begin"/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instrText>INCLUDEPICTURE  "http://images.google.com/images?q=tbn:U8ku_zmgXs8J:tolweb.org/tree/eukaryotes/animals/porifera/microciona.250.gif" \* MERGEFORMATINET</w:instrText>
        </w:r>
        <w:r>
          <w:rPr>
            <w:rFonts w:ascii="Arial" w:hAnsi="Arial" w:cs="Arial"/>
            <w:color w:val="0000CC"/>
          </w:rPr>
          <w:instrText xml:space="preserve"> </w:instrText>
        </w:r>
        <w:r>
          <w:rPr>
            <w:rFonts w:ascii="Arial" w:hAnsi="Arial" w:cs="Arial"/>
            <w:color w:val="0000CC"/>
          </w:rPr>
          <w:fldChar w:fldCharType="separate"/>
        </w:r>
        <w:r>
          <w:rPr>
            <w:rFonts w:ascii="Arial" w:hAnsi="Arial" w:cs="Arial"/>
            <w:color w:val="0000CC"/>
          </w:rPr>
          <w:pict w14:anchorId="7B7AEEB2">
            <v:shape id="_x0000_i1032" type="#_x0000_t75" alt="" href="http://images.google.com/imgres?imgurl=tolweb.org/tree/eukaryotes/animals/porifera/microciona.250.gif&amp;imgrefurl=http://tolweb.org/tree/eukaryotes/animals/porifera/porifera.html&amp;hl=sl&amp;h=250&amp;w=162&amp;prev=/images%3Fq%3Dporifera%26svnum%3D10%26hl%3Dsl%26lr%3D%26ie%3DUTF-8%26oe%3DUTF-8" style="width:51pt;height:64.5pt" o:button="t">
              <v:imagedata r:id="rId63" r:href="rId64"/>
            </v:shape>
          </w:pict>
        </w:r>
        <w:r>
          <w:rPr>
            <w:rFonts w:ascii="Arial" w:hAnsi="Arial" w:cs="Arial"/>
            <w:color w:val="0000CC"/>
          </w:rPr>
          <w:fldChar w:fldCharType="end"/>
        </w:r>
        <w:r w:rsidR="00D95B0D">
          <w:rPr>
            <w:rFonts w:ascii="Arial" w:hAnsi="Arial" w:cs="Arial"/>
            <w:color w:val="0000CC"/>
          </w:rPr>
          <w:fldChar w:fldCharType="end"/>
        </w:r>
        <w:r w:rsidR="00F13413">
          <w:rPr>
            <w:rFonts w:ascii="Arial" w:hAnsi="Arial" w:cs="Arial"/>
            <w:color w:val="0000CC"/>
          </w:rPr>
          <w:fldChar w:fldCharType="end"/>
        </w:r>
      </w:hyperlink>
    </w:p>
    <w:p w14:paraId="27B061F9" w14:textId="77777777" w:rsidR="00D95B0D" w:rsidRDefault="00D95B0D" w:rsidP="00D95B0D">
      <w:pPr>
        <w:ind w:left="360"/>
        <w:rPr>
          <w:rFonts w:ascii="FZ JAZZY 14 3D EX" w:hAnsi="FZ JAZZY 14 3D EX"/>
          <w:b/>
          <w:i/>
          <w:sz w:val="48"/>
          <w:szCs w:val="48"/>
          <w:u w:val="single"/>
        </w:rPr>
      </w:pPr>
    </w:p>
    <w:p w14:paraId="59E83A8A" w14:textId="46E05883" w:rsidR="00D95B0D" w:rsidRDefault="00125DF5" w:rsidP="00D95B0D">
      <w:pPr>
        <w:ind w:left="360"/>
        <w:rPr>
          <w:rFonts w:ascii="FZ JAZZY 14 3D EX" w:hAnsi="FZ JAZZY 14 3D EX"/>
          <w:b/>
          <w:i/>
          <w:sz w:val="48"/>
          <w:szCs w:val="48"/>
          <w:u w:val="single"/>
        </w:rPr>
      </w:pPr>
      <w:r w:rsidRPr="00125DF5">
        <w:rPr>
          <w:rFonts w:ascii="FZ JAZZY 14 3D EX" w:hAnsi="FZ JAZZY 14 3D EX"/>
          <w:b/>
          <w:i/>
          <w:sz w:val="48"/>
          <w:szCs w:val="48"/>
          <w:u w:val="single"/>
        </w:rPr>
        <w:t>mnogoceli</w:t>
      </w:r>
      <w:r w:rsidRPr="00125DF5">
        <w:rPr>
          <w:b/>
          <w:i/>
          <w:sz w:val="48"/>
          <w:szCs w:val="48"/>
          <w:u w:val="single"/>
        </w:rPr>
        <w:t>č</w:t>
      </w:r>
      <w:r w:rsidRPr="00125DF5">
        <w:rPr>
          <w:rFonts w:ascii="FZ JAZZY 14 3D EX" w:hAnsi="FZ JAZZY 14 3D EX"/>
          <w:b/>
          <w:i/>
          <w:sz w:val="48"/>
          <w:szCs w:val="48"/>
          <w:u w:val="single"/>
        </w:rPr>
        <w:t>arji</w:t>
      </w:r>
    </w:p>
    <w:p w14:paraId="45406133" w14:textId="77777777" w:rsidR="00D95B0D" w:rsidRDefault="00D95B0D" w:rsidP="00D95B0D">
      <w:pPr>
        <w:ind w:left="360"/>
        <w:rPr>
          <w:rFonts w:ascii="FZ JAZZY 14 3D EX" w:hAnsi="FZ JAZZY 14 3D EX"/>
          <w:b/>
          <w:i/>
          <w:sz w:val="48"/>
          <w:szCs w:val="48"/>
          <w:u w:val="single"/>
        </w:rPr>
      </w:pPr>
    </w:p>
    <w:p w14:paraId="091C8E25" w14:textId="3D1AB938" w:rsidR="00531735" w:rsidRPr="00D95B0D" w:rsidRDefault="00125DF5" w:rsidP="00D95B0D">
      <w:pPr>
        <w:ind w:left="360"/>
        <w:rPr>
          <w:rFonts w:ascii="FZ JAZZY 14 3D EX" w:hAnsi="FZ JAZZY 14 3D EX"/>
          <w:b/>
          <w:i/>
          <w:sz w:val="48"/>
          <w:szCs w:val="48"/>
          <w:u w:val="single"/>
        </w:rPr>
      </w:pPr>
      <w:r w:rsidRPr="00125DF5">
        <w:rPr>
          <w:rFonts w:ascii="Whimsy TT" w:hAnsi="Whimsy TT"/>
          <w:b/>
          <w:sz w:val="36"/>
          <w:szCs w:val="36"/>
        </w:rPr>
        <w:t>pajkovci</w:t>
      </w:r>
    </w:p>
    <w:sectPr w:rsidR="00531735" w:rsidRPr="00D9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Z JAZZY 14 3D EX">
    <w:altName w:val="Cambria"/>
    <w:charset w:val="00"/>
    <w:family w:val="roman"/>
    <w:pitch w:val="variable"/>
    <w:sig w:usb0="00000003" w:usb1="00000000" w:usb2="00000000" w:usb3="00000000" w:csb0="00000001" w:csb1="00000000"/>
  </w:font>
  <w:font w:name="Whimsy T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23CC0"/>
    <w:multiLevelType w:val="hybridMultilevel"/>
    <w:tmpl w:val="FFB4637A"/>
    <w:lvl w:ilvl="0" w:tplc="663C9DE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1A0EDE"/>
    <w:multiLevelType w:val="hybridMultilevel"/>
    <w:tmpl w:val="B6A0CA16"/>
    <w:lvl w:ilvl="0" w:tplc="8FC63828">
      <w:start w:val="1"/>
      <w:numFmt w:val="lowerLetter"/>
      <w:lvlText w:val="%1.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5DA71DE9"/>
    <w:multiLevelType w:val="hybridMultilevel"/>
    <w:tmpl w:val="D13696A8"/>
    <w:lvl w:ilvl="0" w:tplc="6700E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1C9B"/>
    <w:multiLevelType w:val="hybridMultilevel"/>
    <w:tmpl w:val="60AE724C"/>
    <w:lvl w:ilvl="0" w:tplc="F2729DB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216"/>
    <w:rsid w:val="00125DF5"/>
    <w:rsid w:val="002455C1"/>
    <w:rsid w:val="00265209"/>
    <w:rsid w:val="002F6A0C"/>
    <w:rsid w:val="002F7B68"/>
    <w:rsid w:val="00325DBF"/>
    <w:rsid w:val="00334FCD"/>
    <w:rsid w:val="004E1A2C"/>
    <w:rsid w:val="00531735"/>
    <w:rsid w:val="005A7688"/>
    <w:rsid w:val="00600B13"/>
    <w:rsid w:val="00725CB1"/>
    <w:rsid w:val="0078702F"/>
    <w:rsid w:val="00820883"/>
    <w:rsid w:val="00831E1E"/>
    <w:rsid w:val="008D3D35"/>
    <w:rsid w:val="00967016"/>
    <w:rsid w:val="00A34AC8"/>
    <w:rsid w:val="00AC03E1"/>
    <w:rsid w:val="00AD1990"/>
    <w:rsid w:val="00C243CA"/>
    <w:rsid w:val="00C9291C"/>
    <w:rsid w:val="00D261BA"/>
    <w:rsid w:val="00D95B0D"/>
    <w:rsid w:val="00E24AE5"/>
    <w:rsid w:val="00E63216"/>
    <w:rsid w:val="00E81488"/>
    <w:rsid w:val="00EF46B7"/>
    <w:rsid w:val="00F1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4:docId w14:val="241DE7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8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208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08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08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208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0883"/>
    <w:rPr>
      <w:color w:val="0000FF"/>
      <w:u w:val="single"/>
    </w:rPr>
  </w:style>
  <w:style w:type="paragraph" w:customStyle="1" w:styleId="Kazaloinkazaloslik">
    <w:name w:val="Kazalo in kazalo slik"/>
    <w:basedOn w:val="Normal"/>
    <w:rsid w:val="00820883"/>
    <w:pPr>
      <w:jc w:val="center"/>
    </w:pPr>
    <w:rPr>
      <w:rFonts w:ascii="Arial" w:hAnsi="Arial" w:cs="Arial"/>
      <w:b/>
      <w:shadow/>
      <w:sz w:val="36"/>
      <w:szCs w:val="36"/>
    </w:rPr>
  </w:style>
  <w:style w:type="paragraph" w:styleId="TOC1">
    <w:name w:val="toc 1"/>
    <w:basedOn w:val="Normal"/>
    <w:next w:val="Normal"/>
    <w:autoRedefine/>
    <w:semiHidden/>
    <w:rsid w:val="00820883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820883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820883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820883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20883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20883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20883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20883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20883"/>
    <w:pPr>
      <w:ind w:left="1920"/>
    </w:pPr>
    <w:rPr>
      <w:sz w:val="20"/>
      <w:szCs w:val="20"/>
    </w:rPr>
  </w:style>
  <w:style w:type="paragraph" w:customStyle="1" w:styleId="NASLOVNALOGE">
    <w:name w:val="NASLOV NALOGE"/>
    <w:basedOn w:val="Normal"/>
    <w:rsid w:val="00820883"/>
    <w:pPr>
      <w:jc w:val="center"/>
    </w:pPr>
    <w:rPr>
      <w:shadow/>
      <w:sz w:val="44"/>
      <w:szCs w:val="20"/>
    </w:rPr>
  </w:style>
  <w:style w:type="paragraph" w:customStyle="1" w:styleId="NASLOVPOGLAVJA">
    <w:name w:val="NASLOV POGLAVJA"/>
    <w:basedOn w:val="Normal"/>
    <w:rsid w:val="00820883"/>
    <w:pPr>
      <w:spacing w:line="480" w:lineRule="auto"/>
      <w:jc w:val="center"/>
    </w:pPr>
    <w:rPr>
      <w:b/>
      <w:caps/>
      <w:shadow/>
      <w:sz w:val="36"/>
      <w:szCs w:val="36"/>
    </w:rPr>
  </w:style>
  <w:style w:type="paragraph" w:customStyle="1" w:styleId="Podnaslov2">
    <w:name w:val="Podnaslov 2"/>
    <w:basedOn w:val="Normal"/>
    <w:rsid w:val="00820883"/>
    <w:rPr>
      <w:bCs/>
      <w:i/>
      <w:iCs/>
      <w:caps/>
      <w:shadow/>
      <w:sz w:val="28"/>
      <w:szCs w:val="28"/>
      <w:u w:val="single"/>
    </w:rPr>
  </w:style>
  <w:style w:type="paragraph" w:customStyle="1" w:styleId="PODNASLOVPOGLAVJA">
    <w:name w:val="PODNASLOV POGLAVJA"/>
    <w:basedOn w:val="Normal"/>
    <w:rsid w:val="00820883"/>
    <w:pPr>
      <w:jc w:val="center"/>
    </w:pPr>
    <w:rPr>
      <w:b/>
      <w:caps/>
      <w:shadow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7.jpeg"/><Relationship Id="rId47" Type="http://schemas.openxmlformats.org/officeDocument/2006/relationships/hyperlink" Target="http://images.google.com/imgres?imgurl=www.dpks-drustvo.si/2000-3/Lisaj2.jpg&amp;imgrefurl=http://www.dpks-drustvo.si/2000-3/Lisaji.htm&amp;hl=sl&amp;h=354&amp;w=315&amp;prev=/images%3Fq%3Dli%25C5%25A1aji%26svnum%3D10%26hl%3Dsl%26lr%3D%26ie%3DUTF-8%26oe%3DUTF-8" TargetMode="External"/><Relationship Id="rId50" Type="http://schemas.openxmlformats.org/officeDocument/2006/relationships/hyperlink" Target="http://www.ucmp.berkeley.edu/porifera/images/blue.jpg" TargetMode="External"/><Relationship Id="rId55" Type="http://schemas.openxmlformats.org/officeDocument/2006/relationships/image" Target="http://images.google.com/images?q=tbn:SGf5xaIc_mEJ:www.museums.org.za/bio/images/mb/mb0328x.jpg" TargetMode="External"/><Relationship Id="rId63" Type="http://schemas.openxmlformats.org/officeDocument/2006/relationships/image" Target="media/image44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hyperlink" Target="http://images.google.com/imgres?imgurl=www.weymouthnj.org/Pyxie_Cup_Lichen.jpg&amp;imgrefurl=http://www.weymouthnj.org/lichens.htm&amp;hl=sl&amp;h=426&amp;w=380&amp;prev=/images%3Fq%3Dconiocraea%26svnum%3D10%26hl%3Dsl%26lr%3D%26ie%3DUTF-8%26oe%3DUTF-8" TargetMode="External"/><Relationship Id="rId54" Type="http://schemas.openxmlformats.org/officeDocument/2006/relationships/image" Target="media/image41.jpeg"/><Relationship Id="rId62" Type="http://schemas.openxmlformats.org/officeDocument/2006/relationships/hyperlink" Target="http://images.google.com/imgres?imgurl=tolweb.org/tree/eukaryotes/animals/porifera/microciona.250.gif&amp;imgrefurl=http://tolweb.org/tree/eukaryotes/animals/porifera/porifera.html&amp;hl=sl&amp;h=250&amp;w=162&amp;prev=/images%3Fq%3Dporifera%26svnum%3D10%26hl%3Dsl%26lr%3D%26ie%3DUTF-8%26oe%3DUTF-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38.jpeg"/><Relationship Id="rId53" Type="http://schemas.openxmlformats.org/officeDocument/2006/relationships/hyperlink" Target="http://images.google.com/imgres?imgurl=www.museums.org.za/bio/images/mb/mb0328x.jpg&amp;imgrefurl=http://www.museums.org.za/bio/marine_life.htm&amp;hl=sl&amp;h=400&amp;w=530&amp;prev=/images%3Fq%3Dporifera%26svnum%3D10%26hl%3Dsl%26lr%3D%26ie%3DUTF-8%26oe%3DUTF-8" TargetMode="External"/><Relationship Id="rId58" Type="http://schemas.openxmlformats.org/officeDocument/2006/relationships/image" Target="http://images.google.com/images?q=tbn:SFSKNNxC6-AJ:www.biology.ucok.edu/AnimalBiology/Porifera/Porifera-Demo-bath.jpg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http://images.google.com/images?q=tbn:xX9xd7IPvwMJ:www.dpks-drustvo.si/2000-3/Lisaj2.jpg" TargetMode="External"/><Relationship Id="rId57" Type="http://schemas.openxmlformats.org/officeDocument/2006/relationships/image" Target="media/image42.jpeg"/><Relationship Id="rId61" Type="http://schemas.openxmlformats.org/officeDocument/2006/relationships/image" Target="http://images.google.com/images?q=tbn:LRmcX1cX9igJ:www.unice.fr/LEML/coursJDV/images/animal/eponge1-1.jpg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hyperlink" Target="http://images.google.com/imgres?imgurl=www.np-mljet.hr/web%2520galerija/flora/images/flora30.jpg&amp;imgrefurl=http://www.np-mljet.hr/web%2520galerija/flora/pages/flora30.htm&amp;hl=sl&amp;h=195&amp;w=300&amp;prev=/images%3Fq%3Dli%25C5%25A1aj%26svnum%3D10%26hl%3Dsl%26lr%3D%26ie%3DUTF-8%26oe%3DUTF-8" TargetMode="External"/><Relationship Id="rId52" Type="http://schemas.openxmlformats.org/officeDocument/2006/relationships/image" Target="http://www.ucmp.berkeley.edu/porifera/images/blue.jpg" TargetMode="External"/><Relationship Id="rId60" Type="http://schemas.openxmlformats.org/officeDocument/2006/relationships/image" Target="media/image43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http://images.google.com/images?q=tbn:lKAvNsVd3LoJ:www.weymouthnj.org/Pyxie_Cup_Lichen.jpg" TargetMode="External"/><Relationship Id="rId48" Type="http://schemas.openxmlformats.org/officeDocument/2006/relationships/image" Target="media/image39.jpeg"/><Relationship Id="rId56" Type="http://schemas.openxmlformats.org/officeDocument/2006/relationships/hyperlink" Target="http://images.google.com/imgres?imgurl=www.biology.ucok.edu/AnimalBiology/Porifera/Porifera-Demo-bath.jpg&amp;imgrefurl=http://www.biology.ucok.edu/AnimalBiology/Porifera/Spongia.html&amp;hl=sl&amp;h=565&amp;w=891&amp;prev=/images%3Fq%3Dporifera%26svnum%3D10%26hl%3Dsl%26lr%3D%26ie%3DUTF-8%26oe%3DUTF-8" TargetMode="External"/><Relationship Id="rId64" Type="http://schemas.openxmlformats.org/officeDocument/2006/relationships/image" Target="http://images.google.com/images?q=tbn:U8ku_zmgXs8J:tolweb.org/tree/eukaryotes/animals/porifera/microciona.250.gif" TargetMode="External"/><Relationship Id="rId8" Type="http://schemas.openxmlformats.org/officeDocument/2006/relationships/image" Target="media/image4.jpeg"/><Relationship Id="rId51" Type="http://schemas.openxmlformats.org/officeDocument/2006/relationships/image" Target="media/image40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http://images.google.com/images?q=tbn:ozGoMas4hqYJ:www.np-mljet.hr/web%20galerija/flora/images/flora30.jpg" TargetMode="External"/><Relationship Id="rId59" Type="http://schemas.openxmlformats.org/officeDocument/2006/relationships/hyperlink" Target="http://images.google.com/imgres?imgurl=www.unice.fr/LEML/coursJDV/images/animal/eponge1-1.jpg&amp;imgrefurl=http://www.unice.fr/LEML/coursJDV/tp/tp4-1.htm&amp;hl=sl&amp;h=396&amp;w=567&amp;prev=/images%3Fq%3Dporifera%26start%3D20%26svnum%3D10%26hl%3Dsl%26lr%3D%26ie%3DUTF-8%26oe%3DUTF-8%26sa%3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