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EA7C9" w14:textId="6AAC39E1" w:rsidR="00781483" w:rsidRPr="00F81F7E" w:rsidRDefault="00F81F7E" w:rsidP="00781483">
      <w:pPr>
        <w:jc w:val="center"/>
        <w:rPr>
          <w:b/>
          <w:sz w:val="34"/>
          <w:szCs w:val="34"/>
        </w:rPr>
      </w:pPr>
      <w:bookmarkStart w:id="0" w:name="_GoBack"/>
      <w:bookmarkEnd w:id="0"/>
      <w:r>
        <w:rPr>
          <w:b/>
          <w:sz w:val="34"/>
          <w:szCs w:val="34"/>
        </w:rPr>
        <w:t>SKELET</w:t>
      </w:r>
    </w:p>
    <w:p w14:paraId="3327B41E" w14:textId="77777777" w:rsidR="00781483" w:rsidRDefault="00781483" w:rsidP="003B6243">
      <w:pPr>
        <w:rPr>
          <w:b/>
        </w:rPr>
      </w:pPr>
    </w:p>
    <w:p w14:paraId="1535C488" w14:textId="77777777" w:rsidR="003B6243" w:rsidRPr="003B6243" w:rsidRDefault="003B6243" w:rsidP="003B6243">
      <w:pPr>
        <w:rPr>
          <w:b/>
        </w:rPr>
      </w:pPr>
      <w:r>
        <w:rPr>
          <w:b/>
        </w:rPr>
        <w:t>Skeletni sklepi zgornjega uda    EXTREMITAS SUPERIOR</w:t>
      </w:r>
    </w:p>
    <w:p w14:paraId="4AC162E2" w14:textId="77777777" w:rsidR="003B6243" w:rsidRDefault="003B6243" w:rsidP="003B6243">
      <w:r>
        <w:t>Lopatica SCAPULA</w:t>
      </w:r>
    </w:p>
    <w:p w14:paraId="77FB4AE5" w14:textId="77777777" w:rsidR="003B6243" w:rsidRDefault="003B6243" w:rsidP="003B6243">
      <w:r>
        <w:t>Ključnica CLAVICULA</w:t>
      </w:r>
    </w:p>
    <w:p w14:paraId="7E752860" w14:textId="77777777" w:rsidR="003B6243" w:rsidRDefault="003B6243" w:rsidP="003B6243">
      <w:r>
        <w:t>Nadlahtnica HUMERUS</w:t>
      </w:r>
    </w:p>
    <w:p w14:paraId="6F9AEE5F" w14:textId="77777777" w:rsidR="003B6243" w:rsidRDefault="003B6243" w:rsidP="003B6243">
      <w:r>
        <w:t>Podlahtnica ULNA</w:t>
      </w:r>
    </w:p>
    <w:p w14:paraId="25B7AA53" w14:textId="77777777" w:rsidR="003B6243" w:rsidRDefault="003B6243" w:rsidP="003B6243">
      <w:r>
        <w:t>Koželjnica RADIUS</w:t>
      </w:r>
    </w:p>
    <w:p w14:paraId="120DF6B7" w14:textId="77777777" w:rsidR="003B6243" w:rsidRDefault="003B6243" w:rsidP="003B6243">
      <w:r>
        <w:t>Zapestje CARPUS</w:t>
      </w:r>
    </w:p>
    <w:p w14:paraId="3CBE85AD" w14:textId="77777777" w:rsidR="003B6243" w:rsidRDefault="003B6243" w:rsidP="003B6243">
      <w:r>
        <w:t>Dlan METACARPUS</w:t>
      </w:r>
    </w:p>
    <w:p w14:paraId="741B045A" w14:textId="77777777" w:rsidR="003B6243" w:rsidRDefault="003B6243" w:rsidP="003B6243">
      <w:r>
        <w:t>Prsti DIGITI</w:t>
      </w:r>
    </w:p>
    <w:p w14:paraId="4B82EDFA" w14:textId="77777777" w:rsidR="003B6243" w:rsidRDefault="003B6243" w:rsidP="003B6243"/>
    <w:p w14:paraId="78F05E44" w14:textId="77777777" w:rsidR="003B6243" w:rsidRPr="003B6243" w:rsidRDefault="003B6243" w:rsidP="003B6243">
      <w:pPr>
        <w:rPr>
          <w:b/>
        </w:rPr>
      </w:pPr>
      <w:r w:rsidRPr="003B6243">
        <w:rPr>
          <w:b/>
        </w:rPr>
        <w:t xml:space="preserve">Lobanja </w:t>
      </w:r>
      <w:r>
        <w:rPr>
          <w:b/>
        </w:rPr>
        <w:t xml:space="preserve">   </w:t>
      </w:r>
      <w:r w:rsidRPr="003B6243">
        <w:rPr>
          <w:b/>
        </w:rPr>
        <w:t>CRANIUM</w:t>
      </w:r>
    </w:p>
    <w:p w14:paraId="385D5DBA" w14:textId="77777777" w:rsidR="003B6243" w:rsidRDefault="003B6243" w:rsidP="003B6243">
      <w:r>
        <w:t>Čelnica OS FRONTALE</w:t>
      </w:r>
    </w:p>
    <w:p w14:paraId="70E16855" w14:textId="77777777" w:rsidR="003B6243" w:rsidRDefault="003B6243" w:rsidP="003B6243">
      <w:r>
        <w:t>Temenica OS PARIETALE</w:t>
      </w:r>
    </w:p>
    <w:p w14:paraId="126C74D3" w14:textId="77777777" w:rsidR="003B6243" w:rsidRDefault="003B6243" w:rsidP="003B6243">
      <w:r>
        <w:t>Senčnica OS TEMPORALE</w:t>
      </w:r>
    </w:p>
    <w:p w14:paraId="65CA8483" w14:textId="77777777" w:rsidR="003B6243" w:rsidRDefault="003B6243" w:rsidP="003B6243">
      <w:r>
        <w:t>Nosnica OS NASALIS</w:t>
      </w:r>
    </w:p>
    <w:p w14:paraId="254A88D5" w14:textId="77777777" w:rsidR="003B6243" w:rsidRDefault="003B6243" w:rsidP="003B6243">
      <w:r>
        <w:t>Nosna školjka CONCHA NASALIS</w:t>
      </w:r>
    </w:p>
    <w:p w14:paraId="377014CB" w14:textId="77777777" w:rsidR="003B6243" w:rsidRDefault="003B6243" w:rsidP="003B6243">
      <w:r>
        <w:t>Zagozdnica OS SPHENOIDALE</w:t>
      </w:r>
    </w:p>
    <w:p w14:paraId="61DA792D" w14:textId="77777777" w:rsidR="003B6243" w:rsidRDefault="003B6243" w:rsidP="003B6243">
      <w:r>
        <w:t>Sitka  OS ETHOMIODALE</w:t>
      </w:r>
    </w:p>
    <w:p w14:paraId="15678D7D" w14:textId="77777777" w:rsidR="003B6243" w:rsidRDefault="003B6243" w:rsidP="003B6243">
      <w:r>
        <w:t>Ličnica OS ZYGOMATICUM</w:t>
      </w:r>
    </w:p>
    <w:p w14:paraId="40ABBB98" w14:textId="77777777" w:rsidR="003B6243" w:rsidRDefault="003B6243" w:rsidP="003B6243">
      <w:r>
        <w:t>Zgornja čeljustnica MAXILLA</w:t>
      </w:r>
    </w:p>
    <w:p w14:paraId="17487F20" w14:textId="77777777" w:rsidR="003B6243" w:rsidRDefault="003B6243" w:rsidP="003B6243">
      <w:r>
        <w:t>Spodnja čeljustnica MADIBULA</w:t>
      </w:r>
    </w:p>
    <w:p w14:paraId="5341BE59" w14:textId="77777777" w:rsidR="003B6243" w:rsidRDefault="003B6243" w:rsidP="003B6243"/>
    <w:p w14:paraId="1C30405D" w14:textId="77777777" w:rsidR="003B6243" w:rsidRDefault="003B6243" w:rsidP="003B6243">
      <w:r>
        <w:t>Zatilnica OS OSSIPITALE</w:t>
      </w:r>
    </w:p>
    <w:p w14:paraId="0221F612" w14:textId="77777777" w:rsidR="003B6243" w:rsidRDefault="003B6243" w:rsidP="003B6243">
      <w:r>
        <w:t>Nosnica OS NASALE</w:t>
      </w:r>
    </w:p>
    <w:p w14:paraId="6BE9D28C" w14:textId="77777777" w:rsidR="003B6243" w:rsidRDefault="003B6243" w:rsidP="003B6243">
      <w:r>
        <w:t>Solznica OS LACRIMALE</w:t>
      </w:r>
    </w:p>
    <w:p w14:paraId="043F460B" w14:textId="77777777" w:rsidR="003B6243" w:rsidRDefault="003B6243" w:rsidP="003B6243">
      <w:r>
        <w:t>Lični odrastek PROCESSUS ZYGOMATICUS</w:t>
      </w:r>
    </w:p>
    <w:p w14:paraId="0A6EBDE2" w14:textId="77777777" w:rsidR="003B6243" w:rsidRDefault="003B6243" w:rsidP="003B6243"/>
    <w:p w14:paraId="55774F2E" w14:textId="77777777" w:rsidR="003B6243" w:rsidRPr="003B6243" w:rsidRDefault="003B6243" w:rsidP="003B6243">
      <w:pPr>
        <w:rPr>
          <w:u w:val="single"/>
        </w:rPr>
      </w:pPr>
      <w:r w:rsidRPr="003B6243">
        <w:rPr>
          <w:u w:val="single"/>
        </w:rPr>
        <w:t>Šivi:</w:t>
      </w:r>
    </w:p>
    <w:p w14:paraId="5D258DDF" w14:textId="77777777" w:rsidR="003B6243" w:rsidRDefault="003B6243" w:rsidP="003B6243">
      <w:r>
        <w:t>Venčni šiv SATURA CORONARIA</w:t>
      </w:r>
    </w:p>
    <w:p w14:paraId="04C08F03" w14:textId="77777777" w:rsidR="003B6243" w:rsidRDefault="003B6243" w:rsidP="003B6243">
      <w:r>
        <w:t>Sagitalni šiv SATURA SQUAMOSA</w:t>
      </w:r>
    </w:p>
    <w:p w14:paraId="6A3B2840" w14:textId="77777777" w:rsidR="003B6243" w:rsidRDefault="003B6243" w:rsidP="003B6243">
      <w:r>
        <w:t>Lamboidni šiv SATURA LAMBDOIDEA</w:t>
      </w:r>
    </w:p>
    <w:p w14:paraId="7A8407FF" w14:textId="77777777" w:rsidR="003B6243" w:rsidRDefault="003B6243"/>
    <w:p w14:paraId="3633BF4B" w14:textId="77777777" w:rsidR="003B6243" w:rsidRPr="003B6243" w:rsidRDefault="003B6243">
      <w:pPr>
        <w:rPr>
          <w:b/>
        </w:rPr>
      </w:pPr>
      <w:r>
        <w:rPr>
          <w:b/>
        </w:rPr>
        <w:t>Hrbtenica    COLUMNA VERTEBRALIS</w:t>
      </w:r>
    </w:p>
    <w:p w14:paraId="7A3E6B3F" w14:textId="77777777" w:rsidR="00B973B0" w:rsidRDefault="00B973B0">
      <w:r>
        <w:t>Hrbtenjača MEDULA SPINALIS</w:t>
      </w:r>
    </w:p>
    <w:p w14:paraId="47A54945" w14:textId="77777777" w:rsidR="00B973B0" w:rsidRDefault="00B973B0">
      <w:r>
        <w:t>Vretence VERTEBRA</w:t>
      </w:r>
    </w:p>
    <w:p w14:paraId="2AF8BFCC" w14:textId="77777777" w:rsidR="00B973B0" w:rsidRDefault="00B973B0">
      <w:r>
        <w:t>Vratna vretenca VERTEBRAE CERVICALES</w:t>
      </w:r>
    </w:p>
    <w:p w14:paraId="23E2C5E2" w14:textId="77777777" w:rsidR="00B973B0" w:rsidRDefault="00B973B0">
      <w:r>
        <w:t xml:space="preserve">Prsna vretenca </w:t>
      </w:r>
      <w:r w:rsidR="00C5146F">
        <w:t>VERTEBRAE THORACALES</w:t>
      </w:r>
    </w:p>
    <w:p w14:paraId="4DCE4199" w14:textId="77777777" w:rsidR="00B973B0" w:rsidRDefault="00B973B0">
      <w:r>
        <w:t>Ledvena vretenca</w:t>
      </w:r>
      <w:r w:rsidR="00C5146F">
        <w:t xml:space="preserve"> VERTEBRAE LUMBALES</w:t>
      </w:r>
    </w:p>
    <w:p w14:paraId="7CB763E5" w14:textId="77777777" w:rsidR="00B973B0" w:rsidRDefault="00B973B0">
      <w:r>
        <w:t>Stranski odrastek</w:t>
      </w:r>
      <w:r w:rsidR="00C5146F">
        <w:t xml:space="preserve"> PROCESSUS TRANSVERSUS</w:t>
      </w:r>
    </w:p>
    <w:p w14:paraId="228035D0" w14:textId="77777777" w:rsidR="00B973B0" w:rsidRDefault="00B973B0">
      <w:r>
        <w:t>Medvretenčna lina</w:t>
      </w:r>
      <w:r w:rsidR="00C5146F">
        <w:t xml:space="preserve"> FORAMEN TRANSVERSUS</w:t>
      </w:r>
    </w:p>
    <w:p w14:paraId="2B9D3C83" w14:textId="77777777" w:rsidR="00B973B0" w:rsidRDefault="00B973B0">
      <w:r>
        <w:t>Križnica</w:t>
      </w:r>
      <w:r w:rsidR="00C5146F">
        <w:t xml:space="preserve"> SCARUM</w:t>
      </w:r>
    </w:p>
    <w:p w14:paraId="4A274029" w14:textId="77777777" w:rsidR="00B973B0" w:rsidRDefault="00B973B0">
      <w:r>
        <w:t>Trtična vretena</w:t>
      </w:r>
      <w:r w:rsidR="00C5146F">
        <w:t xml:space="preserve"> VERTEBRAE COCCIGEALES</w:t>
      </w:r>
    </w:p>
    <w:p w14:paraId="5ED5452D" w14:textId="77777777" w:rsidR="00C5146F" w:rsidRDefault="00C5146F"/>
    <w:p w14:paraId="36CBB8D9" w14:textId="77777777" w:rsidR="00C5146F" w:rsidRPr="003B6243" w:rsidRDefault="00C5146F">
      <w:pPr>
        <w:rPr>
          <w:u w:val="single"/>
        </w:rPr>
      </w:pPr>
      <w:r w:rsidRPr="003B6243">
        <w:rPr>
          <w:u w:val="single"/>
        </w:rPr>
        <w:t>Nenavadno ukrivljene hrbtenice:</w:t>
      </w:r>
    </w:p>
    <w:p w14:paraId="407F2D15" w14:textId="77777777" w:rsidR="00C5146F" w:rsidRDefault="00C5146F">
      <w:r>
        <w:t>Skolioza SCOLISOS</w:t>
      </w:r>
    </w:p>
    <w:p w14:paraId="69F146B5" w14:textId="77777777" w:rsidR="00C5146F" w:rsidRDefault="00C5146F">
      <w:r>
        <w:t>Kifoza KYPHOSIS</w:t>
      </w:r>
    </w:p>
    <w:p w14:paraId="683283EA" w14:textId="77777777" w:rsidR="00C5146F" w:rsidRDefault="00C5146F">
      <w:r>
        <w:t>Lordoza LORDOSIS</w:t>
      </w:r>
    </w:p>
    <w:p w14:paraId="74FB9301" w14:textId="77777777" w:rsidR="003B6243" w:rsidRDefault="003B6243"/>
    <w:p w14:paraId="724375E3" w14:textId="77777777" w:rsidR="003B6243" w:rsidRPr="003B6243" w:rsidRDefault="003B6243">
      <w:pPr>
        <w:rPr>
          <w:b/>
        </w:rPr>
      </w:pPr>
      <w:r w:rsidRPr="003B6243">
        <w:rPr>
          <w:b/>
        </w:rPr>
        <w:lastRenderedPageBreak/>
        <w:t>Prsni koš</w:t>
      </w:r>
      <w:r>
        <w:rPr>
          <w:b/>
        </w:rPr>
        <w:t xml:space="preserve">   </w:t>
      </w:r>
      <w:r w:rsidRPr="003B6243">
        <w:rPr>
          <w:b/>
        </w:rPr>
        <w:t xml:space="preserve"> THORAX</w:t>
      </w:r>
    </w:p>
    <w:p w14:paraId="210E6E4B" w14:textId="77777777" w:rsidR="00C5146F" w:rsidRDefault="00C5146F">
      <w:r>
        <w:t>Prsnica STERNUM</w:t>
      </w:r>
    </w:p>
    <w:p w14:paraId="41A9EB38" w14:textId="77777777" w:rsidR="00C5146F" w:rsidRDefault="00C5146F">
      <w:r>
        <w:t>Ksifoid PROCESSUS XIPHOIDEUS</w:t>
      </w:r>
    </w:p>
    <w:p w14:paraId="2EB1911F" w14:textId="77777777" w:rsidR="00C5146F" w:rsidRDefault="00C5146F">
      <w:r>
        <w:t>Rebra COSTAE</w:t>
      </w:r>
    </w:p>
    <w:p w14:paraId="6D191A91" w14:textId="77777777" w:rsidR="00C5146F" w:rsidRDefault="00C5146F">
      <w:r>
        <w:t>Rebrni lok ARCUS COSTANEM</w:t>
      </w:r>
    </w:p>
    <w:p w14:paraId="771D1160" w14:textId="77777777" w:rsidR="00C5146F" w:rsidRDefault="00C5146F"/>
    <w:p w14:paraId="313094E0" w14:textId="77777777" w:rsidR="003B6243" w:rsidRPr="003B6243" w:rsidRDefault="003B6243">
      <w:pPr>
        <w:rPr>
          <w:b/>
        </w:rPr>
      </w:pPr>
      <w:r w:rsidRPr="003B6243">
        <w:rPr>
          <w:b/>
        </w:rPr>
        <w:t xml:space="preserve">Medenica </w:t>
      </w:r>
      <w:r>
        <w:rPr>
          <w:b/>
        </w:rPr>
        <w:t xml:space="preserve">   </w:t>
      </w:r>
      <w:r w:rsidRPr="003B6243">
        <w:rPr>
          <w:b/>
        </w:rPr>
        <w:t>PELVIS</w:t>
      </w:r>
    </w:p>
    <w:p w14:paraId="2FCC18BD" w14:textId="77777777" w:rsidR="00C5146F" w:rsidRDefault="00C5146F">
      <w:r>
        <w:t>Kolčnica OS COXAE</w:t>
      </w:r>
    </w:p>
    <w:p w14:paraId="43DDC973" w14:textId="77777777" w:rsidR="00C5146F" w:rsidRDefault="00C5146F">
      <w:r>
        <w:t>Črevnica OS ILIUM</w:t>
      </w:r>
    </w:p>
    <w:p w14:paraId="2E8622DC" w14:textId="77777777" w:rsidR="00C5146F" w:rsidRDefault="00C5146F">
      <w:r>
        <w:t xml:space="preserve">Sednica OS ISCHIUM </w:t>
      </w:r>
    </w:p>
    <w:p w14:paraId="6AF422D8" w14:textId="77777777" w:rsidR="00C5146F" w:rsidRDefault="00C5146F">
      <w:r>
        <w:t>Sramnica OS PUBIS</w:t>
      </w:r>
    </w:p>
    <w:p w14:paraId="32E998E7" w14:textId="77777777" w:rsidR="003B6243" w:rsidRDefault="003B6243"/>
    <w:p w14:paraId="469BA711" w14:textId="77777777" w:rsidR="003B6243" w:rsidRPr="003B6243" w:rsidRDefault="003B6243">
      <w:pPr>
        <w:rPr>
          <w:b/>
        </w:rPr>
      </w:pPr>
      <w:r w:rsidRPr="003B6243">
        <w:rPr>
          <w:b/>
        </w:rPr>
        <w:t>Skeletni sklepi spodnjega uda</w:t>
      </w:r>
      <w:r>
        <w:rPr>
          <w:b/>
        </w:rPr>
        <w:t xml:space="preserve">    EXTREMITAS INFERIOR</w:t>
      </w:r>
    </w:p>
    <w:p w14:paraId="5C650626" w14:textId="77777777" w:rsidR="00C5146F" w:rsidRDefault="00C5146F">
      <w:r>
        <w:t>Medvretenčni obroč CINGULUM MEMBRIINFERIORIS</w:t>
      </w:r>
    </w:p>
    <w:p w14:paraId="2AA9CAE1" w14:textId="77777777" w:rsidR="00C5146F" w:rsidRDefault="00C5146F">
      <w:r>
        <w:t>Kolčni sklep ARTICULUS COXAE</w:t>
      </w:r>
    </w:p>
    <w:p w14:paraId="4ED8E2DE" w14:textId="77777777" w:rsidR="00C5146F" w:rsidRDefault="00C5146F">
      <w:r>
        <w:t>Stegno FEMUR</w:t>
      </w:r>
    </w:p>
    <w:p w14:paraId="71844346" w14:textId="77777777" w:rsidR="00C5146F" w:rsidRDefault="00C5146F">
      <w:r>
        <w:t>Kolenski sklep ARTICULUS GENUS</w:t>
      </w:r>
    </w:p>
    <w:p w14:paraId="7A15D275" w14:textId="77777777" w:rsidR="00C5146F" w:rsidRDefault="00C5146F">
      <w:r>
        <w:t>Golenica TIBIA</w:t>
      </w:r>
    </w:p>
    <w:p w14:paraId="3237C06D" w14:textId="77777777" w:rsidR="00C5146F" w:rsidRDefault="00C5146F">
      <w:r>
        <w:t>Mečnica FIBULA</w:t>
      </w:r>
    </w:p>
    <w:p w14:paraId="1FDDDB0F" w14:textId="77777777" w:rsidR="00C5146F" w:rsidRDefault="00C5146F">
      <w:r>
        <w:t>Skočni sklep ARTICULUS TALOCRURALIS</w:t>
      </w:r>
    </w:p>
    <w:p w14:paraId="1D29908A" w14:textId="77777777" w:rsidR="00C5146F" w:rsidRDefault="00C5146F">
      <w:r>
        <w:t>Noga PES</w:t>
      </w:r>
    </w:p>
    <w:p w14:paraId="5E9AB98D" w14:textId="77777777" w:rsidR="00C5146F" w:rsidRDefault="00C5146F">
      <w:r>
        <w:t>Nartnice OSSA TARSI</w:t>
      </w:r>
    </w:p>
    <w:p w14:paraId="70CD31A2" w14:textId="77777777" w:rsidR="00C5146F" w:rsidRDefault="00C5146F">
      <w:r>
        <w:t>Stopalnice OSSA METATARSALIA</w:t>
      </w:r>
    </w:p>
    <w:p w14:paraId="0AF604C6" w14:textId="77777777" w:rsidR="00C5146F" w:rsidRDefault="00C5146F">
      <w:r>
        <w:t>Psrtnice OSSA DIGITORUM PEDIS</w:t>
      </w:r>
    </w:p>
    <w:p w14:paraId="1B21C938" w14:textId="77777777" w:rsidR="00C5146F" w:rsidRDefault="00C5146F"/>
    <w:p w14:paraId="7A31200A" w14:textId="77777777" w:rsidR="00C5146F" w:rsidRDefault="00C5146F"/>
    <w:p w14:paraId="49A71066" w14:textId="77777777" w:rsidR="003B6243" w:rsidRDefault="003B6243"/>
    <w:p w14:paraId="292D0122" w14:textId="77777777" w:rsidR="00C5146F" w:rsidRDefault="00C5146F"/>
    <w:sectPr w:rsidR="00C51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3B0"/>
    <w:rsid w:val="003B6243"/>
    <w:rsid w:val="00501FAB"/>
    <w:rsid w:val="00542073"/>
    <w:rsid w:val="006F688B"/>
    <w:rsid w:val="00781483"/>
    <w:rsid w:val="00B973B0"/>
    <w:rsid w:val="00C5146F"/>
    <w:rsid w:val="00C56540"/>
    <w:rsid w:val="00F8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FEA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1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