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490304" w:rsidRPr="00490304">
        <w:trPr>
          <w:tblCellSpacing w:w="0" w:type="dxa"/>
        </w:trPr>
        <w:tc>
          <w:tcPr>
            <w:tcW w:w="0" w:type="auto"/>
            <w:vAlign w:val="center"/>
          </w:tcPr>
          <w:p w:rsidR="00490304" w:rsidRPr="00490304" w:rsidRDefault="00490304">
            <w:pPr>
              <w:pStyle w:val="Heading2"/>
              <w:rPr>
                <w:sz w:val="20"/>
                <w:szCs w:val="20"/>
              </w:rPr>
            </w:pPr>
            <w:bookmarkStart w:id="0" w:name="_GoBack"/>
            <w:bookmarkEnd w:id="0"/>
            <w:r w:rsidRPr="00490304">
              <w:rPr>
                <w:sz w:val="20"/>
                <w:szCs w:val="20"/>
              </w:rPr>
              <w:t>VRETENČARJI</w:t>
            </w:r>
          </w:p>
          <w:p w:rsidR="00490304" w:rsidRPr="00490304" w:rsidRDefault="00490304">
            <w:pPr>
              <w:pStyle w:val="NormalWeb"/>
              <w:rPr>
                <w:sz w:val="20"/>
                <w:szCs w:val="20"/>
              </w:rPr>
            </w:pP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1pt;height:13.5pt">
                  <v:imagedata r:id="rId4" r:href="rId5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SESALCI</w:t>
            </w:r>
            <w:r w:rsidRPr="00490304">
              <w:rPr>
                <w:sz w:val="20"/>
                <w:szCs w:val="20"/>
              </w:rPr>
              <w:t xml:space="preserve"> (razred </w:t>
            </w:r>
            <w:r w:rsidRPr="00490304">
              <w:rPr>
                <w:color w:val="333333"/>
                <w:sz w:val="20"/>
                <w:szCs w:val="20"/>
              </w:rPr>
              <w:t>Mammalia</w:t>
            </w:r>
            <w:r w:rsidRPr="00490304">
              <w:rPr>
                <w:sz w:val="20"/>
                <w:szCs w:val="20"/>
              </w:rPr>
              <w:t>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26" type="#_x0000_t75" alt="" style="width:21pt;height:13.5pt">
                  <v:imagedata r:id="rId6" r:href="rId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27" type="#_x0000_t75" alt="" style="width:21pt;height:13.5pt">
                  <v:imagedata r:id="rId4" r:href="rId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STOKOVCI (red </w:t>
            </w:r>
            <w:r w:rsidRPr="00490304">
              <w:rPr>
                <w:color w:val="333333"/>
                <w:sz w:val="20"/>
                <w:szCs w:val="20"/>
              </w:rPr>
              <w:t>Monotremata</w:t>
            </w:r>
            <w:r w:rsidRPr="00490304">
              <w:rPr>
                <w:sz w:val="20"/>
                <w:szCs w:val="20"/>
              </w:rPr>
              <w:t>, 2 družini, 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28" type="#_x0000_t75" alt="" style="width:21pt;height:13.5pt">
                  <v:imagedata r:id="rId6" r:href="rId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29" type="#_x0000_t75" alt="" style="width:21pt;height:13.5pt">
                  <v:imagedata r:id="rId4" r:href="rId1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VREČARJI (red </w:t>
            </w:r>
            <w:r w:rsidRPr="00490304">
              <w:rPr>
                <w:color w:val="333333"/>
                <w:sz w:val="20"/>
                <w:szCs w:val="20"/>
              </w:rPr>
              <w:t>Marsupialia</w:t>
            </w:r>
            <w:r w:rsidRPr="00490304">
              <w:rPr>
                <w:sz w:val="20"/>
                <w:szCs w:val="20"/>
              </w:rPr>
              <w:t>, 22 družin, 292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30" type="#_x0000_t75" alt="" style="width:21pt;height:13.5pt">
                  <v:imagedata r:id="rId6" r:href="rId1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31" type="#_x0000_t75" alt="" style="width:21pt;height:13.5pt">
                  <v:imagedata r:id="rId4" r:href="rId1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ŽUŽKOJEDI (red </w:t>
            </w:r>
            <w:r w:rsidRPr="00490304">
              <w:rPr>
                <w:color w:val="333333"/>
                <w:sz w:val="20"/>
                <w:szCs w:val="20"/>
              </w:rPr>
              <w:t>Insectivora</w:t>
            </w:r>
            <w:r w:rsidRPr="00490304">
              <w:rPr>
                <w:sz w:val="20"/>
                <w:szCs w:val="20"/>
              </w:rPr>
              <w:t>, 6 družin, 365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32" type="#_x0000_t75" alt="" style="width:21pt;height:13.5pt">
                  <v:imagedata r:id="rId6" r:href="rId1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33" type="#_x0000_t75" alt="" style="width:21pt;height:13.5pt">
                  <v:imagedata r:id="rId4" r:href="rId1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NETOPIRJI (red </w:t>
            </w:r>
            <w:r w:rsidRPr="00490304">
              <w:rPr>
                <w:color w:val="333333"/>
                <w:sz w:val="20"/>
                <w:szCs w:val="20"/>
              </w:rPr>
              <w:t>Chiroptera</w:t>
            </w:r>
            <w:r w:rsidRPr="00490304">
              <w:rPr>
                <w:sz w:val="20"/>
                <w:szCs w:val="20"/>
              </w:rPr>
              <w:t>, 18 družin, 977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34" type="#_x0000_t75" alt="" style="width:21pt;height:13.5pt">
                  <v:imagedata r:id="rId6" r:href="rId1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35" type="#_x0000_t75" alt="" style="width:21pt;height:13.5pt">
                  <v:imagedata r:id="rId4" r:href="rId1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MRENARJI (red </w:t>
            </w:r>
            <w:r w:rsidRPr="00490304">
              <w:rPr>
                <w:color w:val="333333"/>
                <w:sz w:val="20"/>
                <w:szCs w:val="20"/>
              </w:rPr>
              <w:t>Dermoptera</w:t>
            </w:r>
            <w:r w:rsidRPr="00490304">
              <w:rPr>
                <w:sz w:val="20"/>
                <w:szCs w:val="20"/>
              </w:rPr>
              <w:t>, 1 družina, 2 vrsti)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36" type="#_x0000_t75" alt="" style="width:21pt;height:13.5pt">
                  <v:imagedata r:id="rId6" r:href="rId1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37" type="#_x0000_t75" alt="" style="width:21pt;height:13.5pt">
                  <v:imagedata r:id="rId4" r:href="rId1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RILČASTI SKAKAČI (red </w:t>
            </w:r>
            <w:r w:rsidRPr="00490304">
              <w:rPr>
                <w:color w:val="333333"/>
                <w:sz w:val="20"/>
                <w:szCs w:val="20"/>
              </w:rPr>
              <w:t>Macroscelidea</w:t>
            </w:r>
            <w:r w:rsidRPr="00490304">
              <w:rPr>
                <w:sz w:val="20"/>
                <w:szCs w:val="20"/>
              </w:rPr>
              <w:t>, 1 družina, 15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38" type="#_x0000_t75" alt="" style="width:21pt;height:13.5pt">
                  <v:imagedata r:id="rId6" r:href="rId1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39" type="#_x0000_t75" alt="" style="width:21pt;height:13.5pt">
                  <v:imagedata r:id="rId4" r:href="rId2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TUPAJE (red </w:t>
            </w:r>
            <w:r w:rsidRPr="00490304">
              <w:rPr>
                <w:color w:val="333333"/>
                <w:sz w:val="20"/>
                <w:szCs w:val="20"/>
              </w:rPr>
              <w:t>Scandentia</w:t>
            </w:r>
            <w:r w:rsidRPr="00490304">
              <w:rPr>
                <w:sz w:val="20"/>
                <w:szCs w:val="20"/>
              </w:rPr>
              <w:t>, 1 družina, 19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40" type="#_x0000_t75" alt="" style="width:21pt;height:13.5pt">
                  <v:imagedata r:id="rId6" r:href="rId2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</w:instrText>
            </w:r>
            <w:r w:rsidR="003C21F7">
              <w:rPr>
                <w:sz w:val="20"/>
                <w:szCs w:val="20"/>
              </w:rPr>
              <w:instrText>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41" type="#_x0000_t75" alt="" style="width:21pt;height:13.5pt">
                  <v:imagedata r:id="rId4" r:href="rId2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PRVAKI (red </w:t>
            </w:r>
            <w:r w:rsidRPr="00490304">
              <w:rPr>
                <w:color w:val="333333"/>
                <w:sz w:val="20"/>
                <w:szCs w:val="20"/>
              </w:rPr>
              <w:t>Primates</w:t>
            </w:r>
            <w:r w:rsidRPr="00490304">
              <w:rPr>
                <w:sz w:val="20"/>
                <w:szCs w:val="20"/>
              </w:rPr>
              <w:t>, 11 družin, 356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42" type="#_x0000_t75" alt="" style="width:21pt;height:13.5pt">
                  <v:imagedata r:id="rId6" r:href="rId2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43" type="#_x0000_t75" alt="" style="width:21pt;height:13.5pt">
                  <v:imagedata r:id="rId6" r:href="rId2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44" type="#_x0000_t75" alt="" style="width:21pt;height:13.5pt">
                  <v:imagedata r:id="rId4" r:href="rId2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POLOPICE (podred </w:t>
            </w:r>
            <w:r w:rsidRPr="00490304">
              <w:rPr>
                <w:color w:val="333333"/>
                <w:sz w:val="20"/>
                <w:szCs w:val="20"/>
              </w:rPr>
              <w:t>Strepsirhini</w:t>
            </w:r>
            <w:r w:rsidRPr="00490304">
              <w:rPr>
                <w:sz w:val="20"/>
                <w:szCs w:val="20"/>
              </w:rPr>
              <w:t>, 6 družin, 85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45" type="#_x0000_t75" alt="" style="width:21pt;height:13.5pt">
                  <v:imagedata r:id="rId6" r:href="rId2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</w:instrText>
            </w:r>
            <w:r w:rsidR="003C21F7">
              <w:rPr>
                <w:sz w:val="20"/>
                <w:szCs w:val="20"/>
              </w:rPr>
              <w:instrText>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46" type="#_x0000_t75" alt="" style="width:21pt;height:13.5pt">
                  <v:imagedata r:id="rId6" r:href="rId2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47" type="#_x0000_t75" alt="" style="width:21pt;height:13.5pt">
                  <v:imagedata r:id="rId28" r:href="rId2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OPICE IN ČLOVEKU PODOBNE OPICE (podred </w:t>
            </w:r>
            <w:r w:rsidRPr="00490304">
              <w:rPr>
                <w:color w:val="333333"/>
                <w:sz w:val="20"/>
                <w:szCs w:val="20"/>
              </w:rPr>
              <w:t>Haplorhini</w:t>
            </w:r>
            <w:r w:rsidRPr="00490304">
              <w:rPr>
                <w:sz w:val="20"/>
                <w:szCs w:val="20"/>
              </w:rPr>
              <w:t>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48" type="#_x0000_t75" alt="" style="width:21pt;height:13.5pt">
                  <v:imagedata r:id="rId6" r:href="rId3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49" type="#_x0000_t75" alt="" style="width:21pt;height:13.5pt">
                  <v:imagedata r:id="rId6" r:href="rId3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50" type="#_x0000_t75" alt="" style="width:21pt;height:13.5pt">
                  <v:imagedata r:id="rId32" r:href="rId3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51" type="#_x0000_t75" alt="" style="width:21pt;height:13.5pt">
                  <v:imagedata r:id="rId4" r:href="rId3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>OPICE (3 družine, 242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52" type="#_x0000_t75" alt="" style="width:21pt;height:13.5pt">
                  <v:imagedata r:id="rId6" r:href="rId3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</w:instrText>
            </w:r>
            <w:r w:rsidR="003C21F7">
              <w:rPr>
                <w:sz w:val="20"/>
                <w:szCs w:val="20"/>
              </w:rPr>
              <w:instrText>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53" type="#_x0000_t75" alt="" style="width:21pt;height:13.5pt">
                  <v:imagedata r:id="rId6" r:href="rId3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54" type="#_x0000_t75" alt="" style="width:21pt;height:13.5pt">
                  <v:imagedata r:id="rId32" r:href="rId3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55" type="#_x0000_t75" alt="" style="width:21pt;height:13.5pt">
                  <v:imagedata r:id="rId28" r:href="rId3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>ČLOVEKU PODOBNE OPICE (2 družini, 21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56" type="#_x0000_t75" alt="" style="width:21pt;height:13.5pt">
                  <v:imagedata r:id="rId6" r:href="rId3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57" type="#_x0000_t75" alt="" style="width:21pt;height:13.5pt">
                  <v:imagedata r:id="rId4" r:href="rId4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MRAVLJINČARJI IN SORODSTVO (red </w:t>
            </w:r>
            <w:r w:rsidRPr="00490304">
              <w:rPr>
                <w:color w:val="333333"/>
                <w:sz w:val="20"/>
                <w:szCs w:val="20"/>
              </w:rPr>
              <w:t>Xenarthra</w:t>
            </w:r>
            <w:r w:rsidRPr="00490304">
              <w:rPr>
                <w:sz w:val="20"/>
                <w:szCs w:val="20"/>
              </w:rPr>
              <w:t>, 4 družine, 29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58" type="#_x0000_t75" alt="" style="width:21pt;height:13.5pt">
                  <v:imagedata r:id="rId6" r:href="rId4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59" type="#_x0000_t75" alt="" style="width:21pt;height:13.5pt">
                  <v:imagedata r:id="rId4" r:href="rId4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LUSKAVCI (red </w:t>
            </w:r>
            <w:r w:rsidRPr="00490304">
              <w:rPr>
                <w:color w:val="333333"/>
                <w:sz w:val="20"/>
                <w:szCs w:val="20"/>
              </w:rPr>
              <w:t>Pholidota</w:t>
            </w:r>
            <w:r w:rsidRPr="00490304">
              <w:rPr>
                <w:sz w:val="20"/>
                <w:szCs w:val="20"/>
              </w:rPr>
              <w:t>, 1 družina, 7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60" type="#_x0000_t75" alt="" style="width:21pt;height:13.5pt">
                  <v:imagedata r:id="rId6" r:href="rId4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</w:instrText>
            </w:r>
            <w:r w:rsidR="003C21F7">
              <w:rPr>
                <w:sz w:val="20"/>
                <w:szCs w:val="20"/>
              </w:rPr>
              <w:instrText>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61" type="#_x0000_t75" alt="" style="width:21pt;height:13.5pt">
                  <v:imagedata r:id="rId4" r:href="rId4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ZAJCI IN ŽVIŽGAČI (red </w:t>
            </w:r>
            <w:r w:rsidRPr="00490304">
              <w:rPr>
                <w:color w:val="333333"/>
                <w:sz w:val="20"/>
                <w:szCs w:val="20"/>
              </w:rPr>
              <w:t>Lagomorpha</w:t>
            </w:r>
            <w:r w:rsidRPr="00490304">
              <w:rPr>
                <w:sz w:val="20"/>
                <w:szCs w:val="20"/>
              </w:rPr>
              <w:t>, 2 družini, 80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62" type="#_x0000_t75" alt="" style="width:21pt;height:13.5pt">
                  <v:imagedata r:id="rId6" r:href="rId4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63" type="#_x0000_t75" alt="" style="width:21pt;height:13.5pt">
                  <v:imagedata r:id="rId4" r:href="rId4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GLODAVCI (red </w:t>
            </w:r>
            <w:r w:rsidRPr="00490304">
              <w:rPr>
                <w:color w:val="333333"/>
                <w:sz w:val="20"/>
                <w:szCs w:val="20"/>
              </w:rPr>
              <w:t>Rodentia</w:t>
            </w:r>
            <w:r w:rsidRPr="00490304">
              <w:rPr>
                <w:sz w:val="20"/>
                <w:szCs w:val="20"/>
              </w:rPr>
              <w:t>, 30 družin, 1702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</w:instrText>
            </w:r>
            <w:r w:rsidR="003C21F7">
              <w:rPr>
                <w:sz w:val="20"/>
                <w:szCs w:val="20"/>
              </w:rPr>
              <w:instrText>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64" type="#_x0000_t75" alt="" style="width:21pt;height:13.5pt">
                  <v:imagedata r:id="rId6" r:href="rId4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65" type="#_x0000_t75" alt="" style="width:21pt;height:13.5pt">
                  <v:imagedata r:id="rId6" r:href="rId4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</w:instrText>
            </w:r>
            <w:r w:rsidR="003C21F7">
              <w:rPr>
                <w:sz w:val="20"/>
                <w:szCs w:val="20"/>
              </w:rPr>
              <w:instrText>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66" type="#_x0000_t75" alt="" style="width:21pt;height:13.5pt">
                  <v:imagedata r:id="rId4" r:href="rId4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VEVERICE IN SORODSTVO (podred </w:t>
            </w:r>
            <w:r w:rsidRPr="00490304">
              <w:rPr>
                <w:color w:val="333333"/>
                <w:sz w:val="20"/>
                <w:szCs w:val="20"/>
              </w:rPr>
              <w:t>Sciuromorpha</w:t>
            </w:r>
            <w:r w:rsidRPr="00490304">
              <w:rPr>
                <w:sz w:val="20"/>
                <w:szCs w:val="20"/>
              </w:rPr>
              <w:t>, 7 družin, 37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67" type="#_x0000_t75" alt="" style="width:21pt;height:13.5pt">
                  <v:imagedata r:id="rId6" r:href="rId5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68" type="#_x0000_t75" alt="" style="width:21pt;height:13.5pt">
                  <v:imagedata r:id="rId6" r:href="rId5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69" type="#_x0000_t75" alt="" style="width:21pt;height:13.5pt">
                  <v:imagedata r:id="rId4" r:href="rId5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MIŠI IN SORODSTVO (podred </w:t>
            </w:r>
            <w:r w:rsidRPr="00490304">
              <w:rPr>
                <w:color w:val="333333"/>
                <w:sz w:val="20"/>
                <w:szCs w:val="20"/>
              </w:rPr>
              <w:t>Myomorpha</w:t>
            </w:r>
            <w:r w:rsidRPr="00490304">
              <w:rPr>
                <w:sz w:val="20"/>
                <w:szCs w:val="20"/>
              </w:rPr>
              <w:t>, 5 družin, 1137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</w:instrText>
            </w:r>
            <w:r w:rsidR="003C21F7">
              <w:rPr>
                <w:sz w:val="20"/>
                <w:szCs w:val="20"/>
              </w:rPr>
              <w:instrText>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70" type="#_x0000_t75" alt="" style="width:21pt;height:13.5pt">
                  <v:imagedata r:id="rId6" r:href="rId5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71" type="#_x0000_t75" alt="" style="width:21pt;height:13.5pt">
                  <v:imagedata r:id="rId6" r:href="rId5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</w:instrText>
            </w:r>
            <w:r w:rsidR="003C21F7">
              <w:rPr>
                <w:sz w:val="20"/>
                <w:szCs w:val="20"/>
              </w:rPr>
              <w:instrText>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72" type="#_x0000_t75" alt="" style="width:21pt;height:13.5pt">
                  <v:imagedata r:id="rId28" r:href="rId5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JEŽEVCI IN SORODSTVO (podred </w:t>
            </w:r>
            <w:r w:rsidRPr="00490304">
              <w:rPr>
                <w:color w:val="333333"/>
                <w:sz w:val="20"/>
                <w:szCs w:val="20"/>
              </w:rPr>
              <w:t>Hystricomorpha</w:t>
            </w:r>
            <w:r w:rsidRPr="00490304">
              <w:rPr>
                <w:sz w:val="20"/>
                <w:szCs w:val="20"/>
              </w:rPr>
              <w:t>, 18 družin, 188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73" type="#_x0000_t75" alt="" style="width:21pt;height:13.5pt">
                  <v:imagedata r:id="rId6" r:href="rId5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74" type="#_x0000_t75" alt="" style="width:21pt;height:13.5pt">
                  <v:imagedata r:id="rId4" r:href="rId5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KITI (red </w:t>
            </w:r>
            <w:r w:rsidRPr="00490304">
              <w:rPr>
                <w:color w:val="333333"/>
                <w:sz w:val="20"/>
                <w:szCs w:val="20"/>
              </w:rPr>
              <w:t>Cetacea</w:t>
            </w:r>
            <w:r w:rsidRPr="00490304">
              <w:rPr>
                <w:sz w:val="20"/>
                <w:szCs w:val="20"/>
              </w:rPr>
              <w:t>, 13 družin, 83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 xml:space="preserve">INCLUDEPICTURE  "E:\\klasifikacija\\00I.gif" </w:instrText>
            </w:r>
            <w:r w:rsidR="003C21F7">
              <w:rPr>
                <w:sz w:val="20"/>
                <w:szCs w:val="20"/>
              </w:rPr>
              <w:instrText>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75" type="#_x0000_t75" alt="" style="width:21pt;height:13.5pt">
                  <v:imagedata r:id="rId6" r:href="rId5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76" type="#_x0000_t75" alt="" style="width:21pt;height:13.5pt">
                  <v:imagedata r:id="rId6" r:href="rId5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</w:instrText>
            </w:r>
            <w:r w:rsidR="003C21F7">
              <w:rPr>
                <w:sz w:val="20"/>
                <w:szCs w:val="20"/>
              </w:rPr>
              <w:instrText>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77" type="#_x0000_t75" alt="" style="width:21pt;height:13.5pt">
                  <v:imagedata r:id="rId4" r:href="rId6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VOSATI KITI (podred </w:t>
            </w:r>
            <w:r w:rsidRPr="00490304">
              <w:rPr>
                <w:color w:val="333333"/>
                <w:sz w:val="20"/>
                <w:szCs w:val="20"/>
              </w:rPr>
              <w:t>Mysticeti</w:t>
            </w:r>
            <w:r w:rsidRPr="00490304">
              <w:rPr>
                <w:sz w:val="20"/>
                <w:szCs w:val="20"/>
              </w:rPr>
              <w:t>, 4 družine, 12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78" type="#_x0000_t75" alt="" style="width:21pt;height:13.5pt">
                  <v:imagedata r:id="rId6" r:href="rId6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79" type="#_x0000_t75" alt="" style="width:21pt;height:13.5pt">
                  <v:imagedata r:id="rId6" r:href="rId6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80" type="#_x0000_t75" alt="" style="width:21pt;height:13.5pt">
                  <v:imagedata r:id="rId28" r:href="rId6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ZOBATI KITI (podred </w:t>
            </w:r>
            <w:r w:rsidRPr="00490304">
              <w:rPr>
                <w:color w:val="333333"/>
                <w:sz w:val="20"/>
                <w:szCs w:val="20"/>
              </w:rPr>
              <w:t>Odontoceti</w:t>
            </w:r>
            <w:r w:rsidRPr="00490304">
              <w:rPr>
                <w:sz w:val="20"/>
                <w:szCs w:val="20"/>
              </w:rPr>
              <w:t>, 9 družin, 71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</w:instrText>
            </w:r>
            <w:r w:rsidR="003C21F7">
              <w:rPr>
                <w:sz w:val="20"/>
                <w:szCs w:val="20"/>
              </w:rPr>
              <w:instrText>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81" type="#_x0000_t75" alt="" style="width:21pt;height:13.5pt">
                  <v:imagedata r:id="rId6" r:href="rId6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82" type="#_x0000_t75" alt="" style="width:21pt;height:13.5pt">
                  <v:imagedata r:id="rId4" r:href="rId6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ZVERI (red </w:t>
            </w:r>
            <w:r w:rsidRPr="00490304">
              <w:rPr>
                <w:color w:val="333333"/>
                <w:sz w:val="20"/>
                <w:szCs w:val="20"/>
              </w:rPr>
              <w:t>Carnivora</w:t>
            </w:r>
            <w:r w:rsidRPr="00490304">
              <w:rPr>
                <w:sz w:val="20"/>
                <w:szCs w:val="20"/>
              </w:rPr>
              <w:t>, 7 družin, 249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83" type="#_x0000_t75" alt="" style="width:21pt;height:13.5pt">
                  <v:imagedata r:id="rId6" r:href="rId6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84" type="#_x0000_t75" alt="" style="width:21pt;height:13.5pt">
                  <v:imagedata r:id="rId6" r:href="rId6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85" type="#_x0000_t75" alt="" style="width:21pt;height:13.5pt">
                  <v:imagedata r:id="rId4" r:href="rId6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PSI IN SORODSTVO (družina </w:t>
            </w:r>
            <w:r w:rsidRPr="00490304">
              <w:rPr>
                <w:color w:val="333333"/>
                <w:sz w:val="20"/>
                <w:szCs w:val="20"/>
              </w:rPr>
              <w:t>Canidae</w:t>
            </w:r>
            <w:r w:rsidRPr="00490304">
              <w:rPr>
                <w:sz w:val="20"/>
                <w:szCs w:val="20"/>
              </w:rPr>
              <w:t>, 36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86" type="#_x0000_t75" alt="" style="width:21pt;height:13.5pt">
                  <v:imagedata r:id="rId6" r:href="rId6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87" type="#_x0000_t75" alt="" style="width:21pt;height:13.5pt">
                  <v:imagedata r:id="rId6" r:href="rId7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88" type="#_x0000_t75" alt="" style="width:21pt;height:13.5pt">
                  <v:imagedata r:id="rId4" r:href="rId7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MEDVEDI (družina </w:t>
            </w:r>
            <w:r w:rsidRPr="00490304">
              <w:rPr>
                <w:color w:val="333333"/>
                <w:sz w:val="20"/>
                <w:szCs w:val="20"/>
              </w:rPr>
              <w:t>Ursidae</w:t>
            </w:r>
            <w:r w:rsidRPr="00490304">
              <w:rPr>
                <w:sz w:val="20"/>
                <w:szCs w:val="20"/>
              </w:rPr>
              <w:t>, 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</w:instrText>
            </w:r>
            <w:r w:rsidR="003C21F7">
              <w:rPr>
                <w:sz w:val="20"/>
                <w:szCs w:val="20"/>
              </w:rPr>
              <w:instrText>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89" type="#_x0000_t75" alt="" style="width:21pt;height:13.5pt">
                  <v:imagedata r:id="rId6" r:href="rId7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90" type="#_x0000_t75" alt="" style="width:21pt;height:13.5pt">
                  <v:imagedata r:id="rId6" r:href="rId7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</w:instrText>
            </w:r>
            <w:r w:rsidR="003C21F7">
              <w:rPr>
                <w:sz w:val="20"/>
                <w:szCs w:val="20"/>
              </w:rPr>
              <w:instrText>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91" type="#_x0000_t75" alt="" style="width:21pt;height:13.5pt">
                  <v:imagedata r:id="rId4" r:href="rId7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RAKUNI IN SORODSTVO (družina </w:t>
            </w:r>
            <w:r w:rsidRPr="00490304">
              <w:rPr>
                <w:color w:val="333333"/>
                <w:sz w:val="20"/>
                <w:szCs w:val="20"/>
              </w:rPr>
              <w:t>Procyonidae</w:t>
            </w:r>
            <w:r w:rsidRPr="00490304">
              <w:rPr>
                <w:sz w:val="20"/>
                <w:szCs w:val="20"/>
              </w:rPr>
              <w:t>, 20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92" type="#_x0000_t75" alt="" style="width:21pt;height:13.5pt">
                  <v:imagedata r:id="rId6" r:href="rId7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93" type="#_x0000_t75" alt="" style="width:21pt;height:13.5pt">
                  <v:imagedata r:id="rId6" r:href="rId7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</w:instrText>
            </w:r>
            <w:r w:rsidR="003C21F7">
              <w:rPr>
                <w:sz w:val="20"/>
                <w:szCs w:val="20"/>
              </w:rPr>
              <w:instrText>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94" type="#_x0000_t75" alt="" style="width:21pt;height:13.5pt">
                  <v:imagedata r:id="rId4" r:href="rId7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KUNE (družina </w:t>
            </w:r>
            <w:r w:rsidRPr="00490304">
              <w:rPr>
                <w:color w:val="333333"/>
                <w:sz w:val="20"/>
                <w:szCs w:val="20"/>
              </w:rPr>
              <w:t>Mustelidae</w:t>
            </w:r>
            <w:r w:rsidRPr="00490304">
              <w:rPr>
                <w:sz w:val="20"/>
                <w:szCs w:val="20"/>
              </w:rPr>
              <w:t>, 67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95" type="#_x0000_t75" alt="" style="width:21pt;height:13.5pt">
                  <v:imagedata r:id="rId6" r:href="rId7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</w:instrText>
            </w:r>
            <w:r w:rsidR="003C21F7">
              <w:rPr>
                <w:sz w:val="20"/>
                <w:szCs w:val="20"/>
              </w:rPr>
              <w:instrText>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96" type="#_x0000_t75" alt="" style="width:21pt;height:13.5pt">
                  <v:imagedata r:id="rId6" r:href="rId7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97" type="#_x0000_t75" alt="" style="width:21pt;height:13.5pt">
                  <v:imagedata r:id="rId4" r:href="rId8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CIBETOVKE IN SORODSTVO (družina </w:t>
            </w:r>
            <w:r w:rsidRPr="00490304">
              <w:rPr>
                <w:color w:val="333333"/>
                <w:sz w:val="20"/>
                <w:szCs w:val="20"/>
              </w:rPr>
              <w:t>Viverridae</w:t>
            </w:r>
            <w:r w:rsidRPr="00490304">
              <w:rPr>
                <w:sz w:val="20"/>
                <w:szCs w:val="20"/>
              </w:rPr>
              <w:t>, 76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98" type="#_x0000_t75" alt="" style="width:21pt;height:13.5pt">
                  <v:imagedata r:id="rId6" r:href="rId8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</w:instrText>
            </w:r>
            <w:r w:rsidR="003C21F7">
              <w:rPr>
                <w:sz w:val="20"/>
                <w:szCs w:val="20"/>
              </w:rPr>
              <w:instrText>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099" type="#_x0000_t75" alt="" style="width:21pt;height:13.5pt">
                  <v:imagedata r:id="rId6" r:href="rId8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00" type="#_x0000_t75" alt="" style="width:21pt;height:13.5pt">
                  <v:imagedata r:id="rId4" r:href="rId8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HIJENE (družina </w:t>
            </w:r>
            <w:r w:rsidRPr="00490304">
              <w:rPr>
                <w:color w:val="333333"/>
                <w:sz w:val="20"/>
                <w:szCs w:val="20"/>
              </w:rPr>
              <w:t>Hyaenidae</w:t>
            </w:r>
            <w:r w:rsidRPr="00490304">
              <w:rPr>
                <w:sz w:val="20"/>
                <w:szCs w:val="20"/>
              </w:rPr>
              <w:t>, 4 vrste)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01" type="#_x0000_t75" alt="" style="width:21pt;height:13.5pt">
                  <v:imagedata r:id="rId6" r:href="rId8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02" type="#_x0000_t75" alt="" style="width:21pt;height:13.5pt">
                  <v:imagedata r:id="rId6" r:href="rId8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03" type="#_x0000_t75" alt="" style="width:21pt;height:13.5pt">
                  <v:imagedata r:id="rId28" r:href="rId8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MAČKE (družina </w:t>
            </w:r>
            <w:r w:rsidRPr="00490304">
              <w:rPr>
                <w:color w:val="333333"/>
                <w:sz w:val="20"/>
                <w:szCs w:val="20"/>
              </w:rPr>
              <w:t>Felidae</w:t>
            </w:r>
            <w:r w:rsidRPr="00490304">
              <w:rPr>
                <w:sz w:val="20"/>
                <w:szCs w:val="20"/>
              </w:rPr>
              <w:t>, 38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</w:instrText>
            </w:r>
            <w:r w:rsidR="003C21F7">
              <w:rPr>
                <w:sz w:val="20"/>
                <w:szCs w:val="20"/>
              </w:rPr>
              <w:instrText>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04" type="#_x0000_t75" alt="" style="width:21pt;height:13.5pt">
                  <v:imagedata r:id="rId6" r:href="rId8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05" type="#_x0000_t75" alt="" style="width:21pt;height:13.5pt">
                  <v:imagedata r:id="rId4" r:href="rId8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PLAVUTONOŽCI (red </w:t>
            </w:r>
            <w:r w:rsidRPr="00490304">
              <w:rPr>
                <w:color w:val="333333"/>
                <w:sz w:val="20"/>
                <w:szCs w:val="20"/>
              </w:rPr>
              <w:t>Pinnipedia</w:t>
            </w:r>
            <w:r w:rsidRPr="00490304">
              <w:rPr>
                <w:sz w:val="20"/>
                <w:szCs w:val="20"/>
              </w:rPr>
              <w:t>, 3 družine, 34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06" type="#_x0000_t75" alt="" style="width:21pt;height:13.5pt">
                  <v:imagedata r:id="rId6" r:href="rId8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07" type="#_x0000_t75" alt="" style="width:21pt;height:13.5pt">
                  <v:imagedata r:id="rId4" r:href="rId9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SLONI (red </w:t>
            </w:r>
            <w:r w:rsidRPr="00490304">
              <w:rPr>
                <w:color w:val="333333"/>
                <w:sz w:val="20"/>
                <w:szCs w:val="20"/>
              </w:rPr>
              <w:t>Proboscidea</w:t>
            </w:r>
            <w:r w:rsidRPr="00490304">
              <w:rPr>
                <w:sz w:val="20"/>
                <w:szCs w:val="20"/>
              </w:rPr>
              <w:t>, 1 družina, 3 vrste)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08" type="#_x0000_t75" alt="" style="width:21pt;height:13.5pt">
                  <v:imagedata r:id="rId6" r:href="rId9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09" type="#_x0000_t75" alt="" style="width:21pt;height:13.5pt">
                  <v:imagedata r:id="rId4" r:href="rId9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CEVOZOBCI (red </w:t>
            </w:r>
            <w:r w:rsidRPr="00490304">
              <w:rPr>
                <w:color w:val="333333"/>
                <w:sz w:val="20"/>
                <w:szCs w:val="20"/>
              </w:rPr>
              <w:t>Tubulidentata</w:t>
            </w:r>
            <w:r w:rsidRPr="00490304">
              <w:rPr>
                <w:sz w:val="20"/>
                <w:szCs w:val="20"/>
              </w:rPr>
              <w:t>, 1 družina, 1 vrsta)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</w:instrText>
            </w:r>
            <w:r w:rsidR="003C21F7">
              <w:rPr>
                <w:sz w:val="20"/>
                <w:szCs w:val="20"/>
              </w:rPr>
              <w:instrText>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10" type="#_x0000_t75" alt="" style="width:21pt;height:13.5pt">
                  <v:imagedata r:id="rId6" r:href="rId9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11" type="#_x0000_t75" alt="" style="width:21pt;height:13.5pt">
                  <v:imagedata r:id="rId4" r:href="rId9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PEČINARJI (red </w:t>
            </w:r>
            <w:r w:rsidRPr="00490304">
              <w:rPr>
                <w:color w:val="333333"/>
                <w:sz w:val="20"/>
                <w:szCs w:val="20"/>
              </w:rPr>
              <w:t>Hyracoidea</w:t>
            </w:r>
            <w:r w:rsidRPr="00490304">
              <w:rPr>
                <w:sz w:val="20"/>
                <w:szCs w:val="20"/>
              </w:rPr>
              <w:t>, 1 družina, 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12" type="#_x0000_t75" alt="" style="width:21pt;height:13.5pt">
                  <v:imagedata r:id="rId6" r:href="rId9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13" type="#_x0000_t75" alt="" style="width:21pt;height:13.5pt">
                  <v:imagedata r:id="rId4" r:href="rId9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MORSKE KRAVE (red </w:t>
            </w:r>
            <w:r w:rsidRPr="00490304">
              <w:rPr>
                <w:color w:val="333333"/>
                <w:sz w:val="20"/>
                <w:szCs w:val="20"/>
              </w:rPr>
              <w:t>Sirenia</w:t>
            </w:r>
            <w:r w:rsidRPr="00490304">
              <w:rPr>
                <w:sz w:val="20"/>
                <w:szCs w:val="20"/>
              </w:rPr>
              <w:t>, 2 družini, 4 vrste)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14" type="#_x0000_t75" alt="" style="width:21pt;height:13.5pt">
                  <v:imagedata r:id="rId6" r:href="rId9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</w:instrText>
            </w:r>
            <w:r w:rsidR="003C21F7">
              <w:rPr>
                <w:sz w:val="20"/>
                <w:szCs w:val="20"/>
              </w:rPr>
              <w:instrText>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15" type="#_x0000_t75" alt="" style="width:21pt;height:13.5pt">
                  <v:imagedata r:id="rId28" r:href="rId9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>KOPITARJI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16" type="#_x0000_t75" alt="" style="width:21pt;height:13.5pt">
                  <v:imagedata r:id="rId6" r:href="rId9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17" type="#_x0000_t75" alt="" style="width:21pt;height:13.5pt">
                  <v:imagedata r:id="rId32" r:href="rId10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18" type="#_x0000_t75" alt="" style="width:21pt;height:13.5pt">
                  <v:imagedata r:id="rId4" r:href="rId10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LIHOPRSTI KOPITARJI (red </w:t>
            </w:r>
            <w:r w:rsidRPr="00490304">
              <w:rPr>
                <w:color w:val="333333"/>
                <w:sz w:val="20"/>
                <w:szCs w:val="20"/>
              </w:rPr>
              <w:t>Perissodactyla</w:t>
            </w:r>
            <w:r w:rsidRPr="00490304">
              <w:rPr>
                <w:sz w:val="20"/>
                <w:szCs w:val="20"/>
              </w:rPr>
              <w:t>, 3 družine, 19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</w:instrText>
            </w:r>
            <w:r w:rsidR="003C21F7">
              <w:rPr>
                <w:sz w:val="20"/>
                <w:szCs w:val="20"/>
              </w:rPr>
              <w:instrText>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19" type="#_x0000_t75" alt="" style="width:21pt;height:13.5pt">
                  <v:imagedata r:id="rId6" r:href="rId10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20" type="#_x0000_t75" alt="" style="width:21pt;height:13.5pt">
                  <v:imagedata r:id="rId32" r:href="rId10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</w:instrText>
            </w:r>
            <w:r w:rsidR="003C21F7">
              <w:rPr>
                <w:sz w:val="20"/>
                <w:szCs w:val="20"/>
              </w:rPr>
              <w:instrText>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21" type="#_x0000_t75" alt="" style="width:21pt;height:13.5pt">
                  <v:imagedata r:id="rId6" r:href="rId10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22" type="#_x0000_t75" alt="" style="width:21pt;height:13.5pt">
                  <v:imagedata r:id="rId4" r:href="rId10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KONJI (družina </w:t>
            </w:r>
            <w:r w:rsidRPr="00490304">
              <w:rPr>
                <w:color w:val="333333"/>
                <w:sz w:val="20"/>
                <w:szCs w:val="20"/>
              </w:rPr>
              <w:t>Equidae</w:t>
            </w:r>
            <w:r w:rsidRPr="00490304">
              <w:rPr>
                <w:sz w:val="20"/>
                <w:szCs w:val="20"/>
              </w:rPr>
              <w:t>, 10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23" type="#_x0000_t75" alt="" style="width:21pt;height:13.5pt">
                  <v:imagedata r:id="rId6" r:href="rId10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24" type="#_x0000_t75" alt="" style="width:21pt;height:13.5pt">
                  <v:imagedata r:id="rId32" r:href="rId10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25" type="#_x0000_t75" alt="" style="width:21pt;height:13.5pt">
                  <v:imagedata r:id="rId6" r:href="rId10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26" type="#_x0000_t75" alt="" style="width:21pt;height:13.5pt">
                  <v:imagedata r:id="rId4" r:href="rId10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NOSOROGI (družina </w:t>
            </w:r>
            <w:r w:rsidRPr="00490304">
              <w:rPr>
                <w:color w:val="333333"/>
                <w:sz w:val="20"/>
                <w:szCs w:val="20"/>
              </w:rPr>
              <w:t>Rhinocerotidae</w:t>
            </w:r>
            <w:r w:rsidRPr="00490304">
              <w:rPr>
                <w:sz w:val="20"/>
                <w:szCs w:val="20"/>
              </w:rPr>
              <w:t>, 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27" type="#_x0000_t75" alt="" style="width:21pt;height:13.5pt">
                  <v:imagedata r:id="rId6" r:href="rId11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28" type="#_x0000_t75" alt="" style="width:21pt;height:13.5pt">
                  <v:imagedata r:id="rId32" r:href="rId11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</w:instrText>
            </w:r>
            <w:r w:rsidR="003C21F7">
              <w:rPr>
                <w:sz w:val="20"/>
                <w:szCs w:val="20"/>
              </w:rPr>
              <w:instrText>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29" type="#_x0000_t75" alt="" style="width:21pt;height:13.5pt">
                  <v:imagedata r:id="rId6" r:href="rId11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30" type="#_x0000_t75" alt="" style="width:21pt;height:13.5pt">
                  <v:imagedata r:id="rId28" r:href="rId11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TAPIRJI (družina </w:t>
            </w:r>
            <w:r w:rsidRPr="00490304">
              <w:rPr>
                <w:color w:val="333333"/>
                <w:sz w:val="20"/>
                <w:szCs w:val="20"/>
              </w:rPr>
              <w:t>Tapiridae</w:t>
            </w:r>
            <w:r w:rsidRPr="00490304">
              <w:rPr>
                <w:sz w:val="20"/>
                <w:szCs w:val="20"/>
              </w:rPr>
              <w:t>, 4 vrste)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</w:instrText>
            </w:r>
            <w:r w:rsidR="003C21F7">
              <w:rPr>
                <w:sz w:val="20"/>
                <w:szCs w:val="20"/>
              </w:rPr>
              <w:instrText>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31" type="#_x0000_t75" alt="" style="width:21pt;height:13.5pt">
                  <v:imagedata r:id="rId6" r:href="rId11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32" type="#_x0000_t75" alt="" style="width:21pt;height:13.5pt">
                  <v:imagedata r:id="rId32" r:href="rId11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33" type="#_x0000_t75" alt="" style="width:21pt;height:13.5pt">
                  <v:imagedata r:id="rId28" r:href="rId11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SODOPRSTI KOPITARJI (red </w:t>
            </w:r>
            <w:r w:rsidRPr="00490304">
              <w:rPr>
                <w:color w:val="333333"/>
                <w:sz w:val="20"/>
                <w:szCs w:val="20"/>
              </w:rPr>
              <w:t>Artiodactyla</w:t>
            </w:r>
            <w:r w:rsidRPr="00490304">
              <w:rPr>
                <w:sz w:val="20"/>
                <w:szCs w:val="20"/>
              </w:rPr>
              <w:t>, 10 družin, 225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</w:instrText>
            </w:r>
            <w:r w:rsidR="003C21F7">
              <w:rPr>
                <w:sz w:val="20"/>
                <w:szCs w:val="20"/>
              </w:rPr>
              <w:instrText>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34" type="#_x0000_t75" alt="" style="width:21pt;height:13.5pt">
                  <v:imagedata r:id="rId6" r:href="rId11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35" type="#_x0000_t75" alt="" style="width:21pt;height:13.5pt">
                  <v:imagedata r:id="rId32" r:href="rId11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36" type="#_x0000_t75" alt="" style="width:21pt;height:13.5pt">
                  <v:imagedata r:id="rId32" r:href="rId11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37" type="#_x0000_t75" alt="" style="width:21pt;height:13.5pt">
                  <v:imagedata r:id="rId4" r:href="rId12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SVINJE (družina </w:t>
            </w:r>
            <w:r w:rsidRPr="00490304">
              <w:rPr>
                <w:color w:val="333333"/>
                <w:sz w:val="20"/>
                <w:szCs w:val="20"/>
              </w:rPr>
              <w:t>Suidae</w:t>
            </w:r>
            <w:r w:rsidRPr="00490304">
              <w:rPr>
                <w:sz w:val="20"/>
                <w:szCs w:val="20"/>
              </w:rPr>
              <w:t>, 14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lastRenderedPageBreak/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38" type="#_x0000_t75" alt="" style="width:21pt;height:13.5pt">
                  <v:imagedata r:id="rId6" r:href="rId12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</w:instrText>
            </w:r>
            <w:r w:rsidR="003C21F7">
              <w:rPr>
                <w:sz w:val="20"/>
                <w:szCs w:val="20"/>
              </w:rPr>
              <w:instrText>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39" type="#_x0000_t75" alt="" style="width:21pt;height:13.5pt">
                  <v:imagedata r:id="rId32" r:href="rId12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40" type="#_x0000_t75" alt="" style="width:21pt;height:13.5pt">
                  <v:imagedata r:id="rId32" r:href="rId12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41" type="#_x0000_t75" alt="" style="width:21pt;height:13.5pt">
                  <v:imagedata r:id="rId4" r:href="rId12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PEKARIJI (družina </w:t>
            </w:r>
            <w:r w:rsidRPr="00490304">
              <w:rPr>
                <w:color w:val="333333"/>
                <w:sz w:val="20"/>
                <w:szCs w:val="20"/>
              </w:rPr>
              <w:t>Tayassuidae</w:t>
            </w:r>
            <w:r w:rsidRPr="00490304">
              <w:rPr>
                <w:sz w:val="20"/>
                <w:szCs w:val="20"/>
              </w:rPr>
              <w:t>, 3 vrste)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42" type="#_x0000_t75" alt="" style="width:21pt;height:13.5pt">
                  <v:imagedata r:id="rId6" r:href="rId12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43" type="#_x0000_t75" alt="" style="width:21pt;height:13.5pt">
                  <v:imagedata r:id="rId32" r:href="rId12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</w:instrText>
            </w:r>
            <w:r w:rsidR="003C21F7">
              <w:rPr>
                <w:sz w:val="20"/>
                <w:szCs w:val="20"/>
              </w:rPr>
              <w:instrText>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44" type="#_x0000_t75" alt="" style="width:21pt;height:13.5pt">
                  <v:imagedata r:id="rId32" r:href="rId12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45" type="#_x0000_t75" alt="" style="width:21pt;height:13.5pt">
                  <v:imagedata r:id="rId4" r:href="rId12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POVODNI KONJI (družina </w:t>
            </w:r>
            <w:r w:rsidRPr="00490304">
              <w:rPr>
                <w:color w:val="333333"/>
                <w:sz w:val="20"/>
                <w:szCs w:val="20"/>
              </w:rPr>
              <w:t>Hippopotamidae</w:t>
            </w:r>
            <w:r w:rsidRPr="00490304">
              <w:rPr>
                <w:sz w:val="20"/>
                <w:szCs w:val="20"/>
              </w:rPr>
              <w:t>, 2 vrsti)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46" type="#_x0000_t75" alt="" style="width:21pt;height:13.5pt">
                  <v:imagedata r:id="rId6" r:href="rId12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47" type="#_x0000_t75" alt="" style="width:21pt;height:13.5pt">
                  <v:imagedata r:id="rId32" r:href="rId13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48" type="#_x0000_t75" alt="" style="width:21pt;height:13.5pt">
                  <v:imagedata r:id="rId32" r:href="rId13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</w:instrText>
            </w:r>
            <w:r w:rsidR="003C21F7">
              <w:rPr>
                <w:sz w:val="20"/>
                <w:szCs w:val="20"/>
              </w:rPr>
              <w:instrText>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49" type="#_x0000_t75" alt="" style="width:21pt;height:13.5pt">
                  <v:imagedata r:id="rId4" r:href="rId13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KAMELE IN SORODSTVO (družina </w:t>
            </w:r>
            <w:r w:rsidRPr="00490304">
              <w:rPr>
                <w:color w:val="333333"/>
                <w:sz w:val="20"/>
                <w:szCs w:val="20"/>
              </w:rPr>
              <w:t>Camelidae</w:t>
            </w:r>
            <w:r w:rsidRPr="00490304">
              <w:rPr>
                <w:sz w:val="20"/>
                <w:szCs w:val="20"/>
              </w:rPr>
              <w:t>, 7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50" type="#_x0000_t75" alt="" style="width:21pt;height:13.5pt">
                  <v:imagedata r:id="rId6" r:href="rId13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51" type="#_x0000_t75" alt="" style="width:21pt;height:13.5pt">
                  <v:imagedata r:id="rId32" r:href="rId13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52" type="#_x0000_t75" alt="" style="width:21pt;height:13.5pt">
                  <v:imagedata r:id="rId32" r:href="rId13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53" type="#_x0000_t75" alt="" style="width:21pt;height:13.5pt">
                  <v:imagedata r:id="rId4" r:href="rId13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JELENI (družina </w:t>
            </w:r>
            <w:r w:rsidRPr="00490304">
              <w:rPr>
                <w:color w:val="333333"/>
                <w:sz w:val="20"/>
                <w:szCs w:val="20"/>
              </w:rPr>
              <w:t>Cervidae</w:t>
            </w:r>
            <w:r w:rsidRPr="00490304">
              <w:rPr>
                <w:sz w:val="20"/>
                <w:szCs w:val="20"/>
              </w:rPr>
              <w:t>, 45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</w:instrText>
            </w:r>
            <w:r w:rsidR="003C21F7">
              <w:rPr>
                <w:sz w:val="20"/>
                <w:szCs w:val="20"/>
              </w:rPr>
              <w:instrText xml:space="preserve">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54" type="#_x0000_t75" alt="" style="width:21pt;height:13.5pt">
                  <v:imagedata r:id="rId6" r:href="rId13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55" type="#_x0000_t75" alt="" style="width:21pt;height:13.5pt">
                  <v:imagedata r:id="rId32" r:href="rId13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56" type="#_x0000_t75" alt="" style="width:21pt;height:13.5pt">
                  <v:imagedata r:id="rId32" r:href="rId13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57" type="#_x0000_t75" alt="" style="width:21pt;height:13.5pt">
                  <v:imagedata r:id="rId4" r:href="rId14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PIŽMARJI (družina </w:t>
            </w:r>
            <w:r w:rsidRPr="00490304">
              <w:rPr>
                <w:color w:val="333333"/>
                <w:sz w:val="20"/>
                <w:szCs w:val="20"/>
              </w:rPr>
              <w:t>Moschidae</w:t>
            </w:r>
            <w:r w:rsidRPr="00490304">
              <w:rPr>
                <w:sz w:val="20"/>
                <w:szCs w:val="20"/>
              </w:rPr>
              <w:t>, 7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58" type="#_x0000_t75" alt="" style="width:21pt;height:13.5pt">
                  <v:imagedata r:id="rId6" r:href="rId14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</w:instrText>
            </w:r>
            <w:r w:rsidR="003C21F7">
              <w:rPr>
                <w:sz w:val="20"/>
                <w:szCs w:val="20"/>
              </w:rPr>
              <w:instrText>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59" type="#_x0000_t75" alt="" style="width:21pt;height:13.5pt">
                  <v:imagedata r:id="rId32" r:href="rId14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60" type="#_x0000_t75" alt="" style="width:21pt;height:13.5pt">
                  <v:imagedata r:id="rId32" r:href="rId14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61" type="#_x0000_t75" alt="" style="width:21pt;height:13.5pt">
                  <v:imagedata r:id="rId4" r:href="rId14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PRITLIKAVI PIŽMARJI (družina </w:t>
            </w:r>
            <w:r w:rsidRPr="00490304">
              <w:rPr>
                <w:color w:val="333333"/>
                <w:sz w:val="20"/>
                <w:szCs w:val="20"/>
              </w:rPr>
              <w:t>Tragulidae</w:t>
            </w:r>
            <w:r w:rsidRPr="00490304">
              <w:rPr>
                <w:sz w:val="20"/>
                <w:szCs w:val="20"/>
              </w:rPr>
              <w:t>, 4 vrste)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</w:instrText>
            </w:r>
            <w:r w:rsidR="003C21F7">
              <w:rPr>
                <w:sz w:val="20"/>
                <w:szCs w:val="20"/>
              </w:rPr>
              <w:instrText>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62" type="#_x0000_t75" alt="" style="width:21pt;height:13.5pt">
                  <v:imagedata r:id="rId6" r:href="rId14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63" type="#_x0000_t75" alt="" style="width:21pt;height:13.5pt">
                  <v:imagedata r:id="rId32" r:href="rId14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</w:instrText>
            </w:r>
            <w:r w:rsidR="003C21F7">
              <w:rPr>
                <w:sz w:val="20"/>
                <w:szCs w:val="20"/>
              </w:rPr>
              <w:instrText>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64" type="#_x0000_t75" alt="" style="width:21pt;height:13.5pt">
                  <v:imagedata r:id="rId32" r:href="rId14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65" type="#_x0000_t75" alt="" style="width:21pt;height:13.5pt">
                  <v:imagedata r:id="rId4" r:href="rId14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VILOROGI (družina </w:t>
            </w:r>
            <w:r w:rsidRPr="00490304">
              <w:rPr>
                <w:color w:val="333333"/>
                <w:sz w:val="20"/>
                <w:szCs w:val="20"/>
              </w:rPr>
              <w:t>Antilocapridae</w:t>
            </w:r>
            <w:r w:rsidRPr="00490304">
              <w:rPr>
                <w:sz w:val="20"/>
                <w:szCs w:val="20"/>
              </w:rPr>
              <w:t>, 1 vrsta)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66" type="#_x0000_t75" alt="" style="width:21pt;height:13.5pt">
                  <v:imagedata r:id="rId6" r:href="rId14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67" type="#_x0000_t75" alt="" style="width:21pt;height:13.5pt">
                  <v:imagedata r:id="rId32" r:href="rId15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68" type="#_x0000_t75" alt="" style="width:21pt;height:13.5pt">
                  <v:imagedata r:id="rId32" r:href="rId15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</w:instrText>
            </w:r>
            <w:r w:rsidR="003C21F7">
              <w:rPr>
                <w:sz w:val="20"/>
                <w:szCs w:val="20"/>
              </w:rPr>
              <w:instrText>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69" type="#_x0000_t75" alt="" style="width:21pt;height:13.5pt">
                  <v:imagedata r:id="rId4" r:href="rId15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ŽIRAFA IN OKAPI (družina </w:t>
            </w:r>
            <w:r w:rsidRPr="00490304">
              <w:rPr>
                <w:color w:val="333333"/>
                <w:sz w:val="20"/>
                <w:szCs w:val="20"/>
              </w:rPr>
              <w:t>Giraffidae</w:t>
            </w:r>
            <w:r w:rsidRPr="00490304">
              <w:rPr>
                <w:sz w:val="20"/>
                <w:szCs w:val="20"/>
              </w:rPr>
              <w:t>, 2 vrsti)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70" type="#_x0000_t75" alt="" style="width:21pt;height:13.5pt">
                  <v:imagedata r:id="rId6" r:href="rId15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71" type="#_x0000_t75" alt="" style="width:21pt;height:13.5pt">
                  <v:imagedata r:id="rId32" r:href="rId15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72" type="#_x0000_t75" alt="" style="width:21pt;height:13.5pt">
                  <v:imagedata r:id="rId32" r:href="rId15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73" type="#_x0000_t75" alt="" style="width:21pt;height:13.5pt">
                  <v:imagedata r:id="rId28" r:href="rId15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VOTLOROGI (družina </w:t>
            </w:r>
            <w:r w:rsidRPr="00490304">
              <w:rPr>
                <w:color w:val="333333"/>
                <w:sz w:val="20"/>
                <w:szCs w:val="20"/>
              </w:rPr>
              <w:t>Bovidae</w:t>
            </w:r>
            <w:r w:rsidRPr="00490304">
              <w:rPr>
                <w:sz w:val="20"/>
                <w:szCs w:val="20"/>
              </w:rPr>
              <w:t>, 140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74" type="#_x0000_t75" alt="" style="width:21pt;height:13.5pt">
                  <v:imagedata r:id="rId6" r:href="rId15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</w:instrText>
            </w:r>
            <w:r w:rsidR="003C21F7">
              <w:rPr>
                <w:b/>
                <w:bCs/>
                <w:sz w:val="20"/>
                <w:szCs w:val="20"/>
              </w:rPr>
              <w:instrText>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175" type="#_x0000_t75" alt="" style="width:21pt;height:13.5pt">
                  <v:imagedata r:id="rId4" r:href="rId158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PTICE</w:t>
            </w:r>
            <w:r w:rsidRPr="00490304">
              <w:rPr>
                <w:sz w:val="20"/>
                <w:szCs w:val="20"/>
              </w:rPr>
              <w:t xml:space="preserve"> (razred </w:t>
            </w:r>
            <w:r w:rsidRPr="00490304">
              <w:rPr>
                <w:color w:val="333333"/>
                <w:sz w:val="20"/>
                <w:szCs w:val="20"/>
              </w:rPr>
              <w:t>Aves</w:t>
            </w:r>
            <w:r w:rsidRPr="00490304">
              <w:rPr>
                <w:sz w:val="20"/>
                <w:szCs w:val="20"/>
              </w:rPr>
              <w:t>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76" type="#_x0000_t75" alt="" style="width:21pt;height:13.5pt">
                  <v:imagedata r:id="rId6" r:href="rId15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</w:instrText>
            </w:r>
            <w:r w:rsidR="003C21F7">
              <w:rPr>
                <w:sz w:val="20"/>
                <w:szCs w:val="20"/>
              </w:rPr>
              <w:instrText>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77" type="#_x0000_t75" alt="" style="width:21pt;height:13.5pt">
                  <v:imagedata r:id="rId4" r:href="rId16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NOJEVCI (red </w:t>
            </w:r>
            <w:r w:rsidRPr="00490304">
              <w:rPr>
                <w:color w:val="333333"/>
                <w:sz w:val="20"/>
                <w:szCs w:val="20"/>
              </w:rPr>
              <w:t>Struthioniformes</w:t>
            </w:r>
            <w:r w:rsidRPr="00490304">
              <w:rPr>
                <w:sz w:val="20"/>
                <w:szCs w:val="20"/>
              </w:rPr>
              <w:t>, 1 družina, 1 vrsta)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78" type="#_x0000_t75" alt="" style="width:21pt;height:13.5pt">
                  <v:imagedata r:id="rId6" r:href="rId16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79" type="#_x0000_t75" alt="" style="width:21pt;height:13.5pt">
                  <v:imagedata r:id="rId4" r:href="rId16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AMERIŠKI TEKAČI (red </w:t>
            </w:r>
            <w:r w:rsidRPr="00490304">
              <w:rPr>
                <w:color w:val="333333"/>
                <w:sz w:val="20"/>
                <w:szCs w:val="20"/>
              </w:rPr>
              <w:t>Rheiformes</w:t>
            </w:r>
            <w:r w:rsidRPr="00490304">
              <w:rPr>
                <w:sz w:val="20"/>
                <w:szCs w:val="20"/>
              </w:rPr>
              <w:t>, 1 družina, 2 vrsti)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80" type="#_x0000_t75" alt="" style="width:21pt;height:13.5pt">
                  <v:imagedata r:id="rId6" r:href="rId16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81" type="#_x0000_t75" alt="" style="width:21pt;height:13.5pt">
                  <v:imagedata r:id="rId4" r:href="rId16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AVSTRALSKI TEKAČI (red </w:t>
            </w:r>
            <w:r w:rsidRPr="00490304">
              <w:rPr>
                <w:color w:val="333333"/>
                <w:sz w:val="20"/>
                <w:szCs w:val="20"/>
              </w:rPr>
              <w:t>Casuariiformes</w:t>
            </w:r>
            <w:r w:rsidRPr="00490304">
              <w:rPr>
                <w:sz w:val="20"/>
                <w:szCs w:val="20"/>
              </w:rPr>
              <w:t>, 2 družini, 4 vrste)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82" type="#_x0000_t75" alt="" style="width:21pt;height:13.5pt">
                  <v:imagedata r:id="rId6" r:href="rId16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83" type="#_x0000_t75" alt="" style="width:21pt;height:13.5pt">
                  <v:imagedata r:id="rId4" r:href="rId16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KIVIJI (red </w:t>
            </w:r>
            <w:r w:rsidRPr="00490304">
              <w:rPr>
                <w:color w:val="333333"/>
                <w:sz w:val="20"/>
                <w:szCs w:val="20"/>
              </w:rPr>
              <w:t>Apterygiformes</w:t>
            </w:r>
            <w:r w:rsidRPr="00490304">
              <w:rPr>
                <w:sz w:val="20"/>
                <w:szCs w:val="20"/>
              </w:rPr>
              <w:t>, 1 družina, 3 vrste)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</w:instrText>
            </w:r>
            <w:r w:rsidR="003C21F7">
              <w:rPr>
                <w:sz w:val="20"/>
                <w:szCs w:val="20"/>
              </w:rPr>
              <w:instrText>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84" type="#_x0000_t75" alt="" style="width:21pt;height:13.5pt">
                  <v:imagedata r:id="rId6" r:href="rId16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85" type="#_x0000_t75" alt="" style="width:21pt;height:13.5pt">
                  <v:imagedata r:id="rId4" r:href="rId16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DOLGONOGE KURE (red </w:t>
            </w:r>
            <w:r w:rsidRPr="00490304">
              <w:rPr>
                <w:color w:val="333333"/>
                <w:sz w:val="20"/>
                <w:szCs w:val="20"/>
              </w:rPr>
              <w:t>Tinamiformes</w:t>
            </w:r>
            <w:r w:rsidRPr="00490304">
              <w:rPr>
                <w:sz w:val="20"/>
                <w:szCs w:val="20"/>
              </w:rPr>
              <w:t>, 1 družina, 45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86" type="#_x0000_t75" alt="" style="width:21pt;height:13.5pt">
                  <v:imagedata r:id="rId6" r:href="rId16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87" type="#_x0000_t75" alt="" style="width:21pt;height:13.5pt">
                  <v:imagedata r:id="rId4" r:href="rId17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PINGVINI (red </w:t>
            </w:r>
            <w:r w:rsidRPr="00490304">
              <w:rPr>
                <w:color w:val="333333"/>
                <w:sz w:val="20"/>
                <w:szCs w:val="20"/>
              </w:rPr>
              <w:t>Sphenisciformes</w:t>
            </w:r>
            <w:r w:rsidRPr="00490304">
              <w:rPr>
                <w:sz w:val="20"/>
                <w:szCs w:val="20"/>
              </w:rPr>
              <w:t>, 1 družina, 17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88" type="#_x0000_t75" alt="" style="width:21pt;height:13.5pt">
                  <v:imagedata r:id="rId6" r:href="rId17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89" type="#_x0000_t75" alt="" style="width:21pt;height:13.5pt">
                  <v:imagedata r:id="rId4" r:href="rId17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SLAPNIKI (red </w:t>
            </w:r>
            <w:r w:rsidRPr="00490304">
              <w:rPr>
                <w:color w:val="333333"/>
                <w:sz w:val="20"/>
                <w:szCs w:val="20"/>
              </w:rPr>
              <w:t>Gaviiformes</w:t>
            </w:r>
            <w:r w:rsidRPr="00490304">
              <w:rPr>
                <w:sz w:val="20"/>
                <w:szCs w:val="20"/>
              </w:rPr>
              <w:t>, 1 družina, 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</w:instrText>
            </w:r>
            <w:r w:rsidR="003C21F7">
              <w:rPr>
                <w:sz w:val="20"/>
                <w:szCs w:val="20"/>
              </w:rPr>
              <w:instrText>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90" type="#_x0000_t75" alt="" style="width:21pt;height:13.5pt">
                  <v:imagedata r:id="rId6" r:href="rId17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91" type="#_x0000_t75" alt="" style="width:21pt;height:13.5pt">
                  <v:imagedata r:id="rId4" r:href="rId17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PONIRKI (red </w:t>
            </w:r>
            <w:r w:rsidRPr="00490304">
              <w:rPr>
                <w:color w:val="333333"/>
                <w:sz w:val="20"/>
                <w:szCs w:val="20"/>
              </w:rPr>
              <w:t>Podicipediformes</w:t>
            </w:r>
            <w:r w:rsidRPr="00490304">
              <w:rPr>
                <w:sz w:val="20"/>
                <w:szCs w:val="20"/>
              </w:rPr>
              <w:t>, 1 družina, 22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92" type="#_x0000_t75" alt="" style="width:21pt;height:13.5pt">
                  <v:imagedata r:id="rId6" r:href="rId17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</w:instrText>
            </w:r>
            <w:r w:rsidR="003C21F7">
              <w:rPr>
                <w:sz w:val="20"/>
                <w:szCs w:val="20"/>
              </w:rPr>
              <w:instrText>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93" type="#_x0000_t75" alt="" style="width:21pt;height:13.5pt">
                  <v:imagedata r:id="rId4" r:href="rId17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CEVONOSCI (red </w:t>
            </w:r>
            <w:r w:rsidRPr="00490304">
              <w:rPr>
                <w:color w:val="333333"/>
                <w:sz w:val="20"/>
                <w:szCs w:val="20"/>
              </w:rPr>
              <w:t>Procellariiformes</w:t>
            </w:r>
            <w:r w:rsidRPr="00490304">
              <w:rPr>
                <w:sz w:val="20"/>
                <w:szCs w:val="20"/>
              </w:rPr>
              <w:t>, 4 družine, 108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94" type="#_x0000_t75" alt="" style="width:21pt;height:13.5pt">
                  <v:imagedata r:id="rId6" r:href="rId17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95" type="#_x0000_t75" alt="" style="width:21pt;height:13.5pt">
                  <v:imagedata r:id="rId4" r:href="rId17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VESLONOŽCI (red </w:t>
            </w:r>
            <w:r w:rsidRPr="00490304">
              <w:rPr>
                <w:color w:val="333333"/>
                <w:sz w:val="20"/>
                <w:szCs w:val="20"/>
              </w:rPr>
              <w:t>Pelecaniformes</w:t>
            </w:r>
            <w:r w:rsidRPr="00490304">
              <w:rPr>
                <w:sz w:val="20"/>
                <w:szCs w:val="20"/>
              </w:rPr>
              <w:t>, 6 družin, 65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</w:instrText>
            </w:r>
            <w:r w:rsidR="003C21F7">
              <w:rPr>
                <w:sz w:val="20"/>
                <w:szCs w:val="20"/>
              </w:rPr>
              <w:instrText>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96" type="#_x0000_t75" alt="" style="width:21pt;height:13.5pt">
                  <v:imagedata r:id="rId6" r:href="rId17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97" type="#_x0000_t75" alt="" style="width:21pt;height:13.5pt">
                  <v:imagedata r:id="rId4" r:href="rId18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MOČVIRNIKI (red </w:t>
            </w:r>
            <w:r w:rsidRPr="00490304">
              <w:rPr>
                <w:color w:val="333333"/>
                <w:sz w:val="20"/>
                <w:szCs w:val="20"/>
              </w:rPr>
              <w:t>Ciconiiformes</w:t>
            </w:r>
            <w:r w:rsidRPr="00490304">
              <w:rPr>
                <w:sz w:val="20"/>
                <w:szCs w:val="20"/>
              </w:rPr>
              <w:t>, 6 družin, 119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98" type="#_x0000_t75" alt="" style="width:21pt;height:13.5pt">
                  <v:imagedata r:id="rId6" r:href="rId18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199" type="#_x0000_t75" alt="" style="width:21pt;height:13.5pt">
                  <v:imagedata r:id="rId4" r:href="rId18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PLAMENCI (red </w:t>
            </w:r>
            <w:r w:rsidRPr="00490304">
              <w:rPr>
                <w:color w:val="333333"/>
                <w:sz w:val="20"/>
                <w:szCs w:val="20"/>
              </w:rPr>
              <w:t>Phoenicopteriformes</w:t>
            </w:r>
            <w:r w:rsidRPr="00490304">
              <w:rPr>
                <w:sz w:val="20"/>
                <w:szCs w:val="20"/>
              </w:rPr>
              <w:t>, 1 družina, 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00" type="#_x0000_t75" alt="" style="width:21pt;height:13.5pt">
                  <v:imagedata r:id="rId6" r:href="rId18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01" type="#_x0000_t75" alt="" style="width:21pt;height:13.5pt">
                  <v:imagedata r:id="rId4" r:href="rId18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PLOJKOKLJUNI (red </w:t>
            </w:r>
            <w:r w:rsidRPr="00490304">
              <w:rPr>
                <w:color w:val="333333"/>
                <w:sz w:val="20"/>
                <w:szCs w:val="20"/>
              </w:rPr>
              <w:t>Anseriformes</w:t>
            </w:r>
            <w:r w:rsidRPr="00490304">
              <w:rPr>
                <w:sz w:val="20"/>
                <w:szCs w:val="20"/>
              </w:rPr>
              <w:t>, 2 družini, 148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</w:instrText>
            </w:r>
            <w:r w:rsidR="003C21F7">
              <w:rPr>
                <w:sz w:val="20"/>
                <w:szCs w:val="20"/>
              </w:rPr>
              <w:instrText>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02" type="#_x0000_t75" alt="" style="width:21pt;height:13.5pt">
                  <v:imagedata r:id="rId6" r:href="rId18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03" type="#_x0000_t75" alt="" style="width:21pt;height:13.5pt">
                  <v:imagedata r:id="rId4" r:href="rId18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UJEDE (red </w:t>
            </w:r>
            <w:r w:rsidRPr="00490304">
              <w:rPr>
                <w:color w:val="333333"/>
                <w:sz w:val="20"/>
                <w:szCs w:val="20"/>
              </w:rPr>
              <w:t>Falconiformes</w:t>
            </w:r>
            <w:r w:rsidRPr="00490304">
              <w:rPr>
                <w:sz w:val="20"/>
                <w:szCs w:val="20"/>
              </w:rPr>
              <w:t>, 5 družin, 307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04" type="#_x0000_t75" alt="" style="width:21pt;height:13.5pt">
                  <v:imagedata r:id="rId6" r:href="rId18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05" type="#_x0000_t75" alt="" style="width:21pt;height:13.5pt">
                  <v:imagedata r:id="rId4" r:href="rId18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KURE (red </w:t>
            </w:r>
            <w:r w:rsidRPr="00490304">
              <w:rPr>
                <w:color w:val="333333"/>
                <w:sz w:val="20"/>
                <w:szCs w:val="20"/>
              </w:rPr>
              <w:t>Galliformes</w:t>
            </w:r>
            <w:r w:rsidRPr="00490304">
              <w:rPr>
                <w:sz w:val="20"/>
                <w:szCs w:val="20"/>
              </w:rPr>
              <w:t>, 6 družin, 281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06" type="#_x0000_t75" alt="" style="width:21pt;height:13.5pt">
                  <v:imagedata r:id="rId6" r:href="rId18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07" type="#_x0000_t75" alt="" style="width:21pt;height:13.5pt">
                  <v:imagedata r:id="rId4" r:href="rId19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ŽERJAVOVCI (red </w:t>
            </w:r>
            <w:r w:rsidRPr="00490304">
              <w:rPr>
                <w:color w:val="333333"/>
                <w:sz w:val="20"/>
                <w:szCs w:val="20"/>
              </w:rPr>
              <w:t>Gruiformes</w:t>
            </w:r>
            <w:r w:rsidRPr="00490304">
              <w:rPr>
                <w:sz w:val="20"/>
                <w:szCs w:val="20"/>
              </w:rPr>
              <w:t>, 12 družin, 204 vrste)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08" type="#_x0000_t75" alt="" style="width:21pt;height:13.5pt">
                  <v:imagedata r:id="rId6" r:href="rId19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09" type="#_x0000_t75" alt="" style="width:21pt;height:13.5pt">
                  <v:imagedata r:id="rId4" r:href="rId19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POBREŽNIKI (red </w:t>
            </w:r>
            <w:r w:rsidRPr="00490304">
              <w:rPr>
                <w:color w:val="333333"/>
                <w:sz w:val="20"/>
                <w:szCs w:val="20"/>
              </w:rPr>
              <w:t>Charadriiformes</w:t>
            </w:r>
            <w:r w:rsidRPr="00490304">
              <w:rPr>
                <w:sz w:val="20"/>
                <w:szCs w:val="20"/>
              </w:rPr>
              <w:t>, 18 družin, 343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10" type="#_x0000_t75" alt="" style="width:21pt;height:13.5pt">
                  <v:imagedata r:id="rId6" r:href="rId19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11" type="#_x0000_t75" alt="" style="width:21pt;height:13.5pt">
                  <v:imagedata r:id="rId4" r:href="rId19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GOLOBI (red </w:t>
            </w:r>
            <w:r w:rsidRPr="00490304">
              <w:rPr>
                <w:color w:val="333333"/>
                <w:sz w:val="20"/>
                <w:szCs w:val="20"/>
              </w:rPr>
              <w:t>Columbiformes</w:t>
            </w:r>
            <w:r w:rsidRPr="00490304">
              <w:rPr>
                <w:sz w:val="20"/>
                <w:szCs w:val="20"/>
              </w:rPr>
              <w:t>, 1 družina, 309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12" type="#_x0000_t75" alt="" style="width:21pt;height:13.5pt">
                  <v:imagedata r:id="rId6" r:href="rId19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</w:instrText>
            </w:r>
            <w:r w:rsidR="003C21F7">
              <w:rPr>
                <w:sz w:val="20"/>
                <w:szCs w:val="20"/>
              </w:rPr>
              <w:instrText>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13" type="#_x0000_t75" alt="" style="width:21pt;height:13.5pt">
                  <v:imagedata r:id="rId4" r:href="rId19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STEPSKE KOKOŠKE (red </w:t>
            </w:r>
            <w:r w:rsidRPr="00490304">
              <w:rPr>
                <w:color w:val="333333"/>
                <w:sz w:val="20"/>
                <w:szCs w:val="20"/>
              </w:rPr>
              <w:t>Pteroclidiformes</w:t>
            </w:r>
            <w:r w:rsidRPr="00490304">
              <w:rPr>
                <w:sz w:val="20"/>
                <w:szCs w:val="20"/>
              </w:rPr>
              <w:t>, 1 družina, 16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14" type="#_x0000_t75" alt="" style="width:21pt;height:13.5pt">
                  <v:imagedata r:id="rId6" r:href="rId19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15" type="#_x0000_t75" alt="" style="width:21pt;height:13.5pt">
                  <v:imagedata r:id="rId4" r:href="rId19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PAPIGE (red </w:t>
            </w:r>
            <w:r w:rsidRPr="00490304">
              <w:rPr>
                <w:color w:val="333333"/>
                <w:sz w:val="20"/>
                <w:szCs w:val="20"/>
              </w:rPr>
              <w:t>Psittaciformes</w:t>
            </w:r>
            <w:r w:rsidRPr="00490304">
              <w:rPr>
                <w:sz w:val="20"/>
                <w:szCs w:val="20"/>
              </w:rPr>
              <w:t>, 2 družini, 353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16" type="#_x0000_t75" alt="" style="width:21pt;height:13.5pt">
                  <v:imagedata r:id="rId6" r:href="rId19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17" type="#_x0000_t75" alt="" style="width:21pt;height:13.5pt">
                  <v:imagedata r:id="rId4" r:href="rId20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KUKAVICE (red </w:t>
            </w:r>
            <w:r w:rsidRPr="00490304">
              <w:rPr>
                <w:color w:val="333333"/>
                <w:sz w:val="20"/>
                <w:szCs w:val="20"/>
              </w:rPr>
              <w:t>Cuculiformes</w:t>
            </w:r>
            <w:r w:rsidRPr="00490304">
              <w:rPr>
                <w:sz w:val="20"/>
                <w:szCs w:val="20"/>
              </w:rPr>
              <w:t>, 3 družine, 160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18" type="#_x0000_t75" alt="" style="width:21pt;height:13.5pt">
                  <v:imagedata r:id="rId6" r:href="rId20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19" type="#_x0000_t75" alt="" style="width:21pt;height:13.5pt">
                  <v:imagedata r:id="rId4" r:href="rId20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SOVE (red </w:t>
            </w:r>
            <w:r w:rsidRPr="00490304">
              <w:rPr>
                <w:color w:val="333333"/>
                <w:sz w:val="20"/>
                <w:szCs w:val="20"/>
              </w:rPr>
              <w:t>Strigiformes</w:t>
            </w:r>
            <w:r w:rsidRPr="00490304">
              <w:rPr>
                <w:sz w:val="20"/>
                <w:szCs w:val="20"/>
              </w:rPr>
              <w:t>, 2 družini, 205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20" type="#_x0000_t75" alt="" style="width:21pt;height:13.5pt">
                  <v:imagedata r:id="rId6" r:href="rId20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21" type="#_x0000_t75" alt="" style="width:21pt;height:13.5pt">
                  <v:imagedata r:id="rId4" r:href="rId20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LEŽETRUDNIKI (red </w:t>
            </w:r>
            <w:r w:rsidRPr="00490304">
              <w:rPr>
                <w:color w:val="333333"/>
                <w:sz w:val="20"/>
                <w:szCs w:val="20"/>
              </w:rPr>
              <w:t>Caprimulgiformes</w:t>
            </w:r>
            <w:r w:rsidRPr="00490304">
              <w:rPr>
                <w:sz w:val="20"/>
                <w:szCs w:val="20"/>
              </w:rPr>
              <w:t>, 5 družin, 118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</w:instrText>
            </w:r>
            <w:r w:rsidR="003C21F7">
              <w:rPr>
                <w:sz w:val="20"/>
                <w:szCs w:val="20"/>
              </w:rPr>
              <w:instrText>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22" type="#_x0000_t75" alt="" style="width:21pt;height:13.5pt">
                  <v:imagedata r:id="rId6" r:href="rId20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23" type="#_x0000_t75" alt="" style="width:21pt;height:13.5pt">
                  <v:imagedata r:id="rId4" r:href="rId20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KOLIBRIJI IN HUDOURNIKI (red </w:t>
            </w:r>
            <w:r w:rsidRPr="00490304">
              <w:rPr>
                <w:color w:val="333333"/>
                <w:sz w:val="20"/>
                <w:szCs w:val="20"/>
              </w:rPr>
              <w:t>Apodiformes</w:t>
            </w:r>
            <w:r w:rsidRPr="00490304">
              <w:rPr>
                <w:sz w:val="20"/>
                <w:szCs w:val="20"/>
              </w:rPr>
              <w:t>, 3 družine, 424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24" type="#_x0000_t75" alt="" style="width:21pt;height:13.5pt">
                  <v:imagedata r:id="rId6" r:href="rId20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25" type="#_x0000_t75" alt="" style="width:21pt;height:13.5pt">
                  <v:imagedata r:id="rId4" r:href="rId20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MIŠAKI (red </w:t>
            </w:r>
            <w:r w:rsidRPr="00490304">
              <w:rPr>
                <w:color w:val="333333"/>
                <w:sz w:val="20"/>
                <w:szCs w:val="20"/>
              </w:rPr>
              <w:t>Coliiformes</w:t>
            </w:r>
            <w:r w:rsidRPr="00490304">
              <w:rPr>
                <w:sz w:val="20"/>
                <w:szCs w:val="20"/>
              </w:rPr>
              <w:t>, 1 družina, 6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26" type="#_x0000_t75" alt="" style="width:21pt;height:13.5pt">
                  <v:imagedata r:id="rId6" r:href="rId20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</w:instrText>
            </w:r>
            <w:r w:rsidR="003C21F7">
              <w:rPr>
                <w:sz w:val="20"/>
                <w:szCs w:val="20"/>
              </w:rPr>
              <w:instrText>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27" type="#_x0000_t75" alt="" style="width:21pt;height:13.5pt">
                  <v:imagedata r:id="rId4" r:href="rId21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TROGONI (red </w:t>
            </w:r>
            <w:r w:rsidRPr="00490304">
              <w:rPr>
                <w:color w:val="333333"/>
                <w:sz w:val="20"/>
                <w:szCs w:val="20"/>
              </w:rPr>
              <w:t>Trogoniformes</w:t>
            </w:r>
            <w:r w:rsidRPr="00490304">
              <w:rPr>
                <w:sz w:val="20"/>
                <w:szCs w:val="20"/>
              </w:rPr>
              <w:t>, 1 družina, 35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28" type="#_x0000_t75" alt="" style="width:21pt;height:13.5pt">
                  <v:imagedata r:id="rId6" r:href="rId21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29" type="#_x0000_t75" alt="" style="width:21pt;height:13.5pt">
                  <v:imagedata r:id="rId4" r:href="rId21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VPIJATI (red </w:t>
            </w:r>
            <w:r w:rsidRPr="00490304">
              <w:rPr>
                <w:color w:val="333333"/>
                <w:sz w:val="20"/>
                <w:szCs w:val="20"/>
              </w:rPr>
              <w:t>Coraciiformes</w:t>
            </w:r>
            <w:r w:rsidRPr="00490304">
              <w:rPr>
                <w:sz w:val="20"/>
                <w:szCs w:val="20"/>
              </w:rPr>
              <w:t>, 10 družin, 191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</w:instrText>
            </w:r>
            <w:r w:rsidR="003C21F7">
              <w:rPr>
                <w:sz w:val="20"/>
                <w:szCs w:val="20"/>
              </w:rPr>
              <w:instrText>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30" type="#_x0000_t75" alt="" style="width:21pt;height:13.5pt">
                  <v:imagedata r:id="rId6" r:href="rId21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31" type="#_x0000_t75" alt="" style="width:21pt;height:13.5pt">
                  <v:imagedata r:id="rId4" r:href="rId21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PLEZALCI (red </w:t>
            </w:r>
            <w:r w:rsidRPr="00490304">
              <w:rPr>
                <w:color w:val="333333"/>
                <w:sz w:val="20"/>
                <w:szCs w:val="20"/>
              </w:rPr>
              <w:t>Piciformes</w:t>
            </w:r>
            <w:r w:rsidRPr="00490304">
              <w:rPr>
                <w:sz w:val="20"/>
                <w:szCs w:val="20"/>
              </w:rPr>
              <w:t>, 6 družin, 380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32" type="#_x0000_t75" alt="" style="width:21pt;height:13.5pt">
                  <v:imagedata r:id="rId6" r:href="rId21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33" type="#_x0000_t75" alt="" style="width:21pt;height:13.5pt">
                  <v:imagedata r:id="rId28" r:href="rId21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PEVKE (red </w:t>
            </w:r>
            <w:r w:rsidRPr="00490304">
              <w:rPr>
                <w:color w:val="333333"/>
                <w:sz w:val="20"/>
                <w:szCs w:val="20"/>
              </w:rPr>
              <w:t>Passeriformes</w:t>
            </w:r>
            <w:r w:rsidRPr="00490304">
              <w:rPr>
                <w:sz w:val="20"/>
                <w:szCs w:val="20"/>
              </w:rPr>
              <w:t>, pribl. 80 družin, 5200-5500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34" type="#_x0000_t75" alt="" style="width:21pt;height:13.5pt">
                  <v:imagedata r:id="rId6" r:href="rId21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235" type="#_x0000_t75" alt="" style="width:21pt;height:13.5pt">
                  <v:imagedata r:id="rId4" r:href="rId218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PLAZILCI</w:t>
            </w:r>
            <w:r w:rsidRPr="00490304">
              <w:rPr>
                <w:sz w:val="20"/>
                <w:szCs w:val="20"/>
              </w:rPr>
              <w:t xml:space="preserve"> (razred </w:t>
            </w:r>
            <w:r w:rsidRPr="00490304">
              <w:rPr>
                <w:color w:val="333333"/>
                <w:sz w:val="20"/>
                <w:szCs w:val="20"/>
              </w:rPr>
              <w:t>Reptilia</w:t>
            </w:r>
            <w:r w:rsidRPr="00490304">
              <w:rPr>
                <w:sz w:val="20"/>
                <w:szCs w:val="20"/>
              </w:rPr>
              <w:t>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</w:instrText>
            </w:r>
            <w:r w:rsidR="003C21F7">
              <w:rPr>
                <w:sz w:val="20"/>
                <w:szCs w:val="20"/>
              </w:rPr>
              <w:instrText>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36" type="#_x0000_t75" alt="" style="width:21pt;height:13.5pt">
                  <v:imagedata r:id="rId6" r:href="rId21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37" type="#_x0000_t75" alt="" style="width:21pt;height:13.5pt">
                  <v:imagedata r:id="rId4" r:href="rId22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ŽELVE (red </w:t>
            </w:r>
            <w:r w:rsidRPr="00490304">
              <w:rPr>
                <w:color w:val="333333"/>
                <w:sz w:val="20"/>
                <w:szCs w:val="20"/>
              </w:rPr>
              <w:t>Chelonia</w:t>
            </w:r>
            <w:r w:rsidRPr="00490304">
              <w:rPr>
                <w:sz w:val="20"/>
                <w:szCs w:val="20"/>
              </w:rPr>
              <w:t>, 11 družine, 294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38" type="#_x0000_t75" alt="" style="width:21pt;height:13.5pt">
                  <v:imagedata r:id="rId6" r:href="rId22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39" type="#_x0000_t75" alt="" style="width:21pt;height:13.5pt">
                  <v:imagedata r:id="rId4" r:href="rId22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TUATARE (red </w:t>
            </w:r>
            <w:r w:rsidRPr="00490304">
              <w:rPr>
                <w:color w:val="333333"/>
                <w:sz w:val="20"/>
                <w:szCs w:val="20"/>
              </w:rPr>
              <w:t>Rhynchocephalia</w:t>
            </w:r>
            <w:r w:rsidRPr="00490304">
              <w:rPr>
                <w:sz w:val="20"/>
                <w:szCs w:val="20"/>
              </w:rPr>
              <w:t>, 1 družina, 2 vrsti)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lastRenderedPageBreak/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40" type="#_x0000_t75" alt="" style="width:21pt;height:13.5pt">
                  <v:imagedata r:id="rId6" r:href="rId22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41" type="#_x0000_t75" alt="" style="width:21pt;height:13.5pt">
                  <v:imagedata r:id="rId4" r:href="rId22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KAČE IN KUŠČARJI (red </w:t>
            </w:r>
            <w:r w:rsidRPr="00490304">
              <w:rPr>
                <w:color w:val="333333"/>
                <w:sz w:val="20"/>
                <w:szCs w:val="20"/>
              </w:rPr>
              <w:t>Squamata</w:t>
            </w:r>
            <w:r w:rsidRPr="00490304">
              <w:rPr>
                <w:sz w:val="20"/>
                <w:szCs w:val="20"/>
              </w:rPr>
              <w:t>, 40 družin, pribl. 7558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42" type="#_x0000_t75" alt="" style="width:21pt;height:13.5pt">
                  <v:imagedata r:id="rId6" r:href="rId22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43" type="#_x0000_t75" alt="" style="width:21pt;height:13.5pt">
                  <v:imagedata r:id="rId6" r:href="rId22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44" type="#_x0000_t75" alt="" style="width:21pt;height:13.5pt">
                  <v:imagedata r:id="rId4" r:href="rId22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KAČE (podred </w:t>
            </w:r>
            <w:r w:rsidRPr="00490304">
              <w:rPr>
                <w:color w:val="333333"/>
                <w:sz w:val="20"/>
                <w:szCs w:val="20"/>
              </w:rPr>
              <w:t>Serpentes</w:t>
            </w:r>
            <w:r w:rsidRPr="00490304">
              <w:rPr>
                <w:sz w:val="20"/>
                <w:szCs w:val="20"/>
              </w:rPr>
              <w:t>, 18 družin, pribl. 2900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 xml:space="preserve">INCLUDEPICTURE  "E:\\klasifikacija\\00I.gif" </w:instrText>
            </w:r>
            <w:r w:rsidR="003C21F7">
              <w:rPr>
                <w:sz w:val="20"/>
                <w:szCs w:val="20"/>
              </w:rPr>
              <w:instrText>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45" type="#_x0000_t75" alt="" style="width:21pt;height:13.5pt">
                  <v:imagedata r:id="rId6" r:href="rId22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46" type="#_x0000_t75" alt="" style="width:21pt;height:13.5pt">
                  <v:imagedata r:id="rId6" r:href="rId22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</w:instrText>
            </w:r>
            <w:r w:rsidR="003C21F7">
              <w:rPr>
                <w:sz w:val="20"/>
                <w:szCs w:val="20"/>
              </w:rPr>
              <w:instrText>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47" type="#_x0000_t75" alt="" style="width:21pt;height:13.5pt">
                  <v:imagedata r:id="rId6" r:href="rId23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48" type="#_x0000_t75" alt="" style="width:21pt;height:13.5pt">
                  <v:imagedata r:id="rId4" r:href="rId23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UDAVI, PITONI IN SORODSTVO (naddružina </w:t>
            </w:r>
            <w:r w:rsidRPr="00490304">
              <w:rPr>
                <w:color w:val="333333"/>
                <w:sz w:val="20"/>
                <w:szCs w:val="20"/>
              </w:rPr>
              <w:t>Henophidia</w:t>
            </w:r>
            <w:r w:rsidRPr="00490304">
              <w:rPr>
                <w:sz w:val="20"/>
                <w:szCs w:val="20"/>
              </w:rPr>
              <w:t>, 11 družin, 149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49" type="#_x0000_t75" alt="" style="width:21pt;height:13.5pt">
                  <v:imagedata r:id="rId6" r:href="rId23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50" type="#_x0000_t75" alt="" style="width:21pt;height:13.5pt">
                  <v:imagedata r:id="rId6" r:href="rId23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51" type="#_x0000_t75" alt="" style="width:21pt;height:13.5pt">
                  <v:imagedata r:id="rId6" r:href="rId23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52" type="#_x0000_t75" alt="" style="width:21pt;height:13.5pt">
                  <v:imagedata r:id="rId4" r:href="rId23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GOŽI IN SORODSTVO (naddružina </w:t>
            </w:r>
            <w:r w:rsidRPr="00490304">
              <w:rPr>
                <w:color w:val="333333"/>
                <w:sz w:val="20"/>
                <w:szCs w:val="20"/>
              </w:rPr>
              <w:t>Caenophidia</w:t>
            </w:r>
            <w:r w:rsidRPr="00490304">
              <w:rPr>
                <w:sz w:val="20"/>
                <w:szCs w:val="20"/>
              </w:rPr>
              <w:t>, 4 družine, 2439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53" type="#_x0000_t75" alt="" style="width:21pt;height:13.5pt">
                  <v:imagedata r:id="rId6" r:href="rId23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54" type="#_x0000_t75" alt="" style="width:21pt;height:13.5pt">
                  <v:imagedata r:id="rId6" r:href="rId23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55" type="#_x0000_t75" alt="" style="width:21pt;height:13.5pt">
                  <v:imagedata r:id="rId6" r:href="rId23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56" type="#_x0000_t75" alt="" style="width:21pt;height:13.5pt">
                  <v:imagedata r:id="rId6" r:href="rId23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57" type="#_x0000_t75" alt="" style="width:21pt;height:13.5pt">
                  <v:imagedata r:id="rId4" r:href="rId24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GOŽI (družina </w:t>
            </w:r>
            <w:r w:rsidRPr="00490304">
              <w:rPr>
                <w:color w:val="333333"/>
                <w:sz w:val="20"/>
                <w:szCs w:val="20"/>
              </w:rPr>
              <w:t>Colubridae</w:t>
            </w:r>
            <w:r w:rsidRPr="00490304">
              <w:rPr>
                <w:sz w:val="20"/>
                <w:szCs w:val="20"/>
              </w:rPr>
              <w:t>, 1858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</w:instrText>
            </w:r>
            <w:r w:rsidR="003C21F7">
              <w:rPr>
                <w:sz w:val="20"/>
                <w:szCs w:val="20"/>
              </w:rPr>
              <w:instrText>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58" type="#_x0000_t75" alt="" style="width:21pt;height:13.5pt">
                  <v:imagedata r:id="rId6" r:href="rId24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59" type="#_x0000_t75" alt="" style="width:21pt;height:13.5pt">
                  <v:imagedata r:id="rId6" r:href="rId24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60" type="#_x0000_t75" alt="" style="width:21pt;height:13.5pt">
                  <v:imagedata r:id="rId6" r:href="rId24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61" type="#_x0000_t75" alt="" style="width:21pt;height:13.5pt">
                  <v:imagedata r:id="rId6" r:href="rId24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62" type="#_x0000_t75" alt="" style="width:21pt;height:13.5pt">
                  <v:imagedata r:id="rId4" r:href="rId24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ZEMELJSKI GADI (družina </w:t>
            </w:r>
            <w:r w:rsidRPr="00490304">
              <w:rPr>
                <w:color w:val="333333"/>
                <w:sz w:val="20"/>
                <w:szCs w:val="20"/>
              </w:rPr>
              <w:t>Atractaspidae</w:t>
            </w:r>
            <w:r w:rsidRPr="00490304">
              <w:rPr>
                <w:sz w:val="20"/>
                <w:szCs w:val="20"/>
              </w:rPr>
              <w:t>, 62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63" type="#_x0000_t75" alt="" style="width:21pt;height:13.5pt">
                  <v:imagedata r:id="rId6" r:href="rId24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64" type="#_x0000_t75" alt="" style="width:21pt;height:13.5pt">
                  <v:imagedata r:id="rId6" r:href="rId24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65" type="#_x0000_t75" alt="" style="width:21pt;height:13.5pt">
                  <v:imagedata r:id="rId6" r:href="rId24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66" type="#_x0000_t75" alt="" style="width:21pt;height:13.5pt">
                  <v:imagedata r:id="rId6" r:href="rId24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67" type="#_x0000_t75" alt="" style="width:21pt;height:13.5pt">
                  <v:imagedata r:id="rId4" r:href="rId25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GADI (družina </w:t>
            </w:r>
            <w:r w:rsidRPr="00490304">
              <w:rPr>
                <w:color w:val="333333"/>
                <w:sz w:val="20"/>
                <w:szCs w:val="20"/>
              </w:rPr>
              <w:t>Viperidae</w:t>
            </w:r>
            <w:r w:rsidRPr="00490304">
              <w:rPr>
                <w:sz w:val="20"/>
                <w:szCs w:val="20"/>
              </w:rPr>
              <w:t>, 228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</w:instrText>
            </w:r>
            <w:r w:rsidR="003C21F7">
              <w:rPr>
                <w:sz w:val="20"/>
                <w:szCs w:val="20"/>
              </w:rPr>
              <w:instrText xml:space="preserve">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68" type="#_x0000_t75" alt="" style="width:21pt;height:13.5pt">
                  <v:imagedata r:id="rId6" r:href="rId25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69" type="#_x0000_t75" alt="" style="width:21pt;height:13.5pt">
                  <v:imagedata r:id="rId6" r:href="rId25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70" type="#_x0000_t75" alt="" style="width:21pt;height:13.5pt">
                  <v:imagedata r:id="rId6" r:href="rId25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71" type="#_x0000_t75" alt="" style="width:21pt;height:13.5pt">
                  <v:imagedata r:id="rId6" r:href="rId25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72" type="#_x0000_t75" alt="" style="width:21pt;height:13.5pt">
                  <v:imagedata r:id="rId28" r:href="rId25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STRUPENI GOŽI (družina </w:t>
            </w:r>
            <w:r w:rsidRPr="00490304">
              <w:rPr>
                <w:color w:val="333333"/>
                <w:sz w:val="20"/>
                <w:szCs w:val="20"/>
              </w:rPr>
              <w:t>Elapidae</w:t>
            </w:r>
            <w:r w:rsidRPr="00490304">
              <w:rPr>
                <w:sz w:val="20"/>
                <w:szCs w:val="20"/>
              </w:rPr>
              <w:t>, 291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73" type="#_x0000_t75" alt="" style="width:21pt;height:13.5pt">
                  <v:imagedata r:id="rId6" r:href="rId25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74" type="#_x0000_t75" alt="" style="width:21pt;height:13.5pt">
                  <v:imagedata r:id="rId6" r:href="rId25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75" type="#_x0000_t75" alt="" style="width:21pt;height:13.5pt">
                  <v:imagedata r:id="rId6" r:href="rId25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76" type="#_x0000_t75" alt="" style="width:21pt;height:13.5pt">
                  <v:imagedata r:id="rId28" r:href="rId25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SLEPE KAČICE IN SLEPICE (naddružina </w:t>
            </w:r>
            <w:r w:rsidRPr="00490304">
              <w:rPr>
                <w:color w:val="333333"/>
                <w:sz w:val="20"/>
                <w:szCs w:val="20"/>
              </w:rPr>
              <w:t>Scolecophidia</w:t>
            </w:r>
            <w:r w:rsidRPr="00490304">
              <w:rPr>
                <w:sz w:val="20"/>
                <w:szCs w:val="20"/>
              </w:rPr>
              <w:t>, 3 družine, 319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77" type="#_x0000_t75" alt="" style="width:21pt;height:13.5pt">
                  <v:imagedata r:id="rId6" r:href="rId26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</w:instrText>
            </w:r>
            <w:r w:rsidR="003C21F7">
              <w:rPr>
                <w:sz w:val="20"/>
                <w:szCs w:val="20"/>
              </w:rPr>
              <w:instrText>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78" type="#_x0000_t75" alt="" style="width:21pt;height:13.5pt">
                  <v:imagedata r:id="rId6" r:href="rId26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79" type="#_x0000_t75" alt="" style="width:21pt;height:13.5pt">
                  <v:imagedata r:id="rId4" r:href="rId26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KUŠČARJI (podred </w:t>
            </w:r>
            <w:r w:rsidRPr="00490304">
              <w:rPr>
                <w:color w:val="333333"/>
                <w:sz w:val="20"/>
                <w:szCs w:val="20"/>
              </w:rPr>
              <w:t>Lacertilia</w:t>
            </w:r>
            <w:r w:rsidRPr="00490304">
              <w:rPr>
                <w:sz w:val="20"/>
                <w:szCs w:val="20"/>
              </w:rPr>
              <w:t>, 19 družin, pribl. 4500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80" type="#_x0000_t75" alt="" style="width:21pt;height:13.5pt">
                  <v:imagedata r:id="rId6" r:href="rId26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</w:instrText>
            </w:r>
            <w:r w:rsidR="003C21F7">
              <w:rPr>
                <w:sz w:val="20"/>
                <w:szCs w:val="20"/>
              </w:rPr>
              <w:instrText>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81" type="#_x0000_t75" alt="" style="width:21pt;height:13.5pt">
                  <v:imagedata r:id="rId6" r:href="rId26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82" type="#_x0000_t75" alt="" style="width:21pt;height:13.5pt">
                  <v:imagedata r:id="rId6" r:href="rId26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</w:instrText>
            </w:r>
            <w:r w:rsidR="003C21F7">
              <w:rPr>
                <w:sz w:val="20"/>
                <w:szCs w:val="20"/>
              </w:rPr>
              <w:instrText>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83" type="#_x0000_t75" alt="" style="width:21pt;height:13.5pt">
                  <v:imagedata r:id="rId4" r:href="rId26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LEGVANI IN SORODSTVO (naddružina </w:t>
            </w:r>
            <w:r w:rsidRPr="00490304">
              <w:rPr>
                <w:color w:val="333333"/>
                <w:sz w:val="20"/>
                <w:szCs w:val="20"/>
              </w:rPr>
              <w:t>Iguania</w:t>
            </w:r>
            <w:r w:rsidRPr="00490304">
              <w:rPr>
                <w:sz w:val="20"/>
                <w:szCs w:val="20"/>
              </w:rPr>
              <w:t>, 3 družine, 1412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84" type="#_x0000_t75" alt="" style="width:21pt;height:13.5pt">
                  <v:imagedata r:id="rId6" r:href="rId26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85" type="#_x0000_t75" alt="" style="width:21pt;height:13.5pt">
                  <v:imagedata r:id="rId6" r:href="rId26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86" type="#_x0000_t75" alt="" style="width:21pt;height:13.5pt">
                  <v:imagedata r:id="rId6" r:href="rId26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87" type="#_x0000_t75" alt="" style="width:21pt;height:13.5pt">
                  <v:imagedata r:id="rId4" r:href="rId27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GEKONI IN LUSKONOŽCI (naddružina </w:t>
            </w:r>
            <w:r w:rsidRPr="00490304">
              <w:rPr>
                <w:color w:val="333333"/>
                <w:sz w:val="20"/>
                <w:szCs w:val="20"/>
              </w:rPr>
              <w:t>Gekkota</w:t>
            </w:r>
            <w:r w:rsidRPr="00490304">
              <w:rPr>
                <w:sz w:val="20"/>
                <w:szCs w:val="20"/>
              </w:rPr>
              <w:t>, 4 družine, 1054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88" type="#_x0000_t75" alt="" style="width:21pt;height:13.5pt">
                  <v:imagedata r:id="rId6" r:href="rId27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89" type="#_x0000_t75" alt="" style="width:21pt;height:13.5pt">
                  <v:imagedata r:id="rId6" r:href="rId27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90" type="#_x0000_t75" alt="" style="width:21pt;height:13.5pt">
                  <v:imagedata r:id="rId6" r:href="rId27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91" type="#_x0000_t75" alt="" style="width:21pt;height:13.5pt">
                  <v:imagedata r:id="rId4" r:href="rId27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SKINKI IN SORODSTVO (naddružina </w:t>
            </w:r>
            <w:r w:rsidRPr="00490304">
              <w:rPr>
                <w:color w:val="333333"/>
                <w:sz w:val="20"/>
                <w:szCs w:val="20"/>
              </w:rPr>
              <w:t>Scincomorpha</w:t>
            </w:r>
            <w:r w:rsidRPr="00490304">
              <w:rPr>
                <w:sz w:val="20"/>
                <w:szCs w:val="20"/>
              </w:rPr>
              <w:t>, 7 družin, 1890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</w:instrText>
            </w:r>
            <w:r w:rsidR="003C21F7">
              <w:rPr>
                <w:sz w:val="20"/>
                <w:szCs w:val="20"/>
              </w:rPr>
              <w:instrText>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92" type="#_x0000_t75" alt="" style="width:21pt;height:13.5pt">
                  <v:imagedata r:id="rId6" r:href="rId27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93" type="#_x0000_t75" alt="" style="width:21pt;height:13.5pt">
                  <v:imagedata r:id="rId6" r:href="rId27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</w:instrText>
            </w:r>
            <w:r w:rsidR="003C21F7">
              <w:rPr>
                <w:sz w:val="20"/>
                <w:szCs w:val="20"/>
              </w:rPr>
              <w:instrText>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94" type="#_x0000_t75" alt="" style="width:21pt;height:13.5pt">
                  <v:imagedata r:id="rId6" r:href="rId27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95" type="#_x0000_t75" alt="" style="width:21pt;height:13.5pt">
                  <v:imagedata r:id="rId28" r:href="rId27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KAČASTI KUŠČARJI (naddružina </w:t>
            </w:r>
            <w:r w:rsidRPr="00490304">
              <w:rPr>
                <w:color w:val="333333"/>
                <w:sz w:val="20"/>
                <w:szCs w:val="20"/>
              </w:rPr>
              <w:t>Anguimorpha</w:t>
            </w:r>
            <w:r w:rsidRPr="00490304">
              <w:rPr>
                <w:sz w:val="20"/>
                <w:szCs w:val="20"/>
              </w:rPr>
              <w:t>, 6 ali 7 družin, 173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96" type="#_x0000_t75" alt="" style="width:21pt;height:13.5pt">
                  <v:imagedata r:id="rId6" r:href="rId27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</w:instrText>
            </w:r>
            <w:r w:rsidR="003C21F7">
              <w:rPr>
                <w:sz w:val="20"/>
                <w:szCs w:val="20"/>
              </w:rPr>
              <w:instrText>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97" type="#_x0000_t75" alt="" style="width:21pt;height:13.5pt">
                  <v:imagedata r:id="rId6" r:href="rId28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98" type="#_x0000_t75" alt="" style="width:21pt;height:13.5pt">
                  <v:imagedata r:id="rId28" r:href="rId28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KOLUTNIKI (podred </w:t>
            </w:r>
            <w:r w:rsidRPr="00490304">
              <w:rPr>
                <w:color w:val="333333"/>
                <w:sz w:val="20"/>
                <w:szCs w:val="20"/>
              </w:rPr>
              <w:t>Amphisbaenia</w:t>
            </w:r>
            <w:r w:rsidRPr="00490304">
              <w:rPr>
                <w:sz w:val="20"/>
                <w:szCs w:val="20"/>
              </w:rPr>
              <w:t>, 3 družine, 158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299" type="#_x0000_t75" alt="" style="width:21pt;height:13.5pt">
                  <v:imagedata r:id="rId6" r:href="rId28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00" type="#_x0000_t75" alt="" style="width:21pt;height:13.5pt">
                  <v:imagedata r:id="rId28" r:href="rId28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KROKODILI IN ALIGATORJI (red </w:t>
            </w:r>
            <w:r w:rsidRPr="00490304">
              <w:rPr>
                <w:color w:val="333333"/>
                <w:sz w:val="20"/>
                <w:szCs w:val="20"/>
              </w:rPr>
              <w:t>Crocodilia</w:t>
            </w:r>
            <w:r w:rsidRPr="00490304">
              <w:rPr>
                <w:sz w:val="20"/>
                <w:szCs w:val="20"/>
              </w:rPr>
              <w:t>, 3 družine, 23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01" type="#_x0000_t75" alt="" style="width:21pt;height:13.5pt">
                  <v:imagedata r:id="rId6" r:href="rId28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02" type="#_x0000_t75" alt="" style="width:21pt;height:13.5pt">
                  <v:imagedata r:id="rId4" r:href="rId285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DVOŽIVKE</w:t>
            </w:r>
            <w:r w:rsidRPr="00490304">
              <w:rPr>
                <w:sz w:val="20"/>
                <w:szCs w:val="20"/>
              </w:rPr>
              <w:t xml:space="preserve"> (razred </w:t>
            </w:r>
            <w:r w:rsidRPr="00490304">
              <w:rPr>
                <w:color w:val="333333"/>
                <w:sz w:val="20"/>
                <w:szCs w:val="20"/>
              </w:rPr>
              <w:t>Amphibia</w:t>
            </w:r>
            <w:r w:rsidRPr="00490304">
              <w:rPr>
                <w:sz w:val="20"/>
                <w:szCs w:val="20"/>
              </w:rPr>
              <w:t>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03" type="#_x0000_t75" alt="" style="width:21pt;height:13.5pt">
                  <v:imagedata r:id="rId6" r:href="rId28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04" type="#_x0000_t75" alt="" style="width:21pt;height:13.5pt">
                  <v:imagedata r:id="rId4" r:href="rId28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ŽABE IN KRASTAČE (red </w:t>
            </w:r>
            <w:r w:rsidRPr="00490304">
              <w:rPr>
                <w:color w:val="333333"/>
                <w:sz w:val="20"/>
                <w:szCs w:val="20"/>
              </w:rPr>
              <w:t>Anura</w:t>
            </w:r>
            <w:r w:rsidRPr="00490304">
              <w:rPr>
                <w:sz w:val="20"/>
                <w:szCs w:val="20"/>
              </w:rPr>
              <w:t>, 29 družin, pribl. 4380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05" type="#_x0000_t75" alt="" style="width:21pt;height:13.5pt">
                  <v:imagedata r:id="rId6" r:href="rId28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06" type="#_x0000_t75" alt="" style="width:21pt;height:13.5pt">
                  <v:imagedata r:id="rId4" r:href="rId28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PUPKI IN MOČERADI (red </w:t>
            </w:r>
            <w:r w:rsidRPr="00490304">
              <w:rPr>
                <w:color w:val="333333"/>
                <w:sz w:val="20"/>
                <w:szCs w:val="20"/>
              </w:rPr>
              <w:t>Caudata</w:t>
            </w:r>
            <w:r w:rsidRPr="00490304">
              <w:rPr>
                <w:sz w:val="20"/>
                <w:szCs w:val="20"/>
              </w:rPr>
              <w:t>, 10 družin, pribl. 470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07" type="#_x0000_t75" alt="" style="width:21pt;height:13.5pt">
                  <v:imagedata r:id="rId6" r:href="rId29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08" type="#_x0000_t75" alt="" style="width:21pt;height:13.5pt">
                  <v:imagedata r:id="rId28" r:href="rId29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SLEPORILI (red </w:t>
            </w:r>
            <w:r w:rsidRPr="00490304">
              <w:rPr>
                <w:color w:val="333333"/>
                <w:sz w:val="20"/>
                <w:szCs w:val="20"/>
              </w:rPr>
              <w:t>Gymnophiona</w:t>
            </w:r>
            <w:r w:rsidRPr="00490304">
              <w:rPr>
                <w:sz w:val="20"/>
                <w:szCs w:val="20"/>
              </w:rPr>
              <w:t>, 5 družin, pribl. 170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</w:instrText>
            </w:r>
            <w:r w:rsidR="003C21F7">
              <w:rPr>
                <w:sz w:val="20"/>
                <w:szCs w:val="20"/>
              </w:rPr>
              <w:instrText xml:space="preserve">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09" type="#_x0000_t75" alt="" style="width:21pt;height:13.5pt">
                  <v:imagedata r:id="rId6" r:href="rId29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10" type="#_x0000_t75" alt="" style="width:21pt;height:13.5pt">
                  <v:imagedata r:id="rId28" r:href="rId293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RIBE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11" type="#_x0000_t75" alt="" style="width:21pt;height:13.5pt">
                  <v:imagedata r:id="rId32" r:href="rId29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12" type="#_x0000_t75" alt="" style="width:21pt;height:13.5pt">
                  <v:imagedata r:id="rId4" r:href="rId29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>BREZČELJUSTNICE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13" type="#_x0000_t75" alt="" style="width:21pt;height:13.5pt">
                  <v:imagedata r:id="rId32" r:href="rId29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</w:instrText>
            </w:r>
            <w:r w:rsidR="003C21F7">
              <w:rPr>
                <w:sz w:val="20"/>
                <w:szCs w:val="20"/>
              </w:rPr>
              <w:instrText>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14" type="#_x0000_t75" alt="" style="width:21pt;height:13.5pt">
                  <v:imagedata r:id="rId6" r:href="rId29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15" type="#_x0000_t75" alt="" style="width:21pt;height:13.5pt">
                  <v:imagedata r:id="rId4" r:href="rId29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GLENAVICE (razred </w:t>
            </w:r>
            <w:r w:rsidRPr="00490304">
              <w:rPr>
                <w:color w:val="333333"/>
                <w:sz w:val="20"/>
                <w:szCs w:val="20"/>
              </w:rPr>
              <w:t>Myxini</w:t>
            </w:r>
            <w:r w:rsidRPr="00490304">
              <w:rPr>
                <w:sz w:val="20"/>
                <w:szCs w:val="20"/>
              </w:rPr>
              <w:t>, 1 red, 1 družina, 50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16" type="#_x0000_t75" alt="" style="width:21pt;height:13.5pt">
                  <v:imagedata r:id="rId32" r:href="rId29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17" type="#_x0000_t75" alt="" style="width:21pt;height:13.5pt">
                  <v:imagedata r:id="rId6" r:href="rId30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18" type="#_x0000_t75" alt="" style="width:21pt;height:13.5pt">
                  <v:imagedata r:id="rId28" r:href="rId30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PIŠKURJI (razred </w:t>
            </w:r>
            <w:r w:rsidRPr="00490304">
              <w:rPr>
                <w:color w:val="333333"/>
                <w:sz w:val="20"/>
                <w:szCs w:val="20"/>
              </w:rPr>
              <w:t>Cephalaspidomorphi</w:t>
            </w:r>
            <w:r w:rsidRPr="00490304">
              <w:rPr>
                <w:sz w:val="20"/>
                <w:szCs w:val="20"/>
              </w:rPr>
              <w:t>, 1 red, 3 družine, 38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19" type="#_x0000_t75" alt="" style="width:21pt;height:13.5pt">
                  <v:imagedata r:id="rId32" r:href="rId30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20" type="#_x0000_t75" alt="" style="width:21pt;height:13.5pt">
                  <v:imagedata r:id="rId4" r:href="rId30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RIBE HRUSTANČNICE (razred </w:t>
            </w:r>
            <w:r w:rsidRPr="00490304">
              <w:rPr>
                <w:color w:val="333333"/>
                <w:sz w:val="20"/>
                <w:szCs w:val="20"/>
              </w:rPr>
              <w:t>Chondrichthyes</w:t>
            </w:r>
            <w:r w:rsidRPr="00490304">
              <w:rPr>
                <w:sz w:val="20"/>
                <w:szCs w:val="20"/>
              </w:rPr>
              <w:t>, 14 redov, 50 družin, pribl. 860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21" type="#_x0000_t75" alt="" style="width:21pt;height:13.5pt">
                  <v:imagedata r:id="rId32" r:href="rId30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22" type="#_x0000_t75" alt="" style="width:21pt;height:13.5pt">
                  <v:imagedata r:id="rId6" r:href="rId30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23" type="#_x0000_t75" alt="" style="width:21pt;height:13.5pt">
                  <v:imagedata r:id="rId4" r:href="rId30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MORSKI PSI IN SKATI (podrazred </w:t>
            </w:r>
            <w:r w:rsidRPr="00490304">
              <w:rPr>
                <w:color w:val="333333"/>
                <w:sz w:val="20"/>
                <w:szCs w:val="20"/>
              </w:rPr>
              <w:t>Elasmobranchi</w:t>
            </w:r>
            <w:r w:rsidRPr="00490304">
              <w:rPr>
                <w:sz w:val="20"/>
                <w:szCs w:val="20"/>
              </w:rPr>
              <w:t>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24" type="#_x0000_t75" alt="" style="width:21pt;height:13.5pt">
                  <v:imagedata r:id="rId32" r:href="rId30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</w:instrText>
            </w:r>
            <w:r w:rsidR="003C21F7">
              <w:rPr>
                <w:sz w:val="20"/>
                <w:szCs w:val="20"/>
              </w:rPr>
              <w:instrText>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25" type="#_x0000_t75" alt="" style="width:21pt;height:13.5pt">
                  <v:imagedata r:id="rId6" r:href="rId30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26" type="#_x0000_t75" alt="" style="width:21pt;height:13.5pt">
                  <v:imagedata r:id="rId6" r:href="rId30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</w:instrText>
            </w:r>
            <w:r w:rsidR="003C21F7">
              <w:rPr>
                <w:sz w:val="20"/>
                <w:szCs w:val="20"/>
              </w:rPr>
              <w:instrText>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27" type="#_x0000_t75" alt="" style="width:21pt;height:13.5pt">
                  <v:imagedata r:id="rId4" r:href="rId31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>MORSKI PSI (9 redov, 33 družine, pribl. 330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28" type="#_x0000_t75" alt="" style="width:21pt;height:13.5pt">
                  <v:imagedata r:id="rId32" r:href="rId31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29" type="#_x0000_t75" alt="" style="width:21pt;height:13.5pt">
                  <v:imagedata r:id="rId6" r:href="rId31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</w:instrText>
            </w:r>
            <w:r w:rsidR="003C21F7">
              <w:rPr>
                <w:sz w:val="20"/>
                <w:szCs w:val="20"/>
              </w:rPr>
              <w:instrText>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30" type="#_x0000_t75" alt="" style="width:21pt;height:13.5pt">
                  <v:imagedata r:id="rId6" r:href="rId31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31" type="#_x0000_t75" alt="" style="width:21pt;height:13.5pt">
                  <v:imagedata r:id="rId28" r:href="rId31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>SKATI IN RAŽE (4 redovi, 33 družin, pribl. 450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32" type="#_x0000_t75" alt="" style="width:21pt;height:13.5pt">
                  <v:imagedata r:id="rId32" r:href="rId31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33" type="#_x0000_t75" alt="" style="width:21pt;height:13.5pt">
                  <v:imagedata r:id="rId6" r:href="rId31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34" type="#_x0000_t75" alt="" style="width:21pt;height:13.5pt">
                  <v:imagedata r:id="rId28" r:href="rId31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MORSKE PODGANE (podrazred </w:t>
            </w:r>
            <w:r w:rsidRPr="00490304">
              <w:rPr>
                <w:color w:val="333333"/>
                <w:sz w:val="20"/>
                <w:szCs w:val="20"/>
              </w:rPr>
              <w:t>Holocephali</w:t>
            </w:r>
            <w:r w:rsidRPr="00490304">
              <w:rPr>
                <w:sz w:val="20"/>
                <w:szCs w:val="20"/>
              </w:rPr>
              <w:t>, 1 red, 3 družine, 30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</w:instrText>
            </w:r>
            <w:r w:rsidR="003C21F7">
              <w:rPr>
                <w:sz w:val="20"/>
                <w:szCs w:val="20"/>
              </w:rPr>
              <w:instrText>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35" type="#_x0000_t75" alt="" style="width:21pt;height:13.5pt">
                  <v:imagedata r:id="rId32" r:href="rId31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36" type="#_x0000_t75" alt="" style="width:21pt;height:13.5pt">
                  <v:imagedata r:id="rId28" r:href="rId31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RIBE KOSTNICE (razred </w:t>
            </w:r>
            <w:r w:rsidRPr="00490304">
              <w:rPr>
                <w:color w:val="333333"/>
                <w:sz w:val="20"/>
                <w:szCs w:val="20"/>
              </w:rPr>
              <w:t>Osteichthyes</w:t>
            </w:r>
            <w:r w:rsidRPr="00490304">
              <w:rPr>
                <w:sz w:val="20"/>
                <w:szCs w:val="20"/>
              </w:rPr>
              <w:t>, 46 redov, 437 družin, pribl. 23.500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37" type="#_x0000_t75" alt="" style="width:21pt;height:13.5pt">
                  <v:imagedata r:id="rId32" r:href="rId32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</w:instrText>
            </w:r>
            <w:r w:rsidR="003C21F7">
              <w:rPr>
                <w:sz w:val="20"/>
                <w:szCs w:val="20"/>
              </w:rPr>
              <w:instrText>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38" type="#_x0000_t75" alt="" style="width:21pt;height:13.5pt">
                  <v:imagedata r:id="rId32" r:href="rId32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39" type="#_x0000_t75" alt="" style="width:21pt;height:13.5pt">
                  <v:imagedata r:id="rId4" r:href="rId32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RESOPLAVUTARICE IN PLJUČARICE (podrazred </w:t>
            </w:r>
            <w:r w:rsidRPr="00490304">
              <w:rPr>
                <w:color w:val="333333"/>
                <w:sz w:val="20"/>
                <w:szCs w:val="20"/>
              </w:rPr>
              <w:t>Sarcopterygii</w:t>
            </w:r>
            <w:r w:rsidRPr="00490304">
              <w:rPr>
                <w:sz w:val="20"/>
                <w:szCs w:val="20"/>
              </w:rPr>
              <w:t>, 3 redovi, 4 družine, 8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40" type="#_x0000_t75" alt="" style="width:21pt;height:13.5pt">
                  <v:imagedata r:id="rId32" r:href="rId32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41" type="#_x0000_t75" alt="" style="width:21pt;height:13.5pt">
                  <v:imagedata r:id="rId32" r:href="rId32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42" type="#_x0000_t75" alt="" style="width:21pt;height:13.5pt">
                  <v:imagedata r:id="rId28" r:href="rId32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ŽARKOPLAVUTARICE (podrazred </w:t>
            </w:r>
            <w:r w:rsidRPr="00490304">
              <w:rPr>
                <w:color w:val="333333"/>
                <w:sz w:val="20"/>
                <w:szCs w:val="20"/>
              </w:rPr>
              <w:t>Actinopterygii</w:t>
            </w:r>
            <w:r w:rsidRPr="00490304">
              <w:rPr>
                <w:sz w:val="20"/>
                <w:szCs w:val="20"/>
              </w:rPr>
              <w:t>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43" type="#_x0000_t75" alt="" style="width:21pt;height:13.5pt">
                  <v:imagedata r:id="rId32" r:href="rId32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44" type="#_x0000_t75" alt="" style="width:21pt;height:13.5pt">
                  <v:imagedata r:id="rId32" r:href="rId32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45" type="#_x0000_t75" alt="" style="width:21pt;height:13.5pt">
                  <v:imagedata r:id="rId32" r:href="rId32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46" type="#_x0000_t75" alt="" style="width:21pt;height:13.5pt">
                  <v:imagedata r:id="rId4" r:href="rId32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>STARINSKE ŽARKOPLAVUTARICE (4 redovi, 5 družin, 43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47" type="#_x0000_t75" alt="" style="width:21pt;height:13.5pt">
                  <v:imagedata r:id="rId32" r:href="rId33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</w:instrText>
            </w:r>
            <w:r w:rsidR="003C21F7">
              <w:rPr>
                <w:sz w:val="20"/>
                <w:szCs w:val="20"/>
              </w:rPr>
              <w:instrText>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48" type="#_x0000_t75" alt="" style="width:21pt;height:13.5pt">
                  <v:imagedata r:id="rId32" r:href="rId33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49" type="#_x0000_t75" alt="" style="width:21pt;height:13.5pt">
                  <v:imagedata r:id="rId32" r:href="rId33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50" type="#_x0000_t75" alt="" style="width:21pt;height:13.5pt">
                  <v:imagedata r:id="rId4" r:href="rId33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KOŠČENOJEZIČNICE (nadred </w:t>
            </w:r>
            <w:r w:rsidRPr="00490304">
              <w:rPr>
                <w:color w:val="333333"/>
                <w:sz w:val="20"/>
                <w:szCs w:val="20"/>
              </w:rPr>
              <w:t>Osteoglossiformes</w:t>
            </w:r>
            <w:r w:rsidRPr="00490304">
              <w:rPr>
                <w:sz w:val="20"/>
                <w:szCs w:val="20"/>
              </w:rPr>
              <w:t>, 5 družin, 215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51" type="#_x0000_t75" alt="" style="width:21pt;height:13.5pt">
                  <v:imagedata r:id="rId32" r:href="rId33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52" type="#_x0000_t75" alt="" style="width:21pt;height:13.5pt">
                  <v:imagedata r:id="rId32" r:href="rId33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53" type="#_x0000_t75" alt="" style="width:21pt;height:13.5pt">
                  <v:imagedata r:id="rId32" r:href="rId33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54" type="#_x0000_t75" alt="" style="width:21pt;height:13.5pt">
                  <v:imagedata r:id="rId4" r:href="rId33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TARPONI IN JEGULJE (nadred </w:t>
            </w:r>
            <w:r w:rsidRPr="00490304">
              <w:rPr>
                <w:color w:val="333333"/>
                <w:sz w:val="20"/>
                <w:szCs w:val="20"/>
              </w:rPr>
              <w:t>Elopomorpha</w:t>
            </w:r>
            <w:r w:rsidRPr="00490304">
              <w:rPr>
                <w:sz w:val="20"/>
                <w:szCs w:val="20"/>
              </w:rPr>
              <w:t>, 4 redovi, 24 družin, 730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55" type="#_x0000_t75" alt="" style="width:21pt;height:13.5pt">
                  <v:imagedata r:id="rId32" r:href="rId33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</w:instrText>
            </w:r>
            <w:r w:rsidR="003C21F7">
              <w:rPr>
                <w:sz w:val="20"/>
                <w:szCs w:val="20"/>
              </w:rPr>
              <w:instrText>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56" type="#_x0000_t75" alt="" style="width:21pt;height:13.5pt">
                  <v:imagedata r:id="rId32" r:href="rId33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57" type="#_x0000_t75" alt="" style="width:21pt;height:13.5pt">
                  <v:imagedata r:id="rId32" r:href="rId34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58" type="#_x0000_t75" alt="" style="width:21pt;height:13.5pt">
                  <v:imagedata r:id="rId4" r:href="rId34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SLEDI IN SORODSTVO (nadred </w:t>
            </w:r>
            <w:r w:rsidRPr="00490304">
              <w:rPr>
                <w:color w:val="333333"/>
                <w:sz w:val="20"/>
                <w:szCs w:val="20"/>
              </w:rPr>
              <w:t>Clupeomorpha</w:t>
            </w:r>
            <w:r w:rsidRPr="00490304">
              <w:rPr>
                <w:sz w:val="20"/>
                <w:szCs w:val="20"/>
              </w:rPr>
              <w:t>, 1 red, 4 družine, 363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59" type="#_x0000_t75" alt="" style="width:21pt;height:13.5pt">
                  <v:imagedata r:id="rId32" r:href="rId34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60" type="#_x0000_t75" alt="" style="width:21pt;height:13.5pt">
                  <v:imagedata r:id="rId32" r:href="rId34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61" type="#_x0000_t75" alt="" style="width:21pt;height:13.5pt">
                  <v:imagedata r:id="rId32" r:href="rId34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</w:instrText>
            </w:r>
            <w:r w:rsidR="003C21F7">
              <w:rPr>
                <w:sz w:val="20"/>
                <w:szCs w:val="20"/>
              </w:rPr>
              <w:instrText>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62" type="#_x0000_t75" alt="" style="width:21pt;height:13.5pt">
                  <v:imagedata r:id="rId4" r:href="rId34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SOMI IN SORODSTVO (nadred </w:t>
            </w:r>
            <w:r w:rsidRPr="00490304">
              <w:rPr>
                <w:color w:val="333333"/>
                <w:sz w:val="20"/>
                <w:szCs w:val="20"/>
              </w:rPr>
              <w:t>Ostariophysi</w:t>
            </w:r>
            <w:r w:rsidRPr="00490304">
              <w:rPr>
                <w:sz w:val="20"/>
                <w:szCs w:val="20"/>
              </w:rPr>
              <w:t>, 4 redovi, 62 družin, pribl. 6000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63" type="#_x0000_t75" alt="" style="width:21pt;height:13.5pt">
                  <v:imagedata r:id="rId32" r:href="rId34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64" type="#_x0000_t75" alt="" style="width:21pt;height:13.5pt">
                  <v:imagedata r:id="rId32" r:href="rId34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65" type="#_x0000_t75" alt="" style="width:21pt;height:13.5pt">
                  <v:imagedata r:id="rId32" r:href="rId34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66" type="#_x0000_t75" alt="" style="width:21pt;height:13.5pt">
                  <v:imagedata r:id="rId4" r:href="rId34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LOSOSI IN SORODSTVO (nadred </w:t>
            </w:r>
            <w:r w:rsidRPr="00490304">
              <w:rPr>
                <w:color w:val="333333"/>
                <w:sz w:val="20"/>
                <w:szCs w:val="20"/>
              </w:rPr>
              <w:t>Protacanthopterygii</w:t>
            </w:r>
            <w:r w:rsidRPr="00490304">
              <w:rPr>
                <w:sz w:val="20"/>
                <w:szCs w:val="20"/>
              </w:rPr>
              <w:t>, 3 redovi, 14 družin, 316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67" type="#_x0000_t75" alt="" style="width:21pt;height:13.5pt">
                  <v:imagedata r:id="rId32" r:href="rId35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68" type="#_x0000_t75" alt="" style="width:21pt;height:13.5pt">
                  <v:imagedata r:id="rId32" r:href="rId35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69" type="#_x0000_t75" alt="" style="width:21pt;height:13.5pt">
                  <v:imagedata r:id="rId32" r:href="rId35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70" type="#_x0000_t75" alt="" style="width:21pt;height:13.5pt">
                  <v:imagedata r:id="rId4" r:href="rId35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VELEUSTKE IN SORODSTVO (nadred </w:t>
            </w:r>
            <w:r w:rsidRPr="00490304">
              <w:rPr>
                <w:color w:val="333333"/>
                <w:sz w:val="20"/>
                <w:szCs w:val="20"/>
              </w:rPr>
              <w:t>Stenopterygii</w:t>
            </w:r>
            <w:r w:rsidRPr="00490304">
              <w:rPr>
                <w:sz w:val="20"/>
                <w:szCs w:val="20"/>
              </w:rPr>
              <w:t>, 1 red, 4 družine, pribl. 250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</w:instrText>
            </w:r>
            <w:r w:rsidR="003C21F7">
              <w:rPr>
                <w:sz w:val="20"/>
                <w:szCs w:val="20"/>
              </w:rPr>
              <w:instrText>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71" type="#_x0000_t75" alt="" style="width:21pt;height:13.5pt">
                  <v:imagedata r:id="rId32" r:href="rId35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72" type="#_x0000_t75" alt="" style="width:21pt;height:13.5pt">
                  <v:imagedata r:id="rId32" r:href="rId35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</w:instrText>
            </w:r>
            <w:r w:rsidR="003C21F7">
              <w:rPr>
                <w:sz w:val="20"/>
                <w:szCs w:val="20"/>
              </w:rPr>
              <w:instrText>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73" type="#_x0000_t75" alt="" style="width:21pt;height:13.5pt">
                  <v:imagedata r:id="rId32" r:href="rId35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74" type="#_x0000_t75" alt="" style="width:21pt;height:13.5pt">
                  <v:imagedata r:id="rId4" r:href="rId35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LATERNE IN SORODSTVO (nadred </w:t>
            </w:r>
            <w:r w:rsidRPr="00490304">
              <w:rPr>
                <w:color w:val="333333"/>
                <w:sz w:val="20"/>
                <w:szCs w:val="20"/>
              </w:rPr>
              <w:t>Scolephomorpha</w:t>
            </w:r>
            <w:r w:rsidRPr="00490304">
              <w:rPr>
                <w:sz w:val="20"/>
                <w:szCs w:val="20"/>
              </w:rPr>
              <w:t>, 2 redova, 16 družin, pribl. 470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75" type="#_x0000_t75" alt="" style="width:21pt;height:13.5pt">
                  <v:imagedata r:id="rId32" r:href="rId35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</w:instrText>
            </w:r>
            <w:r w:rsidR="003C21F7">
              <w:rPr>
                <w:sz w:val="20"/>
                <w:szCs w:val="20"/>
              </w:rPr>
              <w:instrText>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76" type="#_x0000_t75" alt="" style="width:21pt;height:13.5pt">
                  <v:imagedata r:id="rId32" r:href="rId35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77" type="#_x0000_t75" alt="" style="width:21pt;height:13.5pt">
                  <v:imagedata r:id="rId32" r:href="rId36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78" type="#_x0000_t75" alt="" style="width:21pt;height:13.5pt">
                  <v:imagedata r:id="rId4" r:href="rId36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TRSKE IN TRNKARICE (nadred </w:t>
            </w:r>
            <w:r w:rsidRPr="00490304">
              <w:rPr>
                <w:color w:val="333333"/>
                <w:sz w:val="20"/>
                <w:szCs w:val="20"/>
              </w:rPr>
              <w:t>Paracanthopterygii</w:t>
            </w:r>
            <w:r w:rsidRPr="00490304">
              <w:rPr>
                <w:sz w:val="20"/>
                <w:szCs w:val="20"/>
              </w:rPr>
              <w:t>, 8 redov, 46 družin, pribl. 1260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79" type="#_x0000_t75" alt="" style="width:21pt;height:13.5pt">
                  <v:imagedata r:id="rId32" r:href="rId36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80" type="#_x0000_t75" alt="" style="width:21pt;height:13.5pt">
                  <v:imagedata r:id="rId32" r:href="rId36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81" type="#_x0000_t75" alt="" style="width:21pt;height:13.5pt">
                  <v:imagedata r:id="rId32" r:href="rId36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82" type="#_x0000_t75" alt="" style="width:21pt;height:13.5pt">
                  <v:imagedata r:id="rId28" r:href="rId36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RIBE S TRNASTIMI PLAVUTNICAMI (nadred </w:t>
            </w:r>
            <w:r w:rsidRPr="00490304">
              <w:rPr>
                <w:color w:val="333333"/>
                <w:sz w:val="20"/>
                <w:szCs w:val="20"/>
              </w:rPr>
              <w:t>Acanthopterygii</w:t>
            </w:r>
            <w:r w:rsidRPr="00490304">
              <w:rPr>
                <w:sz w:val="20"/>
                <w:szCs w:val="20"/>
              </w:rPr>
              <w:t>, 15 redov, 259 družin, pribl. 13.500 vrst)</w:t>
            </w:r>
          </w:p>
          <w:p w:rsidR="00490304" w:rsidRPr="00490304" w:rsidRDefault="00490304">
            <w:pPr>
              <w:pStyle w:val="NormalWeb"/>
              <w:rPr>
                <w:sz w:val="20"/>
                <w:szCs w:val="20"/>
              </w:rPr>
            </w:pPr>
            <w:r w:rsidRPr="00490304">
              <w:rPr>
                <w:sz w:val="20"/>
                <w:szCs w:val="20"/>
              </w:rPr>
              <w:t> </w:t>
            </w:r>
          </w:p>
        </w:tc>
      </w:tr>
    </w:tbl>
    <w:p w:rsidR="00490304" w:rsidRPr="00490304" w:rsidRDefault="003C21F7" w:rsidP="00490304">
      <w:pPr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_x0000_i1383" style="width:0;height:1.5pt" o:hralign="center" o:hrstd="t" o:hrnoshade="t" o:hr="t" fillcolor="#aca899" stroked="f"/>
        </w:pic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490304" w:rsidRPr="00490304">
        <w:trPr>
          <w:tblCellSpacing w:w="0" w:type="dxa"/>
        </w:trPr>
        <w:tc>
          <w:tcPr>
            <w:tcW w:w="0" w:type="auto"/>
            <w:vAlign w:val="center"/>
          </w:tcPr>
          <w:p w:rsidR="00490304" w:rsidRPr="00490304" w:rsidRDefault="00490304">
            <w:pPr>
              <w:pStyle w:val="Heading2"/>
              <w:rPr>
                <w:sz w:val="20"/>
                <w:szCs w:val="20"/>
              </w:rPr>
            </w:pPr>
            <w:r w:rsidRPr="00490304">
              <w:rPr>
                <w:sz w:val="20"/>
                <w:szCs w:val="20"/>
              </w:rPr>
              <w:t>NEVRETENČARJI</w:t>
            </w:r>
          </w:p>
          <w:p w:rsidR="00490304" w:rsidRPr="00490304" w:rsidRDefault="00490304">
            <w:pPr>
              <w:pStyle w:val="NormalWeb"/>
              <w:rPr>
                <w:sz w:val="20"/>
                <w:szCs w:val="20"/>
              </w:rPr>
            </w:pP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84" type="#_x0000_t75" alt="" style="width:21pt;height:13.5pt">
                  <v:imagedata r:id="rId4" r:href="rId366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SPUŽVE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Porifera</w:t>
            </w:r>
            <w:r w:rsidRPr="00490304">
              <w:rPr>
                <w:sz w:val="20"/>
                <w:szCs w:val="20"/>
              </w:rPr>
              <w:t>, 4 razredi, 18 redov, 80 družin, pribl. 10.000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85" type="#_x0000_t75" alt="" style="width:21pt;height:13.5pt">
                  <v:imagedata r:id="rId4" r:href="rId367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OŽIGALKARJI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Cnidaria</w:t>
            </w:r>
            <w:r w:rsidRPr="00490304">
              <w:rPr>
                <w:sz w:val="20"/>
                <w:szCs w:val="20"/>
              </w:rPr>
              <w:t>, 4 razredi, 27 redov, 236 družin, 8000--9000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86" type="#_x0000_t75" alt="" style="width:21pt;height:13.5pt">
                  <v:imagedata r:id="rId4" r:href="rId368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PLOŠČATI ČRVI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Platyhelminthes</w:t>
            </w:r>
            <w:r w:rsidRPr="00490304">
              <w:rPr>
                <w:sz w:val="20"/>
                <w:szCs w:val="20"/>
              </w:rPr>
              <w:t>, 4 razredi, 35 redov, 360 družin, pribl. 17.500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87" type="#_x0000_t75" alt="" style="width:21pt;height:13.5pt">
                  <v:imagedata r:id="rId4" r:href="rId369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GLISTE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Nematoda</w:t>
            </w:r>
            <w:r w:rsidRPr="00490304">
              <w:rPr>
                <w:sz w:val="20"/>
                <w:szCs w:val="20"/>
              </w:rPr>
              <w:t>, 4 razredi, 20 redov, 185 družin, pribl. 20.000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88" type="#_x0000_t75" alt="" style="width:21pt;height:13.5pt">
                  <v:imagedata r:id="rId4" r:href="rId370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KOLOBARNIKI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Annelida</w:t>
            </w:r>
            <w:r w:rsidRPr="00490304">
              <w:rPr>
                <w:sz w:val="20"/>
                <w:szCs w:val="20"/>
              </w:rPr>
              <w:t>, 3 razredi, 31 redov, 130 družin, pribl. 12.000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INCLUDEPICTURE  </w:instrText>
            </w:r>
            <w:r w:rsidR="003C21F7">
              <w:rPr>
                <w:b/>
                <w:bCs/>
                <w:sz w:val="20"/>
                <w:szCs w:val="20"/>
              </w:rPr>
              <w:instrText>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89" type="#_x0000_t75" alt="" style="width:21pt;height:13.5pt">
                  <v:imagedata r:id="rId4" r:href="rId371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MEHKUŽCI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Mollusca</w:t>
            </w:r>
            <w:r w:rsidRPr="00490304">
              <w:rPr>
                <w:sz w:val="20"/>
                <w:szCs w:val="20"/>
              </w:rPr>
              <w:t>, 8 razredov, 35 redov, 232 družin, pribl. 100.000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390" type="#_x0000_t75" alt="" style="width:21pt;height:13.5pt">
                  <v:imagedata r:id="rId6" r:href="rId37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</w:instrText>
            </w:r>
            <w:r w:rsidR="003C21F7">
              <w:rPr>
                <w:b/>
                <w:bCs/>
                <w:sz w:val="20"/>
                <w:szCs w:val="20"/>
              </w:rPr>
              <w:instrText>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91" type="#_x0000_t75" alt="" style="width:21pt;height:13.5pt">
                  <v:imagedata r:id="rId4" r:href="rId373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RAMENONOŽCI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Brachiopoda</w:t>
            </w:r>
            <w:r w:rsidRPr="00490304">
              <w:rPr>
                <w:sz w:val="20"/>
                <w:szCs w:val="20"/>
              </w:rPr>
              <w:t>, pribl. 350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92" type="#_x0000_t75" alt="" style="width:21pt;height:13.5pt">
                  <v:imagedata r:id="rId4" r:href="rId374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ŠČETINOČELJUSTNICE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Chaetognatha</w:t>
            </w:r>
            <w:r w:rsidRPr="00490304">
              <w:rPr>
                <w:sz w:val="20"/>
                <w:szCs w:val="20"/>
              </w:rPr>
              <w:t>, pribl. 90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93" type="#_x0000_t75" alt="" style="width:21pt;height:13.5pt">
                  <v:imagedata r:id="rId4" r:href="rId375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REBRAČE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Ctenophora</w:t>
            </w:r>
            <w:r w:rsidRPr="00490304">
              <w:rPr>
                <w:sz w:val="20"/>
                <w:szCs w:val="20"/>
              </w:rPr>
              <w:t>, pribl. 100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</w:instrText>
            </w:r>
            <w:r w:rsidR="003C21F7">
              <w:rPr>
                <w:b/>
                <w:bCs/>
                <w:sz w:val="20"/>
                <w:szCs w:val="20"/>
              </w:rPr>
              <w:instrText>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94" type="#_x0000_t75" alt="" style="width:21pt;height:13.5pt">
                  <v:imagedata r:id="rId4" r:href="rId376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MAHOVNJAKI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Bryozoa</w:t>
            </w:r>
            <w:r w:rsidRPr="00490304">
              <w:rPr>
                <w:sz w:val="20"/>
                <w:szCs w:val="20"/>
              </w:rPr>
              <w:t>, pribl. 4300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95" type="#_x0000_t75" alt="" style="width:21pt;height:13.5pt">
                  <v:imagedata r:id="rId4" r:href="rId377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ČREVOŠKRGARJI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Hemichordata</w:t>
            </w:r>
            <w:r w:rsidRPr="00490304">
              <w:rPr>
                <w:sz w:val="20"/>
                <w:szCs w:val="20"/>
              </w:rPr>
              <w:t>, pribl. 85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96" type="#_x0000_t75" alt="" style="width:21pt;height:13.5pt">
                  <v:imagedata r:id="rId4" r:href="rId378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PRŠIVCI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Sipuncula</w:t>
            </w:r>
            <w:r w:rsidRPr="00490304">
              <w:rPr>
                <w:sz w:val="20"/>
                <w:szCs w:val="20"/>
              </w:rPr>
              <w:t>, pribl. 350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97" type="#_x0000_t75" alt="" style="width:21pt;height:13.5pt">
                  <v:imagedata r:id="rId4" r:href="rId379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KOTAČNIKI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Rotifera</w:t>
            </w:r>
            <w:r w:rsidRPr="00490304">
              <w:rPr>
                <w:sz w:val="20"/>
                <w:szCs w:val="20"/>
              </w:rPr>
              <w:t>, pribl. 1800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98" type="#_x0000_t75" alt="" style="width:21pt;height:13.5pt">
                  <v:imagedata r:id="rId4" r:href="rId380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POČASNIKI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Tardigrada</w:t>
            </w:r>
            <w:r w:rsidRPr="00490304">
              <w:rPr>
                <w:sz w:val="20"/>
                <w:szCs w:val="20"/>
              </w:rPr>
              <w:t>, pribl. 600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</w:instrText>
            </w:r>
            <w:r w:rsidR="003C21F7">
              <w:rPr>
                <w:b/>
                <w:bCs/>
                <w:sz w:val="20"/>
                <w:szCs w:val="20"/>
              </w:rPr>
              <w:instrText>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399" type="#_x0000_t75" alt="" style="width:21pt;height:13.5pt">
                  <v:imagedata r:id="rId4" r:href="rId381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NITKARJI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Nemertea</w:t>
            </w:r>
            <w:r w:rsidRPr="00490304">
              <w:rPr>
                <w:sz w:val="20"/>
                <w:szCs w:val="20"/>
              </w:rPr>
              <w:t>, pribl. 1200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400" type="#_x0000_t75" alt="" style="width:21pt;height:13.5pt">
                  <v:imagedata r:id="rId4" r:href="rId382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KREMPLJIČARJI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Onychophora</w:t>
            </w:r>
            <w:r w:rsidRPr="00490304">
              <w:rPr>
                <w:sz w:val="20"/>
                <w:szCs w:val="20"/>
              </w:rPr>
              <w:t>, pribl. 70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401" type="#_x0000_t75" alt="" style="width:21pt;height:13.5pt">
                  <v:imagedata r:id="rId4" r:href="rId383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ZVEZDAŠI (JEŽEREPI)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Echiura</w:t>
            </w:r>
            <w:r w:rsidRPr="00490304">
              <w:rPr>
                <w:sz w:val="20"/>
                <w:szCs w:val="20"/>
              </w:rPr>
              <w:t>, pribl. 150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402" type="#_x0000_t75" alt="" style="width:21pt;height:13.5pt">
                  <v:imagedata r:id="rId4" r:href="rId384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PODKOVNJAKI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Phorona</w:t>
            </w:r>
            <w:r w:rsidRPr="00490304">
              <w:rPr>
                <w:sz w:val="20"/>
                <w:szCs w:val="20"/>
              </w:rPr>
              <w:t>, pribl. 20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03" type="#_x0000_t75" alt="" style="width:21pt;height:13.5pt">
                  <v:imagedata r:id="rId6" r:href="rId38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404" type="#_x0000_t75" alt="" style="width:21pt;height:13.5pt">
                  <v:imagedata r:id="rId4" r:href="rId386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IGLOKOŽCI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Echinodermata</w:t>
            </w:r>
            <w:r w:rsidRPr="00490304">
              <w:rPr>
                <w:sz w:val="20"/>
                <w:szCs w:val="20"/>
              </w:rPr>
              <w:t>, 6 razredov, 36 redov, 145 družin, pribl. 6000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05" type="#_x0000_t75" alt="" style="width:21pt;height:13.5pt">
                  <v:imagedata r:id="rId6" r:href="rId38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406" type="#_x0000_t75" alt="" style="width:21pt;height:13.5pt">
                  <v:imagedata r:id="rId4" r:href="rId388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NEVRETENČARSKI STRUNARJI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07" type="#_x0000_t75" alt="" style="width:21pt;height:13.5pt">
                  <v:imagedata r:id="rId6" r:href="rId38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08" type="#_x0000_t75" alt="" style="width:21pt;height:13.5pt">
                  <v:imagedata r:id="rId4" r:href="rId39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PLAŠČARJI (poddeblo </w:t>
            </w:r>
            <w:r w:rsidRPr="00490304">
              <w:rPr>
                <w:color w:val="333333"/>
                <w:sz w:val="20"/>
                <w:szCs w:val="20"/>
              </w:rPr>
              <w:t>Urochordata</w:t>
            </w:r>
            <w:r w:rsidRPr="00490304">
              <w:rPr>
                <w:sz w:val="20"/>
                <w:szCs w:val="20"/>
              </w:rPr>
              <w:t>, 3 razredi, 8 redov, 45 družin, pribl. 2100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09" type="#_x0000_t75" alt="" style="width:21pt;height:13.5pt">
                  <v:imagedata r:id="rId6" r:href="rId39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10" type="#_x0000_t75" alt="" style="width:21pt;height:13.5pt">
                  <v:imagedata r:id="rId28" r:href="rId39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ŠKRGOUSTKE (poddeblo </w:t>
            </w:r>
            <w:r w:rsidRPr="00490304">
              <w:rPr>
                <w:color w:val="333333"/>
                <w:sz w:val="20"/>
                <w:szCs w:val="20"/>
              </w:rPr>
              <w:t>Cephalochordata</w:t>
            </w:r>
            <w:r w:rsidRPr="00490304">
              <w:rPr>
                <w:sz w:val="20"/>
                <w:szCs w:val="20"/>
              </w:rPr>
              <w:t>, 1 razred, 1 red, 2 družini, 25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11" type="#_x0000_t75" alt="" style="width:21pt;height:13.5pt">
                  <v:imagedata r:id="rId6" r:href="rId39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b/>
                <w:bCs/>
                <w:sz w:val="20"/>
                <w:szCs w:val="20"/>
              </w:rPr>
              <w:fldChar w:fldCharType="begin"/>
            </w:r>
            <w:r w:rsidRPr="00490304">
              <w:rPr>
                <w:b/>
                <w:bCs/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fldChar w:fldCharType="begin"/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b/>
                <w:bCs/>
                <w:sz w:val="20"/>
                <w:szCs w:val="20"/>
              </w:rPr>
              <w:instrText xml:space="preserve"> </w:instrText>
            </w:r>
            <w:r w:rsidR="003C21F7">
              <w:rPr>
                <w:b/>
                <w:bCs/>
                <w:sz w:val="20"/>
                <w:szCs w:val="20"/>
              </w:rPr>
              <w:fldChar w:fldCharType="separate"/>
            </w:r>
            <w:r w:rsidR="003C21F7">
              <w:rPr>
                <w:b/>
                <w:bCs/>
                <w:sz w:val="20"/>
                <w:szCs w:val="20"/>
              </w:rPr>
              <w:pict>
                <v:shape id="_x0000_i1412" type="#_x0000_t75" alt="" style="width:21pt;height:13.5pt">
                  <v:imagedata r:id="rId28" r:href="rId394"/>
                </v:shape>
              </w:pict>
            </w:r>
            <w:r w:rsidR="003C21F7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b/>
                <w:bCs/>
                <w:sz w:val="20"/>
                <w:szCs w:val="20"/>
              </w:rPr>
              <w:fldChar w:fldCharType="end"/>
            </w:r>
            <w:r w:rsidRPr="00490304">
              <w:rPr>
                <w:rStyle w:val="Strong"/>
                <w:sz w:val="20"/>
                <w:szCs w:val="20"/>
              </w:rPr>
              <w:t>ČLENONOŽCI</w:t>
            </w:r>
            <w:r w:rsidRPr="00490304">
              <w:rPr>
                <w:sz w:val="20"/>
                <w:szCs w:val="20"/>
              </w:rPr>
              <w:t xml:space="preserve"> (deblo </w:t>
            </w:r>
            <w:r w:rsidRPr="00490304">
              <w:rPr>
                <w:color w:val="333333"/>
                <w:sz w:val="20"/>
                <w:szCs w:val="20"/>
              </w:rPr>
              <w:t>Arthropoda</w:t>
            </w:r>
            <w:r w:rsidRPr="00490304">
              <w:rPr>
                <w:sz w:val="20"/>
                <w:szCs w:val="20"/>
              </w:rPr>
              <w:t>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13" type="#_x0000_t75" alt="" style="width:21pt;height:13.5pt">
                  <v:imagedata r:id="rId32" r:href="rId39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14" type="#_x0000_t75" alt="" style="width:21pt;height:13.5pt">
                  <v:imagedata r:id="rId4" r:href="rId39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TIPALKARJI (poddeblo </w:t>
            </w:r>
            <w:r w:rsidRPr="00490304">
              <w:rPr>
                <w:color w:val="333333"/>
                <w:sz w:val="20"/>
                <w:szCs w:val="20"/>
              </w:rPr>
              <w:t>Mandibulata</w:t>
            </w:r>
            <w:r w:rsidRPr="00490304">
              <w:rPr>
                <w:sz w:val="20"/>
                <w:szCs w:val="20"/>
              </w:rPr>
              <w:t>, 6 razredov, 85 redov, pribl. 1660 družin, pribl. milijon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15" type="#_x0000_t75" alt="" style="width:21pt;height:13.5pt">
                  <v:imagedata r:id="rId32" r:href="rId39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16" type="#_x0000_t75" alt="" style="width:21pt;height:13.5pt">
                  <v:imagedata r:id="rId6" r:href="rId39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17" type="#_x0000_t75" alt="" style="width:21pt;height:13.5pt">
                  <v:imagedata r:id="rId4" r:href="rId39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ŠESTERONOŽNI ČLENONOŽCI (nadrazred </w:t>
            </w:r>
            <w:r w:rsidRPr="00490304">
              <w:rPr>
                <w:color w:val="333333"/>
                <w:sz w:val="20"/>
                <w:szCs w:val="20"/>
              </w:rPr>
              <w:t>Hexapoda</w:t>
            </w:r>
            <w:r w:rsidRPr="00490304">
              <w:rPr>
                <w:sz w:val="20"/>
                <w:szCs w:val="20"/>
              </w:rPr>
              <w:t>, 4 razredi, 32 redov, 980 družin, pribl. milijon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18" type="#_x0000_t75" alt="" style="width:21pt;height:13.5pt">
                  <v:imagedata r:id="rId32" r:href="rId40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</w:instrText>
            </w:r>
            <w:r w:rsidR="003C21F7">
              <w:rPr>
                <w:sz w:val="20"/>
                <w:szCs w:val="20"/>
              </w:rPr>
              <w:instrText>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19" type="#_x0000_t75" alt="" style="width:21pt;height:13.5pt">
                  <v:imagedata r:id="rId6" r:href="rId40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20" type="#_x0000_t75" alt="" style="width:21pt;height:13.5pt">
                  <v:imagedata r:id="rId6" r:href="rId40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21" type="#_x0000_t75" alt="" style="width:21pt;height:13.5pt">
                  <v:imagedata r:id="rId4" r:href="rId40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ŽUŽELKE (razred </w:t>
            </w:r>
            <w:r w:rsidRPr="00490304">
              <w:rPr>
                <w:color w:val="333333"/>
                <w:sz w:val="20"/>
                <w:szCs w:val="20"/>
              </w:rPr>
              <w:t>Insecta</w:t>
            </w:r>
            <w:r w:rsidRPr="00490304">
              <w:rPr>
                <w:sz w:val="20"/>
                <w:szCs w:val="20"/>
              </w:rPr>
              <w:t>, 29 redov, 949 družin, pribl. milijon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</w:instrText>
            </w:r>
            <w:r w:rsidR="003C21F7">
              <w:rPr>
                <w:sz w:val="20"/>
                <w:szCs w:val="20"/>
              </w:rPr>
              <w:instrText>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22" type="#_x0000_t75" alt="" style="width:21pt;height:13.5pt">
                  <v:imagedata r:id="rId32" r:href="rId40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23" type="#_x0000_t75" alt="" style="width:21pt;height:13.5pt">
                  <v:imagedata r:id="rId6" r:href="rId40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</w:instrText>
            </w:r>
            <w:r w:rsidR="003C21F7">
              <w:rPr>
                <w:sz w:val="20"/>
                <w:szCs w:val="20"/>
              </w:rPr>
              <w:instrText>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24" type="#_x0000_t75" alt="" style="width:21pt;height:13.5pt">
                  <v:imagedata r:id="rId6" r:href="rId40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25" type="#_x0000_t75" alt="" style="width:21pt;height:13.5pt">
                  <v:imagedata r:id="rId6" r:href="rId40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26" type="#_x0000_t75" alt="" style="width:21pt;height:13.5pt">
                  <v:imagedata r:id="rId4" r:href="rId40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ŠČETINOREPKE (red </w:t>
            </w:r>
            <w:r w:rsidRPr="00490304">
              <w:rPr>
                <w:color w:val="333333"/>
                <w:sz w:val="20"/>
                <w:szCs w:val="20"/>
              </w:rPr>
              <w:t>Archaeognatha</w:t>
            </w:r>
            <w:r w:rsidRPr="00490304">
              <w:rPr>
                <w:sz w:val="20"/>
                <w:szCs w:val="20"/>
              </w:rPr>
              <w:t>, pribl. 350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</w:instrText>
            </w:r>
            <w:r w:rsidR="003C21F7">
              <w:rPr>
                <w:sz w:val="20"/>
                <w:szCs w:val="20"/>
              </w:rPr>
              <w:instrText>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27" type="#_x0000_t75" alt="" style="width:21pt;height:13.5pt">
                  <v:imagedata r:id="rId32" r:href="rId40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28" type="#_x0000_t75" alt="" style="width:21pt;height:13.5pt">
                  <v:imagedata r:id="rId6" r:href="rId41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29" type="#_x0000_t75" alt="" style="width:21pt;height:13.5pt">
                  <v:imagedata r:id="rId6" r:href="rId41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30" type="#_x0000_t75" alt="" style="width:21pt;height:13.5pt">
                  <v:imagedata r:id="rId6" r:href="rId41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31" type="#_x0000_t75" alt="" style="width:21pt;height:13.5pt">
                  <v:imagedata r:id="rId4" r:href="rId41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SREBRNE RIBICE (red </w:t>
            </w:r>
            <w:r w:rsidRPr="00490304">
              <w:rPr>
                <w:color w:val="333333"/>
                <w:sz w:val="20"/>
                <w:szCs w:val="20"/>
              </w:rPr>
              <w:t>Thysanura</w:t>
            </w:r>
            <w:r w:rsidRPr="00490304">
              <w:rPr>
                <w:sz w:val="20"/>
                <w:szCs w:val="20"/>
              </w:rPr>
              <w:t>, pribl. 370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 xml:space="preserve">INCLUDEPICTURE  "E:\\klasifikacija\\000.gif" </w:instrText>
            </w:r>
            <w:r w:rsidR="003C21F7">
              <w:rPr>
                <w:sz w:val="20"/>
                <w:szCs w:val="20"/>
              </w:rPr>
              <w:instrText>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32" type="#_x0000_t75" alt="" style="width:21pt;height:13.5pt">
                  <v:imagedata r:id="rId32" r:href="rId41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33" type="#_x0000_t75" alt="" style="width:21pt;height:13.5pt">
                  <v:imagedata r:id="rId6" r:href="rId41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</w:instrText>
            </w:r>
            <w:r w:rsidR="003C21F7">
              <w:rPr>
                <w:sz w:val="20"/>
                <w:szCs w:val="20"/>
              </w:rPr>
              <w:instrText>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34" type="#_x0000_t75" alt="" style="width:21pt;height:13.5pt">
                  <v:imagedata r:id="rId6" r:href="rId41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35" type="#_x0000_t75" alt="" style="width:21pt;height:13.5pt">
                  <v:imagedata r:id="rId6" r:href="rId41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36" type="#_x0000_t75" alt="" style="width:21pt;height:13.5pt">
                  <v:imagedata r:id="rId4" r:href="rId41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ENODNEVNICE (red </w:t>
            </w:r>
            <w:r w:rsidRPr="00490304">
              <w:rPr>
                <w:color w:val="333333"/>
                <w:sz w:val="20"/>
                <w:szCs w:val="20"/>
              </w:rPr>
              <w:t>Ephemeroptera</w:t>
            </w:r>
            <w:r w:rsidRPr="00490304">
              <w:rPr>
                <w:sz w:val="20"/>
                <w:szCs w:val="20"/>
              </w:rPr>
              <w:t>, pribl. 2500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</w:instrText>
            </w:r>
            <w:r w:rsidR="003C21F7">
              <w:rPr>
                <w:sz w:val="20"/>
                <w:szCs w:val="20"/>
              </w:rPr>
              <w:instrText>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37" type="#_x0000_t75" alt="" style="width:21pt;height:13.5pt">
                  <v:imagedata r:id="rId32" r:href="rId41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38" type="#_x0000_t75" alt="" style="width:21pt;height:13.5pt">
                  <v:imagedata r:id="rId6" r:href="rId42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39" type="#_x0000_t75" alt="" style="width:21pt;height:13.5pt">
                  <v:imagedata r:id="rId6" r:href="rId42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40" type="#_x0000_t75" alt="" style="width:21pt;height:13.5pt">
                  <v:imagedata r:id="rId6" r:href="rId42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41" type="#_x0000_t75" alt="" style="width:21pt;height:13.5pt">
                  <v:imagedata r:id="rId4" r:href="rId42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KAČJI PASTIRJI (red </w:t>
            </w:r>
            <w:r w:rsidRPr="00490304">
              <w:rPr>
                <w:color w:val="333333"/>
                <w:sz w:val="20"/>
                <w:szCs w:val="20"/>
              </w:rPr>
              <w:t>Odonata</w:t>
            </w:r>
            <w:r w:rsidRPr="00490304">
              <w:rPr>
                <w:sz w:val="20"/>
                <w:szCs w:val="20"/>
              </w:rPr>
              <w:t>, pribl. 5500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</w:instrText>
            </w:r>
            <w:r w:rsidR="003C21F7">
              <w:rPr>
                <w:sz w:val="20"/>
                <w:szCs w:val="20"/>
              </w:rPr>
              <w:instrText>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42" type="#_x0000_t75" alt="" style="width:21pt;height:13.5pt">
                  <v:imagedata r:id="rId32" r:href="rId42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43" type="#_x0000_t75" alt="" style="width:21pt;height:13.5pt">
                  <v:imagedata r:id="rId6" r:href="rId42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</w:instrText>
            </w:r>
            <w:r w:rsidR="003C21F7">
              <w:rPr>
                <w:sz w:val="20"/>
                <w:szCs w:val="20"/>
              </w:rPr>
              <w:instrText>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44" type="#_x0000_t75" alt="" style="width:21pt;height:13.5pt">
                  <v:imagedata r:id="rId6" r:href="rId42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45" type="#_x0000_t75" alt="" style="width:21pt;height:13.5pt">
                  <v:imagedata r:id="rId6" r:href="rId42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46" type="#_x0000_t75" alt="" style="width:21pt;height:13.5pt">
                  <v:imagedata r:id="rId4" r:href="rId42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RAVNOKRILCI (red </w:t>
            </w:r>
            <w:r w:rsidRPr="00490304">
              <w:rPr>
                <w:color w:val="333333"/>
                <w:sz w:val="20"/>
                <w:szCs w:val="20"/>
              </w:rPr>
              <w:t>Orthoptera</w:t>
            </w:r>
            <w:r w:rsidRPr="00490304">
              <w:rPr>
                <w:sz w:val="20"/>
                <w:szCs w:val="20"/>
              </w:rPr>
              <w:t>, pribl. 20.000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</w:instrText>
            </w:r>
            <w:r w:rsidR="003C21F7">
              <w:rPr>
                <w:sz w:val="20"/>
                <w:szCs w:val="20"/>
              </w:rPr>
              <w:instrText>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47" type="#_x0000_t75" alt="" style="width:21pt;height:13.5pt">
                  <v:imagedata r:id="rId32" r:href="rId42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48" type="#_x0000_t75" alt="" style="width:21pt;height:13.5pt">
                  <v:imagedata r:id="rId6" r:href="rId43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49" type="#_x0000_t75" alt="" style="width:21pt;height:13.5pt">
                  <v:imagedata r:id="rId6" r:href="rId43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50" type="#_x0000_t75" alt="" style="width:21pt;height:13.5pt">
                  <v:imagedata r:id="rId6" r:href="rId43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51" type="#_x0000_t75" alt="" style="width:21pt;height:13.5pt">
                  <v:imagedata r:id="rId4" r:href="rId43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VRBNICE (red </w:t>
            </w:r>
            <w:r w:rsidRPr="00490304">
              <w:rPr>
                <w:color w:val="333333"/>
                <w:sz w:val="20"/>
                <w:szCs w:val="20"/>
              </w:rPr>
              <w:t>Plecoptera</w:t>
            </w:r>
            <w:r w:rsidRPr="00490304">
              <w:rPr>
                <w:sz w:val="20"/>
                <w:szCs w:val="20"/>
              </w:rPr>
              <w:t>, pribl. 2000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</w:instrText>
            </w:r>
            <w:r w:rsidR="003C21F7">
              <w:rPr>
                <w:sz w:val="20"/>
                <w:szCs w:val="20"/>
              </w:rPr>
              <w:instrText>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52" type="#_x0000_t75" alt="" style="width:21pt;height:13.5pt">
                  <v:imagedata r:id="rId32" r:href="rId43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53" type="#_x0000_t75" alt="" style="width:21pt;height:13.5pt">
                  <v:imagedata r:id="rId6" r:href="rId43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</w:instrText>
            </w:r>
            <w:r w:rsidR="003C21F7">
              <w:rPr>
                <w:sz w:val="20"/>
                <w:szCs w:val="20"/>
              </w:rPr>
              <w:instrText>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54" type="#_x0000_t75" alt="" style="width:21pt;height:13.5pt">
                  <v:imagedata r:id="rId6" r:href="rId43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55" type="#_x0000_t75" alt="" style="width:21pt;height:13.5pt">
                  <v:imagedata r:id="rId6" r:href="rId43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56" type="#_x0000_t75" alt="" style="width:21pt;height:13.5pt">
                  <v:imagedata r:id="rId4" r:href="rId43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GRILOBLATOIDI (red </w:t>
            </w:r>
            <w:r w:rsidRPr="00490304">
              <w:rPr>
                <w:color w:val="333333"/>
                <w:sz w:val="20"/>
                <w:szCs w:val="20"/>
              </w:rPr>
              <w:t>Grylloblattodea</w:t>
            </w:r>
            <w:r w:rsidRPr="00490304">
              <w:rPr>
                <w:sz w:val="20"/>
                <w:szCs w:val="20"/>
              </w:rPr>
              <w:t>, 25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</w:instrText>
            </w:r>
            <w:r w:rsidR="003C21F7">
              <w:rPr>
                <w:sz w:val="20"/>
                <w:szCs w:val="20"/>
              </w:rPr>
              <w:instrText>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57" type="#_x0000_t75" alt="" style="width:21pt;height:13.5pt">
                  <v:imagedata r:id="rId32" r:href="rId43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58" type="#_x0000_t75" alt="" style="width:21pt;height:13.5pt">
                  <v:imagedata r:id="rId6" r:href="rId44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59" type="#_x0000_t75" alt="" style="width:21pt;height:13.5pt">
                  <v:imagedata r:id="rId6" r:href="rId44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60" type="#_x0000_t75" alt="" style="width:21pt;height:13.5pt">
                  <v:imagedata r:id="rId6" r:href="rId44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61" type="#_x0000_t75" alt="" style="width:21pt;height:13.5pt">
                  <v:imagedata r:id="rId4" r:href="rId44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POSNEMALCI (red </w:t>
            </w:r>
            <w:r w:rsidRPr="00490304">
              <w:rPr>
                <w:color w:val="333333"/>
                <w:sz w:val="20"/>
                <w:szCs w:val="20"/>
              </w:rPr>
              <w:t>Phasmatodea</w:t>
            </w:r>
            <w:r w:rsidRPr="00490304">
              <w:rPr>
                <w:sz w:val="20"/>
                <w:szCs w:val="20"/>
              </w:rPr>
              <w:t>, pribl. 2500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</w:instrText>
            </w:r>
            <w:r w:rsidR="003C21F7">
              <w:rPr>
                <w:sz w:val="20"/>
                <w:szCs w:val="20"/>
              </w:rPr>
              <w:instrText>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62" type="#_x0000_t75" alt="" style="width:21pt;height:13.5pt">
                  <v:imagedata r:id="rId32" r:href="rId44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63" type="#_x0000_t75" alt="" style="width:21pt;height:13.5pt">
                  <v:imagedata r:id="rId6" r:href="rId44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</w:instrText>
            </w:r>
            <w:r w:rsidR="003C21F7">
              <w:rPr>
                <w:sz w:val="20"/>
                <w:szCs w:val="20"/>
              </w:rPr>
              <w:instrText>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64" type="#_x0000_t75" alt="" style="width:21pt;height:13.5pt">
                  <v:imagedata r:id="rId6" r:href="rId44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65" type="#_x0000_t75" alt="" style="width:21pt;height:13.5pt">
                  <v:imagedata r:id="rId6" r:href="rId44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66" type="#_x0000_t75" alt="" style="width:21pt;height:13.5pt">
                  <v:imagedata r:id="rId4" r:href="rId44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STRIGALICE (red </w:t>
            </w:r>
            <w:r w:rsidRPr="00490304">
              <w:rPr>
                <w:color w:val="333333"/>
                <w:sz w:val="20"/>
                <w:szCs w:val="20"/>
              </w:rPr>
              <w:t>Dermaptera</w:t>
            </w:r>
            <w:r w:rsidRPr="00490304">
              <w:rPr>
                <w:sz w:val="20"/>
                <w:szCs w:val="20"/>
              </w:rPr>
              <w:t>, pribl. 1900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</w:instrText>
            </w:r>
            <w:r w:rsidR="003C21F7">
              <w:rPr>
                <w:sz w:val="20"/>
                <w:szCs w:val="20"/>
              </w:rPr>
              <w:instrText>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67" type="#_x0000_t75" alt="" style="width:21pt;height:13.5pt">
                  <v:imagedata r:id="rId32" r:href="rId44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68" type="#_x0000_t75" alt="" style="width:21pt;height:13.5pt">
                  <v:imagedata r:id="rId6" r:href="rId45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69" type="#_x0000_t75" alt="" style="width:21pt;height:13.5pt">
                  <v:imagedata r:id="rId6" r:href="rId45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70" type="#_x0000_t75" alt="" style="width:21pt;height:13.5pt">
                  <v:imagedata r:id="rId6" r:href="rId45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71" type="#_x0000_t75" alt="" style="width:21pt;height:13.5pt">
                  <v:imagedata r:id="rId4" r:href="rId45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BOGOMOLKE (red </w:t>
            </w:r>
            <w:r w:rsidRPr="00490304">
              <w:rPr>
                <w:color w:val="333333"/>
                <w:sz w:val="20"/>
                <w:szCs w:val="20"/>
              </w:rPr>
              <w:t>Mantodea</w:t>
            </w:r>
            <w:r w:rsidRPr="00490304">
              <w:rPr>
                <w:sz w:val="20"/>
                <w:szCs w:val="20"/>
              </w:rPr>
              <w:t>, pribl. 2000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</w:instrText>
            </w:r>
            <w:r w:rsidR="003C21F7">
              <w:rPr>
                <w:sz w:val="20"/>
                <w:szCs w:val="20"/>
              </w:rPr>
              <w:instrText>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72" type="#_x0000_t75" alt="" style="width:21pt;height:13.5pt">
                  <v:imagedata r:id="rId32" r:href="rId45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73" type="#_x0000_t75" alt="" style="width:21pt;height:13.5pt">
                  <v:imagedata r:id="rId6" r:href="rId45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</w:instrText>
            </w:r>
            <w:r w:rsidR="003C21F7">
              <w:rPr>
                <w:sz w:val="20"/>
                <w:szCs w:val="20"/>
              </w:rPr>
              <w:instrText>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74" type="#_x0000_t75" alt="" style="width:21pt;height:13.5pt">
                  <v:imagedata r:id="rId6" r:href="rId45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75" type="#_x0000_t75" alt="" style="width:21pt;height:13.5pt">
                  <v:imagedata r:id="rId6" r:href="rId45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76" type="#_x0000_t75" alt="" style="width:21pt;height:13.5pt">
                  <v:imagedata r:id="rId4" r:href="rId45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ŠČURKI (red </w:t>
            </w:r>
            <w:r w:rsidRPr="00490304">
              <w:rPr>
                <w:color w:val="333333"/>
                <w:sz w:val="20"/>
                <w:szCs w:val="20"/>
              </w:rPr>
              <w:t>Blattodea</w:t>
            </w:r>
            <w:r w:rsidRPr="00490304">
              <w:rPr>
                <w:sz w:val="20"/>
                <w:szCs w:val="20"/>
              </w:rPr>
              <w:t>, pribl. 4000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</w:instrText>
            </w:r>
            <w:r w:rsidR="003C21F7">
              <w:rPr>
                <w:sz w:val="20"/>
                <w:szCs w:val="20"/>
              </w:rPr>
              <w:instrText xml:space="preserve">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77" type="#_x0000_t75" alt="" style="width:21pt;height:13.5pt">
                  <v:imagedata r:id="rId32" r:href="rId45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78" type="#_x0000_t75" alt="" style="width:21pt;height:13.5pt">
                  <v:imagedata r:id="rId6" r:href="rId46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79" type="#_x0000_t75" alt="" style="width:21pt;height:13.5pt">
                  <v:imagedata r:id="rId6" r:href="rId46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80" type="#_x0000_t75" alt="" style="width:21pt;height:13.5pt">
                  <v:imagedata r:id="rId6" r:href="rId46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81" type="#_x0000_t75" alt="" style="width:21pt;height:13.5pt">
                  <v:imagedata r:id="rId4" r:href="rId46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TERMITI (red </w:t>
            </w:r>
            <w:r w:rsidRPr="00490304">
              <w:rPr>
                <w:color w:val="333333"/>
                <w:sz w:val="20"/>
                <w:szCs w:val="20"/>
              </w:rPr>
              <w:t>Isoptera</w:t>
            </w:r>
            <w:r w:rsidRPr="00490304">
              <w:rPr>
                <w:sz w:val="20"/>
                <w:szCs w:val="20"/>
              </w:rPr>
              <w:t>, pribl. 2750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</w:instrText>
            </w:r>
            <w:r w:rsidR="003C21F7">
              <w:rPr>
                <w:sz w:val="20"/>
                <w:szCs w:val="20"/>
              </w:rPr>
              <w:instrText>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82" type="#_x0000_t75" alt="" style="width:21pt;height:13.5pt">
                  <v:imagedata r:id="rId32" r:href="rId46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83" type="#_x0000_t75" alt="" style="width:21pt;height:13.5pt">
                  <v:imagedata r:id="rId6" r:href="rId46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 xml:space="preserve">INCLUDEPICTURE  "E:\\klasifikacija\\00I.gif" </w:instrText>
            </w:r>
            <w:r w:rsidR="003C21F7">
              <w:rPr>
                <w:sz w:val="20"/>
                <w:szCs w:val="20"/>
              </w:rPr>
              <w:instrText>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84" type="#_x0000_t75" alt="" style="width:21pt;height:13.5pt">
                  <v:imagedata r:id="rId6" r:href="rId46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85" type="#_x0000_t75" alt="" style="width:21pt;height:13.5pt">
                  <v:imagedata r:id="rId6" r:href="rId46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86" type="#_x0000_t75" alt="" style="width:21pt;height:13.5pt">
                  <v:imagedata r:id="rId4" r:href="rId46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NOGOPRELCI (red </w:t>
            </w:r>
            <w:r w:rsidRPr="00490304">
              <w:rPr>
                <w:color w:val="333333"/>
                <w:sz w:val="20"/>
                <w:szCs w:val="20"/>
              </w:rPr>
              <w:t>Embioptera</w:t>
            </w:r>
            <w:r w:rsidRPr="00490304">
              <w:rPr>
                <w:sz w:val="20"/>
                <w:szCs w:val="20"/>
              </w:rPr>
              <w:t>, pribl. 300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</w:instrText>
            </w:r>
            <w:r w:rsidR="003C21F7">
              <w:rPr>
                <w:sz w:val="20"/>
                <w:szCs w:val="20"/>
              </w:rPr>
              <w:instrText>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87" type="#_x0000_t75" alt="" style="width:21pt;height:13.5pt">
                  <v:imagedata r:id="rId32" r:href="rId46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88" type="#_x0000_t75" alt="" style="width:21pt;height:13.5pt">
                  <v:imagedata r:id="rId6" r:href="rId47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89" type="#_x0000_t75" alt="" style="width:21pt;height:13.5pt">
                  <v:imagedata r:id="rId6" r:href="rId47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90" type="#_x0000_t75" alt="" style="width:21pt;height:13.5pt">
                  <v:imagedata r:id="rId6" r:href="rId47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91" type="#_x0000_t75" alt="" style="width:21pt;height:13.5pt">
                  <v:imagedata r:id="rId4" r:href="rId47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TALNE UŠI (red </w:t>
            </w:r>
            <w:r w:rsidRPr="00490304">
              <w:rPr>
                <w:color w:val="333333"/>
                <w:sz w:val="20"/>
                <w:szCs w:val="20"/>
              </w:rPr>
              <w:t>Zoraptera</w:t>
            </w:r>
            <w:r w:rsidRPr="00490304">
              <w:rPr>
                <w:sz w:val="20"/>
                <w:szCs w:val="20"/>
              </w:rPr>
              <w:t>, pribl. 30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</w:instrText>
            </w:r>
            <w:r w:rsidR="003C21F7">
              <w:rPr>
                <w:sz w:val="20"/>
                <w:szCs w:val="20"/>
              </w:rPr>
              <w:instrText>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92" type="#_x0000_t75" alt="" style="width:21pt;height:13.5pt">
                  <v:imagedata r:id="rId32" r:href="rId47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93" type="#_x0000_t75" alt="" style="width:21pt;height:13.5pt">
                  <v:imagedata r:id="rId6" r:href="rId47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</w:instrText>
            </w:r>
            <w:r w:rsidR="003C21F7">
              <w:rPr>
                <w:sz w:val="20"/>
                <w:szCs w:val="20"/>
              </w:rPr>
              <w:instrText>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94" type="#_x0000_t75" alt="" style="width:21pt;height:13.5pt">
                  <v:imagedata r:id="rId6" r:href="rId47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95" type="#_x0000_t75" alt="" style="width:21pt;height:13.5pt">
                  <v:imagedata r:id="rId6" r:href="rId47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96" type="#_x0000_t75" alt="" style="width:21pt;height:13.5pt">
                  <v:imagedata r:id="rId4" r:href="rId47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KNJIŽNE IN PRAŠNE UŠI (red </w:t>
            </w:r>
            <w:r w:rsidRPr="00490304">
              <w:rPr>
                <w:color w:val="333333"/>
                <w:sz w:val="20"/>
                <w:szCs w:val="20"/>
              </w:rPr>
              <w:t>Psocoptera</w:t>
            </w:r>
            <w:r w:rsidRPr="00490304">
              <w:rPr>
                <w:sz w:val="20"/>
                <w:szCs w:val="20"/>
              </w:rPr>
              <w:t>, pribl. 3500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97" type="#_x0000_t75" alt="" style="width:21pt;height:13.5pt">
                  <v:imagedata r:id="rId32" r:href="rId47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98" type="#_x0000_t75" alt="" style="width:21pt;height:13.5pt">
                  <v:imagedata r:id="rId6" r:href="rId48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499" type="#_x0000_t75" alt="" style="width:21pt;height:13.5pt">
                  <v:imagedata r:id="rId6" r:href="rId48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00" type="#_x0000_t75" alt="" style="width:21pt;height:13.5pt">
                  <v:imagedata r:id="rId6" r:href="rId48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01" type="#_x0000_t75" alt="" style="width:21pt;height:13.5pt">
                  <v:imagedata r:id="rId4" r:href="rId48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ZAJEDAVSKE UŠI (red </w:t>
            </w:r>
            <w:r w:rsidRPr="00490304">
              <w:rPr>
                <w:color w:val="333333"/>
                <w:sz w:val="20"/>
                <w:szCs w:val="20"/>
              </w:rPr>
              <w:t>Phthiraptera</w:t>
            </w:r>
            <w:r w:rsidRPr="00490304">
              <w:rPr>
                <w:sz w:val="20"/>
                <w:szCs w:val="20"/>
              </w:rPr>
              <w:t>, pribl. 6000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</w:instrText>
            </w:r>
            <w:r w:rsidR="003C21F7">
              <w:rPr>
                <w:sz w:val="20"/>
                <w:szCs w:val="20"/>
              </w:rPr>
              <w:instrText>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02" type="#_x0000_t75" alt="" style="width:21pt;height:13.5pt">
                  <v:imagedata r:id="rId32" r:href="rId48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03" type="#_x0000_t75" alt="" style="width:21pt;height:13.5pt">
                  <v:imagedata r:id="rId6" r:href="rId48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</w:instrText>
            </w:r>
            <w:r w:rsidR="003C21F7">
              <w:rPr>
                <w:sz w:val="20"/>
                <w:szCs w:val="20"/>
              </w:rPr>
              <w:instrText>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04" type="#_x0000_t75" alt="" style="width:21pt;height:13.5pt">
                  <v:imagedata r:id="rId6" r:href="rId48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05" type="#_x0000_t75" alt="" style="width:21pt;height:13.5pt">
                  <v:imagedata r:id="rId6" r:href="rId48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06" type="#_x0000_t75" alt="" style="width:21pt;height:13.5pt">
                  <v:imagedata r:id="rId4" r:href="rId48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STENICE (red </w:t>
            </w:r>
            <w:r w:rsidRPr="00490304">
              <w:rPr>
                <w:color w:val="333333"/>
                <w:sz w:val="20"/>
                <w:szCs w:val="20"/>
              </w:rPr>
              <w:t>Hemiptera</w:t>
            </w:r>
            <w:r w:rsidRPr="00490304">
              <w:rPr>
                <w:sz w:val="20"/>
                <w:szCs w:val="20"/>
              </w:rPr>
              <w:t>, pribl. 82.000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</w:instrText>
            </w:r>
            <w:r w:rsidR="003C21F7">
              <w:rPr>
                <w:sz w:val="20"/>
                <w:szCs w:val="20"/>
              </w:rPr>
              <w:instrText>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07" type="#_x0000_t75" alt="" style="width:21pt;height:13.5pt">
                  <v:imagedata r:id="rId32" r:href="rId48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08" type="#_x0000_t75" alt="" style="width:21pt;height:13.5pt">
                  <v:imagedata r:id="rId6" r:href="rId49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09" type="#_x0000_t75" alt="" style="width:21pt;height:13.5pt">
                  <v:imagedata r:id="rId6" r:href="rId49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10" type="#_x0000_t75" alt="" style="width:21pt;height:13.5pt">
                  <v:imagedata r:id="rId6" r:href="rId49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11" type="#_x0000_t75" alt="" style="width:21pt;height:13.5pt">
                  <v:imagedata r:id="rId4" r:href="rId49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TRIPSI (RESOKRILCI) (red </w:t>
            </w:r>
            <w:r w:rsidRPr="00490304">
              <w:rPr>
                <w:color w:val="333333"/>
                <w:sz w:val="20"/>
                <w:szCs w:val="20"/>
              </w:rPr>
              <w:t>Thysanoptera</w:t>
            </w:r>
            <w:r w:rsidRPr="00490304">
              <w:rPr>
                <w:sz w:val="20"/>
                <w:szCs w:val="20"/>
              </w:rPr>
              <w:t>, pribl. 5000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</w:instrText>
            </w:r>
            <w:r w:rsidR="003C21F7">
              <w:rPr>
                <w:sz w:val="20"/>
                <w:szCs w:val="20"/>
              </w:rPr>
              <w:instrText>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12" type="#_x0000_t75" alt="" style="width:21pt;height:13.5pt">
                  <v:imagedata r:id="rId32" r:href="rId49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13" type="#_x0000_t75" alt="" style="width:21pt;height:13.5pt">
                  <v:imagedata r:id="rId6" r:href="rId49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</w:instrText>
            </w:r>
            <w:r w:rsidR="003C21F7">
              <w:rPr>
                <w:sz w:val="20"/>
                <w:szCs w:val="20"/>
              </w:rPr>
              <w:instrText>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14" type="#_x0000_t75" alt="" style="width:21pt;height:13.5pt">
                  <v:imagedata r:id="rId6" r:href="rId49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15" type="#_x0000_t75" alt="" style="width:21pt;height:13.5pt">
                  <v:imagedata r:id="rId6" r:href="rId49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16" type="#_x0000_t75" alt="" style="width:21pt;height:13.5pt">
                  <v:imagedata r:id="rId4" r:href="rId49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VELEKRILCI IN BLATNICE (red </w:t>
            </w:r>
            <w:r w:rsidRPr="00490304">
              <w:rPr>
                <w:color w:val="333333"/>
                <w:sz w:val="20"/>
                <w:szCs w:val="20"/>
              </w:rPr>
              <w:t>Megaloptera</w:t>
            </w:r>
            <w:r w:rsidRPr="00490304">
              <w:rPr>
                <w:sz w:val="20"/>
                <w:szCs w:val="20"/>
              </w:rPr>
              <w:t>, pribl. 300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17" type="#_x0000_t75" alt="" style="width:21pt;height:13.5pt">
                  <v:imagedata r:id="rId32" r:href="rId49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18" type="#_x0000_t75" alt="" style="width:21pt;height:13.5pt">
                  <v:imagedata r:id="rId6" r:href="rId50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19" type="#_x0000_t75" alt="" style="width:21pt;height:13.5pt">
                  <v:imagedata r:id="rId6" r:href="rId50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20" type="#_x0000_t75" alt="" style="width:21pt;height:13.5pt">
                  <v:imagedata r:id="rId6" r:href="rId50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21" type="#_x0000_t75" alt="" style="width:21pt;height:13.5pt">
                  <v:imagedata r:id="rId4" r:href="rId50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KAMELOVRATNICE (red </w:t>
            </w:r>
            <w:r w:rsidRPr="00490304">
              <w:rPr>
                <w:color w:val="333333"/>
                <w:sz w:val="20"/>
                <w:szCs w:val="20"/>
              </w:rPr>
              <w:t>Raphidioptera</w:t>
            </w:r>
            <w:r w:rsidRPr="00490304">
              <w:rPr>
                <w:sz w:val="20"/>
                <w:szCs w:val="20"/>
              </w:rPr>
              <w:t>, pribl. 150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</w:instrText>
            </w:r>
            <w:r w:rsidR="003C21F7">
              <w:rPr>
                <w:sz w:val="20"/>
                <w:szCs w:val="20"/>
              </w:rPr>
              <w:instrText>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22" type="#_x0000_t75" alt="" style="width:21pt;height:13.5pt">
                  <v:imagedata r:id="rId32" r:href="rId50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23" type="#_x0000_t75" alt="" style="width:21pt;height:13.5pt">
                  <v:imagedata r:id="rId6" r:href="rId50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</w:instrText>
            </w:r>
            <w:r w:rsidR="003C21F7">
              <w:rPr>
                <w:sz w:val="20"/>
                <w:szCs w:val="20"/>
              </w:rPr>
              <w:instrText>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24" type="#_x0000_t75" alt="" style="width:21pt;height:13.5pt">
                  <v:imagedata r:id="rId6" r:href="rId50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25" type="#_x0000_t75" alt="" style="width:21pt;height:13.5pt">
                  <v:imagedata r:id="rId6" r:href="rId50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26" type="#_x0000_t75" alt="" style="width:21pt;height:13.5pt">
                  <v:imagedata r:id="rId4" r:href="rId50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MREŽEKRILCI (red </w:t>
            </w:r>
            <w:r w:rsidRPr="00490304">
              <w:rPr>
                <w:color w:val="333333"/>
                <w:sz w:val="20"/>
                <w:szCs w:val="20"/>
              </w:rPr>
              <w:t>Neuroptera</w:t>
            </w:r>
            <w:r w:rsidRPr="00490304">
              <w:rPr>
                <w:sz w:val="20"/>
                <w:szCs w:val="20"/>
              </w:rPr>
              <w:t>, pribl. 4000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</w:instrText>
            </w:r>
            <w:r w:rsidR="003C21F7">
              <w:rPr>
                <w:sz w:val="20"/>
                <w:szCs w:val="20"/>
              </w:rPr>
              <w:instrText>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27" type="#_x0000_t75" alt="" style="width:21pt;height:13.5pt">
                  <v:imagedata r:id="rId32" r:href="rId50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28" type="#_x0000_t75" alt="" style="width:21pt;height:13.5pt">
                  <v:imagedata r:id="rId6" r:href="rId51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29" type="#_x0000_t75" alt="" style="width:21pt;height:13.5pt">
                  <v:imagedata r:id="rId6" r:href="rId51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30" type="#_x0000_t75" alt="" style="width:21pt;height:13.5pt">
                  <v:imagedata r:id="rId6" r:href="rId51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31" type="#_x0000_t75" alt="" style="width:21pt;height:13.5pt">
                  <v:imagedata r:id="rId4" r:href="rId51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HROŠČI (red </w:t>
            </w:r>
            <w:r w:rsidRPr="00490304">
              <w:rPr>
                <w:color w:val="333333"/>
                <w:sz w:val="20"/>
                <w:szCs w:val="20"/>
              </w:rPr>
              <w:t>Coleoptera</w:t>
            </w:r>
            <w:r w:rsidRPr="00490304">
              <w:rPr>
                <w:sz w:val="20"/>
                <w:szCs w:val="20"/>
              </w:rPr>
              <w:t>, pribl. 370.000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</w:instrText>
            </w:r>
            <w:r w:rsidR="003C21F7">
              <w:rPr>
                <w:sz w:val="20"/>
                <w:szCs w:val="20"/>
              </w:rPr>
              <w:instrText>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32" type="#_x0000_t75" alt="" style="width:21pt;height:13.5pt">
                  <v:imagedata r:id="rId32" r:href="rId51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33" type="#_x0000_t75" alt="" style="width:21pt;height:13.5pt">
                  <v:imagedata r:id="rId6" r:href="rId51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34" type="#_x0000_t75" alt="" style="width:21pt;height:13.5pt">
                  <v:imagedata r:id="rId6" r:href="rId51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35" type="#_x0000_t75" alt="" style="width:21pt;height:13.5pt">
                  <v:imagedata r:id="rId6" r:href="rId51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36" type="#_x0000_t75" alt="" style="width:21pt;height:13.5pt">
                  <v:imagedata r:id="rId4" r:href="rId51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BETOKRILCI IN PAHLJAČOKRILCI (red </w:t>
            </w:r>
            <w:r w:rsidRPr="00490304">
              <w:rPr>
                <w:color w:val="333333"/>
                <w:sz w:val="20"/>
                <w:szCs w:val="20"/>
              </w:rPr>
              <w:t>Strepsiptera</w:t>
            </w:r>
            <w:r w:rsidRPr="00490304">
              <w:rPr>
                <w:sz w:val="20"/>
                <w:szCs w:val="20"/>
              </w:rPr>
              <w:t>, pribl. 560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</w:instrText>
            </w:r>
            <w:r w:rsidR="003C21F7">
              <w:rPr>
                <w:sz w:val="20"/>
                <w:szCs w:val="20"/>
              </w:rPr>
              <w:instrText>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37" type="#_x0000_t75" alt="" style="width:21pt;height:13.5pt">
                  <v:imagedata r:id="rId32" r:href="rId51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38" type="#_x0000_t75" alt="" style="width:21pt;height:13.5pt">
                  <v:imagedata r:id="rId6" r:href="rId52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</w:instrText>
            </w:r>
            <w:r w:rsidR="003C21F7">
              <w:rPr>
                <w:sz w:val="20"/>
                <w:szCs w:val="20"/>
              </w:rPr>
              <w:instrText>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39" type="#_x0000_t75" alt="" style="width:21pt;height:13.5pt">
                  <v:imagedata r:id="rId6" r:href="rId52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40" type="#_x0000_t75" alt="" style="width:21pt;height:13.5pt">
                  <v:imagedata r:id="rId6" r:href="rId52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</w:instrText>
            </w:r>
            <w:r w:rsidR="003C21F7">
              <w:rPr>
                <w:sz w:val="20"/>
                <w:szCs w:val="20"/>
              </w:rPr>
              <w:instrText>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41" type="#_x0000_t75" alt="" style="width:21pt;height:13.5pt">
                  <v:imagedata r:id="rId4" r:href="rId52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KLJUNAVCI IN ŠKORPIJONSKE MUHE (red </w:t>
            </w:r>
            <w:r w:rsidRPr="00490304">
              <w:rPr>
                <w:color w:val="333333"/>
                <w:sz w:val="20"/>
                <w:szCs w:val="20"/>
              </w:rPr>
              <w:t>Mecoptera</w:t>
            </w:r>
            <w:r w:rsidRPr="00490304">
              <w:rPr>
                <w:sz w:val="20"/>
                <w:szCs w:val="20"/>
              </w:rPr>
              <w:t>, pribl. 550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42" type="#_x0000_t75" alt="" style="width:21pt;height:13.5pt">
                  <v:imagedata r:id="rId32" r:href="rId52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43" type="#_x0000_t75" alt="" style="width:21pt;height:13.5pt">
                  <v:imagedata r:id="rId6" r:href="rId52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44" type="#_x0000_t75" alt="" style="width:21pt;height:13.5pt">
                  <v:imagedata r:id="rId6" r:href="rId52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45" type="#_x0000_t75" alt="" style="width:21pt;height:13.5pt">
                  <v:imagedata r:id="rId6" r:href="rId52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46" type="#_x0000_t75" alt="" style="width:21pt;height:13.5pt">
                  <v:imagedata r:id="rId4" r:href="rId52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BOLHE (red </w:t>
            </w:r>
            <w:r w:rsidRPr="00490304">
              <w:rPr>
                <w:color w:val="333333"/>
                <w:sz w:val="20"/>
                <w:szCs w:val="20"/>
              </w:rPr>
              <w:t>Siphonaptera</w:t>
            </w:r>
            <w:r w:rsidRPr="00490304">
              <w:rPr>
                <w:sz w:val="20"/>
                <w:szCs w:val="20"/>
              </w:rPr>
              <w:t>, pribl. 2000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</w:instrText>
            </w:r>
            <w:r w:rsidR="003C21F7">
              <w:rPr>
                <w:sz w:val="20"/>
                <w:szCs w:val="20"/>
              </w:rPr>
              <w:instrText>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47" type="#_x0000_t75" alt="" style="width:21pt;height:13.5pt">
                  <v:imagedata r:id="rId32" r:href="rId52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48" type="#_x0000_t75" alt="" style="width:21pt;height:13.5pt">
                  <v:imagedata r:id="rId6" r:href="rId53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 xml:space="preserve">INCLUDEPICTURE  "E:\\klasifikacija\\00I.gif" </w:instrText>
            </w:r>
            <w:r w:rsidR="003C21F7">
              <w:rPr>
                <w:sz w:val="20"/>
                <w:szCs w:val="20"/>
              </w:rPr>
              <w:instrText>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49" type="#_x0000_t75" alt="" style="width:21pt;height:13.5pt">
                  <v:imagedata r:id="rId6" r:href="rId53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50" type="#_x0000_t75" alt="" style="width:21pt;height:13.5pt">
                  <v:imagedata r:id="rId6" r:href="rId53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</w:instrText>
            </w:r>
            <w:r w:rsidR="003C21F7">
              <w:rPr>
                <w:sz w:val="20"/>
                <w:szCs w:val="20"/>
              </w:rPr>
              <w:instrText>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51" type="#_x0000_t75" alt="" style="width:21pt;height:13.5pt">
                  <v:imagedata r:id="rId4" r:href="rId53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DVOKRILCI (red </w:t>
            </w:r>
            <w:r w:rsidRPr="00490304">
              <w:rPr>
                <w:color w:val="333333"/>
                <w:sz w:val="20"/>
                <w:szCs w:val="20"/>
              </w:rPr>
              <w:t>Diptera</w:t>
            </w:r>
            <w:r w:rsidRPr="00490304">
              <w:rPr>
                <w:sz w:val="20"/>
                <w:szCs w:val="20"/>
              </w:rPr>
              <w:t>, pribl. 122.000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52" type="#_x0000_t75" alt="" style="width:21pt;height:13.5pt">
                  <v:imagedata r:id="rId32" r:href="rId53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53" type="#_x0000_t75" alt="" style="width:21pt;height:13.5pt">
                  <v:imagedata r:id="rId6" r:href="rId53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54" type="#_x0000_t75" alt="" style="width:21pt;height:13.5pt">
                  <v:imagedata r:id="rId6" r:href="rId53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55" type="#_x0000_t75" alt="" style="width:21pt;height:13.5pt">
                  <v:imagedata r:id="rId6" r:href="rId53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56" type="#_x0000_t75" alt="" style="width:21pt;height:13.5pt">
                  <v:imagedata r:id="rId4" r:href="rId53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MLADOLETNICE (red </w:t>
            </w:r>
            <w:r w:rsidRPr="00490304">
              <w:rPr>
                <w:color w:val="333333"/>
                <w:sz w:val="20"/>
                <w:szCs w:val="20"/>
              </w:rPr>
              <w:t>Trichoptera</w:t>
            </w:r>
            <w:r w:rsidRPr="00490304">
              <w:rPr>
                <w:sz w:val="20"/>
                <w:szCs w:val="20"/>
              </w:rPr>
              <w:t>, pribl. 8000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</w:instrText>
            </w:r>
            <w:r w:rsidR="003C21F7">
              <w:rPr>
                <w:sz w:val="20"/>
                <w:szCs w:val="20"/>
              </w:rPr>
              <w:instrText>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57" type="#_x0000_t75" alt="" style="width:21pt;height:13.5pt">
                  <v:imagedata r:id="rId32" r:href="rId53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58" type="#_x0000_t75" alt="" style="width:21pt;height:13.5pt">
                  <v:imagedata r:id="rId6" r:href="rId54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</w:instrText>
            </w:r>
            <w:r w:rsidR="003C21F7">
              <w:rPr>
                <w:sz w:val="20"/>
                <w:szCs w:val="20"/>
              </w:rPr>
              <w:instrText>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59" type="#_x0000_t75" alt="" style="width:21pt;height:13.5pt">
                  <v:imagedata r:id="rId6" r:href="rId54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60" type="#_x0000_t75" alt="" style="width:21pt;height:13.5pt">
                  <v:imagedata r:id="rId6" r:href="rId54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</w:instrText>
            </w:r>
            <w:r w:rsidR="003C21F7">
              <w:rPr>
                <w:sz w:val="20"/>
                <w:szCs w:val="20"/>
              </w:rPr>
              <w:instrText>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61" type="#_x0000_t75" alt="" style="width:21pt;height:13.5pt">
                  <v:imagedata r:id="rId4" r:href="rId54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METULJI (red </w:t>
            </w:r>
            <w:r w:rsidRPr="00490304">
              <w:rPr>
                <w:color w:val="333333"/>
                <w:sz w:val="20"/>
                <w:szCs w:val="20"/>
              </w:rPr>
              <w:t>Lepidoptera</w:t>
            </w:r>
            <w:r w:rsidRPr="00490304">
              <w:rPr>
                <w:sz w:val="20"/>
                <w:szCs w:val="20"/>
              </w:rPr>
              <w:t>, pribl. 165.000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62" type="#_x0000_t75" alt="" style="width:21pt;height:13.5pt">
                  <v:imagedata r:id="rId32" r:href="rId54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63" type="#_x0000_t75" alt="" style="width:21pt;height:13.5pt">
                  <v:imagedata r:id="rId6" r:href="rId54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64" type="#_x0000_t75" alt="" style="width:21pt;height:13.5pt">
                  <v:imagedata r:id="rId6" r:href="rId54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65" type="#_x0000_t75" alt="" style="width:21pt;height:13.5pt">
                  <v:imagedata r:id="rId6" r:href="rId54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66" type="#_x0000_t75" alt="" style="width:21pt;height:13.5pt">
                  <v:imagedata r:id="rId28" r:href="rId54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KOŽOKRILCI (red </w:t>
            </w:r>
            <w:r w:rsidRPr="00490304">
              <w:rPr>
                <w:color w:val="333333"/>
                <w:sz w:val="20"/>
                <w:szCs w:val="20"/>
              </w:rPr>
              <w:t>Hymenoptera</w:t>
            </w:r>
            <w:r w:rsidRPr="00490304">
              <w:rPr>
                <w:sz w:val="20"/>
                <w:szCs w:val="20"/>
              </w:rPr>
              <w:t>, pribl. 198.000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</w:instrText>
            </w:r>
            <w:r w:rsidR="003C21F7">
              <w:rPr>
                <w:sz w:val="20"/>
                <w:szCs w:val="20"/>
              </w:rPr>
              <w:instrText>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67" type="#_x0000_t75" alt="" style="width:21pt;height:13.5pt">
                  <v:imagedata r:id="rId32" r:href="rId54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68" type="#_x0000_t75" alt="" style="width:21pt;height:13.5pt">
                  <v:imagedata r:id="rId6" r:href="rId55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</w:instrText>
            </w:r>
            <w:r w:rsidR="003C21F7">
              <w:rPr>
                <w:sz w:val="20"/>
                <w:szCs w:val="20"/>
              </w:rPr>
              <w:instrText>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69" type="#_x0000_t75" alt="" style="width:21pt;height:13.5pt">
                  <v:imagedata r:id="rId6" r:href="rId55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70" type="#_x0000_t75" alt="" style="width:21pt;height:13.5pt">
                  <v:imagedata r:id="rId4" r:href="rId55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SKAKAČI (razred </w:t>
            </w:r>
            <w:r w:rsidRPr="00490304">
              <w:rPr>
                <w:color w:val="333333"/>
                <w:sz w:val="20"/>
                <w:szCs w:val="20"/>
              </w:rPr>
              <w:t>Collembola</w:t>
            </w:r>
            <w:r w:rsidRPr="00490304">
              <w:rPr>
                <w:sz w:val="20"/>
                <w:szCs w:val="20"/>
              </w:rPr>
              <w:t>, 1 red, 18 družin, pribl. 6500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71" type="#_x0000_t75" alt="" style="width:21pt;height:13.5pt">
                  <v:imagedata r:id="rId32" r:href="rId55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72" type="#_x0000_t75" alt="" style="width:21pt;height:13.5pt">
                  <v:imagedata r:id="rId6" r:href="rId55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73" type="#_x0000_t75" alt="" style="width:21pt;height:13.5pt">
                  <v:imagedata r:id="rId6" r:href="rId55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74" type="#_x0000_t75" alt="" style="width:21pt;height:13.5pt">
                  <v:imagedata r:id="rId4" r:href="rId55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PROTURI (razred </w:t>
            </w:r>
            <w:r w:rsidRPr="00490304">
              <w:rPr>
                <w:color w:val="333333"/>
                <w:sz w:val="20"/>
                <w:szCs w:val="20"/>
              </w:rPr>
              <w:t>Protura</w:t>
            </w:r>
            <w:r w:rsidRPr="00490304">
              <w:rPr>
                <w:sz w:val="20"/>
                <w:szCs w:val="20"/>
              </w:rPr>
              <w:t>, 1 red, 4 družine, pribl. 400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75" type="#_x0000_t75" alt="" style="width:21pt;height:13.5pt">
                  <v:imagedata r:id="rId32" r:href="rId55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76" type="#_x0000_t75" alt="" style="width:21pt;height:13.5pt">
                  <v:imagedata r:id="rId6" r:href="rId55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77" type="#_x0000_t75" alt="" style="width:21pt;height:13.5pt">
                  <v:imagedata r:id="rId6" r:href="rId55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78" type="#_x0000_t75" alt="" style="width:21pt;height:13.5pt">
                  <v:imagedata r:id="rId28" r:href="rId56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DVOROGLJATE ŠČETINOREPKE (razred </w:t>
            </w:r>
            <w:r w:rsidRPr="00490304">
              <w:rPr>
                <w:color w:val="333333"/>
                <w:sz w:val="20"/>
                <w:szCs w:val="20"/>
              </w:rPr>
              <w:t>Diplura</w:t>
            </w:r>
            <w:r w:rsidRPr="00490304">
              <w:rPr>
                <w:sz w:val="20"/>
                <w:szCs w:val="20"/>
              </w:rPr>
              <w:t>, 1 red, 9 družin, pribl. 800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79" type="#_x0000_t75" alt="" style="width:21pt;height:13.5pt">
                  <v:imagedata r:id="rId32" r:href="rId56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</w:instrText>
            </w:r>
            <w:r w:rsidR="003C21F7">
              <w:rPr>
                <w:sz w:val="20"/>
                <w:szCs w:val="20"/>
              </w:rPr>
              <w:instrText>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80" type="#_x0000_t75" alt="" style="width:21pt;height:13.5pt">
                  <v:imagedata r:id="rId6" r:href="rId56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81" type="#_x0000_t75" alt="" style="width:21pt;height:13.5pt">
                  <v:imagedata r:id="rId4" r:href="rId56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STRIGE IN DVOJNONOGE (nadrazred </w:t>
            </w:r>
            <w:r w:rsidRPr="00490304">
              <w:rPr>
                <w:color w:val="333333"/>
                <w:sz w:val="20"/>
                <w:szCs w:val="20"/>
              </w:rPr>
              <w:t>Myriapoda</w:t>
            </w:r>
            <w:r w:rsidRPr="00490304">
              <w:rPr>
                <w:sz w:val="20"/>
                <w:szCs w:val="20"/>
              </w:rPr>
              <w:t>, 4 razredi, 16 redov, 144 družin, pribl. 13.700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82" type="#_x0000_t75" alt="" style="width:21pt;height:13.5pt">
                  <v:imagedata r:id="rId32" r:href="rId56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"E:\\klasifikacija\\00I.gif"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"E:\\klasifikacija\\00I.gif"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83" type="#_x0000_t75" alt="" style="width:21pt;height:13.5pt">
                  <v:imagedata r:id="rId6" r:href="rId56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84" type="#_x0000_t75" alt="" style="width:21pt;height:13.5pt">
                  <v:imagedata r:id="rId28" r:href="rId56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RAKI (nadrazred </w:t>
            </w:r>
            <w:r w:rsidRPr="00490304">
              <w:rPr>
                <w:color w:val="333333"/>
                <w:sz w:val="20"/>
                <w:szCs w:val="20"/>
              </w:rPr>
              <w:t>Crustacea</w:t>
            </w:r>
            <w:r w:rsidRPr="00490304">
              <w:rPr>
                <w:sz w:val="20"/>
                <w:szCs w:val="20"/>
              </w:rPr>
              <w:t>, 6 razredov, 37 redov, 540 družin, pribl. 40.000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85" type="#_x0000_t75" alt="" style="width:21pt;height:13.5pt">
                  <v:imagedata r:id="rId32" r:href="rId56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</w:instrText>
            </w:r>
            <w:r w:rsidR="003C21F7">
              <w:rPr>
                <w:sz w:val="20"/>
                <w:szCs w:val="20"/>
              </w:rPr>
              <w:instrText>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86" type="#_x0000_t75" alt="" style="width:21pt;height:13.5pt">
                  <v:imagedata r:id="rId28" r:href="rId568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PAJKOVCI (poddeblo </w:t>
            </w:r>
            <w:r w:rsidRPr="00490304">
              <w:rPr>
                <w:color w:val="333333"/>
                <w:sz w:val="20"/>
                <w:szCs w:val="20"/>
              </w:rPr>
              <w:t>Chelicerata</w:t>
            </w:r>
            <w:r w:rsidRPr="00490304">
              <w:rPr>
                <w:sz w:val="20"/>
                <w:szCs w:val="20"/>
              </w:rPr>
              <w:t>, 3 razredi, 14 redov, 480 družin, pribl. 77.500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</w:instrText>
            </w:r>
            <w:r w:rsidR="003C21F7">
              <w:rPr>
                <w:sz w:val="20"/>
                <w:szCs w:val="20"/>
              </w:rPr>
              <w:instrText>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87" type="#_x0000_t75" alt="" style="width:21pt;height:13.5pt">
                  <v:imagedata r:id="rId32" r:href="rId569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88" type="#_x0000_t75" alt="" style="width:21pt;height:13.5pt">
                  <v:imagedata r:id="rId32" r:href="rId570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</w:instrText>
            </w:r>
            <w:r w:rsidR="003C21F7">
              <w:rPr>
                <w:sz w:val="20"/>
                <w:szCs w:val="20"/>
              </w:rPr>
              <w:instrText>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89" type="#_x0000_t75" alt="" style="width:21pt;height:13.5pt">
                  <v:imagedata r:id="rId4" r:href="rId571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PAJKI (razred </w:t>
            </w:r>
            <w:r w:rsidRPr="00490304">
              <w:rPr>
                <w:color w:val="333333"/>
                <w:sz w:val="20"/>
                <w:szCs w:val="20"/>
              </w:rPr>
              <w:t>Arachnida</w:t>
            </w:r>
            <w:r w:rsidRPr="00490304">
              <w:rPr>
                <w:sz w:val="20"/>
                <w:szCs w:val="20"/>
              </w:rPr>
              <w:t>, 12 redov, 450 družin, pribl. 75.500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90" type="#_x0000_t75" alt="" style="width:21pt;height:13.5pt">
                  <v:imagedata r:id="rId32" r:href="rId572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91" type="#_x0000_t75" alt="" style="width:21pt;height:13.5pt">
                  <v:imagedata r:id="rId32" r:href="rId573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"E:\\klasifikacija\\00T.gif"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"E:\\klasifikacija\\00T.gif"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92" type="#_x0000_t75" alt="" style="width:21pt;height:13.5pt">
                  <v:imagedata r:id="rId4" r:href="rId574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MORSKI PAJKI (razred </w:t>
            </w:r>
            <w:r w:rsidRPr="00490304">
              <w:rPr>
                <w:color w:val="333333"/>
                <w:sz w:val="20"/>
                <w:szCs w:val="20"/>
              </w:rPr>
              <w:t>Pycnogonida</w:t>
            </w:r>
            <w:r w:rsidRPr="00490304">
              <w:rPr>
                <w:sz w:val="20"/>
                <w:szCs w:val="20"/>
              </w:rPr>
              <w:t>, 1 red, 9 družin, pribl. 1000 vrst)</w:t>
            </w:r>
            <w:r w:rsidRPr="00490304">
              <w:rPr>
                <w:sz w:val="20"/>
                <w:szCs w:val="20"/>
              </w:rPr>
              <w:br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93" type="#_x0000_t75" alt="" style="width:21pt;height:13.5pt">
                  <v:imagedata r:id="rId32" r:href="rId575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"E:\\klasifikacija\\000.gif"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"E:\\klasifikacija\\000.gif"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94" type="#_x0000_t75" alt="" style="width:21pt;height:13.5pt">
                  <v:imagedata r:id="rId32" r:href="rId576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begin"/>
            </w:r>
            <w:r w:rsidRPr="00490304">
              <w:rPr>
                <w:sz w:val="20"/>
                <w:szCs w:val="20"/>
              </w:rPr>
              <w:instrText xml:space="preserve"> INCLUDEPICTURE "E:\\klasifikacija\\00L.gif" \* MERGEFORMATINET </w:instrText>
            </w:r>
            <w:r w:rsidRPr="00490304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fldChar w:fldCharType="begin"/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instrText>INCLUDEPICTURE  "E:\\klasifikacija\\00L.gif" \* MERGEFORMATINET</w:instrText>
            </w:r>
            <w:r w:rsidR="003C21F7">
              <w:rPr>
                <w:sz w:val="20"/>
                <w:szCs w:val="20"/>
              </w:rPr>
              <w:instrText xml:space="preserve"> </w:instrText>
            </w:r>
            <w:r w:rsidR="003C21F7">
              <w:rPr>
                <w:sz w:val="20"/>
                <w:szCs w:val="20"/>
              </w:rPr>
              <w:fldChar w:fldCharType="separate"/>
            </w:r>
            <w:r w:rsidR="003C21F7">
              <w:rPr>
                <w:sz w:val="20"/>
                <w:szCs w:val="20"/>
              </w:rPr>
              <w:pict>
                <v:shape id="_x0000_i1595" type="#_x0000_t75" alt="" style="width:21pt;height:13.5pt">
                  <v:imagedata r:id="rId28" r:href="rId577"/>
                </v:shape>
              </w:pict>
            </w:r>
            <w:r w:rsidR="003C21F7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fldChar w:fldCharType="end"/>
            </w:r>
            <w:r w:rsidRPr="00490304">
              <w:rPr>
                <w:sz w:val="20"/>
                <w:szCs w:val="20"/>
              </w:rPr>
              <w:t xml:space="preserve">PRASKRLUPARJI (razred </w:t>
            </w:r>
            <w:r w:rsidRPr="00490304">
              <w:rPr>
                <w:color w:val="333333"/>
                <w:sz w:val="20"/>
                <w:szCs w:val="20"/>
              </w:rPr>
              <w:t>Merostomata</w:t>
            </w:r>
            <w:r w:rsidRPr="00490304">
              <w:rPr>
                <w:sz w:val="20"/>
                <w:szCs w:val="20"/>
              </w:rPr>
              <w:t>, 1 red, 1 družina, 4 vrste)</w:t>
            </w:r>
          </w:p>
        </w:tc>
      </w:tr>
    </w:tbl>
    <w:p w:rsidR="00D8177B" w:rsidRPr="00490304" w:rsidRDefault="00D8177B">
      <w:pPr>
        <w:rPr>
          <w:sz w:val="20"/>
          <w:szCs w:val="20"/>
        </w:rPr>
      </w:pPr>
    </w:p>
    <w:sectPr w:rsidR="00D8177B" w:rsidRPr="0049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304"/>
    <w:rsid w:val="00311BF8"/>
    <w:rsid w:val="003C21F7"/>
    <w:rsid w:val="00490304"/>
    <w:rsid w:val="00613CC0"/>
    <w:rsid w:val="008C0EE9"/>
    <w:rsid w:val="00D8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903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90304"/>
    <w:rPr>
      <w:b/>
      <w:bCs/>
    </w:rPr>
  </w:style>
  <w:style w:type="paragraph" w:styleId="NormalWeb">
    <w:name w:val="Normal (Web)"/>
    <w:basedOn w:val="Normal"/>
    <w:rsid w:val="004903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file:///E:\klasifikacija\00I.gif" TargetMode="External"/><Relationship Id="rId299" Type="http://schemas.openxmlformats.org/officeDocument/2006/relationships/image" Target="file:///E:\klasifikacija\000.gif" TargetMode="External"/><Relationship Id="rId21" Type="http://schemas.openxmlformats.org/officeDocument/2006/relationships/image" Target="file:///E:\klasifikacija\00I.gif" TargetMode="External"/><Relationship Id="rId63" Type="http://schemas.openxmlformats.org/officeDocument/2006/relationships/image" Target="file:///E:\klasifikacija\00L.gif" TargetMode="External"/><Relationship Id="rId159" Type="http://schemas.openxmlformats.org/officeDocument/2006/relationships/image" Target="file:///E:\klasifikacija\00I.gif" TargetMode="External"/><Relationship Id="rId324" Type="http://schemas.openxmlformats.org/officeDocument/2006/relationships/image" Target="file:///E:\klasifikacija\000.gif" TargetMode="External"/><Relationship Id="rId366" Type="http://schemas.openxmlformats.org/officeDocument/2006/relationships/image" Target="file:///E:\klasifikacija\00T.gif" TargetMode="External"/><Relationship Id="rId531" Type="http://schemas.openxmlformats.org/officeDocument/2006/relationships/image" Target="file:///E:\klasifikacija\00I.gif" TargetMode="External"/><Relationship Id="rId573" Type="http://schemas.openxmlformats.org/officeDocument/2006/relationships/image" Target="file:///E:\klasifikacija\000.gif" TargetMode="External"/><Relationship Id="rId170" Type="http://schemas.openxmlformats.org/officeDocument/2006/relationships/image" Target="file:///E:\klasifikacija\00T.gif" TargetMode="External"/><Relationship Id="rId226" Type="http://schemas.openxmlformats.org/officeDocument/2006/relationships/image" Target="file:///E:\klasifikacija\00I.gif" TargetMode="External"/><Relationship Id="rId433" Type="http://schemas.openxmlformats.org/officeDocument/2006/relationships/image" Target="file:///E:\klasifikacija\00T.gif" TargetMode="External"/><Relationship Id="rId268" Type="http://schemas.openxmlformats.org/officeDocument/2006/relationships/image" Target="file:///E:\klasifikacija\00I.gif" TargetMode="External"/><Relationship Id="rId475" Type="http://schemas.openxmlformats.org/officeDocument/2006/relationships/image" Target="file:///E:\klasifikacija\00I.gif" TargetMode="External"/><Relationship Id="rId32" Type="http://schemas.openxmlformats.org/officeDocument/2006/relationships/image" Target="media/image4.png"/><Relationship Id="rId74" Type="http://schemas.openxmlformats.org/officeDocument/2006/relationships/image" Target="file:///E:\klasifikacija\00T.gif" TargetMode="External"/><Relationship Id="rId128" Type="http://schemas.openxmlformats.org/officeDocument/2006/relationships/image" Target="file:///E:\klasifikacija\00T.gif" TargetMode="External"/><Relationship Id="rId335" Type="http://schemas.openxmlformats.org/officeDocument/2006/relationships/image" Target="file:///E:\klasifikacija\000.gif" TargetMode="External"/><Relationship Id="rId377" Type="http://schemas.openxmlformats.org/officeDocument/2006/relationships/image" Target="file:///E:\klasifikacija\00T.gif" TargetMode="External"/><Relationship Id="rId500" Type="http://schemas.openxmlformats.org/officeDocument/2006/relationships/image" Target="file:///E:\klasifikacija\00I.gif" TargetMode="External"/><Relationship Id="rId542" Type="http://schemas.openxmlformats.org/officeDocument/2006/relationships/image" Target="file:///E:\klasifikacija\00I.gif" TargetMode="External"/><Relationship Id="rId5" Type="http://schemas.openxmlformats.org/officeDocument/2006/relationships/image" Target="file:///E:\klasifikacija\00T.gif" TargetMode="External"/><Relationship Id="rId181" Type="http://schemas.openxmlformats.org/officeDocument/2006/relationships/image" Target="file:///E:\klasifikacija\00I.gif" TargetMode="External"/><Relationship Id="rId237" Type="http://schemas.openxmlformats.org/officeDocument/2006/relationships/image" Target="file:///E:\klasifikacija\00I.gif" TargetMode="External"/><Relationship Id="rId402" Type="http://schemas.openxmlformats.org/officeDocument/2006/relationships/image" Target="file:///E:\klasifikacija\00I.gif" TargetMode="External"/><Relationship Id="rId279" Type="http://schemas.openxmlformats.org/officeDocument/2006/relationships/image" Target="file:///E:\klasifikacija\00I.gif" TargetMode="External"/><Relationship Id="rId444" Type="http://schemas.openxmlformats.org/officeDocument/2006/relationships/image" Target="file:///E:\klasifikacija\000.gif" TargetMode="External"/><Relationship Id="rId486" Type="http://schemas.openxmlformats.org/officeDocument/2006/relationships/image" Target="file:///E:\klasifikacija\00I.gif" TargetMode="External"/><Relationship Id="rId43" Type="http://schemas.openxmlformats.org/officeDocument/2006/relationships/image" Target="file:///E:\klasifikacija\00I.gif" TargetMode="External"/><Relationship Id="rId139" Type="http://schemas.openxmlformats.org/officeDocument/2006/relationships/image" Target="file:///E:\klasifikacija\000.gif" TargetMode="External"/><Relationship Id="rId290" Type="http://schemas.openxmlformats.org/officeDocument/2006/relationships/image" Target="file:///E:\klasifikacija\00I.gif" TargetMode="External"/><Relationship Id="rId304" Type="http://schemas.openxmlformats.org/officeDocument/2006/relationships/image" Target="file:///E:\klasifikacija\000.gif" TargetMode="External"/><Relationship Id="rId346" Type="http://schemas.openxmlformats.org/officeDocument/2006/relationships/image" Target="file:///E:\klasifikacija\000.gif" TargetMode="External"/><Relationship Id="rId388" Type="http://schemas.openxmlformats.org/officeDocument/2006/relationships/image" Target="file:///E:\klasifikacija\00T.gif" TargetMode="External"/><Relationship Id="rId511" Type="http://schemas.openxmlformats.org/officeDocument/2006/relationships/image" Target="file:///E:\klasifikacija\00I.gif" TargetMode="External"/><Relationship Id="rId553" Type="http://schemas.openxmlformats.org/officeDocument/2006/relationships/image" Target="file:///E:\klasifikacija\000.gif" TargetMode="External"/><Relationship Id="rId85" Type="http://schemas.openxmlformats.org/officeDocument/2006/relationships/image" Target="file:///E:\klasifikacija\00I.gif" TargetMode="External"/><Relationship Id="rId150" Type="http://schemas.openxmlformats.org/officeDocument/2006/relationships/image" Target="file:///E:\klasifikacija\000.gif" TargetMode="External"/><Relationship Id="rId192" Type="http://schemas.openxmlformats.org/officeDocument/2006/relationships/image" Target="file:///E:\klasifikacija\00T.gif" TargetMode="External"/><Relationship Id="rId206" Type="http://schemas.openxmlformats.org/officeDocument/2006/relationships/image" Target="file:///E:\klasifikacija\00T.gif" TargetMode="External"/><Relationship Id="rId413" Type="http://schemas.openxmlformats.org/officeDocument/2006/relationships/image" Target="file:///E:\klasifikacija\00T.gif" TargetMode="External"/><Relationship Id="rId248" Type="http://schemas.openxmlformats.org/officeDocument/2006/relationships/image" Target="file:///E:\klasifikacija\00I.gif" TargetMode="External"/><Relationship Id="rId455" Type="http://schemas.openxmlformats.org/officeDocument/2006/relationships/image" Target="file:///E:\klasifikacija\00I.gif" TargetMode="External"/><Relationship Id="rId497" Type="http://schemas.openxmlformats.org/officeDocument/2006/relationships/image" Target="file:///E:\klasifikacija\00I.gif" TargetMode="External"/><Relationship Id="rId12" Type="http://schemas.openxmlformats.org/officeDocument/2006/relationships/image" Target="file:///E:\klasifikacija\00T.gif" TargetMode="External"/><Relationship Id="rId108" Type="http://schemas.openxmlformats.org/officeDocument/2006/relationships/image" Target="file:///E:\klasifikacija\00I.gif" TargetMode="External"/><Relationship Id="rId315" Type="http://schemas.openxmlformats.org/officeDocument/2006/relationships/image" Target="file:///E:\klasifikacija\000.gif" TargetMode="External"/><Relationship Id="rId357" Type="http://schemas.openxmlformats.org/officeDocument/2006/relationships/image" Target="file:///E:\klasifikacija\00T.gif" TargetMode="External"/><Relationship Id="rId522" Type="http://schemas.openxmlformats.org/officeDocument/2006/relationships/image" Target="file:///E:\klasifikacija\00I.gif" TargetMode="External"/><Relationship Id="rId54" Type="http://schemas.openxmlformats.org/officeDocument/2006/relationships/image" Target="file:///E:\klasifikacija\00I.gif" TargetMode="External"/><Relationship Id="rId96" Type="http://schemas.openxmlformats.org/officeDocument/2006/relationships/image" Target="file:///E:\klasifikacija\00T.gif" TargetMode="External"/><Relationship Id="rId161" Type="http://schemas.openxmlformats.org/officeDocument/2006/relationships/image" Target="file:///E:\klasifikacija\00I.gif" TargetMode="External"/><Relationship Id="rId217" Type="http://schemas.openxmlformats.org/officeDocument/2006/relationships/image" Target="file:///E:\klasifikacija\00I.gif" TargetMode="External"/><Relationship Id="rId399" Type="http://schemas.openxmlformats.org/officeDocument/2006/relationships/image" Target="file:///E:\klasifikacija\00T.gif" TargetMode="External"/><Relationship Id="rId564" Type="http://schemas.openxmlformats.org/officeDocument/2006/relationships/image" Target="file:///E:\klasifikacija\000.gif" TargetMode="External"/><Relationship Id="rId259" Type="http://schemas.openxmlformats.org/officeDocument/2006/relationships/image" Target="file:///E:\klasifikacija\00L.gif" TargetMode="External"/><Relationship Id="rId424" Type="http://schemas.openxmlformats.org/officeDocument/2006/relationships/image" Target="file:///E:\klasifikacija\000.gif" TargetMode="External"/><Relationship Id="rId466" Type="http://schemas.openxmlformats.org/officeDocument/2006/relationships/image" Target="file:///E:\klasifikacija\00I.gif" TargetMode="External"/><Relationship Id="rId23" Type="http://schemas.openxmlformats.org/officeDocument/2006/relationships/image" Target="file:///E:\klasifikacija\00I.gif" TargetMode="External"/><Relationship Id="rId119" Type="http://schemas.openxmlformats.org/officeDocument/2006/relationships/image" Target="file:///E:\klasifikacija\000.gif" TargetMode="External"/><Relationship Id="rId270" Type="http://schemas.openxmlformats.org/officeDocument/2006/relationships/image" Target="file:///E:\klasifikacija\00T.gif" TargetMode="External"/><Relationship Id="rId326" Type="http://schemas.openxmlformats.org/officeDocument/2006/relationships/image" Target="file:///E:\klasifikacija\000.gif" TargetMode="External"/><Relationship Id="rId533" Type="http://schemas.openxmlformats.org/officeDocument/2006/relationships/image" Target="file:///E:\klasifikacija\00T.gif" TargetMode="External"/><Relationship Id="rId65" Type="http://schemas.openxmlformats.org/officeDocument/2006/relationships/image" Target="file:///E:\klasifikacija\00T.gif" TargetMode="External"/><Relationship Id="rId130" Type="http://schemas.openxmlformats.org/officeDocument/2006/relationships/image" Target="file:///E:\klasifikacija\000.gif" TargetMode="External"/><Relationship Id="rId368" Type="http://schemas.openxmlformats.org/officeDocument/2006/relationships/image" Target="file:///E:\klasifikacija\00T.gif" TargetMode="External"/><Relationship Id="rId575" Type="http://schemas.openxmlformats.org/officeDocument/2006/relationships/image" Target="file:///E:\klasifikacija\000.gif" TargetMode="External"/><Relationship Id="rId172" Type="http://schemas.openxmlformats.org/officeDocument/2006/relationships/image" Target="file:///E:\klasifikacija\00T.gif" TargetMode="External"/><Relationship Id="rId228" Type="http://schemas.openxmlformats.org/officeDocument/2006/relationships/image" Target="file:///E:\klasifikacija\00I.gif" TargetMode="External"/><Relationship Id="rId435" Type="http://schemas.openxmlformats.org/officeDocument/2006/relationships/image" Target="file:///E:\klasifikacija\00I.gif" TargetMode="External"/><Relationship Id="rId477" Type="http://schemas.openxmlformats.org/officeDocument/2006/relationships/image" Target="file:///E:\klasifikacija\00I.gif" TargetMode="External"/><Relationship Id="rId281" Type="http://schemas.openxmlformats.org/officeDocument/2006/relationships/image" Target="file:///E:\klasifikacija\00L.gif" TargetMode="External"/><Relationship Id="rId337" Type="http://schemas.openxmlformats.org/officeDocument/2006/relationships/image" Target="file:///E:\klasifikacija\00T.gif" TargetMode="External"/><Relationship Id="rId502" Type="http://schemas.openxmlformats.org/officeDocument/2006/relationships/image" Target="file:///E:\klasifikacija\00I.gif" TargetMode="External"/><Relationship Id="rId34" Type="http://schemas.openxmlformats.org/officeDocument/2006/relationships/image" Target="file:///E:\klasifikacija\00T.gif" TargetMode="External"/><Relationship Id="rId76" Type="http://schemas.openxmlformats.org/officeDocument/2006/relationships/image" Target="file:///E:\klasifikacija\00I.gif" TargetMode="External"/><Relationship Id="rId141" Type="http://schemas.openxmlformats.org/officeDocument/2006/relationships/image" Target="file:///E:\klasifikacija\00I.gif" TargetMode="External"/><Relationship Id="rId379" Type="http://schemas.openxmlformats.org/officeDocument/2006/relationships/image" Target="file:///E:\klasifikacija\00T.gif" TargetMode="External"/><Relationship Id="rId544" Type="http://schemas.openxmlformats.org/officeDocument/2006/relationships/image" Target="file:///E:\klasifikacija\000.gif" TargetMode="External"/><Relationship Id="rId7" Type="http://schemas.openxmlformats.org/officeDocument/2006/relationships/image" Target="file:///E:\klasifikacija\00I.gif" TargetMode="External"/><Relationship Id="rId183" Type="http://schemas.openxmlformats.org/officeDocument/2006/relationships/image" Target="file:///E:\klasifikacija\00I.gif" TargetMode="External"/><Relationship Id="rId239" Type="http://schemas.openxmlformats.org/officeDocument/2006/relationships/image" Target="file:///E:\klasifikacija\00I.gif" TargetMode="External"/><Relationship Id="rId390" Type="http://schemas.openxmlformats.org/officeDocument/2006/relationships/image" Target="file:///E:\klasifikacija\00T.gif" TargetMode="External"/><Relationship Id="rId404" Type="http://schemas.openxmlformats.org/officeDocument/2006/relationships/image" Target="file:///E:\klasifikacija\000.gif" TargetMode="External"/><Relationship Id="rId446" Type="http://schemas.openxmlformats.org/officeDocument/2006/relationships/image" Target="file:///E:\klasifikacija\00I.gif" TargetMode="External"/><Relationship Id="rId250" Type="http://schemas.openxmlformats.org/officeDocument/2006/relationships/image" Target="file:///E:\klasifikacija\00T.gif" TargetMode="External"/><Relationship Id="rId292" Type="http://schemas.openxmlformats.org/officeDocument/2006/relationships/image" Target="file:///E:\klasifikacija\00I.gif" TargetMode="External"/><Relationship Id="rId306" Type="http://schemas.openxmlformats.org/officeDocument/2006/relationships/image" Target="file:///E:\klasifikacija\00T.gif" TargetMode="External"/><Relationship Id="rId488" Type="http://schemas.openxmlformats.org/officeDocument/2006/relationships/image" Target="file:///E:\klasifikacija\00T.gif" TargetMode="External"/><Relationship Id="rId45" Type="http://schemas.openxmlformats.org/officeDocument/2006/relationships/image" Target="file:///E:\klasifikacija\00I.gif" TargetMode="External"/><Relationship Id="rId87" Type="http://schemas.openxmlformats.org/officeDocument/2006/relationships/image" Target="file:///E:\klasifikacija\00I.gif" TargetMode="External"/><Relationship Id="rId110" Type="http://schemas.openxmlformats.org/officeDocument/2006/relationships/image" Target="file:///E:\klasifikacija\00I.gif" TargetMode="External"/><Relationship Id="rId348" Type="http://schemas.openxmlformats.org/officeDocument/2006/relationships/image" Target="file:///E:\klasifikacija\000.gif" TargetMode="External"/><Relationship Id="rId513" Type="http://schemas.openxmlformats.org/officeDocument/2006/relationships/image" Target="file:///E:\klasifikacija\00T.gif" TargetMode="External"/><Relationship Id="rId555" Type="http://schemas.openxmlformats.org/officeDocument/2006/relationships/image" Target="file:///E:\klasifikacija\00I.gif" TargetMode="External"/><Relationship Id="rId152" Type="http://schemas.openxmlformats.org/officeDocument/2006/relationships/image" Target="file:///E:\klasifikacija\00T.gif" TargetMode="External"/><Relationship Id="rId194" Type="http://schemas.openxmlformats.org/officeDocument/2006/relationships/image" Target="file:///E:\klasifikacija\00T.gif" TargetMode="External"/><Relationship Id="rId208" Type="http://schemas.openxmlformats.org/officeDocument/2006/relationships/image" Target="file:///E:\klasifikacija\00T.gif" TargetMode="External"/><Relationship Id="rId415" Type="http://schemas.openxmlformats.org/officeDocument/2006/relationships/image" Target="file:///E:\klasifikacija\00I.gif" TargetMode="External"/><Relationship Id="rId457" Type="http://schemas.openxmlformats.org/officeDocument/2006/relationships/image" Target="file:///E:\klasifikacija\00I.gif" TargetMode="External"/><Relationship Id="rId261" Type="http://schemas.openxmlformats.org/officeDocument/2006/relationships/image" Target="file:///E:\klasifikacija\00I.gif" TargetMode="External"/><Relationship Id="rId499" Type="http://schemas.openxmlformats.org/officeDocument/2006/relationships/image" Target="file:///E:\klasifikacija\000.gif" TargetMode="External"/><Relationship Id="rId14" Type="http://schemas.openxmlformats.org/officeDocument/2006/relationships/image" Target="file:///E:\klasifikacija\00T.gif" TargetMode="External"/><Relationship Id="rId56" Type="http://schemas.openxmlformats.org/officeDocument/2006/relationships/image" Target="file:///E:\klasifikacija\00I.gif" TargetMode="External"/><Relationship Id="rId317" Type="http://schemas.openxmlformats.org/officeDocument/2006/relationships/image" Target="file:///E:\klasifikacija\00L.gif" TargetMode="External"/><Relationship Id="rId359" Type="http://schemas.openxmlformats.org/officeDocument/2006/relationships/image" Target="file:///E:\klasifikacija\000.gif" TargetMode="External"/><Relationship Id="rId524" Type="http://schemas.openxmlformats.org/officeDocument/2006/relationships/image" Target="file:///E:\klasifikacija\000.gif" TargetMode="External"/><Relationship Id="rId566" Type="http://schemas.openxmlformats.org/officeDocument/2006/relationships/image" Target="file:///E:\klasifikacija\00L.gif" TargetMode="External"/><Relationship Id="rId98" Type="http://schemas.openxmlformats.org/officeDocument/2006/relationships/image" Target="file:///E:\klasifikacija\00L.gif" TargetMode="External"/><Relationship Id="rId121" Type="http://schemas.openxmlformats.org/officeDocument/2006/relationships/image" Target="file:///E:\klasifikacija\00I.gif" TargetMode="External"/><Relationship Id="rId163" Type="http://schemas.openxmlformats.org/officeDocument/2006/relationships/image" Target="file:///E:\klasifikacija\00I.gif" TargetMode="External"/><Relationship Id="rId219" Type="http://schemas.openxmlformats.org/officeDocument/2006/relationships/image" Target="file:///E:\klasifikacija\00I.gif" TargetMode="External"/><Relationship Id="rId370" Type="http://schemas.openxmlformats.org/officeDocument/2006/relationships/image" Target="file:///E:\klasifikacija\00T.gif" TargetMode="External"/><Relationship Id="rId426" Type="http://schemas.openxmlformats.org/officeDocument/2006/relationships/image" Target="file:///E:\klasifikacija\00I.gif" TargetMode="External"/><Relationship Id="rId230" Type="http://schemas.openxmlformats.org/officeDocument/2006/relationships/image" Target="file:///E:\klasifikacija\00I.gif" TargetMode="External"/><Relationship Id="rId468" Type="http://schemas.openxmlformats.org/officeDocument/2006/relationships/image" Target="file:///E:\klasifikacija\00T.gif" TargetMode="External"/><Relationship Id="rId25" Type="http://schemas.openxmlformats.org/officeDocument/2006/relationships/image" Target="file:///E:\klasifikacija\00T.gif" TargetMode="External"/><Relationship Id="rId67" Type="http://schemas.openxmlformats.org/officeDocument/2006/relationships/image" Target="file:///E:\klasifikacija\00I.gif" TargetMode="External"/><Relationship Id="rId272" Type="http://schemas.openxmlformats.org/officeDocument/2006/relationships/image" Target="file:///E:\klasifikacija\00I.gif" TargetMode="External"/><Relationship Id="rId328" Type="http://schemas.openxmlformats.org/officeDocument/2006/relationships/image" Target="file:///E:\klasifikacija\000.gif" TargetMode="External"/><Relationship Id="rId535" Type="http://schemas.openxmlformats.org/officeDocument/2006/relationships/image" Target="file:///E:\klasifikacija\00I.gif" TargetMode="External"/><Relationship Id="rId577" Type="http://schemas.openxmlformats.org/officeDocument/2006/relationships/image" Target="file:///E:\klasifikacija\00L.gif" TargetMode="External"/><Relationship Id="rId132" Type="http://schemas.openxmlformats.org/officeDocument/2006/relationships/image" Target="file:///E:\klasifikacija\00T.gif" TargetMode="External"/><Relationship Id="rId174" Type="http://schemas.openxmlformats.org/officeDocument/2006/relationships/image" Target="file:///E:\klasifikacija\00T.gif" TargetMode="External"/><Relationship Id="rId381" Type="http://schemas.openxmlformats.org/officeDocument/2006/relationships/image" Target="file:///E:\klasifikacija\00T.gif" TargetMode="External"/><Relationship Id="rId241" Type="http://schemas.openxmlformats.org/officeDocument/2006/relationships/image" Target="file:///E:\klasifikacija\00I.gif" TargetMode="External"/><Relationship Id="rId437" Type="http://schemas.openxmlformats.org/officeDocument/2006/relationships/image" Target="file:///E:\klasifikacija\00I.gif" TargetMode="External"/><Relationship Id="rId479" Type="http://schemas.openxmlformats.org/officeDocument/2006/relationships/image" Target="file:///E:\klasifikacija\000.gif" TargetMode="External"/><Relationship Id="rId36" Type="http://schemas.openxmlformats.org/officeDocument/2006/relationships/image" Target="file:///E:\klasifikacija\00I.gif" TargetMode="External"/><Relationship Id="rId283" Type="http://schemas.openxmlformats.org/officeDocument/2006/relationships/image" Target="file:///E:\klasifikacija\00L.gif" TargetMode="External"/><Relationship Id="rId339" Type="http://schemas.openxmlformats.org/officeDocument/2006/relationships/image" Target="file:///E:\klasifikacija\000.gif" TargetMode="External"/><Relationship Id="rId490" Type="http://schemas.openxmlformats.org/officeDocument/2006/relationships/image" Target="file:///E:\klasifikacija\00I.gif" TargetMode="External"/><Relationship Id="rId504" Type="http://schemas.openxmlformats.org/officeDocument/2006/relationships/image" Target="file:///E:\klasifikacija\000.gif" TargetMode="External"/><Relationship Id="rId546" Type="http://schemas.openxmlformats.org/officeDocument/2006/relationships/image" Target="file:///E:\klasifikacija\00I.gif" TargetMode="External"/><Relationship Id="rId78" Type="http://schemas.openxmlformats.org/officeDocument/2006/relationships/image" Target="file:///E:\klasifikacija\00I.gif" TargetMode="External"/><Relationship Id="rId101" Type="http://schemas.openxmlformats.org/officeDocument/2006/relationships/image" Target="file:///E:\klasifikacija\00T.gif" TargetMode="External"/><Relationship Id="rId143" Type="http://schemas.openxmlformats.org/officeDocument/2006/relationships/image" Target="file:///E:\klasifikacija\000.gif" TargetMode="External"/><Relationship Id="rId185" Type="http://schemas.openxmlformats.org/officeDocument/2006/relationships/image" Target="file:///E:\klasifikacija\00I.gif" TargetMode="External"/><Relationship Id="rId350" Type="http://schemas.openxmlformats.org/officeDocument/2006/relationships/image" Target="file:///E:\klasifikacija\000.gif" TargetMode="External"/><Relationship Id="rId406" Type="http://schemas.openxmlformats.org/officeDocument/2006/relationships/image" Target="file:///E:\klasifikacija\00I.gif" TargetMode="External"/><Relationship Id="rId9" Type="http://schemas.openxmlformats.org/officeDocument/2006/relationships/image" Target="file:///E:\klasifikacija\00I.gif" TargetMode="External"/><Relationship Id="rId210" Type="http://schemas.openxmlformats.org/officeDocument/2006/relationships/image" Target="file:///E:\klasifikacija\00T.gif" TargetMode="External"/><Relationship Id="rId392" Type="http://schemas.openxmlformats.org/officeDocument/2006/relationships/image" Target="file:///E:\klasifikacija\00L.gif" TargetMode="External"/><Relationship Id="rId448" Type="http://schemas.openxmlformats.org/officeDocument/2006/relationships/image" Target="file:///E:\klasifikacija\00T.gif" TargetMode="External"/><Relationship Id="rId252" Type="http://schemas.openxmlformats.org/officeDocument/2006/relationships/image" Target="file:///E:\klasifikacija\00I.gif" TargetMode="External"/><Relationship Id="rId294" Type="http://schemas.openxmlformats.org/officeDocument/2006/relationships/image" Target="file:///E:\klasifikacija\000.gif" TargetMode="External"/><Relationship Id="rId308" Type="http://schemas.openxmlformats.org/officeDocument/2006/relationships/image" Target="file:///E:\klasifikacija\00I.gif" TargetMode="External"/><Relationship Id="rId515" Type="http://schemas.openxmlformats.org/officeDocument/2006/relationships/image" Target="file:///E:\klasifikacija\00I.gif" TargetMode="External"/><Relationship Id="rId47" Type="http://schemas.openxmlformats.org/officeDocument/2006/relationships/image" Target="file:///E:\klasifikacija\00I.gif" TargetMode="External"/><Relationship Id="rId68" Type="http://schemas.openxmlformats.org/officeDocument/2006/relationships/image" Target="file:///E:\klasifikacija\00T.gif" TargetMode="External"/><Relationship Id="rId89" Type="http://schemas.openxmlformats.org/officeDocument/2006/relationships/image" Target="file:///E:\klasifikacija\00I.gif" TargetMode="External"/><Relationship Id="rId112" Type="http://schemas.openxmlformats.org/officeDocument/2006/relationships/image" Target="file:///E:\klasifikacija\00I.gif" TargetMode="External"/><Relationship Id="rId133" Type="http://schemas.openxmlformats.org/officeDocument/2006/relationships/image" Target="file:///E:\klasifikacija\00I.gif" TargetMode="External"/><Relationship Id="rId154" Type="http://schemas.openxmlformats.org/officeDocument/2006/relationships/image" Target="file:///E:\klasifikacija\000.gif" TargetMode="External"/><Relationship Id="rId175" Type="http://schemas.openxmlformats.org/officeDocument/2006/relationships/image" Target="file:///E:\klasifikacija\00I.gif" TargetMode="External"/><Relationship Id="rId340" Type="http://schemas.openxmlformats.org/officeDocument/2006/relationships/image" Target="file:///E:\klasifikacija\000.gif" TargetMode="External"/><Relationship Id="rId361" Type="http://schemas.openxmlformats.org/officeDocument/2006/relationships/image" Target="file:///E:\klasifikacija\00T.gif" TargetMode="External"/><Relationship Id="rId557" Type="http://schemas.openxmlformats.org/officeDocument/2006/relationships/image" Target="file:///E:\klasifikacija\000.gif" TargetMode="External"/><Relationship Id="rId578" Type="http://schemas.openxmlformats.org/officeDocument/2006/relationships/fontTable" Target="fontTable.xml"/><Relationship Id="rId196" Type="http://schemas.openxmlformats.org/officeDocument/2006/relationships/image" Target="file:///E:\klasifikacija\00T.gif" TargetMode="External"/><Relationship Id="rId200" Type="http://schemas.openxmlformats.org/officeDocument/2006/relationships/image" Target="file:///E:\klasifikacija\00T.gif" TargetMode="External"/><Relationship Id="rId382" Type="http://schemas.openxmlformats.org/officeDocument/2006/relationships/image" Target="file:///E:\klasifikacija\00T.gif" TargetMode="External"/><Relationship Id="rId417" Type="http://schemas.openxmlformats.org/officeDocument/2006/relationships/image" Target="file:///E:\klasifikacija\00I.gif" TargetMode="External"/><Relationship Id="rId438" Type="http://schemas.openxmlformats.org/officeDocument/2006/relationships/image" Target="file:///E:\klasifikacija\00T.gif" TargetMode="External"/><Relationship Id="rId459" Type="http://schemas.openxmlformats.org/officeDocument/2006/relationships/image" Target="file:///E:\klasifikacija\000.gif" TargetMode="External"/><Relationship Id="rId16" Type="http://schemas.openxmlformats.org/officeDocument/2006/relationships/image" Target="file:///E:\klasifikacija\00T.gif" TargetMode="External"/><Relationship Id="rId221" Type="http://schemas.openxmlformats.org/officeDocument/2006/relationships/image" Target="file:///E:\klasifikacija\00I.gif" TargetMode="External"/><Relationship Id="rId242" Type="http://schemas.openxmlformats.org/officeDocument/2006/relationships/image" Target="file:///E:\klasifikacija\00I.gif" TargetMode="External"/><Relationship Id="rId263" Type="http://schemas.openxmlformats.org/officeDocument/2006/relationships/image" Target="file:///E:\klasifikacija\00I.gif" TargetMode="External"/><Relationship Id="rId284" Type="http://schemas.openxmlformats.org/officeDocument/2006/relationships/image" Target="file:///E:\klasifikacija\00I.gif" TargetMode="External"/><Relationship Id="rId319" Type="http://schemas.openxmlformats.org/officeDocument/2006/relationships/image" Target="file:///E:\klasifikacija\00L.gif" TargetMode="External"/><Relationship Id="rId470" Type="http://schemas.openxmlformats.org/officeDocument/2006/relationships/image" Target="file:///E:\klasifikacija\00I.gif" TargetMode="External"/><Relationship Id="rId491" Type="http://schemas.openxmlformats.org/officeDocument/2006/relationships/image" Target="file:///E:\klasifikacija\00I.gif" TargetMode="External"/><Relationship Id="rId505" Type="http://schemas.openxmlformats.org/officeDocument/2006/relationships/image" Target="file:///E:\klasifikacija\00I.gif" TargetMode="External"/><Relationship Id="rId526" Type="http://schemas.openxmlformats.org/officeDocument/2006/relationships/image" Target="file:///E:\klasifikacija\00I.gif" TargetMode="External"/><Relationship Id="rId37" Type="http://schemas.openxmlformats.org/officeDocument/2006/relationships/image" Target="file:///E:\klasifikacija\000.gif" TargetMode="External"/><Relationship Id="rId58" Type="http://schemas.openxmlformats.org/officeDocument/2006/relationships/image" Target="file:///E:\klasifikacija\00I.gif" TargetMode="External"/><Relationship Id="rId79" Type="http://schemas.openxmlformats.org/officeDocument/2006/relationships/image" Target="file:///E:\klasifikacija\00I.gif" TargetMode="External"/><Relationship Id="rId102" Type="http://schemas.openxmlformats.org/officeDocument/2006/relationships/image" Target="file:///E:\klasifikacija\00I.gif" TargetMode="External"/><Relationship Id="rId123" Type="http://schemas.openxmlformats.org/officeDocument/2006/relationships/image" Target="file:///E:\klasifikacija\000.gif" TargetMode="External"/><Relationship Id="rId144" Type="http://schemas.openxmlformats.org/officeDocument/2006/relationships/image" Target="file:///E:\klasifikacija\00T.gif" TargetMode="External"/><Relationship Id="rId330" Type="http://schemas.openxmlformats.org/officeDocument/2006/relationships/image" Target="file:///E:\klasifikacija\000.gif" TargetMode="External"/><Relationship Id="rId547" Type="http://schemas.openxmlformats.org/officeDocument/2006/relationships/image" Target="file:///E:\klasifikacija\00I.gif" TargetMode="External"/><Relationship Id="rId568" Type="http://schemas.openxmlformats.org/officeDocument/2006/relationships/image" Target="file:///E:\klasifikacija\00L.gif" TargetMode="External"/><Relationship Id="rId90" Type="http://schemas.openxmlformats.org/officeDocument/2006/relationships/image" Target="file:///E:\klasifikacija\00T.gif" TargetMode="External"/><Relationship Id="rId165" Type="http://schemas.openxmlformats.org/officeDocument/2006/relationships/image" Target="file:///E:\klasifikacija\00I.gif" TargetMode="External"/><Relationship Id="rId186" Type="http://schemas.openxmlformats.org/officeDocument/2006/relationships/image" Target="file:///E:\klasifikacija\00T.gif" TargetMode="External"/><Relationship Id="rId351" Type="http://schemas.openxmlformats.org/officeDocument/2006/relationships/image" Target="file:///E:\klasifikacija\000.gif" TargetMode="External"/><Relationship Id="rId372" Type="http://schemas.openxmlformats.org/officeDocument/2006/relationships/image" Target="file:///E:\klasifikacija\00I.gif" TargetMode="External"/><Relationship Id="rId393" Type="http://schemas.openxmlformats.org/officeDocument/2006/relationships/image" Target="file:///E:\klasifikacija\00I.gif" TargetMode="External"/><Relationship Id="rId407" Type="http://schemas.openxmlformats.org/officeDocument/2006/relationships/image" Target="file:///E:\klasifikacija\00I.gif" TargetMode="External"/><Relationship Id="rId428" Type="http://schemas.openxmlformats.org/officeDocument/2006/relationships/image" Target="file:///E:\klasifikacija\00T.gif" TargetMode="External"/><Relationship Id="rId449" Type="http://schemas.openxmlformats.org/officeDocument/2006/relationships/image" Target="file:///E:\klasifikacija\000.gif" TargetMode="External"/><Relationship Id="rId211" Type="http://schemas.openxmlformats.org/officeDocument/2006/relationships/image" Target="file:///E:\klasifikacija\00I.gif" TargetMode="External"/><Relationship Id="rId232" Type="http://schemas.openxmlformats.org/officeDocument/2006/relationships/image" Target="file:///E:\klasifikacija\00I.gif" TargetMode="External"/><Relationship Id="rId253" Type="http://schemas.openxmlformats.org/officeDocument/2006/relationships/image" Target="file:///E:\klasifikacija\00I.gif" TargetMode="External"/><Relationship Id="rId274" Type="http://schemas.openxmlformats.org/officeDocument/2006/relationships/image" Target="file:///E:\klasifikacija\00T.gif" TargetMode="External"/><Relationship Id="rId295" Type="http://schemas.openxmlformats.org/officeDocument/2006/relationships/image" Target="file:///E:\klasifikacija\00T.gif" TargetMode="External"/><Relationship Id="rId309" Type="http://schemas.openxmlformats.org/officeDocument/2006/relationships/image" Target="file:///E:\klasifikacija\00I.gif" TargetMode="External"/><Relationship Id="rId460" Type="http://schemas.openxmlformats.org/officeDocument/2006/relationships/image" Target="file:///E:\klasifikacija\00I.gif" TargetMode="External"/><Relationship Id="rId481" Type="http://schemas.openxmlformats.org/officeDocument/2006/relationships/image" Target="file:///E:\klasifikacija\00I.gif" TargetMode="External"/><Relationship Id="rId516" Type="http://schemas.openxmlformats.org/officeDocument/2006/relationships/image" Target="file:///E:\klasifikacija\00I.gif" TargetMode="External"/><Relationship Id="rId27" Type="http://schemas.openxmlformats.org/officeDocument/2006/relationships/image" Target="file:///E:\klasifikacija\00I.gif" TargetMode="External"/><Relationship Id="rId48" Type="http://schemas.openxmlformats.org/officeDocument/2006/relationships/image" Target="file:///E:\klasifikacija\00I.gif" TargetMode="External"/><Relationship Id="rId69" Type="http://schemas.openxmlformats.org/officeDocument/2006/relationships/image" Target="file:///E:\klasifikacija\00I.gif" TargetMode="External"/><Relationship Id="rId113" Type="http://schemas.openxmlformats.org/officeDocument/2006/relationships/image" Target="file:///E:\klasifikacija\00L.gif" TargetMode="External"/><Relationship Id="rId134" Type="http://schemas.openxmlformats.org/officeDocument/2006/relationships/image" Target="file:///E:\klasifikacija\000.gif" TargetMode="External"/><Relationship Id="rId320" Type="http://schemas.openxmlformats.org/officeDocument/2006/relationships/image" Target="file:///E:\klasifikacija\000.gif" TargetMode="External"/><Relationship Id="rId537" Type="http://schemas.openxmlformats.org/officeDocument/2006/relationships/image" Target="file:///E:\klasifikacija\00I.gif" TargetMode="External"/><Relationship Id="rId558" Type="http://schemas.openxmlformats.org/officeDocument/2006/relationships/image" Target="file:///E:\klasifikacija\00I.gif" TargetMode="External"/><Relationship Id="rId579" Type="http://schemas.openxmlformats.org/officeDocument/2006/relationships/theme" Target="theme/theme1.xml"/><Relationship Id="rId80" Type="http://schemas.openxmlformats.org/officeDocument/2006/relationships/image" Target="file:///E:\klasifikacija\00T.gif" TargetMode="External"/><Relationship Id="rId155" Type="http://schemas.openxmlformats.org/officeDocument/2006/relationships/image" Target="file:///E:\klasifikacija\000.gif" TargetMode="External"/><Relationship Id="rId176" Type="http://schemas.openxmlformats.org/officeDocument/2006/relationships/image" Target="file:///E:\klasifikacija\00T.gif" TargetMode="External"/><Relationship Id="rId197" Type="http://schemas.openxmlformats.org/officeDocument/2006/relationships/image" Target="file:///E:\klasifikacija\00I.gif" TargetMode="External"/><Relationship Id="rId341" Type="http://schemas.openxmlformats.org/officeDocument/2006/relationships/image" Target="file:///E:\klasifikacija\00T.gif" TargetMode="External"/><Relationship Id="rId362" Type="http://schemas.openxmlformats.org/officeDocument/2006/relationships/image" Target="file:///E:\klasifikacija\000.gif" TargetMode="External"/><Relationship Id="rId383" Type="http://schemas.openxmlformats.org/officeDocument/2006/relationships/image" Target="file:///E:\klasifikacija\00T.gif" TargetMode="External"/><Relationship Id="rId418" Type="http://schemas.openxmlformats.org/officeDocument/2006/relationships/image" Target="file:///E:\klasifikacija\00T.gif" TargetMode="External"/><Relationship Id="rId439" Type="http://schemas.openxmlformats.org/officeDocument/2006/relationships/image" Target="file:///E:\klasifikacija\000.gif" TargetMode="External"/><Relationship Id="rId201" Type="http://schemas.openxmlformats.org/officeDocument/2006/relationships/image" Target="file:///E:\klasifikacija\00I.gif" TargetMode="External"/><Relationship Id="rId222" Type="http://schemas.openxmlformats.org/officeDocument/2006/relationships/image" Target="file:///E:\klasifikacija\00T.gif" TargetMode="External"/><Relationship Id="rId243" Type="http://schemas.openxmlformats.org/officeDocument/2006/relationships/image" Target="file:///E:\klasifikacija\00I.gif" TargetMode="External"/><Relationship Id="rId264" Type="http://schemas.openxmlformats.org/officeDocument/2006/relationships/image" Target="file:///E:\klasifikacija\00I.gif" TargetMode="External"/><Relationship Id="rId285" Type="http://schemas.openxmlformats.org/officeDocument/2006/relationships/image" Target="file:///E:\klasifikacija\00T.gif" TargetMode="External"/><Relationship Id="rId450" Type="http://schemas.openxmlformats.org/officeDocument/2006/relationships/image" Target="file:///E:\klasifikacija\00I.gif" TargetMode="External"/><Relationship Id="rId471" Type="http://schemas.openxmlformats.org/officeDocument/2006/relationships/image" Target="file:///E:\klasifikacija\00I.gif" TargetMode="External"/><Relationship Id="rId506" Type="http://schemas.openxmlformats.org/officeDocument/2006/relationships/image" Target="file:///E:\klasifikacija\00I.gif" TargetMode="External"/><Relationship Id="rId17" Type="http://schemas.openxmlformats.org/officeDocument/2006/relationships/image" Target="file:///E:\klasifikacija\00I.gif" TargetMode="External"/><Relationship Id="rId38" Type="http://schemas.openxmlformats.org/officeDocument/2006/relationships/image" Target="file:///E:\klasifikacija\00L.gif" TargetMode="External"/><Relationship Id="rId59" Type="http://schemas.openxmlformats.org/officeDocument/2006/relationships/image" Target="file:///E:\klasifikacija\00I.gif" TargetMode="External"/><Relationship Id="rId103" Type="http://schemas.openxmlformats.org/officeDocument/2006/relationships/image" Target="file:///E:\klasifikacija\000.gif" TargetMode="External"/><Relationship Id="rId124" Type="http://schemas.openxmlformats.org/officeDocument/2006/relationships/image" Target="file:///E:\klasifikacija\00T.gif" TargetMode="External"/><Relationship Id="rId310" Type="http://schemas.openxmlformats.org/officeDocument/2006/relationships/image" Target="file:///E:\klasifikacija\00T.gif" TargetMode="External"/><Relationship Id="rId492" Type="http://schemas.openxmlformats.org/officeDocument/2006/relationships/image" Target="file:///E:\klasifikacija\00I.gif" TargetMode="External"/><Relationship Id="rId527" Type="http://schemas.openxmlformats.org/officeDocument/2006/relationships/image" Target="file:///E:\klasifikacija\00I.gif" TargetMode="External"/><Relationship Id="rId548" Type="http://schemas.openxmlformats.org/officeDocument/2006/relationships/image" Target="file:///E:\klasifikacija\00L.gif" TargetMode="External"/><Relationship Id="rId569" Type="http://schemas.openxmlformats.org/officeDocument/2006/relationships/image" Target="file:///E:\klasifikacija\000.gif" TargetMode="External"/><Relationship Id="rId70" Type="http://schemas.openxmlformats.org/officeDocument/2006/relationships/image" Target="file:///E:\klasifikacija\00I.gif" TargetMode="External"/><Relationship Id="rId91" Type="http://schemas.openxmlformats.org/officeDocument/2006/relationships/image" Target="file:///E:\klasifikacija\00I.gif" TargetMode="External"/><Relationship Id="rId145" Type="http://schemas.openxmlformats.org/officeDocument/2006/relationships/image" Target="file:///E:\klasifikacija\00I.gif" TargetMode="External"/><Relationship Id="rId166" Type="http://schemas.openxmlformats.org/officeDocument/2006/relationships/image" Target="file:///E:\klasifikacija\00T.gif" TargetMode="External"/><Relationship Id="rId187" Type="http://schemas.openxmlformats.org/officeDocument/2006/relationships/image" Target="file:///E:\klasifikacija\00I.gif" TargetMode="External"/><Relationship Id="rId331" Type="http://schemas.openxmlformats.org/officeDocument/2006/relationships/image" Target="file:///E:\klasifikacija\000.gif" TargetMode="External"/><Relationship Id="rId352" Type="http://schemas.openxmlformats.org/officeDocument/2006/relationships/image" Target="file:///E:\klasifikacija\000.gif" TargetMode="External"/><Relationship Id="rId373" Type="http://schemas.openxmlformats.org/officeDocument/2006/relationships/image" Target="file:///E:\klasifikacija\00T.gif" TargetMode="External"/><Relationship Id="rId394" Type="http://schemas.openxmlformats.org/officeDocument/2006/relationships/image" Target="file:///E:\klasifikacija\00L.gif" TargetMode="External"/><Relationship Id="rId408" Type="http://schemas.openxmlformats.org/officeDocument/2006/relationships/image" Target="file:///E:\klasifikacija\00T.gif" TargetMode="External"/><Relationship Id="rId429" Type="http://schemas.openxmlformats.org/officeDocument/2006/relationships/image" Target="file:///E:\klasifikacija\000.gif" TargetMode="External"/><Relationship Id="rId1" Type="http://schemas.openxmlformats.org/officeDocument/2006/relationships/styles" Target="styles.xml"/><Relationship Id="rId212" Type="http://schemas.openxmlformats.org/officeDocument/2006/relationships/image" Target="file:///E:\klasifikacija\00T.gif" TargetMode="External"/><Relationship Id="rId233" Type="http://schemas.openxmlformats.org/officeDocument/2006/relationships/image" Target="file:///E:\klasifikacija\00I.gif" TargetMode="External"/><Relationship Id="rId254" Type="http://schemas.openxmlformats.org/officeDocument/2006/relationships/image" Target="file:///E:\klasifikacija\00I.gif" TargetMode="External"/><Relationship Id="rId440" Type="http://schemas.openxmlformats.org/officeDocument/2006/relationships/image" Target="file:///E:\klasifikacija\00I.gif" TargetMode="External"/><Relationship Id="rId28" Type="http://schemas.openxmlformats.org/officeDocument/2006/relationships/image" Target="media/image3.png"/><Relationship Id="rId49" Type="http://schemas.openxmlformats.org/officeDocument/2006/relationships/image" Target="file:///E:\klasifikacija\00T.gif" TargetMode="External"/><Relationship Id="rId114" Type="http://schemas.openxmlformats.org/officeDocument/2006/relationships/image" Target="file:///E:\klasifikacija\00I.gif" TargetMode="External"/><Relationship Id="rId275" Type="http://schemas.openxmlformats.org/officeDocument/2006/relationships/image" Target="file:///E:\klasifikacija\00I.gif" TargetMode="External"/><Relationship Id="rId296" Type="http://schemas.openxmlformats.org/officeDocument/2006/relationships/image" Target="file:///E:\klasifikacija\000.gif" TargetMode="External"/><Relationship Id="rId300" Type="http://schemas.openxmlformats.org/officeDocument/2006/relationships/image" Target="file:///E:\klasifikacija\00I.gif" TargetMode="External"/><Relationship Id="rId461" Type="http://schemas.openxmlformats.org/officeDocument/2006/relationships/image" Target="file:///E:\klasifikacija\00I.gif" TargetMode="External"/><Relationship Id="rId482" Type="http://schemas.openxmlformats.org/officeDocument/2006/relationships/image" Target="file:///E:\klasifikacija\00I.gif" TargetMode="External"/><Relationship Id="rId517" Type="http://schemas.openxmlformats.org/officeDocument/2006/relationships/image" Target="file:///E:\klasifikacija\00I.gif" TargetMode="External"/><Relationship Id="rId538" Type="http://schemas.openxmlformats.org/officeDocument/2006/relationships/image" Target="file:///E:\klasifikacija\00T.gif" TargetMode="External"/><Relationship Id="rId559" Type="http://schemas.openxmlformats.org/officeDocument/2006/relationships/image" Target="file:///E:\klasifikacija\00I.gif" TargetMode="External"/><Relationship Id="rId60" Type="http://schemas.openxmlformats.org/officeDocument/2006/relationships/image" Target="file:///E:\klasifikacija\00T.gif" TargetMode="External"/><Relationship Id="rId81" Type="http://schemas.openxmlformats.org/officeDocument/2006/relationships/image" Target="file:///E:\klasifikacija\00I.gif" TargetMode="External"/><Relationship Id="rId135" Type="http://schemas.openxmlformats.org/officeDocument/2006/relationships/image" Target="file:///E:\klasifikacija\000.gif" TargetMode="External"/><Relationship Id="rId156" Type="http://schemas.openxmlformats.org/officeDocument/2006/relationships/image" Target="file:///E:\klasifikacija\00L.gif" TargetMode="External"/><Relationship Id="rId177" Type="http://schemas.openxmlformats.org/officeDocument/2006/relationships/image" Target="file:///E:\klasifikacija\00I.gif" TargetMode="External"/><Relationship Id="rId198" Type="http://schemas.openxmlformats.org/officeDocument/2006/relationships/image" Target="file:///E:\klasifikacija\00T.gif" TargetMode="External"/><Relationship Id="rId321" Type="http://schemas.openxmlformats.org/officeDocument/2006/relationships/image" Target="file:///E:\klasifikacija\000.gif" TargetMode="External"/><Relationship Id="rId342" Type="http://schemas.openxmlformats.org/officeDocument/2006/relationships/image" Target="file:///E:\klasifikacija\000.gif" TargetMode="External"/><Relationship Id="rId363" Type="http://schemas.openxmlformats.org/officeDocument/2006/relationships/image" Target="file:///E:\klasifikacija\000.gif" TargetMode="External"/><Relationship Id="rId384" Type="http://schemas.openxmlformats.org/officeDocument/2006/relationships/image" Target="file:///E:\klasifikacija\00T.gif" TargetMode="External"/><Relationship Id="rId419" Type="http://schemas.openxmlformats.org/officeDocument/2006/relationships/image" Target="file:///E:\klasifikacija\000.gif" TargetMode="External"/><Relationship Id="rId570" Type="http://schemas.openxmlformats.org/officeDocument/2006/relationships/image" Target="file:///E:\klasifikacija\000.gif" TargetMode="External"/><Relationship Id="rId202" Type="http://schemas.openxmlformats.org/officeDocument/2006/relationships/image" Target="file:///E:\klasifikacija\00T.gif" TargetMode="External"/><Relationship Id="rId223" Type="http://schemas.openxmlformats.org/officeDocument/2006/relationships/image" Target="file:///E:\klasifikacija\00I.gif" TargetMode="External"/><Relationship Id="rId244" Type="http://schemas.openxmlformats.org/officeDocument/2006/relationships/image" Target="file:///E:\klasifikacija\00I.gif" TargetMode="External"/><Relationship Id="rId430" Type="http://schemas.openxmlformats.org/officeDocument/2006/relationships/image" Target="file:///E:\klasifikacija\00I.gif" TargetMode="External"/><Relationship Id="rId18" Type="http://schemas.openxmlformats.org/officeDocument/2006/relationships/image" Target="file:///E:\klasifikacija\00T.gif" TargetMode="External"/><Relationship Id="rId39" Type="http://schemas.openxmlformats.org/officeDocument/2006/relationships/image" Target="file:///E:\klasifikacija\00I.gif" TargetMode="External"/><Relationship Id="rId265" Type="http://schemas.openxmlformats.org/officeDocument/2006/relationships/image" Target="file:///E:\klasifikacija\00I.gif" TargetMode="External"/><Relationship Id="rId286" Type="http://schemas.openxmlformats.org/officeDocument/2006/relationships/image" Target="file:///E:\klasifikacija\00I.gif" TargetMode="External"/><Relationship Id="rId451" Type="http://schemas.openxmlformats.org/officeDocument/2006/relationships/image" Target="file:///E:\klasifikacija\00I.gif" TargetMode="External"/><Relationship Id="rId472" Type="http://schemas.openxmlformats.org/officeDocument/2006/relationships/image" Target="file:///E:\klasifikacija\00I.gif" TargetMode="External"/><Relationship Id="rId493" Type="http://schemas.openxmlformats.org/officeDocument/2006/relationships/image" Target="file:///E:\klasifikacija\00T.gif" TargetMode="External"/><Relationship Id="rId507" Type="http://schemas.openxmlformats.org/officeDocument/2006/relationships/image" Target="file:///E:\klasifikacija\00I.gif" TargetMode="External"/><Relationship Id="rId528" Type="http://schemas.openxmlformats.org/officeDocument/2006/relationships/image" Target="file:///E:\klasifikacija\00T.gif" TargetMode="External"/><Relationship Id="rId549" Type="http://schemas.openxmlformats.org/officeDocument/2006/relationships/image" Target="file:///E:\klasifikacija\000.gif" TargetMode="External"/><Relationship Id="rId50" Type="http://schemas.openxmlformats.org/officeDocument/2006/relationships/image" Target="file:///E:\klasifikacija\00I.gif" TargetMode="External"/><Relationship Id="rId104" Type="http://schemas.openxmlformats.org/officeDocument/2006/relationships/image" Target="file:///E:\klasifikacija\00I.gif" TargetMode="External"/><Relationship Id="rId125" Type="http://schemas.openxmlformats.org/officeDocument/2006/relationships/image" Target="file:///E:\klasifikacija\00I.gif" TargetMode="External"/><Relationship Id="rId146" Type="http://schemas.openxmlformats.org/officeDocument/2006/relationships/image" Target="file:///E:\klasifikacija\000.gif" TargetMode="External"/><Relationship Id="rId167" Type="http://schemas.openxmlformats.org/officeDocument/2006/relationships/image" Target="file:///E:\klasifikacija\00I.gif" TargetMode="External"/><Relationship Id="rId188" Type="http://schemas.openxmlformats.org/officeDocument/2006/relationships/image" Target="file:///E:\klasifikacija\00T.gif" TargetMode="External"/><Relationship Id="rId311" Type="http://schemas.openxmlformats.org/officeDocument/2006/relationships/image" Target="file:///E:\klasifikacija\000.gif" TargetMode="External"/><Relationship Id="rId332" Type="http://schemas.openxmlformats.org/officeDocument/2006/relationships/image" Target="file:///E:\klasifikacija\000.gif" TargetMode="External"/><Relationship Id="rId353" Type="http://schemas.openxmlformats.org/officeDocument/2006/relationships/image" Target="file:///E:\klasifikacija\00T.gif" TargetMode="External"/><Relationship Id="rId374" Type="http://schemas.openxmlformats.org/officeDocument/2006/relationships/image" Target="file:///E:\klasifikacija\00T.gif" TargetMode="External"/><Relationship Id="rId395" Type="http://schemas.openxmlformats.org/officeDocument/2006/relationships/image" Target="file:///E:\klasifikacija\000.gif" TargetMode="External"/><Relationship Id="rId409" Type="http://schemas.openxmlformats.org/officeDocument/2006/relationships/image" Target="file:///E:\klasifikacija\000.gif" TargetMode="External"/><Relationship Id="rId560" Type="http://schemas.openxmlformats.org/officeDocument/2006/relationships/image" Target="file:///E:\klasifikacija\00L.gif" TargetMode="External"/><Relationship Id="rId71" Type="http://schemas.openxmlformats.org/officeDocument/2006/relationships/image" Target="file:///E:\klasifikacija\00T.gif" TargetMode="External"/><Relationship Id="rId92" Type="http://schemas.openxmlformats.org/officeDocument/2006/relationships/image" Target="file:///E:\klasifikacija\00T.gif" TargetMode="External"/><Relationship Id="rId213" Type="http://schemas.openxmlformats.org/officeDocument/2006/relationships/image" Target="file:///E:\klasifikacija\00I.gif" TargetMode="External"/><Relationship Id="rId234" Type="http://schemas.openxmlformats.org/officeDocument/2006/relationships/image" Target="file:///E:\klasifikacija\00I.gif" TargetMode="External"/><Relationship Id="rId420" Type="http://schemas.openxmlformats.org/officeDocument/2006/relationships/image" Target="file:///E:\klasifikacija\00I.gif" TargetMode="External"/><Relationship Id="rId2" Type="http://schemas.openxmlformats.org/officeDocument/2006/relationships/settings" Target="settings.xml"/><Relationship Id="rId29" Type="http://schemas.openxmlformats.org/officeDocument/2006/relationships/image" Target="file:///E:\klasifikacija\00L.gif" TargetMode="External"/><Relationship Id="rId255" Type="http://schemas.openxmlformats.org/officeDocument/2006/relationships/image" Target="file:///E:\klasifikacija\00L.gif" TargetMode="External"/><Relationship Id="rId276" Type="http://schemas.openxmlformats.org/officeDocument/2006/relationships/image" Target="file:///E:\klasifikacija\00I.gif" TargetMode="External"/><Relationship Id="rId297" Type="http://schemas.openxmlformats.org/officeDocument/2006/relationships/image" Target="file:///E:\klasifikacija\00I.gif" TargetMode="External"/><Relationship Id="rId441" Type="http://schemas.openxmlformats.org/officeDocument/2006/relationships/image" Target="file:///E:\klasifikacija\00I.gif" TargetMode="External"/><Relationship Id="rId462" Type="http://schemas.openxmlformats.org/officeDocument/2006/relationships/image" Target="file:///E:\klasifikacija\00I.gif" TargetMode="External"/><Relationship Id="rId483" Type="http://schemas.openxmlformats.org/officeDocument/2006/relationships/image" Target="file:///E:\klasifikacija\00T.gif" TargetMode="External"/><Relationship Id="rId518" Type="http://schemas.openxmlformats.org/officeDocument/2006/relationships/image" Target="file:///E:\klasifikacija\00T.gif" TargetMode="External"/><Relationship Id="rId539" Type="http://schemas.openxmlformats.org/officeDocument/2006/relationships/image" Target="file:///E:\klasifikacija\000.gif" TargetMode="External"/><Relationship Id="rId40" Type="http://schemas.openxmlformats.org/officeDocument/2006/relationships/image" Target="file:///E:\klasifikacija\00T.gif" TargetMode="External"/><Relationship Id="rId115" Type="http://schemas.openxmlformats.org/officeDocument/2006/relationships/image" Target="file:///E:\klasifikacija\000.gif" TargetMode="External"/><Relationship Id="rId136" Type="http://schemas.openxmlformats.org/officeDocument/2006/relationships/image" Target="file:///E:\klasifikacija\00T.gif" TargetMode="External"/><Relationship Id="rId157" Type="http://schemas.openxmlformats.org/officeDocument/2006/relationships/image" Target="file:///E:\klasifikacija\00I.gif" TargetMode="External"/><Relationship Id="rId178" Type="http://schemas.openxmlformats.org/officeDocument/2006/relationships/image" Target="file:///E:\klasifikacija\00T.gif" TargetMode="External"/><Relationship Id="rId301" Type="http://schemas.openxmlformats.org/officeDocument/2006/relationships/image" Target="file:///E:\klasifikacija\00L.gif" TargetMode="External"/><Relationship Id="rId322" Type="http://schemas.openxmlformats.org/officeDocument/2006/relationships/image" Target="file:///E:\klasifikacija\00T.gif" TargetMode="External"/><Relationship Id="rId343" Type="http://schemas.openxmlformats.org/officeDocument/2006/relationships/image" Target="file:///E:\klasifikacija\000.gif" TargetMode="External"/><Relationship Id="rId364" Type="http://schemas.openxmlformats.org/officeDocument/2006/relationships/image" Target="file:///E:\klasifikacija\000.gif" TargetMode="External"/><Relationship Id="rId550" Type="http://schemas.openxmlformats.org/officeDocument/2006/relationships/image" Target="file:///E:\klasifikacija\00I.gif" TargetMode="External"/><Relationship Id="rId61" Type="http://schemas.openxmlformats.org/officeDocument/2006/relationships/image" Target="file:///E:\klasifikacija\00I.gif" TargetMode="External"/><Relationship Id="rId82" Type="http://schemas.openxmlformats.org/officeDocument/2006/relationships/image" Target="file:///E:\klasifikacija\00I.gif" TargetMode="External"/><Relationship Id="rId199" Type="http://schemas.openxmlformats.org/officeDocument/2006/relationships/image" Target="file:///E:\klasifikacija\00I.gif" TargetMode="External"/><Relationship Id="rId203" Type="http://schemas.openxmlformats.org/officeDocument/2006/relationships/image" Target="file:///E:\klasifikacija\00I.gif" TargetMode="External"/><Relationship Id="rId385" Type="http://schemas.openxmlformats.org/officeDocument/2006/relationships/image" Target="file:///E:\klasifikacija\00I.gif" TargetMode="External"/><Relationship Id="rId571" Type="http://schemas.openxmlformats.org/officeDocument/2006/relationships/image" Target="file:///E:\klasifikacija\00T.gif" TargetMode="External"/><Relationship Id="rId19" Type="http://schemas.openxmlformats.org/officeDocument/2006/relationships/image" Target="file:///E:\klasifikacija\00I.gif" TargetMode="External"/><Relationship Id="rId224" Type="http://schemas.openxmlformats.org/officeDocument/2006/relationships/image" Target="file:///E:\klasifikacija\00T.gif" TargetMode="External"/><Relationship Id="rId245" Type="http://schemas.openxmlformats.org/officeDocument/2006/relationships/image" Target="file:///E:\klasifikacija\00T.gif" TargetMode="External"/><Relationship Id="rId266" Type="http://schemas.openxmlformats.org/officeDocument/2006/relationships/image" Target="file:///E:\klasifikacija\00T.gif" TargetMode="External"/><Relationship Id="rId287" Type="http://schemas.openxmlformats.org/officeDocument/2006/relationships/image" Target="file:///E:\klasifikacija\00T.gif" TargetMode="External"/><Relationship Id="rId410" Type="http://schemas.openxmlformats.org/officeDocument/2006/relationships/image" Target="file:///E:\klasifikacija\00I.gif" TargetMode="External"/><Relationship Id="rId431" Type="http://schemas.openxmlformats.org/officeDocument/2006/relationships/image" Target="file:///E:\klasifikacija\00I.gif" TargetMode="External"/><Relationship Id="rId452" Type="http://schemas.openxmlformats.org/officeDocument/2006/relationships/image" Target="file:///E:\klasifikacija\00I.gif" TargetMode="External"/><Relationship Id="rId473" Type="http://schemas.openxmlformats.org/officeDocument/2006/relationships/image" Target="file:///E:\klasifikacija\00T.gif" TargetMode="External"/><Relationship Id="rId494" Type="http://schemas.openxmlformats.org/officeDocument/2006/relationships/image" Target="file:///E:\klasifikacija\000.gif" TargetMode="External"/><Relationship Id="rId508" Type="http://schemas.openxmlformats.org/officeDocument/2006/relationships/image" Target="file:///E:\klasifikacija\00T.gif" TargetMode="External"/><Relationship Id="rId529" Type="http://schemas.openxmlformats.org/officeDocument/2006/relationships/image" Target="file:///E:\klasifikacija\000.gif" TargetMode="External"/><Relationship Id="rId30" Type="http://schemas.openxmlformats.org/officeDocument/2006/relationships/image" Target="file:///E:\klasifikacija\00I.gif" TargetMode="External"/><Relationship Id="rId105" Type="http://schemas.openxmlformats.org/officeDocument/2006/relationships/image" Target="file:///E:\klasifikacija\00T.gif" TargetMode="External"/><Relationship Id="rId126" Type="http://schemas.openxmlformats.org/officeDocument/2006/relationships/image" Target="file:///E:\klasifikacija\000.gif" TargetMode="External"/><Relationship Id="rId147" Type="http://schemas.openxmlformats.org/officeDocument/2006/relationships/image" Target="file:///E:\klasifikacija\000.gif" TargetMode="External"/><Relationship Id="rId168" Type="http://schemas.openxmlformats.org/officeDocument/2006/relationships/image" Target="file:///E:\klasifikacija\00T.gif" TargetMode="External"/><Relationship Id="rId312" Type="http://schemas.openxmlformats.org/officeDocument/2006/relationships/image" Target="file:///E:\klasifikacija\00I.gif" TargetMode="External"/><Relationship Id="rId333" Type="http://schemas.openxmlformats.org/officeDocument/2006/relationships/image" Target="file:///E:\klasifikacija\00T.gif" TargetMode="External"/><Relationship Id="rId354" Type="http://schemas.openxmlformats.org/officeDocument/2006/relationships/image" Target="file:///E:\klasifikacija\000.gif" TargetMode="External"/><Relationship Id="rId540" Type="http://schemas.openxmlformats.org/officeDocument/2006/relationships/image" Target="file:///E:\klasifikacija\00I.gif" TargetMode="External"/><Relationship Id="rId51" Type="http://schemas.openxmlformats.org/officeDocument/2006/relationships/image" Target="file:///E:\klasifikacija\00I.gif" TargetMode="External"/><Relationship Id="rId72" Type="http://schemas.openxmlformats.org/officeDocument/2006/relationships/image" Target="file:///E:\klasifikacija\00I.gif" TargetMode="External"/><Relationship Id="rId93" Type="http://schemas.openxmlformats.org/officeDocument/2006/relationships/image" Target="file:///E:\klasifikacija\00I.gif" TargetMode="External"/><Relationship Id="rId189" Type="http://schemas.openxmlformats.org/officeDocument/2006/relationships/image" Target="file:///E:\klasifikacija\00I.gif" TargetMode="External"/><Relationship Id="rId375" Type="http://schemas.openxmlformats.org/officeDocument/2006/relationships/image" Target="file:///E:\klasifikacija\00T.gif" TargetMode="External"/><Relationship Id="rId396" Type="http://schemas.openxmlformats.org/officeDocument/2006/relationships/image" Target="file:///E:\klasifikacija\00T.gif" TargetMode="External"/><Relationship Id="rId561" Type="http://schemas.openxmlformats.org/officeDocument/2006/relationships/image" Target="file:///E:\klasifikacija\000.gif" TargetMode="External"/><Relationship Id="rId3" Type="http://schemas.openxmlformats.org/officeDocument/2006/relationships/webSettings" Target="webSettings.xml"/><Relationship Id="rId214" Type="http://schemas.openxmlformats.org/officeDocument/2006/relationships/image" Target="file:///E:\klasifikacija\00T.gif" TargetMode="External"/><Relationship Id="rId235" Type="http://schemas.openxmlformats.org/officeDocument/2006/relationships/image" Target="file:///E:\klasifikacija\00T.gif" TargetMode="External"/><Relationship Id="rId256" Type="http://schemas.openxmlformats.org/officeDocument/2006/relationships/image" Target="file:///E:\klasifikacija\00I.gif" TargetMode="External"/><Relationship Id="rId277" Type="http://schemas.openxmlformats.org/officeDocument/2006/relationships/image" Target="file:///E:\klasifikacija\00I.gif" TargetMode="External"/><Relationship Id="rId298" Type="http://schemas.openxmlformats.org/officeDocument/2006/relationships/image" Target="file:///E:\klasifikacija\00T.gif" TargetMode="External"/><Relationship Id="rId400" Type="http://schemas.openxmlformats.org/officeDocument/2006/relationships/image" Target="file:///E:\klasifikacija\000.gif" TargetMode="External"/><Relationship Id="rId421" Type="http://schemas.openxmlformats.org/officeDocument/2006/relationships/image" Target="file:///E:\klasifikacija\00I.gif" TargetMode="External"/><Relationship Id="rId442" Type="http://schemas.openxmlformats.org/officeDocument/2006/relationships/image" Target="file:///E:\klasifikacija\00I.gif" TargetMode="External"/><Relationship Id="rId463" Type="http://schemas.openxmlformats.org/officeDocument/2006/relationships/image" Target="file:///E:\klasifikacija\00T.gif" TargetMode="External"/><Relationship Id="rId484" Type="http://schemas.openxmlformats.org/officeDocument/2006/relationships/image" Target="file:///E:\klasifikacija\000.gif" TargetMode="External"/><Relationship Id="rId519" Type="http://schemas.openxmlformats.org/officeDocument/2006/relationships/image" Target="file:///E:\klasifikacija\000.gif" TargetMode="External"/><Relationship Id="rId116" Type="http://schemas.openxmlformats.org/officeDocument/2006/relationships/image" Target="file:///E:\klasifikacija\00L.gif" TargetMode="External"/><Relationship Id="rId137" Type="http://schemas.openxmlformats.org/officeDocument/2006/relationships/image" Target="file:///E:\klasifikacija\00I.gif" TargetMode="External"/><Relationship Id="rId158" Type="http://schemas.openxmlformats.org/officeDocument/2006/relationships/image" Target="file:///E:\klasifikacija\00T.gif" TargetMode="External"/><Relationship Id="rId302" Type="http://schemas.openxmlformats.org/officeDocument/2006/relationships/image" Target="file:///E:\klasifikacija\000.gif" TargetMode="External"/><Relationship Id="rId323" Type="http://schemas.openxmlformats.org/officeDocument/2006/relationships/image" Target="file:///E:\klasifikacija\000.gif" TargetMode="External"/><Relationship Id="rId344" Type="http://schemas.openxmlformats.org/officeDocument/2006/relationships/image" Target="file:///E:\klasifikacija\000.gif" TargetMode="External"/><Relationship Id="rId530" Type="http://schemas.openxmlformats.org/officeDocument/2006/relationships/image" Target="file:///E:\klasifikacija\00I.gif" TargetMode="External"/><Relationship Id="rId20" Type="http://schemas.openxmlformats.org/officeDocument/2006/relationships/image" Target="file:///E:\klasifikacija\00T.gif" TargetMode="External"/><Relationship Id="rId41" Type="http://schemas.openxmlformats.org/officeDocument/2006/relationships/image" Target="file:///E:\klasifikacija\00I.gif" TargetMode="External"/><Relationship Id="rId62" Type="http://schemas.openxmlformats.org/officeDocument/2006/relationships/image" Target="file:///E:\klasifikacija\00I.gif" TargetMode="External"/><Relationship Id="rId83" Type="http://schemas.openxmlformats.org/officeDocument/2006/relationships/image" Target="file:///E:\klasifikacija\00T.gif" TargetMode="External"/><Relationship Id="rId179" Type="http://schemas.openxmlformats.org/officeDocument/2006/relationships/image" Target="file:///E:\klasifikacija\00I.gif" TargetMode="External"/><Relationship Id="rId365" Type="http://schemas.openxmlformats.org/officeDocument/2006/relationships/image" Target="file:///E:\klasifikacija\00L.gif" TargetMode="External"/><Relationship Id="rId386" Type="http://schemas.openxmlformats.org/officeDocument/2006/relationships/image" Target="file:///E:\klasifikacija\00T.gif" TargetMode="External"/><Relationship Id="rId551" Type="http://schemas.openxmlformats.org/officeDocument/2006/relationships/image" Target="file:///E:\klasifikacija\00I.gif" TargetMode="External"/><Relationship Id="rId572" Type="http://schemas.openxmlformats.org/officeDocument/2006/relationships/image" Target="file:///E:\klasifikacija\000.gif" TargetMode="External"/><Relationship Id="rId190" Type="http://schemas.openxmlformats.org/officeDocument/2006/relationships/image" Target="file:///E:\klasifikacija\00T.gif" TargetMode="External"/><Relationship Id="rId204" Type="http://schemas.openxmlformats.org/officeDocument/2006/relationships/image" Target="file:///E:\klasifikacija\00T.gif" TargetMode="External"/><Relationship Id="rId225" Type="http://schemas.openxmlformats.org/officeDocument/2006/relationships/image" Target="file:///E:\klasifikacija\00I.gif" TargetMode="External"/><Relationship Id="rId246" Type="http://schemas.openxmlformats.org/officeDocument/2006/relationships/image" Target="file:///E:\klasifikacija\00I.gif" TargetMode="External"/><Relationship Id="rId267" Type="http://schemas.openxmlformats.org/officeDocument/2006/relationships/image" Target="file:///E:\klasifikacija\00I.gif" TargetMode="External"/><Relationship Id="rId288" Type="http://schemas.openxmlformats.org/officeDocument/2006/relationships/image" Target="file:///E:\klasifikacija\00I.gif" TargetMode="External"/><Relationship Id="rId411" Type="http://schemas.openxmlformats.org/officeDocument/2006/relationships/image" Target="file:///E:\klasifikacija\00I.gif" TargetMode="External"/><Relationship Id="rId432" Type="http://schemas.openxmlformats.org/officeDocument/2006/relationships/image" Target="file:///E:\klasifikacija\00I.gif" TargetMode="External"/><Relationship Id="rId453" Type="http://schemas.openxmlformats.org/officeDocument/2006/relationships/image" Target="file:///E:\klasifikacija\00T.gif" TargetMode="External"/><Relationship Id="rId474" Type="http://schemas.openxmlformats.org/officeDocument/2006/relationships/image" Target="file:///E:\klasifikacija\000.gif" TargetMode="External"/><Relationship Id="rId509" Type="http://schemas.openxmlformats.org/officeDocument/2006/relationships/image" Target="file:///E:\klasifikacija\000.gif" TargetMode="External"/><Relationship Id="rId106" Type="http://schemas.openxmlformats.org/officeDocument/2006/relationships/image" Target="file:///E:\klasifikacija\00I.gif" TargetMode="External"/><Relationship Id="rId127" Type="http://schemas.openxmlformats.org/officeDocument/2006/relationships/image" Target="file:///E:\klasifikacija\000.gif" TargetMode="External"/><Relationship Id="rId313" Type="http://schemas.openxmlformats.org/officeDocument/2006/relationships/image" Target="file:///E:\klasifikacija\00I.gif" TargetMode="External"/><Relationship Id="rId495" Type="http://schemas.openxmlformats.org/officeDocument/2006/relationships/image" Target="file:///E:\klasifikacija\00I.gif" TargetMode="External"/><Relationship Id="rId10" Type="http://schemas.openxmlformats.org/officeDocument/2006/relationships/image" Target="file:///E:\klasifikacija\00T.gif" TargetMode="External"/><Relationship Id="rId31" Type="http://schemas.openxmlformats.org/officeDocument/2006/relationships/image" Target="file:///E:\klasifikacija\00I.gif" TargetMode="External"/><Relationship Id="rId52" Type="http://schemas.openxmlformats.org/officeDocument/2006/relationships/image" Target="file:///E:\klasifikacija\00T.gif" TargetMode="External"/><Relationship Id="rId73" Type="http://schemas.openxmlformats.org/officeDocument/2006/relationships/image" Target="file:///E:\klasifikacija\00I.gif" TargetMode="External"/><Relationship Id="rId94" Type="http://schemas.openxmlformats.org/officeDocument/2006/relationships/image" Target="file:///E:\klasifikacija\00T.gif" TargetMode="External"/><Relationship Id="rId148" Type="http://schemas.openxmlformats.org/officeDocument/2006/relationships/image" Target="file:///E:\klasifikacija\00T.gif" TargetMode="External"/><Relationship Id="rId169" Type="http://schemas.openxmlformats.org/officeDocument/2006/relationships/image" Target="file:///E:\klasifikacija\00I.gif" TargetMode="External"/><Relationship Id="rId334" Type="http://schemas.openxmlformats.org/officeDocument/2006/relationships/image" Target="file:///E:\klasifikacija\000.gif" TargetMode="External"/><Relationship Id="rId355" Type="http://schemas.openxmlformats.org/officeDocument/2006/relationships/image" Target="file:///E:\klasifikacija\000.gif" TargetMode="External"/><Relationship Id="rId376" Type="http://schemas.openxmlformats.org/officeDocument/2006/relationships/image" Target="file:///E:\klasifikacija\00T.gif" TargetMode="External"/><Relationship Id="rId397" Type="http://schemas.openxmlformats.org/officeDocument/2006/relationships/image" Target="file:///E:\klasifikacija\000.gif" TargetMode="External"/><Relationship Id="rId520" Type="http://schemas.openxmlformats.org/officeDocument/2006/relationships/image" Target="file:///E:\klasifikacija\00I.gif" TargetMode="External"/><Relationship Id="rId541" Type="http://schemas.openxmlformats.org/officeDocument/2006/relationships/image" Target="file:///E:\klasifikacija\00I.gif" TargetMode="External"/><Relationship Id="rId562" Type="http://schemas.openxmlformats.org/officeDocument/2006/relationships/image" Target="file:///E:\klasifikacija\00I.gif" TargetMode="External"/><Relationship Id="rId4" Type="http://schemas.openxmlformats.org/officeDocument/2006/relationships/image" Target="media/image1.png"/><Relationship Id="rId180" Type="http://schemas.openxmlformats.org/officeDocument/2006/relationships/image" Target="file:///E:\klasifikacija\00T.gif" TargetMode="External"/><Relationship Id="rId215" Type="http://schemas.openxmlformats.org/officeDocument/2006/relationships/image" Target="file:///E:\klasifikacija\00I.gif" TargetMode="External"/><Relationship Id="rId236" Type="http://schemas.openxmlformats.org/officeDocument/2006/relationships/image" Target="file:///E:\klasifikacija\00I.gif" TargetMode="External"/><Relationship Id="rId257" Type="http://schemas.openxmlformats.org/officeDocument/2006/relationships/image" Target="file:///E:\klasifikacija\00I.gif" TargetMode="External"/><Relationship Id="rId278" Type="http://schemas.openxmlformats.org/officeDocument/2006/relationships/image" Target="file:///E:\klasifikacija\00L.gif" TargetMode="External"/><Relationship Id="rId401" Type="http://schemas.openxmlformats.org/officeDocument/2006/relationships/image" Target="file:///E:\klasifikacija\00I.gif" TargetMode="External"/><Relationship Id="rId422" Type="http://schemas.openxmlformats.org/officeDocument/2006/relationships/image" Target="file:///E:\klasifikacija\00I.gif" TargetMode="External"/><Relationship Id="rId443" Type="http://schemas.openxmlformats.org/officeDocument/2006/relationships/image" Target="file:///E:\klasifikacija\00T.gif" TargetMode="External"/><Relationship Id="rId464" Type="http://schemas.openxmlformats.org/officeDocument/2006/relationships/image" Target="file:///E:\klasifikacija\000.gif" TargetMode="External"/><Relationship Id="rId303" Type="http://schemas.openxmlformats.org/officeDocument/2006/relationships/image" Target="file:///E:\klasifikacija\00T.gif" TargetMode="External"/><Relationship Id="rId485" Type="http://schemas.openxmlformats.org/officeDocument/2006/relationships/image" Target="file:///E:\klasifikacija\00I.gif" TargetMode="External"/><Relationship Id="rId42" Type="http://schemas.openxmlformats.org/officeDocument/2006/relationships/image" Target="file:///E:\klasifikacija\00T.gif" TargetMode="External"/><Relationship Id="rId84" Type="http://schemas.openxmlformats.org/officeDocument/2006/relationships/image" Target="file:///E:\klasifikacija\00I.gif" TargetMode="External"/><Relationship Id="rId138" Type="http://schemas.openxmlformats.org/officeDocument/2006/relationships/image" Target="file:///E:\klasifikacija\000.gif" TargetMode="External"/><Relationship Id="rId345" Type="http://schemas.openxmlformats.org/officeDocument/2006/relationships/image" Target="file:///E:\klasifikacija\00T.gif" TargetMode="External"/><Relationship Id="rId387" Type="http://schemas.openxmlformats.org/officeDocument/2006/relationships/image" Target="file:///E:\klasifikacija\00I.gif" TargetMode="External"/><Relationship Id="rId510" Type="http://schemas.openxmlformats.org/officeDocument/2006/relationships/image" Target="file:///E:\klasifikacija\00I.gif" TargetMode="External"/><Relationship Id="rId552" Type="http://schemas.openxmlformats.org/officeDocument/2006/relationships/image" Target="file:///E:\klasifikacija\00T.gif" TargetMode="External"/><Relationship Id="rId191" Type="http://schemas.openxmlformats.org/officeDocument/2006/relationships/image" Target="file:///E:\klasifikacija\00I.gif" TargetMode="External"/><Relationship Id="rId205" Type="http://schemas.openxmlformats.org/officeDocument/2006/relationships/image" Target="file:///E:\klasifikacija\00I.gif" TargetMode="External"/><Relationship Id="rId247" Type="http://schemas.openxmlformats.org/officeDocument/2006/relationships/image" Target="file:///E:\klasifikacija\00I.gif" TargetMode="External"/><Relationship Id="rId412" Type="http://schemas.openxmlformats.org/officeDocument/2006/relationships/image" Target="file:///E:\klasifikacija\00I.gif" TargetMode="External"/><Relationship Id="rId107" Type="http://schemas.openxmlformats.org/officeDocument/2006/relationships/image" Target="file:///E:\klasifikacija\000.gif" TargetMode="External"/><Relationship Id="rId289" Type="http://schemas.openxmlformats.org/officeDocument/2006/relationships/image" Target="file:///E:\klasifikacija\00T.gif" TargetMode="External"/><Relationship Id="rId454" Type="http://schemas.openxmlformats.org/officeDocument/2006/relationships/image" Target="file:///E:\klasifikacija\000.gif" TargetMode="External"/><Relationship Id="rId496" Type="http://schemas.openxmlformats.org/officeDocument/2006/relationships/image" Target="file:///E:\klasifikacija\00I.gif" TargetMode="External"/><Relationship Id="rId11" Type="http://schemas.openxmlformats.org/officeDocument/2006/relationships/image" Target="file:///E:\klasifikacija\00I.gif" TargetMode="External"/><Relationship Id="rId53" Type="http://schemas.openxmlformats.org/officeDocument/2006/relationships/image" Target="file:///E:\klasifikacija\00I.gif" TargetMode="External"/><Relationship Id="rId149" Type="http://schemas.openxmlformats.org/officeDocument/2006/relationships/image" Target="file:///E:\klasifikacija\00I.gif" TargetMode="External"/><Relationship Id="rId314" Type="http://schemas.openxmlformats.org/officeDocument/2006/relationships/image" Target="file:///E:\klasifikacija\00L.gif" TargetMode="External"/><Relationship Id="rId356" Type="http://schemas.openxmlformats.org/officeDocument/2006/relationships/image" Target="file:///E:\klasifikacija\000.gif" TargetMode="External"/><Relationship Id="rId398" Type="http://schemas.openxmlformats.org/officeDocument/2006/relationships/image" Target="file:///E:\klasifikacija\00I.gif" TargetMode="External"/><Relationship Id="rId521" Type="http://schemas.openxmlformats.org/officeDocument/2006/relationships/image" Target="file:///E:\klasifikacija\00I.gif" TargetMode="External"/><Relationship Id="rId563" Type="http://schemas.openxmlformats.org/officeDocument/2006/relationships/image" Target="file:///E:\klasifikacija\00T.gif" TargetMode="External"/><Relationship Id="rId95" Type="http://schemas.openxmlformats.org/officeDocument/2006/relationships/image" Target="file:///E:\klasifikacija\00I.gif" TargetMode="External"/><Relationship Id="rId160" Type="http://schemas.openxmlformats.org/officeDocument/2006/relationships/image" Target="file:///E:\klasifikacija\00T.gif" TargetMode="External"/><Relationship Id="rId216" Type="http://schemas.openxmlformats.org/officeDocument/2006/relationships/image" Target="file:///E:\klasifikacija\00L.gif" TargetMode="External"/><Relationship Id="rId423" Type="http://schemas.openxmlformats.org/officeDocument/2006/relationships/image" Target="file:///E:\klasifikacija\00T.gif" TargetMode="External"/><Relationship Id="rId258" Type="http://schemas.openxmlformats.org/officeDocument/2006/relationships/image" Target="file:///E:\klasifikacija\00I.gif" TargetMode="External"/><Relationship Id="rId465" Type="http://schemas.openxmlformats.org/officeDocument/2006/relationships/image" Target="file:///E:\klasifikacija\00I.gif" TargetMode="External"/><Relationship Id="rId22" Type="http://schemas.openxmlformats.org/officeDocument/2006/relationships/image" Target="file:///E:\klasifikacija\00T.gif" TargetMode="External"/><Relationship Id="rId64" Type="http://schemas.openxmlformats.org/officeDocument/2006/relationships/image" Target="file:///E:\klasifikacija\00I.gif" TargetMode="External"/><Relationship Id="rId118" Type="http://schemas.openxmlformats.org/officeDocument/2006/relationships/image" Target="file:///E:\klasifikacija\000.gif" TargetMode="External"/><Relationship Id="rId325" Type="http://schemas.openxmlformats.org/officeDocument/2006/relationships/image" Target="file:///E:\klasifikacija\00L.gif" TargetMode="External"/><Relationship Id="rId367" Type="http://schemas.openxmlformats.org/officeDocument/2006/relationships/image" Target="file:///E:\klasifikacija\00T.gif" TargetMode="External"/><Relationship Id="rId532" Type="http://schemas.openxmlformats.org/officeDocument/2006/relationships/image" Target="file:///E:\klasifikacija\00I.gif" TargetMode="External"/><Relationship Id="rId574" Type="http://schemas.openxmlformats.org/officeDocument/2006/relationships/image" Target="file:///E:\klasifikacija\00T.gif" TargetMode="External"/><Relationship Id="rId171" Type="http://schemas.openxmlformats.org/officeDocument/2006/relationships/image" Target="file:///E:\klasifikacija\00I.gif" TargetMode="External"/><Relationship Id="rId227" Type="http://schemas.openxmlformats.org/officeDocument/2006/relationships/image" Target="file:///E:\klasifikacija\00T.gif" TargetMode="External"/><Relationship Id="rId269" Type="http://schemas.openxmlformats.org/officeDocument/2006/relationships/image" Target="file:///E:\klasifikacija\00I.gif" TargetMode="External"/><Relationship Id="rId434" Type="http://schemas.openxmlformats.org/officeDocument/2006/relationships/image" Target="file:///E:\klasifikacija\000.gif" TargetMode="External"/><Relationship Id="rId476" Type="http://schemas.openxmlformats.org/officeDocument/2006/relationships/image" Target="file:///E:\klasifikacija\00I.gif" TargetMode="External"/><Relationship Id="rId33" Type="http://schemas.openxmlformats.org/officeDocument/2006/relationships/image" Target="file:///E:\klasifikacija\000.gif" TargetMode="External"/><Relationship Id="rId129" Type="http://schemas.openxmlformats.org/officeDocument/2006/relationships/image" Target="file:///E:\klasifikacija\00I.gif" TargetMode="External"/><Relationship Id="rId280" Type="http://schemas.openxmlformats.org/officeDocument/2006/relationships/image" Target="file:///E:\klasifikacija\00I.gif" TargetMode="External"/><Relationship Id="rId336" Type="http://schemas.openxmlformats.org/officeDocument/2006/relationships/image" Target="file:///E:\klasifikacija\000.gif" TargetMode="External"/><Relationship Id="rId501" Type="http://schemas.openxmlformats.org/officeDocument/2006/relationships/image" Target="file:///E:\klasifikacija\00I.gif" TargetMode="External"/><Relationship Id="rId543" Type="http://schemas.openxmlformats.org/officeDocument/2006/relationships/image" Target="file:///E:\klasifikacija\00T.gif" TargetMode="External"/><Relationship Id="rId75" Type="http://schemas.openxmlformats.org/officeDocument/2006/relationships/image" Target="file:///E:\klasifikacija\00I.gif" TargetMode="External"/><Relationship Id="rId140" Type="http://schemas.openxmlformats.org/officeDocument/2006/relationships/image" Target="file:///E:\klasifikacija\00T.gif" TargetMode="External"/><Relationship Id="rId182" Type="http://schemas.openxmlformats.org/officeDocument/2006/relationships/image" Target="file:///E:\klasifikacija\00T.gif" TargetMode="External"/><Relationship Id="rId378" Type="http://schemas.openxmlformats.org/officeDocument/2006/relationships/image" Target="file:///E:\klasifikacija\00T.gif" TargetMode="External"/><Relationship Id="rId403" Type="http://schemas.openxmlformats.org/officeDocument/2006/relationships/image" Target="file:///E:\klasifikacija\00T.gif" TargetMode="External"/><Relationship Id="rId6" Type="http://schemas.openxmlformats.org/officeDocument/2006/relationships/image" Target="media/image2.png"/><Relationship Id="rId238" Type="http://schemas.openxmlformats.org/officeDocument/2006/relationships/image" Target="file:///E:\klasifikacija\00I.gif" TargetMode="External"/><Relationship Id="rId445" Type="http://schemas.openxmlformats.org/officeDocument/2006/relationships/image" Target="file:///E:\klasifikacija\00I.gif" TargetMode="External"/><Relationship Id="rId487" Type="http://schemas.openxmlformats.org/officeDocument/2006/relationships/image" Target="file:///E:\klasifikacija\00I.gif" TargetMode="External"/><Relationship Id="rId291" Type="http://schemas.openxmlformats.org/officeDocument/2006/relationships/image" Target="file:///E:\klasifikacija\00L.gif" TargetMode="External"/><Relationship Id="rId305" Type="http://schemas.openxmlformats.org/officeDocument/2006/relationships/image" Target="file:///E:\klasifikacija\00I.gif" TargetMode="External"/><Relationship Id="rId347" Type="http://schemas.openxmlformats.org/officeDocument/2006/relationships/image" Target="file:///E:\klasifikacija\000.gif" TargetMode="External"/><Relationship Id="rId512" Type="http://schemas.openxmlformats.org/officeDocument/2006/relationships/image" Target="file:///E:\klasifikacija\00I.gif" TargetMode="External"/><Relationship Id="rId44" Type="http://schemas.openxmlformats.org/officeDocument/2006/relationships/image" Target="file:///E:\klasifikacija\00T.gif" TargetMode="External"/><Relationship Id="rId86" Type="http://schemas.openxmlformats.org/officeDocument/2006/relationships/image" Target="file:///E:\klasifikacija\00L.gif" TargetMode="External"/><Relationship Id="rId151" Type="http://schemas.openxmlformats.org/officeDocument/2006/relationships/image" Target="file:///E:\klasifikacija\000.gif" TargetMode="External"/><Relationship Id="rId389" Type="http://schemas.openxmlformats.org/officeDocument/2006/relationships/image" Target="file:///E:\klasifikacija\00I.gif" TargetMode="External"/><Relationship Id="rId554" Type="http://schemas.openxmlformats.org/officeDocument/2006/relationships/image" Target="file:///E:\klasifikacija\00I.gif" TargetMode="External"/><Relationship Id="rId193" Type="http://schemas.openxmlformats.org/officeDocument/2006/relationships/image" Target="file:///E:\klasifikacija\00I.gif" TargetMode="External"/><Relationship Id="rId207" Type="http://schemas.openxmlformats.org/officeDocument/2006/relationships/image" Target="file:///E:\klasifikacija\00I.gif" TargetMode="External"/><Relationship Id="rId249" Type="http://schemas.openxmlformats.org/officeDocument/2006/relationships/image" Target="file:///E:\klasifikacija\00I.gif" TargetMode="External"/><Relationship Id="rId414" Type="http://schemas.openxmlformats.org/officeDocument/2006/relationships/image" Target="file:///E:\klasifikacija\000.gif" TargetMode="External"/><Relationship Id="rId456" Type="http://schemas.openxmlformats.org/officeDocument/2006/relationships/image" Target="file:///E:\klasifikacija\00I.gif" TargetMode="External"/><Relationship Id="rId498" Type="http://schemas.openxmlformats.org/officeDocument/2006/relationships/image" Target="file:///E:\klasifikacija\00T.gif" TargetMode="External"/><Relationship Id="rId13" Type="http://schemas.openxmlformats.org/officeDocument/2006/relationships/image" Target="file:///E:\klasifikacija\00I.gif" TargetMode="External"/><Relationship Id="rId109" Type="http://schemas.openxmlformats.org/officeDocument/2006/relationships/image" Target="file:///E:\klasifikacija\00T.gif" TargetMode="External"/><Relationship Id="rId260" Type="http://schemas.openxmlformats.org/officeDocument/2006/relationships/image" Target="file:///E:\klasifikacija\00I.gif" TargetMode="External"/><Relationship Id="rId316" Type="http://schemas.openxmlformats.org/officeDocument/2006/relationships/image" Target="file:///E:\klasifikacija\00I.gif" TargetMode="External"/><Relationship Id="rId523" Type="http://schemas.openxmlformats.org/officeDocument/2006/relationships/image" Target="file:///E:\klasifikacija\00T.gif" TargetMode="External"/><Relationship Id="rId55" Type="http://schemas.openxmlformats.org/officeDocument/2006/relationships/image" Target="file:///E:\klasifikacija\00L.gif" TargetMode="External"/><Relationship Id="rId97" Type="http://schemas.openxmlformats.org/officeDocument/2006/relationships/image" Target="file:///E:\klasifikacija\00I.gif" TargetMode="External"/><Relationship Id="rId120" Type="http://schemas.openxmlformats.org/officeDocument/2006/relationships/image" Target="file:///E:\klasifikacija\00T.gif" TargetMode="External"/><Relationship Id="rId358" Type="http://schemas.openxmlformats.org/officeDocument/2006/relationships/image" Target="file:///E:\klasifikacija\000.gif" TargetMode="External"/><Relationship Id="rId565" Type="http://schemas.openxmlformats.org/officeDocument/2006/relationships/image" Target="file:///E:\klasifikacija\00I.gif" TargetMode="External"/><Relationship Id="rId162" Type="http://schemas.openxmlformats.org/officeDocument/2006/relationships/image" Target="file:///E:\klasifikacija\00T.gif" TargetMode="External"/><Relationship Id="rId218" Type="http://schemas.openxmlformats.org/officeDocument/2006/relationships/image" Target="file:///E:\klasifikacija\00T.gif" TargetMode="External"/><Relationship Id="rId425" Type="http://schemas.openxmlformats.org/officeDocument/2006/relationships/image" Target="file:///E:\klasifikacija\00I.gif" TargetMode="External"/><Relationship Id="rId467" Type="http://schemas.openxmlformats.org/officeDocument/2006/relationships/image" Target="file:///E:\klasifikacija\00I.gif" TargetMode="External"/><Relationship Id="rId271" Type="http://schemas.openxmlformats.org/officeDocument/2006/relationships/image" Target="file:///E:\klasifikacija\00I.gif" TargetMode="External"/><Relationship Id="rId24" Type="http://schemas.openxmlformats.org/officeDocument/2006/relationships/image" Target="file:///E:\klasifikacija\00I.gif" TargetMode="External"/><Relationship Id="rId66" Type="http://schemas.openxmlformats.org/officeDocument/2006/relationships/image" Target="file:///E:\klasifikacija\00I.gif" TargetMode="External"/><Relationship Id="rId131" Type="http://schemas.openxmlformats.org/officeDocument/2006/relationships/image" Target="file:///E:\klasifikacija\000.gif" TargetMode="External"/><Relationship Id="rId327" Type="http://schemas.openxmlformats.org/officeDocument/2006/relationships/image" Target="file:///E:\klasifikacija\000.gif" TargetMode="External"/><Relationship Id="rId369" Type="http://schemas.openxmlformats.org/officeDocument/2006/relationships/image" Target="file:///E:\klasifikacija\00T.gif" TargetMode="External"/><Relationship Id="rId534" Type="http://schemas.openxmlformats.org/officeDocument/2006/relationships/image" Target="file:///E:\klasifikacija\000.gif" TargetMode="External"/><Relationship Id="rId576" Type="http://schemas.openxmlformats.org/officeDocument/2006/relationships/image" Target="file:///E:\klasifikacija\000.gif" TargetMode="External"/><Relationship Id="rId173" Type="http://schemas.openxmlformats.org/officeDocument/2006/relationships/image" Target="file:///E:\klasifikacija\00I.gif" TargetMode="External"/><Relationship Id="rId229" Type="http://schemas.openxmlformats.org/officeDocument/2006/relationships/image" Target="file:///E:\klasifikacija\00I.gif" TargetMode="External"/><Relationship Id="rId380" Type="http://schemas.openxmlformats.org/officeDocument/2006/relationships/image" Target="file:///E:\klasifikacija\00T.gif" TargetMode="External"/><Relationship Id="rId436" Type="http://schemas.openxmlformats.org/officeDocument/2006/relationships/image" Target="file:///E:\klasifikacija\00I.gif" TargetMode="External"/><Relationship Id="rId240" Type="http://schemas.openxmlformats.org/officeDocument/2006/relationships/image" Target="file:///E:\klasifikacija\00T.gif" TargetMode="External"/><Relationship Id="rId478" Type="http://schemas.openxmlformats.org/officeDocument/2006/relationships/image" Target="file:///E:\klasifikacija\00T.gif" TargetMode="External"/><Relationship Id="rId35" Type="http://schemas.openxmlformats.org/officeDocument/2006/relationships/image" Target="file:///E:\klasifikacija\00I.gif" TargetMode="External"/><Relationship Id="rId77" Type="http://schemas.openxmlformats.org/officeDocument/2006/relationships/image" Target="file:///E:\klasifikacija\00T.gif" TargetMode="External"/><Relationship Id="rId100" Type="http://schemas.openxmlformats.org/officeDocument/2006/relationships/image" Target="file:///E:\klasifikacija\000.gif" TargetMode="External"/><Relationship Id="rId282" Type="http://schemas.openxmlformats.org/officeDocument/2006/relationships/image" Target="file:///E:\klasifikacija\00I.gif" TargetMode="External"/><Relationship Id="rId338" Type="http://schemas.openxmlformats.org/officeDocument/2006/relationships/image" Target="file:///E:\klasifikacija\000.gif" TargetMode="External"/><Relationship Id="rId503" Type="http://schemas.openxmlformats.org/officeDocument/2006/relationships/image" Target="file:///E:\klasifikacija\00T.gif" TargetMode="External"/><Relationship Id="rId545" Type="http://schemas.openxmlformats.org/officeDocument/2006/relationships/image" Target="file:///E:\klasifikacija\00I.gif" TargetMode="External"/><Relationship Id="rId8" Type="http://schemas.openxmlformats.org/officeDocument/2006/relationships/image" Target="file:///E:\klasifikacija\00T.gif" TargetMode="External"/><Relationship Id="rId142" Type="http://schemas.openxmlformats.org/officeDocument/2006/relationships/image" Target="file:///E:\klasifikacija\000.gif" TargetMode="External"/><Relationship Id="rId184" Type="http://schemas.openxmlformats.org/officeDocument/2006/relationships/image" Target="file:///E:\klasifikacija\00T.gif" TargetMode="External"/><Relationship Id="rId391" Type="http://schemas.openxmlformats.org/officeDocument/2006/relationships/image" Target="file:///E:\klasifikacija\00I.gif" TargetMode="External"/><Relationship Id="rId405" Type="http://schemas.openxmlformats.org/officeDocument/2006/relationships/image" Target="file:///E:\klasifikacija\00I.gif" TargetMode="External"/><Relationship Id="rId447" Type="http://schemas.openxmlformats.org/officeDocument/2006/relationships/image" Target="file:///E:\klasifikacija\00I.gif" TargetMode="External"/><Relationship Id="rId251" Type="http://schemas.openxmlformats.org/officeDocument/2006/relationships/image" Target="file:///E:\klasifikacija\00I.gif" TargetMode="External"/><Relationship Id="rId489" Type="http://schemas.openxmlformats.org/officeDocument/2006/relationships/image" Target="file:///E:\klasifikacija\000.gif" TargetMode="External"/><Relationship Id="rId46" Type="http://schemas.openxmlformats.org/officeDocument/2006/relationships/image" Target="file:///E:\klasifikacija\00T.gif" TargetMode="External"/><Relationship Id="rId293" Type="http://schemas.openxmlformats.org/officeDocument/2006/relationships/image" Target="file:///E:\klasifikacija\00L.gif" TargetMode="External"/><Relationship Id="rId307" Type="http://schemas.openxmlformats.org/officeDocument/2006/relationships/image" Target="file:///E:\klasifikacija\000.gif" TargetMode="External"/><Relationship Id="rId349" Type="http://schemas.openxmlformats.org/officeDocument/2006/relationships/image" Target="file:///E:\klasifikacija\00T.gif" TargetMode="External"/><Relationship Id="rId514" Type="http://schemas.openxmlformats.org/officeDocument/2006/relationships/image" Target="file:///E:\klasifikacija\000.gif" TargetMode="External"/><Relationship Id="rId556" Type="http://schemas.openxmlformats.org/officeDocument/2006/relationships/image" Target="file:///E:\klasifikacija\00T.gif" TargetMode="External"/><Relationship Id="rId88" Type="http://schemas.openxmlformats.org/officeDocument/2006/relationships/image" Target="file:///E:\klasifikacija\00T.gif" TargetMode="External"/><Relationship Id="rId111" Type="http://schemas.openxmlformats.org/officeDocument/2006/relationships/image" Target="file:///E:\klasifikacija\000.gif" TargetMode="External"/><Relationship Id="rId153" Type="http://schemas.openxmlformats.org/officeDocument/2006/relationships/image" Target="file:///E:\klasifikacija\00I.gif" TargetMode="External"/><Relationship Id="rId195" Type="http://schemas.openxmlformats.org/officeDocument/2006/relationships/image" Target="file:///E:\klasifikacija\00I.gif" TargetMode="External"/><Relationship Id="rId209" Type="http://schemas.openxmlformats.org/officeDocument/2006/relationships/image" Target="file:///E:\klasifikacija\00I.gif" TargetMode="External"/><Relationship Id="rId360" Type="http://schemas.openxmlformats.org/officeDocument/2006/relationships/image" Target="file:///E:\klasifikacija\000.gif" TargetMode="External"/><Relationship Id="rId416" Type="http://schemas.openxmlformats.org/officeDocument/2006/relationships/image" Target="file:///E:\klasifikacija\00I.gif" TargetMode="External"/><Relationship Id="rId220" Type="http://schemas.openxmlformats.org/officeDocument/2006/relationships/image" Target="file:///E:\klasifikacija\00T.gif" TargetMode="External"/><Relationship Id="rId458" Type="http://schemas.openxmlformats.org/officeDocument/2006/relationships/image" Target="file:///E:\klasifikacija\00T.gif" TargetMode="External"/><Relationship Id="rId15" Type="http://schemas.openxmlformats.org/officeDocument/2006/relationships/image" Target="file:///E:\klasifikacija\00I.gif" TargetMode="External"/><Relationship Id="rId57" Type="http://schemas.openxmlformats.org/officeDocument/2006/relationships/image" Target="file:///E:\klasifikacija\00T.gif" TargetMode="External"/><Relationship Id="rId262" Type="http://schemas.openxmlformats.org/officeDocument/2006/relationships/image" Target="file:///E:\klasifikacija\00T.gif" TargetMode="External"/><Relationship Id="rId318" Type="http://schemas.openxmlformats.org/officeDocument/2006/relationships/image" Target="file:///E:\klasifikacija\000.gif" TargetMode="External"/><Relationship Id="rId525" Type="http://schemas.openxmlformats.org/officeDocument/2006/relationships/image" Target="file:///E:\klasifikacija\00I.gif" TargetMode="External"/><Relationship Id="rId567" Type="http://schemas.openxmlformats.org/officeDocument/2006/relationships/image" Target="file:///E:\klasifikacija\000.gif" TargetMode="External"/><Relationship Id="rId99" Type="http://schemas.openxmlformats.org/officeDocument/2006/relationships/image" Target="file:///E:\klasifikacija\00I.gif" TargetMode="External"/><Relationship Id="rId122" Type="http://schemas.openxmlformats.org/officeDocument/2006/relationships/image" Target="file:///E:\klasifikacija\000.gif" TargetMode="External"/><Relationship Id="rId164" Type="http://schemas.openxmlformats.org/officeDocument/2006/relationships/image" Target="file:///E:\klasifikacija\00T.gif" TargetMode="External"/><Relationship Id="rId371" Type="http://schemas.openxmlformats.org/officeDocument/2006/relationships/image" Target="file:///E:\klasifikacija\00T.gif" TargetMode="External"/><Relationship Id="rId427" Type="http://schemas.openxmlformats.org/officeDocument/2006/relationships/image" Target="file:///E:\klasifikacija\00I.gif" TargetMode="External"/><Relationship Id="rId469" Type="http://schemas.openxmlformats.org/officeDocument/2006/relationships/image" Target="file:///E:\klasifikacija\000.gif" TargetMode="External"/><Relationship Id="rId26" Type="http://schemas.openxmlformats.org/officeDocument/2006/relationships/image" Target="file:///E:\klasifikacija\00I.gif" TargetMode="External"/><Relationship Id="rId231" Type="http://schemas.openxmlformats.org/officeDocument/2006/relationships/image" Target="file:///E:\klasifikacija\00T.gif" TargetMode="External"/><Relationship Id="rId273" Type="http://schemas.openxmlformats.org/officeDocument/2006/relationships/image" Target="file:///E:\klasifikacija\00I.gif" TargetMode="External"/><Relationship Id="rId329" Type="http://schemas.openxmlformats.org/officeDocument/2006/relationships/image" Target="file:///E:\klasifikacija\00T.gif" TargetMode="External"/><Relationship Id="rId480" Type="http://schemas.openxmlformats.org/officeDocument/2006/relationships/image" Target="file:///E:\klasifikacija\00I.gif" TargetMode="External"/><Relationship Id="rId536" Type="http://schemas.openxmlformats.org/officeDocument/2006/relationships/image" Target="file:///E:\klasifikacija\00I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13095</Words>
  <Characters>74647</Characters>
  <Application>Microsoft Office Word</Application>
  <DocSecurity>0</DocSecurity>
  <Lines>622</Lines>
  <Paragraphs>175</Paragraphs>
  <ScaleCrop>false</ScaleCrop>
  <Company/>
  <LinksUpToDate>false</LinksUpToDate>
  <CharactersWithSpaces>87567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2019-04-18T11:48:00Z</dcterms:created>
  <dcterms:modified xsi:type="dcterms:W3CDTF">2019-04-18T11:48:00Z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