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232C6" w14:textId="77777777" w:rsidR="004E4961" w:rsidRDefault="004E4961" w:rsidP="004E4961">
      <w:bookmarkStart w:id="0" w:name="_GoBack"/>
      <w:bookmarkEnd w:id="0"/>
      <w:r>
        <w:t xml:space="preserve">1. Kaj je </w:t>
      </w:r>
      <w:r w:rsidR="00694E79">
        <w:t>celični cikel</w:t>
      </w:r>
      <w:r>
        <w:t>? (1t)</w:t>
      </w:r>
    </w:p>
    <w:p w14:paraId="10E299D1" w14:textId="77777777" w:rsidR="004E4961" w:rsidRDefault="004E4961" w:rsidP="004E4961"/>
    <w:p w14:paraId="6033B021" w14:textId="77777777" w:rsidR="004E4961" w:rsidRDefault="004E4961" w:rsidP="004E4961">
      <w:r>
        <w:t xml:space="preserve">2. </w:t>
      </w:r>
      <w:r w:rsidR="00694E79">
        <w:t>V katerih fazah delitve</w:t>
      </w:r>
      <w:r>
        <w:t xml:space="preserve"> pod mikroskopom </w:t>
      </w:r>
      <w:r w:rsidR="00694E79">
        <w:t xml:space="preserve">vidimo enokromatidne in </w:t>
      </w:r>
      <w:r w:rsidR="001B4256">
        <w:t>v katerih fazah</w:t>
      </w:r>
      <w:r w:rsidR="00694E79">
        <w:t xml:space="preserve"> dvokromatidne kromosome</w:t>
      </w:r>
      <w:r>
        <w:t>: (1t)</w:t>
      </w:r>
    </w:p>
    <w:p w14:paraId="39F8CD96" w14:textId="77777777" w:rsidR="004E4961" w:rsidRDefault="00694E79" w:rsidP="00694E79">
      <w:pPr>
        <w:ind w:left="360"/>
      </w:pPr>
      <w:r>
        <w:t xml:space="preserve">enokromatidne vidimo v: </w:t>
      </w:r>
      <w:r w:rsidR="004E4961">
        <w:t>___________________________________________________</w:t>
      </w:r>
    </w:p>
    <w:p w14:paraId="18F3C70A" w14:textId="77777777" w:rsidR="004E4961" w:rsidRDefault="00694E79" w:rsidP="004E4961">
      <w:pPr>
        <w:ind w:left="360"/>
      </w:pPr>
      <w:r>
        <w:t xml:space="preserve">dvokromatidne vidimo v : </w:t>
      </w:r>
      <w:r w:rsidR="004E4961">
        <w:t>__________________________________________________</w:t>
      </w:r>
    </w:p>
    <w:p w14:paraId="5B27926A" w14:textId="77777777" w:rsidR="004E4961" w:rsidRDefault="004E4961" w:rsidP="00B2361D"/>
    <w:p w14:paraId="1828C6CD" w14:textId="77777777" w:rsidR="004E4961" w:rsidRDefault="004E4961" w:rsidP="00B2361D">
      <w:r>
        <w:t>3. Naslednja vprašanja se nanašajo na skico.</w:t>
      </w:r>
    </w:p>
    <w:p w14:paraId="6F5F553A" w14:textId="77777777" w:rsidR="001B4256" w:rsidRDefault="001B4256" w:rsidP="00B2361D"/>
    <w:p w14:paraId="37557919" w14:textId="77777777" w:rsidR="00DD2343" w:rsidRDefault="00DD2343" w:rsidP="00DD2343">
      <w:r>
        <w:t>a) Ka</w:t>
      </w:r>
      <w:r w:rsidR="00694E79">
        <w:t>kšno</w:t>
      </w:r>
      <w:r>
        <w:t xml:space="preserve"> delitev predstavljajo skice? (1t)</w:t>
      </w:r>
    </w:p>
    <w:p w14:paraId="651384A1" w14:textId="77777777" w:rsidR="004E4961" w:rsidRDefault="004E4961" w:rsidP="00B2361D"/>
    <w:p w14:paraId="38D3F872" w14:textId="77777777" w:rsidR="004E4961" w:rsidRDefault="00DD2343" w:rsidP="00B2361D">
      <w:r>
        <w:t>b</w:t>
      </w:r>
      <w:r w:rsidR="004E4961">
        <w:t>) Poimenujte strukture označene s črkami.(2t)</w:t>
      </w:r>
    </w:p>
    <w:p w14:paraId="36EEECBB" w14:textId="77777777" w:rsidR="004E4961" w:rsidRDefault="004E4961" w:rsidP="00B2361D">
      <w:r>
        <w:tab/>
        <w:t>A: _____________________________</w:t>
      </w:r>
    </w:p>
    <w:p w14:paraId="06FC8812" w14:textId="77777777" w:rsidR="004E4961" w:rsidRDefault="004E4961" w:rsidP="00B2361D">
      <w:r>
        <w:tab/>
        <w:t>B: _____________________________</w:t>
      </w:r>
    </w:p>
    <w:p w14:paraId="20FCCE9E" w14:textId="77777777" w:rsidR="004E4961" w:rsidRDefault="004E4961" w:rsidP="00B2361D">
      <w:r>
        <w:tab/>
        <w:t>C: _____________________________</w:t>
      </w:r>
    </w:p>
    <w:p w14:paraId="1D8F4018" w14:textId="77777777" w:rsidR="004E4961" w:rsidRDefault="004E4961" w:rsidP="00B2361D">
      <w:r>
        <w:tab/>
        <w:t>D: _____________________________</w:t>
      </w:r>
    </w:p>
    <w:p w14:paraId="1B9A9124" w14:textId="77777777" w:rsidR="00DD2343" w:rsidRDefault="00DD2343" w:rsidP="00B2361D"/>
    <w:p w14:paraId="13BEE34E" w14:textId="77777777" w:rsidR="00DD2343" w:rsidRDefault="00DD2343" w:rsidP="00DD2343">
      <w:r>
        <w:t xml:space="preserve">c) </w:t>
      </w:r>
      <w:r w:rsidR="004E4961">
        <w:t>Poimenujte fazo</w:t>
      </w:r>
      <w:r>
        <w:t xml:space="preserve"> delitve v kateri sta celici 2 in 3. </w:t>
      </w:r>
    </w:p>
    <w:p w14:paraId="1D22D6EB" w14:textId="77777777" w:rsidR="00DD2343" w:rsidRDefault="00DD2343" w:rsidP="00DD2343">
      <w:r>
        <w:t xml:space="preserve">   (1t)   Celica </w:t>
      </w:r>
      <w:r w:rsidR="00694E79">
        <w:t>1</w:t>
      </w:r>
      <w:r>
        <w:t>: _______________________</w:t>
      </w:r>
    </w:p>
    <w:p w14:paraId="5C9BB5F5" w14:textId="77777777" w:rsidR="00DD2343" w:rsidRDefault="00DD2343" w:rsidP="00DD2343">
      <w:pPr>
        <w:ind w:firstLine="708"/>
      </w:pPr>
      <w:r>
        <w:t xml:space="preserve">Celica </w:t>
      </w:r>
      <w:r w:rsidR="00694E79">
        <w:t>2</w:t>
      </w:r>
      <w:r>
        <w:t>: _______________________</w:t>
      </w:r>
    </w:p>
    <w:p w14:paraId="5CA067DF" w14:textId="77777777" w:rsidR="00DD2343" w:rsidRDefault="00DD2343" w:rsidP="00DD2343"/>
    <w:p w14:paraId="10BDB71F" w14:textId="77777777" w:rsidR="00DD2343" w:rsidRDefault="00DD2343" w:rsidP="00DD2343">
      <w:r>
        <w:t>d) Številke posameznih celic razvrstite v zaporedje, ki ustreza zaporedju faz pri delitvi. (1t)</w:t>
      </w:r>
    </w:p>
    <w:p w14:paraId="5926E352" w14:textId="77777777" w:rsidR="00DD2343" w:rsidRDefault="00DD2343" w:rsidP="00DD2343"/>
    <w:p w14:paraId="43EBB06F" w14:textId="77777777" w:rsidR="004E4961" w:rsidRDefault="00DD2343" w:rsidP="00B2361D">
      <w:r>
        <w:t>e</w:t>
      </w:r>
      <w:r w:rsidR="004E4961">
        <w:t>) Pri katerih organizmih je prisotna taka delitev? (1t)</w:t>
      </w:r>
    </w:p>
    <w:p w14:paraId="43DC5E87" w14:textId="77777777" w:rsidR="004E4961" w:rsidRDefault="004E4961" w:rsidP="00B2361D">
      <w:r>
        <w:t xml:space="preserve"> </w:t>
      </w:r>
    </w:p>
    <w:p w14:paraId="78233077" w14:textId="77777777" w:rsidR="00DF02C1" w:rsidRDefault="00DD2343" w:rsidP="00B2361D">
      <w:r>
        <w:t>4</w:t>
      </w:r>
      <w:r w:rsidR="00B2361D">
        <w:t>. Mitoza je: (1t)</w:t>
      </w:r>
    </w:p>
    <w:p w14:paraId="790733BF" w14:textId="77777777" w:rsidR="00694E79" w:rsidRDefault="00694E79" w:rsidP="00694E79">
      <w:r>
        <w:t xml:space="preserve">a) delitev celice, kjer iz ene materinske celice nastaneta dve hčerinski celici s spremenjenim </w:t>
      </w:r>
    </w:p>
    <w:p w14:paraId="24592398" w14:textId="77777777" w:rsidR="00694E79" w:rsidRDefault="00694E79" w:rsidP="00694E79">
      <w:r>
        <w:t xml:space="preserve">     številom kromosomov</w:t>
      </w:r>
    </w:p>
    <w:p w14:paraId="0AB745C7" w14:textId="77777777" w:rsidR="00B2361D" w:rsidRDefault="00694E79" w:rsidP="00B2361D">
      <w:r>
        <w:t>b)</w:t>
      </w:r>
      <w:r w:rsidR="00B2361D">
        <w:t xml:space="preserve"> delitev celice, pri katerem ostane število kromosomov v hčerinskih celicah nespremenjeno</w:t>
      </w:r>
    </w:p>
    <w:p w14:paraId="33FCA8AD" w14:textId="77777777" w:rsidR="00B2361D" w:rsidRDefault="00694E79" w:rsidP="00B2361D">
      <w:r>
        <w:t>c</w:t>
      </w:r>
      <w:r w:rsidR="00B2361D">
        <w:t>) proces pri katerem nastajajo spolne celice s haploidnim številom kromosomov</w:t>
      </w:r>
    </w:p>
    <w:p w14:paraId="7EDFD653" w14:textId="77777777" w:rsidR="00B2361D" w:rsidRDefault="00694E79" w:rsidP="00B2361D">
      <w:r>
        <w:t>d</w:t>
      </w:r>
      <w:r w:rsidR="00B2361D">
        <w:t>) delitev celice pri katerem nastanejo nove kombinacije dednega materiala</w:t>
      </w:r>
    </w:p>
    <w:p w14:paraId="6C2E3A6A" w14:textId="77777777" w:rsidR="00B2361D" w:rsidRDefault="00B2361D" w:rsidP="00B2361D"/>
    <w:p w14:paraId="4483F5E9" w14:textId="77777777" w:rsidR="00B2361D" w:rsidRDefault="00DD2343" w:rsidP="00B2361D">
      <w:r>
        <w:t>5</w:t>
      </w:r>
      <w:r w:rsidR="00B2361D">
        <w:t>. Kromatidi, ki gradita kromosom v profazi in metafazi mitoze sta med seboj: (1t)</w:t>
      </w:r>
    </w:p>
    <w:p w14:paraId="157DB9CC" w14:textId="77777777" w:rsidR="00B2361D" w:rsidRDefault="00B2361D" w:rsidP="00B2361D">
      <w:r>
        <w:t>a) enaki, le da zaradi prekrižanja nosita različne alele (=geni na homolognih kromosomih)</w:t>
      </w:r>
    </w:p>
    <w:p w14:paraId="134D8BE6" w14:textId="77777777" w:rsidR="00694E79" w:rsidRDefault="00694E79" w:rsidP="00694E79">
      <w:r>
        <w:t>b) enaki, le ga so geni na različnih lokusih (=mesta na kromosomu)</w:t>
      </w:r>
    </w:p>
    <w:p w14:paraId="20FCA04B" w14:textId="77777777" w:rsidR="00B2361D" w:rsidRDefault="00694E79" w:rsidP="00B2361D">
      <w:r>
        <w:t>c</w:t>
      </w:r>
      <w:r w:rsidR="00B2361D">
        <w:t>) enaki v kolikor ni prišlo do mutacij</w:t>
      </w:r>
    </w:p>
    <w:p w14:paraId="169E1765" w14:textId="77777777" w:rsidR="00B2361D" w:rsidRDefault="00B2361D" w:rsidP="00B2361D">
      <w:r>
        <w:t>d) različni po velikosti in obliki, ker je ena od očeta in druga od matere</w:t>
      </w:r>
    </w:p>
    <w:p w14:paraId="49F42F5E" w14:textId="77777777" w:rsidR="00B2361D" w:rsidRDefault="00B2361D" w:rsidP="00B2361D"/>
    <w:p w14:paraId="37CA1366" w14:textId="77777777" w:rsidR="00B2361D" w:rsidRDefault="00DD2343" w:rsidP="00B2361D">
      <w:r>
        <w:t>6</w:t>
      </w:r>
      <w:r w:rsidR="00B2361D">
        <w:t xml:space="preserve">. </w:t>
      </w:r>
      <w:r w:rsidR="00694E79">
        <w:t>Mejotsko se deli praspolna celica v našem telesu. V profazi prve mejotske delitve je v</w:t>
      </w:r>
      <w:r w:rsidR="00B2361D">
        <w:t>sako jedro: (1t)</w:t>
      </w:r>
    </w:p>
    <w:p w14:paraId="5E56F942" w14:textId="77777777" w:rsidR="00694E79" w:rsidRDefault="00694E79" w:rsidP="00694E79">
      <w:r>
        <w:t>a) haploidno, kromosomi so dvokromatidni</w:t>
      </w:r>
    </w:p>
    <w:p w14:paraId="49A54493" w14:textId="77777777" w:rsidR="00B2361D" w:rsidRDefault="00694E79" w:rsidP="00B2361D">
      <w:r>
        <w:t>b</w:t>
      </w:r>
      <w:r w:rsidR="00B2361D">
        <w:t>) diploidno, kromosomi so diploidni</w:t>
      </w:r>
    </w:p>
    <w:p w14:paraId="64448EF2" w14:textId="77777777" w:rsidR="00B2361D" w:rsidRDefault="00B2361D" w:rsidP="00B2361D">
      <w:r>
        <w:t xml:space="preserve">b) </w:t>
      </w:r>
      <w:r w:rsidR="00694E79">
        <w:t>triploidno</w:t>
      </w:r>
      <w:r>
        <w:t>, kromosomi so haploidni</w:t>
      </w:r>
    </w:p>
    <w:p w14:paraId="352CC80F" w14:textId="77777777" w:rsidR="00B2361D" w:rsidRDefault="00B2361D" w:rsidP="00B2361D">
      <w:r>
        <w:t>c)</w:t>
      </w:r>
      <w:r w:rsidR="00E42A4C">
        <w:t xml:space="preserve"> </w:t>
      </w:r>
      <w:r w:rsidR="00694E79">
        <w:t>tetraploidno</w:t>
      </w:r>
      <w:r>
        <w:t xml:space="preserve">, kromosomi so </w:t>
      </w:r>
      <w:r w:rsidR="00694E79">
        <w:t>dvo</w:t>
      </w:r>
      <w:r>
        <w:t>kromatidni</w:t>
      </w:r>
    </w:p>
    <w:p w14:paraId="1203C1BE" w14:textId="77777777" w:rsidR="00DD2343" w:rsidRDefault="00DD2343" w:rsidP="00B2361D"/>
    <w:p w14:paraId="352C44C8" w14:textId="77777777" w:rsidR="00DD2343" w:rsidRDefault="00DC6169" w:rsidP="00B2361D">
      <w:r>
        <w:t>7</w:t>
      </w:r>
      <w:r w:rsidR="00DD2343">
        <w:t>. V kateri fazi lahko vidimo homologne kromosome</w:t>
      </w:r>
      <w:r w:rsidR="005A52C0" w:rsidRPr="005A52C0">
        <w:t xml:space="preserve"> </w:t>
      </w:r>
      <w:r w:rsidR="005A52C0">
        <w:t>urejene</w:t>
      </w:r>
      <w:r w:rsidR="005A52C0" w:rsidRPr="005A52C0">
        <w:t xml:space="preserve"> </w:t>
      </w:r>
      <w:r w:rsidR="005A52C0">
        <w:t>v pare</w:t>
      </w:r>
      <w:r w:rsidR="00DD2343">
        <w:t>? (1t)</w:t>
      </w:r>
    </w:p>
    <w:p w14:paraId="7E576D51" w14:textId="77777777" w:rsidR="00DD2343" w:rsidRDefault="00DD2343" w:rsidP="00B2361D">
      <w:r>
        <w:t>a) v profazi I. mejotske delitve</w:t>
      </w:r>
    </w:p>
    <w:p w14:paraId="7B09B342" w14:textId="77777777" w:rsidR="00DD2343" w:rsidRDefault="00DD2343" w:rsidP="00B2361D">
      <w:r>
        <w:t>b) v profazi II. mejotske delitve</w:t>
      </w:r>
    </w:p>
    <w:p w14:paraId="3E2EEE7A" w14:textId="77777777" w:rsidR="00DD2343" w:rsidRDefault="00DD2343" w:rsidP="00B2361D">
      <w:r>
        <w:t>c) v anafazi mitoze</w:t>
      </w:r>
    </w:p>
    <w:p w14:paraId="297F8FC5" w14:textId="77777777" w:rsidR="00DD2343" w:rsidRDefault="00DD2343" w:rsidP="00B2361D">
      <w:r>
        <w:t>d) v anafazi mejoze</w:t>
      </w:r>
    </w:p>
    <w:p w14:paraId="1DBB3D0E" w14:textId="77777777" w:rsidR="00DC6169" w:rsidRDefault="005A52C0" w:rsidP="00DC6169">
      <w:r>
        <w:lastRenderedPageBreak/>
        <w:t>8. Narišite bivalent in označite vse narisane elemente.</w:t>
      </w:r>
      <w:r w:rsidR="00DC6169">
        <w:t>(</w:t>
      </w:r>
      <w:r>
        <w:t>2</w:t>
      </w:r>
      <w:r w:rsidR="00DC6169">
        <w:t>t)</w:t>
      </w:r>
    </w:p>
    <w:p w14:paraId="3321F650" w14:textId="77777777" w:rsidR="00DC6169" w:rsidRDefault="00DC6169" w:rsidP="00DC6169"/>
    <w:p w14:paraId="38F325B1" w14:textId="77777777" w:rsidR="005A52C0" w:rsidRDefault="005A52C0" w:rsidP="00DC6169"/>
    <w:p w14:paraId="62F9CDD7" w14:textId="77777777" w:rsidR="005A52C0" w:rsidRDefault="005A52C0" w:rsidP="00DC6169"/>
    <w:p w14:paraId="245AA971" w14:textId="77777777" w:rsidR="00DC6169" w:rsidRDefault="005A52C0" w:rsidP="00DC6169">
      <w:r>
        <w:t>9</w:t>
      </w:r>
      <w:r w:rsidR="00DC6169">
        <w:t>. Pri mitozi iz tetraploidnih celic (4n) nastanejo: _____________ _____________ celice. (1t)</w:t>
      </w:r>
    </w:p>
    <w:p w14:paraId="452322F3" w14:textId="77777777" w:rsidR="00DD2343" w:rsidRDefault="00DD2343" w:rsidP="00B2361D"/>
    <w:p w14:paraId="7000A861" w14:textId="77777777" w:rsidR="004E4961" w:rsidRDefault="00EF0A7B" w:rsidP="00B2361D">
      <w:r>
        <w:t>10.</w:t>
      </w:r>
      <w:r w:rsidR="004E4961">
        <w:t xml:space="preserve"> Ena od značilnosti mejoze je, da: (1t)</w:t>
      </w:r>
    </w:p>
    <w:p w14:paraId="644884DA" w14:textId="77777777" w:rsidR="00DC6169" w:rsidRDefault="00DC6169" w:rsidP="00DC6169">
      <w:r>
        <w:t>a) nastanejo tetrade, pride do prekrižanja, en kromosom se podvoji, razidejo se kromatide</w:t>
      </w:r>
    </w:p>
    <w:p w14:paraId="4D1D8386" w14:textId="77777777" w:rsidR="004E4961" w:rsidRDefault="00DC6169" w:rsidP="00B2361D">
      <w:r>
        <w:t>b</w:t>
      </w:r>
      <w:r w:rsidR="004E4961">
        <w:t>) se kromosomi podvojijo, nastanejo tetrade, ne pride do rekombinacij, razidejo se kromatide</w:t>
      </w:r>
    </w:p>
    <w:p w14:paraId="004B8DD7" w14:textId="77777777" w:rsidR="004E4961" w:rsidRDefault="00DC6169" w:rsidP="00B2361D">
      <w:r>
        <w:t>c</w:t>
      </w:r>
      <w:r w:rsidR="004E4961">
        <w:t xml:space="preserve">) se kromosomi podvojijo, nastanejo tetrade, pride do rekombinacij, razidejo se pari </w:t>
      </w:r>
    </w:p>
    <w:p w14:paraId="6D8D22A1" w14:textId="77777777" w:rsidR="004E4961" w:rsidRDefault="004E4961" w:rsidP="00B2361D">
      <w:r>
        <w:t xml:space="preserve">    kromatid</w:t>
      </w:r>
    </w:p>
    <w:p w14:paraId="5A767D2A" w14:textId="77777777" w:rsidR="004E4961" w:rsidRDefault="004E4961" w:rsidP="00B2361D">
      <w:r>
        <w:t xml:space="preserve">d) se kromosomi podvojijo, nastanejo tetrade, pride do rekombinacij, kromosomi ostanejo ves </w:t>
      </w:r>
    </w:p>
    <w:p w14:paraId="0EAC9418" w14:textId="77777777" w:rsidR="004E4961" w:rsidRDefault="004E4961" w:rsidP="00B2361D">
      <w:r>
        <w:t xml:space="preserve">    čas skupaj</w:t>
      </w:r>
    </w:p>
    <w:p w14:paraId="0DBA1C69" w14:textId="77777777" w:rsidR="00B2361D" w:rsidRDefault="00B2361D" w:rsidP="00B2361D"/>
    <w:p w14:paraId="37E0AAC2" w14:textId="77777777" w:rsidR="00EF0A7B" w:rsidRDefault="00EF0A7B" w:rsidP="000F08EC">
      <w:r>
        <w:t xml:space="preserve">11. V enakem </w:t>
      </w:r>
      <w:r w:rsidR="005A52C0">
        <w:t>odnosu</w:t>
      </w:r>
      <w:r>
        <w:t xml:space="preserve"> kot je </w:t>
      </w:r>
      <w:r w:rsidR="00DC6169">
        <w:t xml:space="preserve">deblu </w:t>
      </w:r>
      <w:r>
        <w:t>razred,  je rodu: (1t)</w:t>
      </w:r>
    </w:p>
    <w:p w14:paraId="41039A4F" w14:textId="77777777" w:rsidR="004E4961" w:rsidRDefault="00EF0A7B" w:rsidP="000F08EC">
      <w:r>
        <w:t>a)</w:t>
      </w:r>
      <w:r w:rsidR="004E4961">
        <w:t xml:space="preserve"> </w:t>
      </w:r>
      <w:r>
        <w:t>družina</w:t>
      </w:r>
    </w:p>
    <w:p w14:paraId="4243ADA1" w14:textId="77777777" w:rsidR="00EF0A7B" w:rsidRDefault="00EF0A7B" w:rsidP="000F08EC">
      <w:r>
        <w:t>b) red</w:t>
      </w:r>
    </w:p>
    <w:p w14:paraId="3968C6AA" w14:textId="77777777" w:rsidR="00EF0A7B" w:rsidRDefault="00EF0A7B" w:rsidP="000F08EC">
      <w:r>
        <w:t>c) vrsta</w:t>
      </w:r>
    </w:p>
    <w:p w14:paraId="039A450C" w14:textId="77777777" w:rsidR="00EF0A7B" w:rsidRDefault="00EF0A7B" w:rsidP="000F08EC">
      <w:r>
        <w:t>d) razred</w:t>
      </w:r>
    </w:p>
    <w:p w14:paraId="5057964E" w14:textId="77777777" w:rsidR="00EF0A7B" w:rsidRDefault="00EF0A7B" w:rsidP="000F08EC"/>
    <w:p w14:paraId="4B2E09F9" w14:textId="77777777" w:rsidR="00EF0A7B" w:rsidRDefault="00EF0A7B" w:rsidP="00DC6169">
      <w:r>
        <w:t>12. Vrsta navadna ciklama ima znanstveno ime</w:t>
      </w:r>
      <w:r w:rsidR="00DC6169">
        <w:t xml:space="preserve"> narejeno po principih binarne nomenklature</w:t>
      </w:r>
      <w:r w:rsidR="00F97EB2">
        <w:t>.</w:t>
      </w:r>
      <w:r>
        <w:t xml:space="preserve">        </w:t>
      </w:r>
      <w:r w:rsidR="00F97EB2">
        <w:t xml:space="preserve">a) </w:t>
      </w:r>
      <w:r w:rsidR="00DC6169">
        <w:t>Ob imenu z zavitim oklepajem označite taksonomski enoti, ki sta določeni v tem imenu.</w:t>
      </w:r>
      <w:r w:rsidR="005A52C0">
        <w:t>(</w:t>
      </w:r>
      <w:r w:rsidR="00DC6169">
        <w:t>1t)</w:t>
      </w:r>
      <w:r w:rsidR="00DC6169">
        <w:tab/>
      </w:r>
      <w:r w:rsidR="00DC6169">
        <w:tab/>
      </w:r>
      <w:r w:rsidR="00DC6169" w:rsidRPr="00DC6169">
        <w:rPr>
          <w:b/>
        </w:rPr>
        <w:t>Bellis perenis</w:t>
      </w:r>
      <w:r w:rsidR="00F97EB2">
        <w:t xml:space="preserve"> </w:t>
      </w:r>
      <w:r w:rsidR="00F97EB2" w:rsidRPr="00F97EB2">
        <w:rPr>
          <w:b/>
        </w:rPr>
        <w:t>(Mill</w:t>
      </w:r>
      <w:r w:rsidR="005A52C0">
        <w:rPr>
          <w:b/>
        </w:rPr>
        <w:t>er</w:t>
      </w:r>
      <w:r w:rsidR="00F97EB2" w:rsidRPr="00F97EB2">
        <w:rPr>
          <w:b/>
        </w:rPr>
        <w:t>)</w:t>
      </w:r>
    </w:p>
    <w:p w14:paraId="404174EA" w14:textId="77777777" w:rsidR="00EF0A7B" w:rsidRDefault="00EF0A7B" w:rsidP="000F08EC"/>
    <w:p w14:paraId="2A2F1E95" w14:textId="77777777" w:rsidR="00F97EB2" w:rsidRDefault="00F97EB2" w:rsidP="000F08EC"/>
    <w:p w14:paraId="6CB51158" w14:textId="77777777" w:rsidR="00F97EB2" w:rsidRDefault="00F97EB2" w:rsidP="00F97EB2">
      <w:r>
        <w:t>b) Kako v tekstu krajše zapišemo  omenjeno vrsto? (1t)</w:t>
      </w:r>
    </w:p>
    <w:p w14:paraId="7967474A" w14:textId="77777777" w:rsidR="00EF0A7B" w:rsidRDefault="00EF0A7B" w:rsidP="000F08EC"/>
    <w:p w14:paraId="0A26D87F" w14:textId="77777777" w:rsidR="00F97EB2" w:rsidRDefault="00F97EB2" w:rsidP="000F08EC"/>
    <w:p w14:paraId="0F4C484C" w14:textId="77777777" w:rsidR="00EF0A7B" w:rsidRDefault="00F97EB2" w:rsidP="000F08EC">
      <w:r>
        <w:t>c) Kdo  je vrsto navadne ciklame poimenoval z omenjenim latinskim imenom</w:t>
      </w:r>
      <w:r w:rsidR="00EF0A7B">
        <w:t>? (1t)</w:t>
      </w:r>
    </w:p>
    <w:p w14:paraId="7C7E3C02" w14:textId="77777777" w:rsidR="00EF0A7B" w:rsidRDefault="00EF0A7B" w:rsidP="000F08EC"/>
    <w:p w14:paraId="11D125F8" w14:textId="77777777" w:rsidR="00EF0A7B" w:rsidRDefault="00EF0A7B" w:rsidP="000F08EC"/>
    <w:p w14:paraId="1FAA5DB5" w14:textId="77777777" w:rsidR="00EF0A7B" w:rsidRDefault="00EF0A7B" w:rsidP="000F08EC"/>
    <w:p w14:paraId="65D9AE96" w14:textId="77777777" w:rsidR="00EF0A7B" w:rsidRDefault="00EF0A7B" w:rsidP="000F08EC">
      <w:r>
        <w:t xml:space="preserve">15. </w:t>
      </w:r>
      <w:r w:rsidR="00F97EB2">
        <w:t>Vrsta A je bolj sorodna vrsti B kot vrsti C ker:</w:t>
      </w:r>
      <w:r w:rsidR="00572E54">
        <w:t xml:space="preserve"> (1t)</w:t>
      </w:r>
    </w:p>
    <w:p w14:paraId="6B0B956B" w14:textId="77777777" w:rsidR="00F97EB2" w:rsidRDefault="00572E54" w:rsidP="000F08EC">
      <w:r>
        <w:t xml:space="preserve">a) </w:t>
      </w:r>
      <w:r w:rsidR="00F97EB2">
        <w:t>imata vrsti A in B enako telesno simetrijo, vrsta C pa drugačno</w:t>
      </w:r>
    </w:p>
    <w:p w14:paraId="36701D69" w14:textId="77777777" w:rsidR="00572E54" w:rsidRDefault="00F97EB2" w:rsidP="000F08EC">
      <w:r>
        <w:t>b) je vrsta A morfološko in anatomsko bolj podobna vrsti B kot vrsti C</w:t>
      </w:r>
    </w:p>
    <w:p w14:paraId="06252295" w14:textId="77777777" w:rsidR="00572E54" w:rsidRDefault="00572E54" w:rsidP="000F08EC">
      <w:r>
        <w:t xml:space="preserve">c) </w:t>
      </w:r>
      <w:r w:rsidR="00F97EB2">
        <w:t>živita vrsti A in B v sušnem okolju , vrsta C pa v vlažnem</w:t>
      </w:r>
    </w:p>
    <w:p w14:paraId="59AC7503" w14:textId="77777777" w:rsidR="00572E54" w:rsidRDefault="00F97EB2" w:rsidP="000F08EC">
      <w:r>
        <w:t xml:space="preserve">d) vrsti A in B uvrščamo v </w:t>
      </w:r>
      <w:r w:rsidR="00205799">
        <w:t>isto</w:t>
      </w:r>
      <w:r>
        <w:t xml:space="preserve"> družino, vrsto C pa v drugo</w:t>
      </w:r>
    </w:p>
    <w:p w14:paraId="4811C77C" w14:textId="77777777" w:rsidR="00572E54" w:rsidRDefault="00572E54" w:rsidP="000F08EC"/>
    <w:p w14:paraId="6D1EC041" w14:textId="77777777" w:rsidR="00572E54" w:rsidRDefault="00572E54" w:rsidP="000F08EC">
      <w:r>
        <w:t>16. Kakšno telesno simetrijo ima žival na sliki? (1t)</w:t>
      </w:r>
    </w:p>
    <w:p w14:paraId="4FC26025" w14:textId="77777777" w:rsidR="00572E54" w:rsidRDefault="00572E54" w:rsidP="000F08EC"/>
    <w:p w14:paraId="6EEF3FE2" w14:textId="77777777" w:rsidR="00EF0A7B" w:rsidRDefault="00EF0A7B" w:rsidP="000F08EC">
      <w:r>
        <w:t>1</w:t>
      </w:r>
      <w:r w:rsidR="00572E54">
        <w:t>7</w:t>
      </w:r>
      <w:r>
        <w:t>. Izdelajte linearni dihotomni ključ za določitev 5 žuželk prikazanih na skici. (2t)</w:t>
      </w:r>
    </w:p>
    <w:p w14:paraId="6B72B623" w14:textId="77777777" w:rsidR="000F08EC" w:rsidRDefault="000F08EC" w:rsidP="000F08EC"/>
    <w:p w14:paraId="2AC2526E" w14:textId="77777777" w:rsidR="000F08EC" w:rsidRDefault="000F08EC" w:rsidP="000F08EC"/>
    <w:p w14:paraId="7BE10738" w14:textId="77777777" w:rsidR="000F08EC" w:rsidRDefault="000F08EC" w:rsidP="000F08EC"/>
    <w:p w14:paraId="02DEF791" w14:textId="77777777" w:rsidR="000F08EC" w:rsidRDefault="000F08EC" w:rsidP="000F08EC"/>
    <w:p w14:paraId="3ECC31D8" w14:textId="77777777" w:rsidR="000F08EC" w:rsidRDefault="000F08EC" w:rsidP="000F08EC"/>
    <w:p w14:paraId="3AA0FFD7" w14:textId="77777777" w:rsidR="000F08EC" w:rsidRDefault="000F08EC" w:rsidP="000F08EC"/>
    <w:p w14:paraId="4D83B9D0" w14:textId="77777777" w:rsidR="000F08EC" w:rsidRDefault="000F08EC" w:rsidP="000F08EC"/>
    <w:p w14:paraId="517C512E" w14:textId="77777777" w:rsidR="000F08EC" w:rsidRDefault="000F08EC" w:rsidP="000F08EC"/>
    <w:p w14:paraId="29432BC7" w14:textId="77777777" w:rsidR="000F08EC" w:rsidRDefault="000F08EC" w:rsidP="000F08EC"/>
    <w:p w14:paraId="10F33182" w14:textId="77777777" w:rsidR="000F08EC" w:rsidRDefault="000F08EC" w:rsidP="000F08EC"/>
    <w:p w14:paraId="5CBF1540" w14:textId="77777777" w:rsidR="000F08EC" w:rsidRDefault="000F08EC" w:rsidP="000F08EC"/>
    <w:p w14:paraId="299F2DF7" w14:textId="77777777" w:rsidR="000F08EC" w:rsidRDefault="000F08EC" w:rsidP="000F08EC"/>
    <w:p w14:paraId="5AB31DEB" w14:textId="77777777" w:rsidR="000F08EC" w:rsidRDefault="000F08EC" w:rsidP="000F08EC"/>
    <w:p w14:paraId="248F9B43" w14:textId="77777777" w:rsidR="000F08EC" w:rsidRDefault="000F08EC" w:rsidP="000F08EC"/>
    <w:p w14:paraId="3444197B" w14:textId="77777777" w:rsidR="00572E54" w:rsidRDefault="00572E54" w:rsidP="000F08EC">
      <w:r>
        <w:t xml:space="preserve">18. Podčrtajte </w:t>
      </w:r>
      <w:r w:rsidR="00205799">
        <w:t xml:space="preserve">homologne organe (1t)         </w:t>
      </w:r>
      <w:r>
        <w:t xml:space="preserve">  ribja plavut</w:t>
      </w:r>
    </w:p>
    <w:p w14:paraId="339249BE" w14:textId="77777777" w:rsidR="00572E54" w:rsidRDefault="00572E54" w:rsidP="00572E54">
      <w:pPr>
        <w:ind w:left="3540" w:firstLine="708"/>
      </w:pPr>
      <w:r>
        <w:t>kitova plavut</w:t>
      </w:r>
    </w:p>
    <w:p w14:paraId="0E23D17F" w14:textId="77777777" w:rsidR="00572E54" w:rsidRDefault="00205799" w:rsidP="00572E54">
      <w:pPr>
        <w:ind w:left="3540" w:firstLine="708"/>
      </w:pPr>
      <w:r>
        <w:t>žuželčje krilo</w:t>
      </w:r>
    </w:p>
    <w:p w14:paraId="0F28B5F4" w14:textId="77777777" w:rsidR="00572E54" w:rsidRDefault="00572E54" w:rsidP="00572E54">
      <w:pPr>
        <w:ind w:left="3540" w:firstLine="708"/>
      </w:pPr>
      <w:r>
        <w:t>ptičje krilo</w:t>
      </w:r>
    </w:p>
    <w:p w14:paraId="27D909B0" w14:textId="77777777" w:rsidR="00572E54" w:rsidRDefault="00572E54" w:rsidP="00572E54">
      <w:pPr>
        <w:ind w:left="3540" w:firstLine="708"/>
      </w:pPr>
      <w:r>
        <w:t>človeška noga</w:t>
      </w:r>
    </w:p>
    <w:p w14:paraId="4C5579AE" w14:textId="77777777" w:rsidR="00572E54" w:rsidRDefault="00572E54" w:rsidP="00572E54">
      <w:pPr>
        <w:ind w:left="3540" w:firstLine="708"/>
      </w:pPr>
      <w:r>
        <w:t>kuščarjeva noga</w:t>
      </w:r>
    </w:p>
    <w:p w14:paraId="0629F2C3" w14:textId="77777777" w:rsidR="00572E54" w:rsidRDefault="00572E54" w:rsidP="00572E54"/>
    <w:p w14:paraId="1252E18F" w14:textId="77777777" w:rsidR="00572E54" w:rsidRDefault="00572E54" w:rsidP="00572E54">
      <w:r>
        <w:t xml:space="preserve">19. </w:t>
      </w:r>
      <w:r w:rsidR="00205799">
        <w:t>K</w:t>
      </w:r>
      <w:r>
        <w:t>atera oblika razmnoževanja zagotavlja naj</w:t>
      </w:r>
      <w:r w:rsidR="00205799">
        <w:t>manjšo</w:t>
      </w:r>
      <w:r>
        <w:t xml:space="preserve"> variabilnost med osebki? (1t)</w:t>
      </w:r>
    </w:p>
    <w:p w14:paraId="10A3DFB4" w14:textId="77777777" w:rsidR="00572E54" w:rsidRDefault="00205799" w:rsidP="00572E54">
      <w:r>
        <w:t>a) mejotska delitev celice</w:t>
      </w:r>
    </w:p>
    <w:p w14:paraId="79C9AB11" w14:textId="77777777" w:rsidR="00572E54" w:rsidRDefault="00205799" w:rsidP="00572E54">
      <w:r>
        <w:t>b</w:t>
      </w:r>
      <w:r w:rsidR="00572E54">
        <w:t>) spolno razmnoževanje</w:t>
      </w:r>
    </w:p>
    <w:p w14:paraId="48B4B199" w14:textId="77777777" w:rsidR="00572E54" w:rsidRDefault="00205799" w:rsidP="00572E54">
      <w:r>
        <w:t>c</w:t>
      </w:r>
      <w:r w:rsidR="00572E54">
        <w:t>) vegetativno razmnoževanje</w:t>
      </w:r>
    </w:p>
    <w:p w14:paraId="570E0F53" w14:textId="77777777" w:rsidR="00572E54" w:rsidRDefault="00205799" w:rsidP="00572E54">
      <w:r>
        <w:t>d</w:t>
      </w:r>
      <w:r w:rsidR="00572E54">
        <w:t>) razmnoževanje s sporami</w:t>
      </w:r>
    </w:p>
    <w:p w14:paraId="516ECDB3" w14:textId="77777777" w:rsidR="00572E54" w:rsidRDefault="00572E54" w:rsidP="00572E54"/>
    <w:p w14:paraId="22D6311C" w14:textId="77777777" w:rsidR="00572E54" w:rsidRDefault="00572E54" w:rsidP="00572E54">
      <w:r>
        <w:t xml:space="preserve">20. Pri </w:t>
      </w:r>
      <w:r w:rsidR="00205799">
        <w:t>partenogenezi</w:t>
      </w:r>
      <w:r>
        <w:t xml:space="preserve"> nastane </w:t>
      </w:r>
      <w:r w:rsidR="00205799">
        <w:t xml:space="preserve">nov </w:t>
      </w:r>
      <w:r>
        <w:t>osebek iz: (1t)</w:t>
      </w:r>
    </w:p>
    <w:p w14:paraId="0E26B3ED" w14:textId="77777777" w:rsidR="00205799" w:rsidRDefault="00205799" w:rsidP="00205799">
      <w:r>
        <w:t>a) zigote</w:t>
      </w:r>
    </w:p>
    <w:p w14:paraId="7DD139C6" w14:textId="77777777" w:rsidR="00205799" w:rsidRDefault="00205799" w:rsidP="00205799">
      <w:r>
        <w:t>b) spore</w:t>
      </w:r>
    </w:p>
    <w:p w14:paraId="5EA26759" w14:textId="77777777" w:rsidR="00572E54" w:rsidRDefault="00205799" w:rsidP="00572E54">
      <w:r>
        <w:t>c</w:t>
      </w:r>
      <w:r w:rsidR="00572E54">
        <w:t>) iz neoplojene jajčne celice</w:t>
      </w:r>
    </w:p>
    <w:p w14:paraId="1763BC71" w14:textId="77777777" w:rsidR="00572E54" w:rsidRDefault="00205799" w:rsidP="00572E54">
      <w:r>
        <w:t>d</w:t>
      </w:r>
      <w:r w:rsidR="00572E54">
        <w:t>) iz več celičnih tvorb ali delov</w:t>
      </w:r>
    </w:p>
    <w:p w14:paraId="6840FF3C" w14:textId="77777777" w:rsidR="00572E54" w:rsidRDefault="00572E54" w:rsidP="00572E54"/>
    <w:p w14:paraId="208C85E1" w14:textId="77777777" w:rsidR="00572E54" w:rsidRDefault="00572E54" w:rsidP="00572E54">
      <w:r>
        <w:t>21. Katero obliko razmnoževanja predstavlja skica? (1t)</w:t>
      </w:r>
    </w:p>
    <w:p w14:paraId="49F8BD7D" w14:textId="77777777" w:rsidR="00500FF6" w:rsidRDefault="00500FF6" w:rsidP="00572E54"/>
    <w:p w14:paraId="668A3974" w14:textId="77777777" w:rsidR="00500FF6" w:rsidRDefault="00500FF6" w:rsidP="00572E54">
      <w:r>
        <w:t xml:space="preserve">22. </w:t>
      </w:r>
      <w:r w:rsidR="00205799">
        <w:t>Spolno</w:t>
      </w:r>
      <w:r>
        <w:t xml:space="preserve"> razmnoževanje pri rastlinah in živalih: (1t)</w:t>
      </w:r>
    </w:p>
    <w:p w14:paraId="5FCAF732" w14:textId="77777777" w:rsidR="00500FF6" w:rsidRDefault="00500FF6" w:rsidP="00572E54">
      <w:r>
        <w:t>a) daje osebke, ki so vedno dvospolni</w:t>
      </w:r>
    </w:p>
    <w:p w14:paraId="087A3420" w14:textId="77777777" w:rsidR="00500FF6" w:rsidRDefault="00500FF6" w:rsidP="00572E54">
      <w:r>
        <w:t>b) oblikuje populacije genetsko enakih osebkov</w:t>
      </w:r>
    </w:p>
    <w:p w14:paraId="532E65DF" w14:textId="77777777" w:rsidR="00500FF6" w:rsidRDefault="00500FF6" w:rsidP="00572E54">
      <w:r>
        <w:t>c) oblikuje populacije genetsko variabilnih osebkov</w:t>
      </w:r>
    </w:p>
    <w:p w14:paraId="36070955" w14:textId="77777777" w:rsidR="00500FF6" w:rsidRDefault="00500FF6" w:rsidP="00572E54">
      <w:r>
        <w:t>d) daje populacije z malo osebki</w:t>
      </w:r>
    </w:p>
    <w:p w14:paraId="46FDDC3E" w14:textId="77777777" w:rsidR="00500FF6" w:rsidRDefault="00500FF6" w:rsidP="00572E54"/>
    <w:p w14:paraId="13F7129D" w14:textId="77777777" w:rsidR="00500FF6" w:rsidRDefault="00500FF6" w:rsidP="00572E54">
      <w:r>
        <w:t>23. Kaj je: (</w:t>
      </w:r>
      <w:r w:rsidR="005A52C0">
        <w:t>4</w:t>
      </w:r>
      <w:r>
        <w:t>t)</w:t>
      </w:r>
    </w:p>
    <w:p w14:paraId="0891CD95" w14:textId="77777777" w:rsidR="00500FF6" w:rsidRDefault="00500FF6" w:rsidP="00572E54">
      <w:r>
        <w:t xml:space="preserve">a) </w:t>
      </w:r>
      <w:r w:rsidR="00205799">
        <w:t>gametangiogamija</w:t>
      </w:r>
      <w:r>
        <w:t>: _________________________________________________________</w:t>
      </w:r>
    </w:p>
    <w:p w14:paraId="5C88779D" w14:textId="77777777" w:rsidR="00500FF6" w:rsidRDefault="00500FF6" w:rsidP="00572E54">
      <w:r>
        <w:t xml:space="preserve">b) </w:t>
      </w:r>
      <w:r w:rsidR="00205799">
        <w:t>gametofit</w:t>
      </w:r>
      <w:r>
        <w:t>: ________________________________________________________________</w:t>
      </w:r>
    </w:p>
    <w:p w14:paraId="7A619B7F" w14:textId="77777777" w:rsidR="00500FF6" w:rsidRDefault="00500FF6" w:rsidP="00572E54">
      <w:r>
        <w:t xml:space="preserve">c) </w:t>
      </w:r>
      <w:r w:rsidR="00205799">
        <w:t>gonohorist</w:t>
      </w:r>
      <w:r>
        <w:t>: ______________________________________________________________</w:t>
      </w:r>
      <w:r w:rsidR="00205799">
        <w:t>_</w:t>
      </w:r>
    </w:p>
    <w:p w14:paraId="0D9752B2" w14:textId="77777777" w:rsidR="00500FF6" w:rsidRDefault="00500FF6" w:rsidP="00572E54">
      <w:r>
        <w:t xml:space="preserve">d) </w:t>
      </w:r>
      <w:r w:rsidR="00205799">
        <w:t>zigota</w:t>
      </w:r>
      <w:r>
        <w:t>: __________________________________________________________________</w:t>
      </w:r>
    </w:p>
    <w:p w14:paraId="014C3E60" w14:textId="77777777" w:rsidR="00500FF6" w:rsidRDefault="00500FF6" w:rsidP="00572E54"/>
    <w:p w14:paraId="650195D4" w14:textId="77777777" w:rsidR="00500FF6" w:rsidRDefault="00500FF6" w:rsidP="00572E54">
      <w:r>
        <w:t>24. Z eno besedo poimenujte naslednje pojme: (2t)</w:t>
      </w:r>
    </w:p>
    <w:p w14:paraId="08DDE5A0" w14:textId="77777777" w:rsidR="00500FF6" w:rsidRDefault="00500FF6" w:rsidP="00572E54">
      <w:r>
        <w:t xml:space="preserve">a) </w:t>
      </w:r>
      <w:r w:rsidR="00205799">
        <w:t>moški</w:t>
      </w:r>
      <w:r>
        <w:t xml:space="preserve"> spolni organ pri rastlinah: ____________________________________</w:t>
      </w:r>
      <w:r w:rsidR="00205799">
        <w:t>__</w:t>
      </w:r>
      <w:r>
        <w:t>______</w:t>
      </w:r>
      <w:r w:rsidR="00205799">
        <w:t>__</w:t>
      </w:r>
    </w:p>
    <w:p w14:paraId="43BED084" w14:textId="77777777" w:rsidR="00500FF6" w:rsidRDefault="00500FF6" w:rsidP="00572E54">
      <w:r>
        <w:t xml:space="preserve">c) </w:t>
      </w:r>
      <w:r w:rsidR="00205799">
        <w:t>ekvacijska delitev pri evkriontih</w:t>
      </w:r>
      <w:r>
        <w:t>: ______________________________________________</w:t>
      </w:r>
    </w:p>
    <w:p w14:paraId="0A5223EF" w14:textId="77777777" w:rsidR="00500FF6" w:rsidRDefault="00500FF6" w:rsidP="00572E54">
      <w:r>
        <w:t xml:space="preserve">d) </w:t>
      </w:r>
      <w:r w:rsidR="00205799">
        <w:t>celica za ne</w:t>
      </w:r>
      <w:r>
        <w:t>spoln</w:t>
      </w:r>
      <w:r w:rsidR="00205799">
        <w:t xml:space="preserve">o razmnoževanje </w:t>
      </w:r>
      <w:r>
        <w:t>_____________________________________________</w:t>
      </w:r>
    </w:p>
    <w:p w14:paraId="0C394259" w14:textId="77777777" w:rsidR="00205799" w:rsidRDefault="00205799" w:rsidP="00205799">
      <w:r>
        <w:t xml:space="preserve">b) osebek pri katerem pride do redukcijske celitve tik </w:t>
      </w:r>
      <w:r w:rsidR="00F46A56">
        <w:t>pred</w:t>
      </w:r>
      <w:r>
        <w:t xml:space="preserve"> nastankom gamet:  ______________</w:t>
      </w:r>
      <w:r w:rsidR="00F46A56">
        <w:t>__________________________________________</w:t>
      </w:r>
      <w:r>
        <w:t>__</w:t>
      </w:r>
    </w:p>
    <w:p w14:paraId="0BB2FE7E" w14:textId="77777777" w:rsidR="00572E54" w:rsidRDefault="00572E54" w:rsidP="000F08EC"/>
    <w:p w14:paraId="6CD9D70D" w14:textId="77777777" w:rsidR="000F08EC" w:rsidRDefault="000F08EC" w:rsidP="000F08EC">
      <w:r>
        <w:t>2</w:t>
      </w:r>
      <w:r w:rsidR="00500FF6">
        <w:t>5</w:t>
      </w:r>
      <w:r>
        <w:t xml:space="preserve">. </w:t>
      </w:r>
      <w:r w:rsidR="003E1CEC">
        <w:t>Pri delu z mikroorganizmi moramo imeti vse sterilno in delati aseptično. K</w:t>
      </w:r>
      <w:r>
        <w:t xml:space="preserve">aj razumemo pod pojmom </w:t>
      </w:r>
      <w:r w:rsidR="00205799">
        <w:t>sterilizacija</w:t>
      </w:r>
      <w:r>
        <w:t>?</w:t>
      </w:r>
      <w:r w:rsidR="00500FF6">
        <w:t xml:space="preserve"> (1t)</w:t>
      </w:r>
    </w:p>
    <w:p w14:paraId="7C1BFF29" w14:textId="77777777" w:rsidR="000F08EC" w:rsidRDefault="000F08EC" w:rsidP="000F08EC"/>
    <w:p w14:paraId="5918C865" w14:textId="77777777" w:rsidR="000F08EC" w:rsidRDefault="000F08EC" w:rsidP="000F08EC"/>
    <w:p w14:paraId="26CCB850" w14:textId="77777777" w:rsidR="00500FF6" w:rsidRDefault="00500FF6" w:rsidP="000F08EC"/>
    <w:p w14:paraId="16C7A4F0" w14:textId="77777777" w:rsidR="00500FF6" w:rsidRDefault="00500FF6" w:rsidP="000F08EC"/>
    <w:p w14:paraId="040F56CB" w14:textId="77777777" w:rsidR="003E1CEC" w:rsidRDefault="00500FF6" w:rsidP="000F08EC">
      <w:r>
        <w:t>25</w:t>
      </w:r>
      <w:r w:rsidR="000F08EC">
        <w:t xml:space="preserve">. </w:t>
      </w:r>
      <w:r w:rsidR="003E1CEC">
        <w:t xml:space="preserve">Gojišče </w:t>
      </w:r>
      <w:r w:rsidR="00205799">
        <w:t>na katerem gojimo mikroorganizme mora vsebovati</w:t>
      </w:r>
      <w:r w:rsidR="00355E22">
        <w:t xml:space="preserve"> vse snovi, ki jih mikroorganizmi potrebujejo za svoje življenje. Kaj smo dodali v naše gojišče kot vir dušika?(1</w:t>
      </w:r>
      <w:r>
        <w:t>t)</w:t>
      </w:r>
    </w:p>
    <w:p w14:paraId="5B8167C9" w14:textId="77777777" w:rsidR="000F08EC" w:rsidRDefault="000F08EC" w:rsidP="000F08EC"/>
    <w:p w14:paraId="0E777326" w14:textId="77777777" w:rsidR="000F08EC" w:rsidRDefault="00500FF6" w:rsidP="000F08EC">
      <w:r>
        <w:t>26</w:t>
      </w:r>
      <w:r w:rsidR="000F08EC">
        <w:t>.</w:t>
      </w:r>
      <w:r>
        <w:t xml:space="preserve"> Vprašanje se nanaša na vajo Razširjenost mikroorganizmov. </w:t>
      </w:r>
      <w:r w:rsidR="00355E22">
        <w:t>Kovanec smo odtisnili na gojišče in po</w:t>
      </w:r>
      <w:r w:rsidR="005A52C0">
        <w:t xml:space="preserve"> primerni</w:t>
      </w:r>
      <w:r w:rsidR="00355E22">
        <w:t xml:space="preserve"> inkubaciji gojišče pregledali. Na gojišču nismo opazili nobene kolonije. Postavite hipotezo s katero boste razložili rezultat.</w:t>
      </w:r>
      <w:r>
        <w:t xml:space="preserve"> (1t)</w:t>
      </w:r>
    </w:p>
    <w:p w14:paraId="17892637" w14:textId="77777777" w:rsidR="000F08EC" w:rsidRDefault="000F08EC" w:rsidP="000F08EC"/>
    <w:p w14:paraId="038BC24F" w14:textId="77777777" w:rsidR="000F08EC" w:rsidRDefault="000F08EC" w:rsidP="000F08EC"/>
    <w:p w14:paraId="23A9F843" w14:textId="77777777" w:rsidR="000F08EC" w:rsidRDefault="000F08EC" w:rsidP="000F08EC"/>
    <w:p w14:paraId="4AA5F895" w14:textId="77777777" w:rsidR="000F08EC" w:rsidRDefault="000F08EC" w:rsidP="000F08EC"/>
    <w:p w14:paraId="5C3E4897" w14:textId="77777777" w:rsidR="000F08EC" w:rsidRDefault="000F08EC" w:rsidP="000F08EC"/>
    <w:p w14:paraId="5C73A83D" w14:textId="77777777" w:rsidR="000F08EC" w:rsidRDefault="000F08EC" w:rsidP="000F08EC"/>
    <w:p w14:paraId="5C0A0EC4" w14:textId="77777777" w:rsidR="000F08EC" w:rsidRDefault="00E42A4C" w:rsidP="000F08EC">
      <w:r>
        <w:t>27. Skica prikazuje bakteriofag T4.</w:t>
      </w:r>
    </w:p>
    <w:p w14:paraId="08E5508B" w14:textId="77777777" w:rsidR="00E42A4C" w:rsidRDefault="00E42A4C" w:rsidP="000F08EC"/>
    <w:p w14:paraId="604FA814" w14:textId="77777777" w:rsidR="00E42A4C" w:rsidRDefault="00E42A4C" w:rsidP="000F08EC">
      <w:r>
        <w:t>a) Imenujte sestavini virusa, ki sta označeni z A in B. (1t)</w:t>
      </w:r>
    </w:p>
    <w:p w14:paraId="6AF00152" w14:textId="77777777" w:rsidR="00E42A4C" w:rsidRDefault="00E42A4C" w:rsidP="000F08EC">
      <w:r>
        <w:t xml:space="preserve">     A: ___________________________</w:t>
      </w:r>
    </w:p>
    <w:p w14:paraId="146FA2E0" w14:textId="77777777" w:rsidR="00E42A4C" w:rsidRDefault="00E42A4C" w:rsidP="000F08EC">
      <w:r>
        <w:t xml:space="preserve">     B: ____________________________</w:t>
      </w:r>
    </w:p>
    <w:p w14:paraId="19C81710" w14:textId="77777777" w:rsidR="00E42A4C" w:rsidRDefault="00E42A4C" w:rsidP="000F08EC"/>
    <w:p w14:paraId="2C297052" w14:textId="77777777" w:rsidR="000F08EC" w:rsidRDefault="00E42A4C" w:rsidP="000F08EC">
      <w:r>
        <w:t>b) Kaj se zgodi s sestavinama A in B po okužbi bakterije? (1t)</w:t>
      </w:r>
    </w:p>
    <w:p w14:paraId="4CC6B369" w14:textId="77777777" w:rsidR="00E42A4C" w:rsidRDefault="00E42A4C" w:rsidP="000F08EC"/>
    <w:p w14:paraId="7DDD90C4" w14:textId="77777777" w:rsidR="00E42A4C" w:rsidRDefault="00E42A4C" w:rsidP="000F08EC"/>
    <w:p w14:paraId="3807B64D" w14:textId="77777777" w:rsidR="000F08EC" w:rsidRDefault="00D24504" w:rsidP="000F08EC">
      <w:r>
        <w:t>2</w:t>
      </w:r>
      <w:r w:rsidR="00E42A4C">
        <w:t>8</w:t>
      </w:r>
      <w:r>
        <w:t>. Kaj je značilno za vse viruse? (1t)</w:t>
      </w:r>
    </w:p>
    <w:p w14:paraId="1AE96EA2" w14:textId="77777777" w:rsidR="00D24504" w:rsidRDefault="00355E22" w:rsidP="000F08EC">
      <w:r>
        <w:t>a</w:t>
      </w:r>
      <w:r w:rsidR="00D24504">
        <w:t>) so poliedrični in napadajo bakterije</w:t>
      </w:r>
    </w:p>
    <w:p w14:paraId="0845FB58" w14:textId="77777777" w:rsidR="00D24504" w:rsidRDefault="00355E22" w:rsidP="000F08EC">
      <w:r>
        <w:t>b</w:t>
      </w:r>
      <w:r w:rsidR="00D24504">
        <w:t>) razmnožujejo se samo znotraj celice</w:t>
      </w:r>
    </w:p>
    <w:p w14:paraId="7FC8252C" w14:textId="77777777" w:rsidR="00355E22" w:rsidRDefault="00355E22" w:rsidP="00355E22">
      <w:r>
        <w:t>c) so majhni in izredno trdoživi</w:t>
      </w:r>
    </w:p>
    <w:p w14:paraId="3C4710C1" w14:textId="77777777" w:rsidR="00D24504" w:rsidRDefault="00D24504" w:rsidP="000F08EC">
      <w:r>
        <w:t>d) nimajo nobenih encimov</w:t>
      </w:r>
    </w:p>
    <w:p w14:paraId="0D5A9B0D" w14:textId="77777777" w:rsidR="00D24504" w:rsidRDefault="00D24504" w:rsidP="000F08EC"/>
    <w:p w14:paraId="67FAFA84" w14:textId="77777777" w:rsidR="00D24504" w:rsidRDefault="00D24504" w:rsidP="000F08EC">
      <w:r>
        <w:t>2</w:t>
      </w:r>
      <w:r w:rsidR="00E42A4C">
        <w:t>9</w:t>
      </w:r>
      <w:r>
        <w:t xml:space="preserve">. Kaj je </w:t>
      </w:r>
      <w:r w:rsidR="00355E22">
        <w:t>bakterio</w:t>
      </w:r>
      <w:r>
        <w:t>fag? (1t)</w:t>
      </w:r>
    </w:p>
    <w:p w14:paraId="22698E05" w14:textId="77777777" w:rsidR="00D24504" w:rsidRDefault="00D24504" w:rsidP="000F08EC">
      <w:r>
        <w:t>a) bakterija</w:t>
      </w:r>
    </w:p>
    <w:p w14:paraId="467A1727" w14:textId="77777777" w:rsidR="00D24504" w:rsidRDefault="00D24504" w:rsidP="000F08EC">
      <w:r>
        <w:t>b) bakterija , ki požira druge bakterije</w:t>
      </w:r>
    </w:p>
    <w:p w14:paraId="54D71BFE" w14:textId="77777777" w:rsidR="00D24504" w:rsidRDefault="00D24504" w:rsidP="000F08EC">
      <w:r>
        <w:t>c) v kromosom v grajen virus</w:t>
      </w:r>
    </w:p>
    <w:p w14:paraId="5B59BD88" w14:textId="77777777" w:rsidR="00D24504" w:rsidRDefault="00D24504" w:rsidP="000F08EC">
      <w:r>
        <w:t>d) virus, ki napada bakterije</w:t>
      </w:r>
    </w:p>
    <w:p w14:paraId="1CC8F794" w14:textId="77777777" w:rsidR="00D24504" w:rsidRDefault="00D24504" w:rsidP="000F08EC"/>
    <w:p w14:paraId="64CEB531" w14:textId="77777777" w:rsidR="00D24504" w:rsidRDefault="00E42A4C" w:rsidP="000F08EC">
      <w:r>
        <w:t>30</w:t>
      </w:r>
      <w:r w:rsidR="00D24504">
        <w:t>. Pri li</w:t>
      </w:r>
      <w:r w:rsidR="00355E22">
        <w:t>zogeni</w:t>
      </w:r>
      <w:r w:rsidR="00D24504">
        <w:t xml:space="preserve"> infekciji: (1t)</w:t>
      </w:r>
    </w:p>
    <w:p w14:paraId="6909FD21" w14:textId="77777777" w:rsidR="00D24504" w:rsidRDefault="00D24504" w:rsidP="000F08EC">
      <w:r>
        <w:t>a) virus vstopi v gostiteljev kromosom</w:t>
      </w:r>
    </w:p>
    <w:p w14:paraId="3F40BD25" w14:textId="77777777" w:rsidR="001B4256" w:rsidRDefault="001B4256" w:rsidP="001B4256">
      <w:r>
        <w:t>b</w:t>
      </w:r>
      <w:r w:rsidR="00D24504">
        <w:t xml:space="preserve">) gostiteljska celica </w:t>
      </w:r>
      <w:r w:rsidR="00355E22">
        <w:t>kmalu</w:t>
      </w:r>
      <w:r w:rsidR="00D24504">
        <w:t xml:space="preserve"> propade</w:t>
      </w:r>
    </w:p>
    <w:p w14:paraId="31A50C55" w14:textId="77777777" w:rsidR="001B4256" w:rsidRDefault="001B4256" w:rsidP="001B4256">
      <w:r>
        <w:t>c) virusna nukleinska kislina ostane izven gostitelja</w:t>
      </w:r>
    </w:p>
    <w:p w14:paraId="23D6F531" w14:textId="77777777" w:rsidR="00D24504" w:rsidRDefault="00D24504" w:rsidP="000F08EC">
      <w:r>
        <w:t>d) se virus</w:t>
      </w:r>
      <w:r w:rsidR="001B4256">
        <w:t>na nukleinska kislina</w:t>
      </w:r>
      <w:r>
        <w:t xml:space="preserve"> razmnožuje skupaj z gostiteljsko celico</w:t>
      </w:r>
    </w:p>
    <w:p w14:paraId="08892A40" w14:textId="77777777" w:rsidR="00D24504" w:rsidRDefault="00D24504" w:rsidP="000F08EC"/>
    <w:p w14:paraId="11269DBD" w14:textId="77777777" w:rsidR="00E42A4C" w:rsidRDefault="00E42A4C" w:rsidP="000F08EC">
      <w:r>
        <w:t>31.</w:t>
      </w:r>
      <w:r w:rsidR="001B4256">
        <w:t xml:space="preserve"> Kateri virusi imajo samo litični cikel</w:t>
      </w:r>
      <w:r>
        <w:t>: (1t)</w:t>
      </w:r>
    </w:p>
    <w:p w14:paraId="117E0FE3" w14:textId="77777777" w:rsidR="00E42A4C" w:rsidRDefault="00E42A4C" w:rsidP="000F08EC">
      <w:r>
        <w:t>a) DNK virusi</w:t>
      </w:r>
    </w:p>
    <w:p w14:paraId="2C344218" w14:textId="77777777" w:rsidR="00E42A4C" w:rsidRDefault="00E42A4C" w:rsidP="000F08EC">
      <w:r>
        <w:t>b) RNK virusi</w:t>
      </w:r>
    </w:p>
    <w:p w14:paraId="6BD86942" w14:textId="77777777" w:rsidR="00E42A4C" w:rsidRDefault="00E42A4C" w:rsidP="000F08EC">
      <w:r>
        <w:t>c) retrovirusi</w:t>
      </w:r>
    </w:p>
    <w:p w14:paraId="684B014F" w14:textId="77777777" w:rsidR="00E42A4C" w:rsidRDefault="00E42A4C" w:rsidP="000F08EC">
      <w:r>
        <w:t>d) vse naštete skupine virusov</w:t>
      </w:r>
    </w:p>
    <w:p w14:paraId="207E291D" w14:textId="77777777" w:rsidR="00E42A4C" w:rsidRDefault="00E42A4C" w:rsidP="000F08EC"/>
    <w:p w14:paraId="22FC0937" w14:textId="77777777" w:rsidR="00D24504" w:rsidRDefault="00D24504" w:rsidP="000F08EC">
      <w:r>
        <w:t>3</w:t>
      </w:r>
      <w:r w:rsidR="00E42A4C">
        <w:t>2</w:t>
      </w:r>
      <w:r>
        <w:t>. Podčr</w:t>
      </w:r>
      <w:r w:rsidR="00E42A4C">
        <w:t>t</w:t>
      </w:r>
      <w:r>
        <w:t>ajte virusne bolezni: (</w:t>
      </w:r>
      <w:r w:rsidR="005A52C0">
        <w:t>2</w:t>
      </w:r>
      <w:r>
        <w:t>t)</w:t>
      </w:r>
    </w:p>
    <w:p w14:paraId="39FA47FD" w14:textId="77777777" w:rsidR="001B4256" w:rsidRDefault="001B4256" w:rsidP="000F08EC"/>
    <w:p w14:paraId="29420DD1" w14:textId="3A867458" w:rsidR="00D24504" w:rsidRDefault="001B4256" w:rsidP="00D24504">
      <w:r>
        <w:t xml:space="preserve">BSE, norice, kolera, hepatitisA, </w:t>
      </w:r>
      <w:r w:rsidR="00D24504">
        <w:t xml:space="preserve">gripa, angina, borelija, klopni meningitis, herpes, </w:t>
      </w:r>
      <w:r w:rsidR="005A52C0">
        <w:t>t</w:t>
      </w:r>
      <w:r>
        <w:t>uberkuloz</w:t>
      </w:r>
    </w:p>
    <w:sectPr w:rsidR="00D24504" w:rsidSect="00096E3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E6C0D"/>
    <w:multiLevelType w:val="hybridMultilevel"/>
    <w:tmpl w:val="297CC9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EC499B"/>
    <w:multiLevelType w:val="hybridMultilevel"/>
    <w:tmpl w:val="3354A5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41640E"/>
    <w:multiLevelType w:val="hybridMultilevel"/>
    <w:tmpl w:val="4DC04EC4"/>
    <w:lvl w:ilvl="0" w:tplc="0424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C763B7"/>
    <w:multiLevelType w:val="hybridMultilevel"/>
    <w:tmpl w:val="E56E2A3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355E0C"/>
    <w:multiLevelType w:val="hybridMultilevel"/>
    <w:tmpl w:val="DB0273A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AE0410"/>
    <w:multiLevelType w:val="hybridMultilevel"/>
    <w:tmpl w:val="8996A84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6301"/>
    <w:rsid w:val="00096E39"/>
    <w:rsid w:val="000F08EC"/>
    <w:rsid w:val="0015315A"/>
    <w:rsid w:val="001B4256"/>
    <w:rsid w:val="00205799"/>
    <w:rsid w:val="00355E22"/>
    <w:rsid w:val="003E1CEC"/>
    <w:rsid w:val="004E4961"/>
    <w:rsid w:val="00500FF6"/>
    <w:rsid w:val="00572E54"/>
    <w:rsid w:val="005A52C0"/>
    <w:rsid w:val="005B32D1"/>
    <w:rsid w:val="00694E79"/>
    <w:rsid w:val="00944C1D"/>
    <w:rsid w:val="009D74EA"/>
    <w:rsid w:val="00B2361D"/>
    <w:rsid w:val="00B26301"/>
    <w:rsid w:val="00B422FD"/>
    <w:rsid w:val="00B62C0A"/>
    <w:rsid w:val="00C068CF"/>
    <w:rsid w:val="00C2387C"/>
    <w:rsid w:val="00CF0758"/>
    <w:rsid w:val="00D24504"/>
    <w:rsid w:val="00DC6169"/>
    <w:rsid w:val="00DD2343"/>
    <w:rsid w:val="00DF02C1"/>
    <w:rsid w:val="00E42A4C"/>
    <w:rsid w:val="00EF0A7B"/>
    <w:rsid w:val="00F46A56"/>
    <w:rsid w:val="00F9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0C8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0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2361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B23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2019-05-23T10:51:00Z</dcterms:created>
  <dcterms:modified xsi:type="dcterms:W3CDTF">2019-05-23T10:51:00Z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