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5E5" w:rsidRPr="00D905E5" w:rsidRDefault="00D905E5" w:rsidP="00D905E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905E5">
        <w:rPr>
          <w:rFonts w:ascii="Arial" w:hAnsi="Arial" w:cs="Arial"/>
          <w:sz w:val="28"/>
          <w:szCs w:val="28"/>
        </w:rPr>
        <w:t>Vprašanja za utrjevanje</w:t>
      </w:r>
    </w:p>
    <w:p w:rsidR="00560BD5" w:rsidRPr="00D905E5" w:rsidRDefault="00094D44" w:rsidP="00D905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</w:rPr>
      </w:pPr>
      <w:r w:rsidRPr="00D905E5">
        <w:rPr>
          <w:rFonts w:ascii="Arial" w:hAnsi="Arial" w:cs="Arial"/>
        </w:rPr>
        <w:t xml:space="preserve">Kaj je celica? </w:t>
      </w:r>
    </w:p>
    <w:p w:rsidR="00094D44" w:rsidRPr="00D905E5" w:rsidRDefault="00D905E5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Kakšne celice se združujejo v tkiva</w:t>
      </w:r>
      <w:r w:rsidR="00094D44" w:rsidRPr="00D905E5">
        <w:rPr>
          <w:rFonts w:ascii="Arial" w:hAnsi="Arial" w:cs="Arial"/>
        </w:rPr>
        <w:t>?</w:t>
      </w:r>
      <w:r w:rsidRPr="00D905E5">
        <w:rPr>
          <w:rFonts w:ascii="Arial" w:hAnsi="Arial" w:cs="Arial"/>
          <w:i/>
        </w:rPr>
        <w:t xml:space="preserve"> 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Po čem se celice razlikujejo med seboj?</w:t>
      </w:r>
      <w:r w:rsidR="009929F4">
        <w:rPr>
          <w:rFonts w:ascii="Arial" w:hAnsi="Arial" w:cs="Arial"/>
        </w:rPr>
        <w:t xml:space="preserve"> 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 xml:space="preserve">Kaj je celična membrana? 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Kaj ločuje celična membrana?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Kaj je citoplazma?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Kaj poteka v citoplazmi?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Kaj je v celičnem jedru?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Kako imenujemo nitaste  strukture v jedru?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Kaj gradi vsak kromosom?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Kakšne so kosti?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Kakšne naloge opravljajo kosti?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Kaj varujejo kosti glave?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Kaj omogočajo kosti zgornjih udov?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Kaj obdajajo kosti prsnega koša – prsnice?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Kaj nam omogoča hrbtenica?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Kaj omogočajo kosti nog?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Kaj je naloga kosti?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Kaj je hrbtenica?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Kakšno obliko ima hrbtenica?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Kaj je na vrhu pritrjeno nanjo?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Kaj se ob straneh veže nanjo?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Do kdaj med spoloma na zunaj ni večjih razlik?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V katerih znakih je vidna razlika med obema spoloma?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Kaj so primarni spolni znaki?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Kateri znaki se pojavijo kot sekundarni spolni znaki?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Kdaj približno se začne obdobje odraščanja in kako ga imenujemo z eno besedo?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  <w:bCs/>
          <w:shd w:val="clear" w:color="auto" w:fill="FFFFFF"/>
        </w:rPr>
        <w:t>Kako imenujemo proces, v katerem celica porablja hrano in tvori energijo za življenje?</w:t>
      </w:r>
    </w:p>
    <w:p w:rsidR="00094D44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Style w:val="apple-converted-space"/>
          <w:rFonts w:ascii="Arial" w:hAnsi="Arial" w:cs="Arial"/>
        </w:rPr>
      </w:pPr>
      <w:r w:rsidRPr="00D905E5">
        <w:rPr>
          <w:rFonts w:ascii="Arial" w:hAnsi="Arial" w:cs="Arial"/>
          <w:bCs/>
          <w:shd w:val="clear" w:color="auto" w:fill="FFFFFF"/>
        </w:rPr>
        <w:t>V katerem organelu celice poteka ta proces?</w:t>
      </w:r>
      <w:r w:rsidRPr="00D905E5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E2575A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Style w:val="apple-converted-space"/>
          <w:rFonts w:ascii="Arial" w:hAnsi="Arial" w:cs="Arial"/>
          <w:shd w:val="clear" w:color="auto" w:fill="FFFFFF"/>
        </w:rPr>
        <w:t xml:space="preserve">V </w:t>
      </w:r>
      <w:r w:rsidRPr="00D905E5">
        <w:rPr>
          <w:rStyle w:val="apple-converted-space"/>
          <w:rFonts w:ascii="Arial" w:hAnsi="Arial" w:cs="Arial"/>
          <w:bCs/>
          <w:shd w:val="clear" w:color="auto" w:fill="FFFFFF"/>
        </w:rPr>
        <w:t> </w:t>
      </w:r>
      <w:r w:rsidRPr="00D905E5">
        <w:rPr>
          <w:rFonts w:ascii="Arial" w:hAnsi="Arial" w:cs="Arial"/>
          <w:bCs/>
          <w:shd w:val="clear" w:color="auto" w:fill="FFFFFF"/>
        </w:rPr>
        <w:t>katerem procesu pa celica skladišči energijo v hrano?</w:t>
      </w:r>
    </w:p>
    <w:p w:rsidR="00E2575A" w:rsidRPr="00D905E5" w:rsidRDefault="00094D44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Naštej 4 sekundarne spolne znake, ki se pojavijo pri dekletih.</w:t>
      </w:r>
    </w:p>
    <w:p w:rsidR="00E2575A" w:rsidRPr="00D905E5" w:rsidRDefault="00E2575A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 xml:space="preserve">Za kaj je v telesu ženske pomemben 3 – </w:t>
      </w:r>
      <w:smartTag w:uri="urn:schemas-microsoft-com:office:smarttags" w:element="metricconverter">
        <w:smartTagPr>
          <w:attr w:name="ProductID" w:val="5 cm"/>
        </w:smartTagPr>
        <w:r w:rsidRPr="00D905E5">
          <w:rPr>
            <w:rFonts w:ascii="Arial" w:hAnsi="Arial" w:cs="Arial"/>
          </w:rPr>
          <w:t>5 cm</w:t>
        </w:r>
      </w:smartTag>
      <w:r w:rsidRPr="00D905E5">
        <w:rPr>
          <w:rFonts w:ascii="Arial" w:hAnsi="Arial" w:cs="Arial"/>
        </w:rPr>
        <w:t xml:space="preserve"> velik organ, ki ga imenujemo jajčnik?</w:t>
      </w:r>
    </w:p>
    <w:p w:rsidR="00E2575A" w:rsidRPr="00D905E5" w:rsidRDefault="00E2575A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 xml:space="preserve">Kaj je ovulacija? </w:t>
      </w:r>
    </w:p>
    <w:p w:rsidR="00E2575A" w:rsidRPr="00D905E5" w:rsidRDefault="00E2575A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Kaj je prvi znak, da je dekle spolno dozorelo?</w:t>
      </w:r>
    </w:p>
    <w:p w:rsidR="00E2575A" w:rsidRPr="00D905E5" w:rsidRDefault="00E2575A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Kje zorijo moške spolne celice?</w:t>
      </w:r>
    </w:p>
    <w:p w:rsidR="00E2575A" w:rsidRPr="00D905E5" w:rsidRDefault="00E2575A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Naštej 4 od sprememb, ki jih med odraščanjem doživljajo fantje.</w:t>
      </w:r>
    </w:p>
    <w:p w:rsidR="00E2575A" w:rsidRPr="00D905E5" w:rsidRDefault="00E2575A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Kaj je oploditev?</w:t>
      </w:r>
    </w:p>
    <w:p w:rsidR="00094D44" w:rsidRPr="00D905E5" w:rsidRDefault="00E2575A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  <w:shd w:val="clear" w:color="auto" w:fill="FFFFFF"/>
        </w:rPr>
        <w:t>Kdo v maternici ščiti plod in mu omogoča gibanje?</w:t>
      </w:r>
    </w:p>
    <w:p w:rsidR="00E2575A" w:rsidRPr="00D905E5" w:rsidRDefault="00E2575A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  <w:shd w:val="clear" w:color="auto" w:fill="FFFFFF"/>
        </w:rPr>
        <w:t>Združitev moške in ženske spolne celice imenujemo?</w:t>
      </w:r>
    </w:p>
    <w:p w:rsidR="00E2575A" w:rsidRPr="00D905E5" w:rsidRDefault="00E2575A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  <w:shd w:val="clear" w:color="auto" w:fill="FFFFFF"/>
        </w:rPr>
        <w:t>S čim so rebra spredaj zrasla na prsnico?</w:t>
      </w:r>
    </w:p>
    <w:p w:rsidR="00E2575A" w:rsidRPr="00D905E5" w:rsidRDefault="00E2575A" w:rsidP="00D905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  <w:shd w:val="clear" w:color="auto" w:fill="FFFFFF"/>
        </w:rPr>
        <w:t>Katere kosti sestavljajo prsni koš?</w:t>
      </w:r>
    </w:p>
    <w:p w:rsidR="00E2575A" w:rsidRPr="00D905E5" w:rsidRDefault="00E2575A" w:rsidP="00D905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  <w:shd w:val="clear" w:color="auto" w:fill="FFFFFF"/>
        </w:rPr>
        <w:t>Katero mišično tkivo premika skelet?</w:t>
      </w:r>
    </w:p>
    <w:p w:rsidR="00E2575A" w:rsidRPr="00D905E5" w:rsidRDefault="00E2575A" w:rsidP="00D905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Kaj v telesu dela srčno mišično tkivo?</w:t>
      </w:r>
    </w:p>
    <w:p w:rsidR="00D905E5" w:rsidRPr="00D905E5" w:rsidRDefault="00E2575A" w:rsidP="00D905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Kako deluje skeletno mišično tkivo?</w:t>
      </w:r>
    </w:p>
    <w:p w:rsidR="00D905E5" w:rsidRPr="00D905E5" w:rsidRDefault="00D905E5" w:rsidP="00D905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Kdaj pride v celičnem ciklu do podvojitve kromosomov in kdaj do delitve kromosomov?</w:t>
      </w:r>
    </w:p>
    <w:p w:rsidR="00D905E5" w:rsidRPr="00D905E5" w:rsidRDefault="00D905E5" w:rsidP="00D905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 xml:space="preserve">Pojasni zgradbo in vlogo vakuole. </w:t>
      </w:r>
    </w:p>
    <w:p w:rsidR="00D905E5" w:rsidRPr="00D905E5" w:rsidRDefault="00D905E5" w:rsidP="00D905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Naštej in pojasni razlike med rastlinsko in živalsko celico.</w:t>
      </w:r>
    </w:p>
    <w:p w:rsidR="00E2575A" w:rsidRPr="00D905E5" w:rsidRDefault="00D905E5" w:rsidP="00E257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Kaj je KROMATIN?</w:t>
      </w:r>
    </w:p>
    <w:p w:rsidR="00D905E5" w:rsidRPr="00D905E5" w:rsidRDefault="00D905E5" w:rsidP="00D905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>Kaj je OSMOZA? Kako smo spoznali proces osmoze pri kokošjem jajcu?</w:t>
      </w:r>
    </w:p>
    <w:p w:rsidR="00D905E5" w:rsidRPr="00D905E5" w:rsidRDefault="00D905E5" w:rsidP="00D905E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905E5">
        <w:rPr>
          <w:rFonts w:ascii="Arial" w:hAnsi="Arial" w:cs="Arial"/>
        </w:rPr>
        <w:t xml:space="preserve">Primerjaj celično delitev z mitozo in mejozo! </w:t>
      </w:r>
    </w:p>
    <w:p w:rsidR="00D905E5" w:rsidRPr="00E2575A" w:rsidRDefault="00D905E5" w:rsidP="00D905E5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sectPr w:rsidR="00D905E5" w:rsidRPr="00E2575A" w:rsidSect="0056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42DD"/>
    <w:multiLevelType w:val="multilevel"/>
    <w:tmpl w:val="95E8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848E1"/>
    <w:multiLevelType w:val="hybridMultilevel"/>
    <w:tmpl w:val="57304638"/>
    <w:lvl w:ilvl="0" w:tplc="6FD2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B4951"/>
    <w:multiLevelType w:val="hybridMultilevel"/>
    <w:tmpl w:val="800E1174"/>
    <w:lvl w:ilvl="0" w:tplc="6FD2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23D0F"/>
    <w:multiLevelType w:val="hybridMultilevel"/>
    <w:tmpl w:val="495A85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C92223"/>
    <w:multiLevelType w:val="hybridMultilevel"/>
    <w:tmpl w:val="926EE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8631D"/>
    <w:multiLevelType w:val="hybridMultilevel"/>
    <w:tmpl w:val="E9DEAB26"/>
    <w:lvl w:ilvl="0" w:tplc="6FD2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510379"/>
    <w:multiLevelType w:val="hybridMultilevel"/>
    <w:tmpl w:val="81D412E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800C50"/>
    <w:multiLevelType w:val="hybridMultilevel"/>
    <w:tmpl w:val="931E66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D44"/>
    <w:rsid w:val="00094D44"/>
    <w:rsid w:val="00255D10"/>
    <w:rsid w:val="00560BD5"/>
    <w:rsid w:val="0096518B"/>
    <w:rsid w:val="009929F4"/>
    <w:rsid w:val="00C15D73"/>
    <w:rsid w:val="00D905E5"/>
    <w:rsid w:val="00E2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B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D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