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B1" w:rsidRPr="004B3B2B" w:rsidRDefault="00104003" w:rsidP="00445B87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4B3B2B">
        <w:rPr>
          <w:sz w:val="28"/>
          <w:szCs w:val="28"/>
        </w:rPr>
        <w:t>KAJ JE TO CELICA?</w:t>
      </w:r>
    </w:p>
    <w:p w:rsidR="00104003" w:rsidRPr="004B3B2B" w:rsidRDefault="00104003" w:rsidP="00445B87">
      <w:pPr>
        <w:ind w:left="720"/>
        <w:rPr>
          <w:sz w:val="28"/>
          <w:szCs w:val="28"/>
        </w:rPr>
      </w:pPr>
      <w:r w:rsidRPr="004B3B2B">
        <w:rPr>
          <w:sz w:val="28"/>
          <w:szCs w:val="28"/>
        </w:rPr>
        <w:t>Je osnovna gradbena in funkcionalna enota organizma</w:t>
      </w:r>
    </w:p>
    <w:p w:rsidR="00104003" w:rsidRPr="004B3B2B" w:rsidRDefault="00104003" w:rsidP="00445B87">
      <w:pPr>
        <w:numPr>
          <w:ilvl w:val="0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t>Kakšna je razlika med enoceličnimi in mnogoceličnimi bitji?</w:t>
      </w:r>
    </w:p>
    <w:p w:rsidR="00104003" w:rsidRPr="004B3B2B" w:rsidRDefault="00104003" w:rsidP="00445B87">
      <w:pPr>
        <w:ind w:left="720"/>
        <w:rPr>
          <w:sz w:val="28"/>
          <w:szCs w:val="28"/>
        </w:rPr>
      </w:pPr>
      <w:r w:rsidRPr="004B3B2B">
        <w:rPr>
          <w:sz w:val="28"/>
          <w:szCs w:val="28"/>
        </w:rPr>
        <w:t>Enoceličarji so iz ene same celice mnogoceličarji so iz več celic</w:t>
      </w:r>
    </w:p>
    <w:p w:rsidR="002C36E6" w:rsidRPr="004B3B2B" w:rsidRDefault="00104003" w:rsidP="00445B87">
      <w:pPr>
        <w:numPr>
          <w:ilvl w:val="0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t>Napiši po tri med prokariotsko in evkariotsko celico! Nato napiši še tri razlike med                    rastlinsko in živalsko celico!</w:t>
      </w:r>
    </w:p>
    <w:tbl>
      <w:tblPr>
        <w:tblStyle w:val="TableGrid"/>
        <w:tblpPr w:leftFromText="141" w:rightFromText="141" w:vertAnchor="text" w:horzAnchor="page" w:tblpX="2390" w:tblpY="165"/>
        <w:tblW w:w="0" w:type="auto"/>
        <w:tblLook w:val="01E0" w:firstRow="1" w:lastRow="1" w:firstColumn="1" w:lastColumn="1" w:noHBand="0" w:noVBand="0"/>
      </w:tblPr>
      <w:tblGrid>
        <w:gridCol w:w="1949"/>
        <w:gridCol w:w="1949"/>
      </w:tblGrid>
      <w:tr w:rsidR="002C36E6" w:rsidRPr="004B3B2B">
        <w:trPr>
          <w:trHeight w:val="248"/>
        </w:trPr>
        <w:tc>
          <w:tcPr>
            <w:tcW w:w="194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Prokariotska c.</w:t>
            </w:r>
          </w:p>
        </w:tc>
        <w:tc>
          <w:tcPr>
            <w:tcW w:w="194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Evkariotska c.</w:t>
            </w:r>
          </w:p>
        </w:tc>
      </w:tr>
      <w:tr w:rsidR="002C36E6" w:rsidRPr="004B3B2B">
        <w:trPr>
          <w:trHeight w:val="261"/>
        </w:trPr>
        <w:tc>
          <w:tcPr>
            <w:tcW w:w="194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- ni jedra</w:t>
            </w:r>
          </w:p>
        </w:tc>
        <w:tc>
          <w:tcPr>
            <w:tcW w:w="194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- ima jedro</w:t>
            </w:r>
          </w:p>
        </w:tc>
      </w:tr>
      <w:tr w:rsidR="002C36E6" w:rsidRPr="004B3B2B">
        <w:trPr>
          <w:trHeight w:val="664"/>
        </w:trPr>
        <w:tc>
          <w:tcPr>
            <w:tcW w:w="194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- nima vseh organel</w:t>
            </w:r>
          </w:p>
        </w:tc>
        <w:tc>
          <w:tcPr>
            <w:tcW w:w="194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-vsi organeli</w:t>
            </w:r>
          </w:p>
        </w:tc>
      </w:tr>
      <w:tr w:rsidR="002C36E6" w:rsidRPr="004B3B2B">
        <w:trPr>
          <w:trHeight w:val="261"/>
        </w:trPr>
        <w:tc>
          <w:tcPr>
            <w:tcW w:w="194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</w:p>
        </w:tc>
      </w:tr>
    </w:tbl>
    <w:p w:rsidR="00104003" w:rsidRPr="004B3B2B" w:rsidRDefault="00104003" w:rsidP="00445B87">
      <w:pPr>
        <w:ind w:left="720"/>
        <w:rPr>
          <w:sz w:val="28"/>
          <w:szCs w:val="28"/>
        </w:rPr>
      </w:pPr>
    </w:p>
    <w:p w:rsidR="00104003" w:rsidRPr="004B3B2B" w:rsidRDefault="00104003" w:rsidP="00445B87">
      <w:pPr>
        <w:ind w:left="720"/>
        <w:rPr>
          <w:sz w:val="28"/>
          <w:szCs w:val="28"/>
        </w:rPr>
      </w:pPr>
    </w:p>
    <w:p w:rsidR="00104003" w:rsidRPr="004B3B2B" w:rsidRDefault="00104003" w:rsidP="00445B87">
      <w:pPr>
        <w:ind w:left="720"/>
        <w:rPr>
          <w:sz w:val="28"/>
          <w:szCs w:val="28"/>
        </w:rPr>
      </w:pPr>
    </w:p>
    <w:p w:rsidR="002C36E6" w:rsidRPr="004B3B2B" w:rsidRDefault="002C36E6" w:rsidP="00445B87">
      <w:pPr>
        <w:ind w:left="720"/>
        <w:rPr>
          <w:sz w:val="28"/>
          <w:szCs w:val="28"/>
        </w:rPr>
      </w:pPr>
    </w:p>
    <w:p w:rsidR="002C36E6" w:rsidRPr="004B3B2B" w:rsidRDefault="002C36E6" w:rsidP="00445B87">
      <w:pPr>
        <w:rPr>
          <w:sz w:val="28"/>
          <w:szCs w:val="28"/>
        </w:rPr>
      </w:pPr>
    </w:p>
    <w:p w:rsidR="002C36E6" w:rsidRPr="004B3B2B" w:rsidRDefault="002C36E6" w:rsidP="00445B87">
      <w:pPr>
        <w:rPr>
          <w:sz w:val="28"/>
          <w:szCs w:val="28"/>
        </w:rPr>
      </w:pPr>
    </w:p>
    <w:p w:rsidR="002C36E6" w:rsidRPr="004B3B2B" w:rsidRDefault="002C36E6" w:rsidP="00445B87">
      <w:pPr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page" w:tblpX="2570" w:tblpY="33"/>
        <w:tblW w:w="0" w:type="auto"/>
        <w:tblLook w:val="01E0" w:firstRow="1" w:lastRow="1" w:firstColumn="1" w:lastColumn="1" w:noHBand="0" w:noVBand="0"/>
      </w:tblPr>
      <w:tblGrid>
        <w:gridCol w:w="1589"/>
        <w:gridCol w:w="1589"/>
      </w:tblGrid>
      <w:tr w:rsidR="002C36E6" w:rsidRPr="004B3B2B">
        <w:trPr>
          <w:trHeight w:val="270"/>
        </w:trPr>
        <w:tc>
          <w:tcPr>
            <w:tcW w:w="158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Živalska c.</w:t>
            </w:r>
          </w:p>
        </w:tc>
        <w:tc>
          <w:tcPr>
            <w:tcW w:w="158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Raslinska c.</w:t>
            </w:r>
          </w:p>
        </w:tc>
      </w:tr>
      <w:tr w:rsidR="002C36E6" w:rsidRPr="004B3B2B">
        <w:trPr>
          <w:trHeight w:val="270"/>
        </w:trPr>
        <w:tc>
          <w:tcPr>
            <w:tcW w:w="158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</w:p>
        </w:tc>
      </w:tr>
      <w:tr w:rsidR="002C36E6" w:rsidRPr="004B3B2B">
        <w:trPr>
          <w:trHeight w:val="308"/>
        </w:trPr>
        <w:tc>
          <w:tcPr>
            <w:tcW w:w="158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2C36E6" w:rsidRPr="004B3B2B" w:rsidRDefault="002C36E6" w:rsidP="00445B87">
            <w:pPr>
              <w:rPr>
                <w:sz w:val="28"/>
                <w:szCs w:val="28"/>
              </w:rPr>
            </w:pPr>
          </w:p>
        </w:tc>
      </w:tr>
    </w:tbl>
    <w:p w:rsidR="002C36E6" w:rsidRPr="004B3B2B" w:rsidRDefault="002C36E6" w:rsidP="00445B87">
      <w:pPr>
        <w:rPr>
          <w:sz w:val="28"/>
          <w:szCs w:val="28"/>
        </w:rPr>
      </w:pPr>
    </w:p>
    <w:p w:rsidR="002C36E6" w:rsidRPr="004B3B2B" w:rsidRDefault="002C36E6" w:rsidP="00445B87">
      <w:pPr>
        <w:rPr>
          <w:sz w:val="28"/>
          <w:szCs w:val="28"/>
        </w:rPr>
      </w:pPr>
    </w:p>
    <w:p w:rsidR="007C25E9" w:rsidRPr="004B3B2B" w:rsidRDefault="007C25E9" w:rsidP="00445B87">
      <w:pPr>
        <w:rPr>
          <w:sz w:val="28"/>
          <w:szCs w:val="28"/>
        </w:rPr>
      </w:pPr>
    </w:p>
    <w:p w:rsidR="007C25E9" w:rsidRPr="004B3B2B" w:rsidRDefault="007C25E9" w:rsidP="00445B87">
      <w:pPr>
        <w:rPr>
          <w:sz w:val="28"/>
          <w:szCs w:val="28"/>
        </w:rPr>
      </w:pPr>
    </w:p>
    <w:p w:rsidR="007C25E9" w:rsidRPr="004B3B2B" w:rsidRDefault="007C25E9" w:rsidP="00445B87">
      <w:pPr>
        <w:rPr>
          <w:sz w:val="28"/>
          <w:szCs w:val="28"/>
        </w:rPr>
      </w:pPr>
    </w:p>
    <w:p w:rsidR="007C25E9" w:rsidRPr="004B3B2B" w:rsidRDefault="007C25E9" w:rsidP="00445B87">
      <w:pPr>
        <w:numPr>
          <w:ilvl w:val="0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t>Organizicijske ravni človeškega telesa.</w:t>
      </w:r>
    </w:p>
    <w:p w:rsidR="007C25E9" w:rsidRPr="004B3B2B" w:rsidRDefault="007C25E9" w:rsidP="00445B87">
      <w:pPr>
        <w:numPr>
          <w:ilvl w:val="1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t>kemijska raven</w:t>
      </w:r>
    </w:p>
    <w:p w:rsidR="007C25E9" w:rsidRPr="004B3B2B" w:rsidRDefault="007C25E9" w:rsidP="00445B87">
      <w:pPr>
        <w:numPr>
          <w:ilvl w:val="1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t>raven celic</w:t>
      </w:r>
    </w:p>
    <w:p w:rsidR="007C25E9" w:rsidRPr="004B3B2B" w:rsidRDefault="007C25E9" w:rsidP="00445B87">
      <w:pPr>
        <w:numPr>
          <w:ilvl w:val="1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t>tkivna raven</w:t>
      </w:r>
    </w:p>
    <w:p w:rsidR="007C25E9" w:rsidRPr="004B3B2B" w:rsidRDefault="007C25E9" w:rsidP="00445B87">
      <w:pPr>
        <w:numPr>
          <w:ilvl w:val="1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t>raven organov</w:t>
      </w:r>
    </w:p>
    <w:p w:rsidR="007C25E9" w:rsidRPr="004B3B2B" w:rsidRDefault="007C25E9" w:rsidP="00445B87">
      <w:pPr>
        <w:numPr>
          <w:ilvl w:val="1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t>raven organskih sistemov</w:t>
      </w:r>
    </w:p>
    <w:p w:rsidR="007C25E9" w:rsidRPr="004B3B2B" w:rsidRDefault="00445B87" w:rsidP="00445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25E9" w:rsidRPr="004B3B2B">
        <w:rPr>
          <w:sz w:val="28"/>
          <w:szCs w:val="28"/>
        </w:rPr>
        <w:t>-     raven organizma</w:t>
      </w:r>
    </w:p>
    <w:p w:rsidR="007C25E9" w:rsidRPr="004B3B2B" w:rsidRDefault="007C25E9" w:rsidP="00445B87">
      <w:pPr>
        <w:numPr>
          <w:ilvl w:val="0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t>Kaj je tkivo?</w:t>
      </w:r>
    </w:p>
    <w:p w:rsidR="007C25E9" w:rsidRPr="004B3B2B" w:rsidRDefault="007C25E9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Je skupek celic ki opravljajo podobno nalogo</w:t>
      </w:r>
    </w:p>
    <w:p w:rsidR="007C25E9" w:rsidRPr="004B3B2B" w:rsidRDefault="007C25E9" w:rsidP="00445B87">
      <w:pPr>
        <w:ind w:left="360"/>
        <w:rPr>
          <w:sz w:val="28"/>
          <w:szCs w:val="28"/>
        </w:rPr>
      </w:pPr>
    </w:p>
    <w:p w:rsidR="007C25E9" w:rsidRPr="004B3B2B" w:rsidRDefault="007C25E9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6</w:t>
      </w:r>
      <w:r w:rsidR="007B7662" w:rsidRPr="004B3B2B">
        <w:rPr>
          <w:sz w:val="28"/>
          <w:szCs w:val="28"/>
        </w:rPr>
        <w:t>.Transverzalna ravnina, mediana  in frontalna ravnina: kako potekajo,na katere dele razdelijo telo?</w:t>
      </w:r>
    </w:p>
    <w:p w:rsidR="007B7662" w:rsidRPr="004B3B2B" w:rsidRDefault="007B7662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Transvezalna ravnina – poteka pravoktono na vzdolžno os telesa, telo razdeli na zgornji in spodni del.</w:t>
      </w:r>
    </w:p>
    <w:p w:rsidR="007B7662" w:rsidRPr="004B3B2B" w:rsidRDefault="007B7662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Medina – sredinska ravnina, telo razdeli na desno in levo polovico</w:t>
      </w:r>
    </w:p>
    <w:p w:rsidR="007B7662" w:rsidRPr="004B3B2B" w:rsidRDefault="007B7662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Frontalna ravnina – stoji pravokotno na madiano, telo razdeli v sprednji in zadnji del</w:t>
      </w:r>
    </w:p>
    <w:p w:rsidR="007B7662" w:rsidRDefault="007B7662" w:rsidP="00445B87">
      <w:pPr>
        <w:ind w:left="360"/>
        <w:rPr>
          <w:sz w:val="28"/>
          <w:szCs w:val="28"/>
        </w:rPr>
      </w:pPr>
    </w:p>
    <w:p w:rsidR="00445B87" w:rsidRDefault="00445B87" w:rsidP="00445B87">
      <w:pPr>
        <w:ind w:left="360"/>
        <w:rPr>
          <w:sz w:val="28"/>
          <w:szCs w:val="28"/>
        </w:rPr>
      </w:pPr>
    </w:p>
    <w:p w:rsidR="00445B87" w:rsidRDefault="00445B87" w:rsidP="00445B87">
      <w:pPr>
        <w:ind w:left="360"/>
        <w:rPr>
          <w:sz w:val="28"/>
          <w:szCs w:val="28"/>
        </w:rPr>
      </w:pPr>
    </w:p>
    <w:p w:rsidR="00445B87" w:rsidRDefault="00445B87" w:rsidP="00445B87">
      <w:pPr>
        <w:ind w:left="360"/>
        <w:rPr>
          <w:sz w:val="28"/>
          <w:szCs w:val="28"/>
        </w:rPr>
      </w:pPr>
    </w:p>
    <w:p w:rsidR="00445B87" w:rsidRDefault="00445B87" w:rsidP="00445B87">
      <w:pPr>
        <w:ind w:left="360"/>
        <w:rPr>
          <w:sz w:val="28"/>
          <w:szCs w:val="28"/>
        </w:rPr>
      </w:pPr>
    </w:p>
    <w:p w:rsidR="00445B87" w:rsidRDefault="00445B87" w:rsidP="00445B87">
      <w:pPr>
        <w:ind w:left="360"/>
        <w:rPr>
          <w:sz w:val="28"/>
          <w:szCs w:val="28"/>
        </w:rPr>
      </w:pPr>
    </w:p>
    <w:p w:rsidR="00445B87" w:rsidRDefault="00445B87" w:rsidP="00445B87">
      <w:pPr>
        <w:ind w:left="360"/>
        <w:rPr>
          <w:sz w:val="28"/>
          <w:szCs w:val="28"/>
        </w:rPr>
      </w:pPr>
    </w:p>
    <w:p w:rsidR="00445B87" w:rsidRPr="004B3B2B" w:rsidRDefault="00445B87" w:rsidP="00445B87">
      <w:pPr>
        <w:ind w:left="360"/>
        <w:rPr>
          <w:sz w:val="28"/>
          <w:szCs w:val="28"/>
        </w:rPr>
      </w:pPr>
    </w:p>
    <w:p w:rsidR="007B7662" w:rsidRPr="004B3B2B" w:rsidRDefault="007B7662" w:rsidP="00445B87">
      <w:pPr>
        <w:numPr>
          <w:ilvl w:val="0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lastRenderedPageBreak/>
        <w:t>Razloži izraze: kranialno-kaudalno, dexter-sinister, medialno-lateralno, proksimalno-distalno.</w:t>
      </w:r>
    </w:p>
    <w:p w:rsidR="007B7662" w:rsidRPr="004B3B2B" w:rsidRDefault="007B7662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Kranialno – proti glavi</w:t>
      </w:r>
    </w:p>
    <w:p w:rsidR="007B7662" w:rsidRPr="004B3B2B" w:rsidRDefault="007B7662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Kaudalno – navzdol (proti trtici)</w:t>
      </w:r>
    </w:p>
    <w:p w:rsidR="007B7662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Dexter – desno do mediane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Sinister – levo od mediane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Medialno – kar leži bolj na sredini telesa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Latelarno – tisto kar leži bolj na obrobju telesa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</w:p>
    <w:p w:rsidR="00057293" w:rsidRPr="004B3B2B" w:rsidRDefault="00057293" w:rsidP="00445B87">
      <w:pPr>
        <w:ind w:left="360"/>
        <w:rPr>
          <w:sz w:val="28"/>
          <w:szCs w:val="28"/>
        </w:rPr>
      </w:pPr>
    </w:p>
    <w:p w:rsidR="00057293" w:rsidRPr="004B3B2B" w:rsidRDefault="00057293" w:rsidP="00445B87">
      <w:pPr>
        <w:numPr>
          <w:ilvl w:val="0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t>Značilnost krovnih tkiv = epitelov? Naštej nekaj oblik! Kaj je to žlezni epitel?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Celice se tosno stikajo,malo med celičnine, se v eni ali več plasteh, med njimi ni drobnih žil.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Enoplasten ploščati epitel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Enoplasten kubični epitel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Enoplasten celindrični epitel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Večplasten epitel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Migetalčni epitel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Žlezni epitel: oisebna oblika krovnega tkiva v katerem najdemo žlezne celice ki izločajo različne snovi.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</w:p>
    <w:p w:rsidR="00057293" w:rsidRPr="004B3B2B" w:rsidRDefault="00057293" w:rsidP="00445B87">
      <w:pPr>
        <w:numPr>
          <w:ilvl w:val="0"/>
          <w:numId w:val="1"/>
        </w:numPr>
        <w:rPr>
          <w:sz w:val="28"/>
          <w:szCs w:val="28"/>
        </w:rPr>
      </w:pPr>
      <w:r w:rsidRPr="004B3B2B">
        <w:rPr>
          <w:sz w:val="28"/>
          <w:szCs w:val="28"/>
        </w:rPr>
        <w:t>Glavne značilnosti vezivnega tkiva. Naštej nekaj vezivnih tkiv in kje jih najdemo?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Celice+veliko medceličnine+vlakna</w:t>
      </w:r>
    </w:p>
    <w:p w:rsidR="00057293" w:rsidRPr="004B3B2B" w:rsidRDefault="00057293" w:rsidP="00445B87">
      <w:pPr>
        <w:ind w:left="360"/>
        <w:rPr>
          <w:sz w:val="28"/>
          <w:szCs w:val="28"/>
        </w:rPr>
      </w:pPr>
    </w:p>
    <w:p w:rsidR="00057293" w:rsidRPr="004B3B2B" w:rsidRDefault="00057293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Najdemo jih na površini orga</w:t>
      </w:r>
      <w:r w:rsidR="00515B11" w:rsidRPr="004B3B2B">
        <w:rPr>
          <w:sz w:val="28"/>
          <w:szCs w:val="28"/>
        </w:rPr>
        <w:t>nov, usnjici kože, kitah, vezeh…</w:t>
      </w:r>
    </w:p>
    <w:p w:rsidR="00515B11" w:rsidRPr="004B3B2B" w:rsidRDefault="00515B11" w:rsidP="00445B87">
      <w:pPr>
        <w:ind w:left="360"/>
        <w:rPr>
          <w:sz w:val="28"/>
          <w:szCs w:val="28"/>
        </w:rPr>
      </w:pPr>
    </w:p>
    <w:p w:rsidR="00515B11" w:rsidRPr="004B3B2B" w:rsidRDefault="00515B11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9.    Zgradba hrustančnega tkiva. Po čem se hrustančno tkivo razlikuje od kostneaga?</w:t>
      </w:r>
    </w:p>
    <w:p w:rsidR="00515B11" w:rsidRPr="004B3B2B" w:rsidRDefault="00515B11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Hondrocita+trda med celičnina+lakuna</w:t>
      </w:r>
    </w:p>
    <w:p w:rsidR="00515B11" w:rsidRPr="004B3B2B" w:rsidRDefault="00515B11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Kostne celice so zvezdate in izločajo trdo medceličnino ki ji rečemo kostnina.</w:t>
      </w:r>
    </w:p>
    <w:p w:rsidR="00515B11" w:rsidRPr="004B3B2B" w:rsidRDefault="00515B11" w:rsidP="00445B87">
      <w:pPr>
        <w:ind w:left="360"/>
        <w:rPr>
          <w:sz w:val="28"/>
          <w:szCs w:val="28"/>
        </w:rPr>
      </w:pPr>
    </w:p>
    <w:p w:rsidR="00515B11" w:rsidRPr="004B3B2B" w:rsidRDefault="00515B11" w:rsidP="00445B87">
      <w:pPr>
        <w:numPr>
          <w:ilvl w:val="0"/>
          <w:numId w:val="2"/>
        </w:numPr>
        <w:rPr>
          <w:sz w:val="28"/>
          <w:szCs w:val="28"/>
        </w:rPr>
      </w:pPr>
      <w:r w:rsidRPr="004B3B2B">
        <w:rPr>
          <w:sz w:val="28"/>
          <w:szCs w:val="28"/>
        </w:rPr>
        <w:t>Kaj pomenijo izrazi: hondocita, osteocita, mišično vlakno, nevron.</w:t>
      </w:r>
    </w:p>
    <w:p w:rsidR="00515B11" w:rsidRPr="004B3B2B" w:rsidRDefault="00515B11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Hondocita-hrustančna celica</w:t>
      </w:r>
    </w:p>
    <w:p w:rsidR="00515B11" w:rsidRPr="004B3B2B" w:rsidRDefault="00515B11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Osteocita-kostna celica</w:t>
      </w:r>
    </w:p>
    <w:p w:rsidR="00515B11" w:rsidRPr="004B3B2B" w:rsidRDefault="00515B11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Mišično vlakno- podolgovate celice</w:t>
      </w:r>
    </w:p>
    <w:p w:rsidR="00515B11" w:rsidRPr="004B3B2B" w:rsidRDefault="00515B11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Nevron-živčna celica</w:t>
      </w:r>
    </w:p>
    <w:p w:rsidR="00515B11" w:rsidRDefault="00515B11" w:rsidP="00445B87">
      <w:pPr>
        <w:ind w:left="360"/>
        <w:rPr>
          <w:sz w:val="28"/>
          <w:szCs w:val="28"/>
        </w:rPr>
      </w:pPr>
    </w:p>
    <w:p w:rsidR="00445B87" w:rsidRPr="004B3B2B" w:rsidRDefault="00445B87" w:rsidP="00445B87">
      <w:pPr>
        <w:ind w:left="360"/>
        <w:rPr>
          <w:sz w:val="28"/>
          <w:szCs w:val="28"/>
        </w:rPr>
      </w:pPr>
    </w:p>
    <w:p w:rsidR="00515B11" w:rsidRPr="004B3B2B" w:rsidRDefault="00515B11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lastRenderedPageBreak/>
        <w:t>11.</w:t>
      </w:r>
      <w:r w:rsidR="00021C25" w:rsidRPr="004B3B2B">
        <w:rPr>
          <w:sz w:val="28"/>
          <w:szCs w:val="28"/>
        </w:rPr>
        <w:t xml:space="preserve"> </w:t>
      </w:r>
      <w:r w:rsidRPr="004B3B2B">
        <w:rPr>
          <w:sz w:val="28"/>
          <w:szCs w:val="28"/>
        </w:rPr>
        <w:t xml:space="preserve"> Katere tri sk. Mišičnih tkiv ločimo. Napiši značilnosti mišičnih vlaken za vse tri sk. Mišičnih tkiv.</w:t>
      </w:r>
    </w:p>
    <w:p w:rsidR="00021C25" w:rsidRPr="004B3B2B" w:rsidRDefault="00021C25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- gladko mišično tkivo – celice so eno jedrne</w:t>
      </w:r>
    </w:p>
    <w:p w:rsidR="00021C25" w:rsidRPr="004B3B2B" w:rsidRDefault="00021C25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- srčno mišično tkivo – celice so razvejane, enojedrne in prečnoprogaste</w:t>
      </w:r>
    </w:p>
    <w:p w:rsidR="00021C25" w:rsidRPr="004B3B2B" w:rsidRDefault="00021C25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- prečno progasto mišično tkivo – celice so podolgovate, mnogojedrne, prečnopregaste.</w:t>
      </w:r>
    </w:p>
    <w:p w:rsidR="00021C25" w:rsidRPr="004B3B2B" w:rsidRDefault="00021C25" w:rsidP="00445B87">
      <w:pPr>
        <w:ind w:left="360"/>
        <w:rPr>
          <w:sz w:val="28"/>
          <w:szCs w:val="28"/>
        </w:rPr>
      </w:pPr>
    </w:p>
    <w:p w:rsidR="00021C25" w:rsidRPr="004B3B2B" w:rsidRDefault="00021C25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Katere celice sestavljajo živčno tkivo?</w:t>
      </w:r>
    </w:p>
    <w:p w:rsidR="00021C25" w:rsidRPr="004B3B2B" w:rsidRDefault="00021C25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živčne celice</w:t>
      </w:r>
    </w:p>
    <w:p w:rsidR="00021C25" w:rsidRPr="004B3B2B" w:rsidRDefault="00021C25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glia celice</w:t>
      </w:r>
    </w:p>
    <w:p w:rsidR="00021C25" w:rsidRPr="004B3B2B" w:rsidRDefault="00021C25" w:rsidP="00445B87">
      <w:pPr>
        <w:ind w:left="360"/>
        <w:rPr>
          <w:sz w:val="28"/>
          <w:szCs w:val="28"/>
        </w:rPr>
      </w:pPr>
    </w:p>
    <w:p w:rsidR="00021C25" w:rsidRPr="004B3B2B" w:rsidRDefault="00021C25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Naštej tri naloge skeleta!</w:t>
      </w:r>
    </w:p>
    <w:p w:rsidR="00021C25" w:rsidRPr="004B3B2B" w:rsidRDefault="00021C25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opora</w:t>
      </w:r>
    </w:p>
    <w:p w:rsidR="00021C25" w:rsidRPr="004B3B2B" w:rsidRDefault="00021C25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varovanje</w:t>
      </w:r>
    </w:p>
    <w:p w:rsidR="00021C25" w:rsidRPr="004B3B2B" w:rsidRDefault="00021C25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sodelovanje pri gibanu</w:t>
      </w:r>
    </w:p>
    <w:p w:rsidR="00021C25" w:rsidRPr="004B3B2B" w:rsidRDefault="00021C25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kosti so zaloga soli v telesu</w:t>
      </w:r>
    </w:p>
    <w:p w:rsidR="00021C25" w:rsidRPr="004B3B2B" w:rsidRDefault="00021C25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v rdečem kostnem mozgu nastajajo krvne celice</w:t>
      </w:r>
    </w:p>
    <w:p w:rsidR="00021C25" w:rsidRPr="004B3B2B" w:rsidRDefault="00021C25" w:rsidP="00445B87">
      <w:pPr>
        <w:ind w:left="360"/>
        <w:rPr>
          <w:sz w:val="28"/>
          <w:szCs w:val="28"/>
        </w:rPr>
      </w:pPr>
    </w:p>
    <w:p w:rsidR="00021C25" w:rsidRPr="004B3B2B" w:rsidRDefault="00021C25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V katere skupine delimo kosti po obliki? Za vsako skupinonapiši po en primer!</w:t>
      </w:r>
    </w:p>
    <w:p w:rsidR="00021C25" w:rsidRPr="004B3B2B" w:rsidRDefault="00021C25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Dolge – stegnenica</w:t>
      </w:r>
    </w:p>
    <w:p w:rsidR="00021C25" w:rsidRPr="004B3B2B" w:rsidRDefault="00021C25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Kratke – zapestne končice</w:t>
      </w:r>
    </w:p>
    <w:p w:rsidR="00021C25" w:rsidRPr="004B3B2B" w:rsidRDefault="00021C25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Ploščate – rebra</w:t>
      </w:r>
    </w:p>
    <w:p w:rsidR="00021C25" w:rsidRPr="004B3B2B" w:rsidRDefault="00021C25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Kosti nepravilnih oblik – vretenca</w:t>
      </w:r>
    </w:p>
    <w:p w:rsidR="00021C25" w:rsidRPr="004B3B2B" w:rsidRDefault="00021C25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Opiši makroskopsko zgradbo dolge kosti!</w:t>
      </w:r>
    </w:p>
    <w:p w:rsidR="00021C25" w:rsidRPr="004B3B2B" w:rsidRDefault="00021C25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kost pokriva pokostnica to je ovojnica vezivnega tkiva</w:t>
      </w:r>
    </w:p>
    <w:p w:rsidR="00021C25" w:rsidRPr="004B3B2B" w:rsidRDefault="00021C25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na površini kosti najdemo narstišča kosti</w:t>
      </w:r>
    </w:p>
    <w:p w:rsidR="00337E5A" w:rsidRPr="004B3B2B" w:rsidRDefault="00337E5A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v srednjem delu je debla = diafiza, na obeh koncev sta okrajka = epifiza</w:t>
      </w:r>
    </w:p>
    <w:p w:rsidR="00337E5A" w:rsidRPr="004B3B2B" w:rsidRDefault="00337E5A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v notranjosti epifize je gobasta, kostna puhljica = spongioza, na površini epifiz in v predelu diafize pa je kompaktna skorja</w:t>
      </w:r>
    </w:p>
    <w:p w:rsidR="00337E5A" w:rsidRPr="004B3B2B" w:rsidRDefault="00337E5A" w:rsidP="00445B87">
      <w:pPr>
        <w:numPr>
          <w:ilvl w:val="0"/>
          <w:numId w:val="4"/>
        </w:numPr>
        <w:rPr>
          <w:sz w:val="28"/>
          <w:szCs w:val="28"/>
        </w:rPr>
      </w:pPr>
      <w:r w:rsidRPr="004B3B2B">
        <w:rPr>
          <w:sz w:val="28"/>
          <w:szCs w:val="28"/>
        </w:rPr>
        <w:t>v sredini dolge kosti je votlina kostnega tkiva</w:t>
      </w:r>
    </w:p>
    <w:p w:rsidR="00337E5A" w:rsidRPr="004B3B2B" w:rsidRDefault="00337E5A" w:rsidP="00445B87">
      <w:pPr>
        <w:ind w:left="360"/>
        <w:rPr>
          <w:sz w:val="28"/>
          <w:szCs w:val="28"/>
        </w:rPr>
      </w:pPr>
    </w:p>
    <w:p w:rsidR="00337E5A" w:rsidRPr="004B3B2B" w:rsidRDefault="00337E5A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Kaj je to pokostnica, iz kakšnega tkiva je  in kaj najdemo v njej?</w:t>
      </w:r>
    </w:p>
    <w:p w:rsidR="00337E5A" w:rsidRPr="004B3B2B" w:rsidRDefault="00337E5A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To je ovojnica vezivnega tkiva . V njej so žile in živci.</w:t>
      </w:r>
    </w:p>
    <w:p w:rsidR="00337E5A" w:rsidRPr="004B3B2B" w:rsidRDefault="00337E5A" w:rsidP="00445B87">
      <w:pPr>
        <w:rPr>
          <w:sz w:val="28"/>
          <w:szCs w:val="28"/>
        </w:rPr>
      </w:pPr>
    </w:p>
    <w:p w:rsidR="00337E5A" w:rsidRPr="004B3B2B" w:rsidRDefault="00337E5A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Kateri kostni mozek je v votlini dolge kosti v mladosti in kateri pri odraslih ljudeh?</w:t>
      </w:r>
      <w:r w:rsidR="00605CF6" w:rsidRPr="004B3B2B">
        <w:rPr>
          <w:sz w:val="28"/>
          <w:szCs w:val="28"/>
        </w:rPr>
        <w:t xml:space="preserve"> Kakšna je vloga kostnega mozka?</w:t>
      </w:r>
    </w:p>
    <w:p w:rsidR="00605CF6" w:rsidRPr="004B3B2B" w:rsidRDefault="00337E5A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V mladosti je rdeče kostni mozek, odrasel</w:t>
      </w:r>
      <w:r w:rsidR="00605CF6" w:rsidRPr="004B3B2B">
        <w:rPr>
          <w:sz w:val="28"/>
          <w:szCs w:val="28"/>
        </w:rPr>
        <w:t xml:space="preserve"> pa ima rumeni kosti mozek</w:t>
      </w:r>
    </w:p>
    <w:p w:rsidR="00605CF6" w:rsidRPr="004B3B2B" w:rsidRDefault="00605CF6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V njem nastajajo krvne celice</w:t>
      </w:r>
    </w:p>
    <w:p w:rsidR="00605CF6" w:rsidRDefault="00605CF6" w:rsidP="00445B87">
      <w:pPr>
        <w:rPr>
          <w:sz w:val="28"/>
          <w:szCs w:val="28"/>
        </w:rPr>
      </w:pPr>
    </w:p>
    <w:p w:rsidR="00445B87" w:rsidRDefault="00445B87" w:rsidP="00445B87">
      <w:pPr>
        <w:rPr>
          <w:sz w:val="28"/>
          <w:szCs w:val="28"/>
        </w:rPr>
      </w:pPr>
    </w:p>
    <w:p w:rsidR="00445B87" w:rsidRDefault="00445B87" w:rsidP="00445B87">
      <w:pPr>
        <w:rPr>
          <w:sz w:val="28"/>
          <w:szCs w:val="28"/>
        </w:rPr>
      </w:pPr>
    </w:p>
    <w:p w:rsidR="00445B87" w:rsidRPr="004B3B2B" w:rsidRDefault="00445B87" w:rsidP="00445B87">
      <w:pPr>
        <w:rPr>
          <w:sz w:val="28"/>
          <w:szCs w:val="28"/>
        </w:rPr>
      </w:pPr>
    </w:p>
    <w:p w:rsidR="00605CF6" w:rsidRPr="004B3B2B" w:rsidRDefault="00605CF6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Opiši zgrabo osteona!</w:t>
      </w:r>
    </w:p>
    <w:p w:rsidR="00605CF6" w:rsidRPr="004B3B2B" w:rsidRDefault="00605CF6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Je skupiuna kostnih celic ki ‘’spadajo’’ k istemo HAVERSOVEMU kanalu</w:t>
      </w:r>
    </w:p>
    <w:p w:rsidR="00605CF6" w:rsidRPr="004B3B2B" w:rsidRDefault="00605CF6" w:rsidP="00445B87">
      <w:pPr>
        <w:ind w:left="360"/>
        <w:rPr>
          <w:sz w:val="28"/>
          <w:szCs w:val="28"/>
        </w:rPr>
      </w:pPr>
    </w:p>
    <w:p w:rsidR="00605CF6" w:rsidRPr="004B3B2B" w:rsidRDefault="00605CF6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Kaj vsebuje medceličnina, ki je okoli osteocit</w:t>
      </w:r>
    </w:p>
    <w:p w:rsidR="00605CF6" w:rsidRPr="004B3B2B" w:rsidRDefault="00605CF6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Anorganske in organske snovi</w:t>
      </w:r>
    </w:p>
    <w:p w:rsidR="00605CF6" w:rsidRPr="004B3B2B" w:rsidRDefault="00605CF6" w:rsidP="00445B87">
      <w:pPr>
        <w:ind w:left="360"/>
        <w:rPr>
          <w:sz w:val="28"/>
          <w:szCs w:val="28"/>
        </w:rPr>
      </w:pPr>
    </w:p>
    <w:p w:rsidR="00605CF6" w:rsidRPr="004B3B2B" w:rsidRDefault="00605CF6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Kaj pomeni izraz osifikacija? Kakšna je razlika med primarno in sekundarno osifikacijo, kdaj poteka ena kdaj druga?</w:t>
      </w:r>
    </w:p>
    <w:p w:rsidR="00605CF6" w:rsidRPr="004B3B2B" w:rsidRDefault="00605CF6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Osifikacija – zakosenevanje</w:t>
      </w:r>
    </w:p>
    <w:p w:rsidR="00605CF6" w:rsidRPr="004B3B2B" w:rsidRDefault="00605CF6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Primarno – v embrionalnem razvoju nastane kostno tkivo iz vezivnega tkiva</w:t>
      </w:r>
    </w:p>
    <w:p w:rsidR="00605CF6" w:rsidRPr="004B3B2B" w:rsidRDefault="00605CF6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 xml:space="preserve">Sekundarno </w:t>
      </w:r>
      <w:r w:rsidR="004F1DBB" w:rsidRPr="004B3B2B">
        <w:rPr>
          <w:sz w:val="28"/>
          <w:szCs w:val="28"/>
        </w:rPr>
        <w:t>–</w:t>
      </w:r>
      <w:r w:rsidRPr="004B3B2B">
        <w:rPr>
          <w:sz w:val="28"/>
          <w:szCs w:val="28"/>
        </w:rPr>
        <w:t xml:space="preserve"> </w:t>
      </w:r>
      <w:r w:rsidR="004F1DBB" w:rsidRPr="004B3B2B">
        <w:rPr>
          <w:sz w:val="28"/>
          <w:szCs w:val="28"/>
        </w:rPr>
        <w:t>kostna tkivo nastaja iz hrustanca (pred rojstvom in po rojstvu)</w:t>
      </w:r>
    </w:p>
    <w:p w:rsidR="004F1DBB" w:rsidRPr="004B3B2B" w:rsidRDefault="004F1DBB" w:rsidP="00445B87">
      <w:pPr>
        <w:rPr>
          <w:sz w:val="28"/>
          <w:szCs w:val="28"/>
        </w:rPr>
      </w:pPr>
    </w:p>
    <w:p w:rsidR="004F1DBB" w:rsidRPr="004B3B2B" w:rsidRDefault="004F1DBB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Kaj omogoča kostem da rastejo? Na kakšen način pa se obnavljajo kosti?</w:t>
      </w:r>
    </w:p>
    <w:p w:rsidR="004F1DBB" w:rsidRPr="004B3B2B" w:rsidRDefault="004F1DBB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Rastni hrustanec</w:t>
      </w:r>
    </w:p>
    <w:p w:rsidR="004F1DBB" w:rsidRPr="004B3B2B" w:rsidRDefault="004F1DBB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Obnavljajo se tako da &gt;&gt;propadajo&lt;&lt; stari osteoni in nastajajo novi</w:t>
      </w:r>
    </w:p>
    <w:p w:rsidR="004F1DBB" w:rsidRPr="004B3B2B" w:rsidRDefault="004F1DBB" w:rsidP="00445B87">
      <w:pPr>
        <w:ind w:left="360"/>
        <w:rPr>
          <w:sz w:val="28"/>
          <w:szCs w:val="28"/>
        </w:rPr>
      </w:pPr>
    </w:p>
    <w:p w:rsidR="004F1DBB" w:rsidRPr="004B3B2B" w:rsidRDefault="004F1DBB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Kaj so sinatroze in  kaj diatroze.</w:t>
      </w:r>
    </w:p>
    <w:p w:rsidR="004F1DBB" w:rsidRPr="004B3B2B" w:rsidRDefault="004F1DBB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Sinatroze – pravi sklepi</w:t>
      </w:r>
    </w:p>
    <w:p w:rsidR="004F1DBB" w:rsidRPr="004B3B2B" w:rsidRDefault="004F1DBB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Diatroze – nepravilni sklepi</w:t>
      </w:r>
    </w:p>
    <w:p w:rsidR="004F1DBB" w:rsidRPr="004B3B2B" w:rsidRDefault="004F1DBB" w:rsidP="00445B87">
      <w:pPr>
        <w:ind w:left="360"/>
        <w:rPr>
          <w:sz w:val="28"/>
          <w:szCs w:val="28"/>
        </w:rPr>
      </w:pPr>
    </w:p>
    <w:p w:rsidR="004F1DBB" w:rsidRPr="004B3B2B" w:rsidRDefault="004F1DBB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Kaj je sinovija, periost, ligamenti?</w:t>
      </w:r>
    </w:p>
    <w:p w:rsidR="004F1DBB" w:rsidRPr="004B3B2B" w:rsidRDefault="004F1DBB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Sinovija - To je sklepna maža.</w:t>
      </w:r>
    </w:p>
    <w:p w:rsidR="004F1DBB" w:rsidRPr="004B3B2B" w:rsidRDefault="004F1DBB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 xml:space="preserve">Periost </w:t>
      </w:r>
      <w:r w:rsidR="00BA5F3E" w:rsidRPr="004B3B2B">
        <w:rPr>
          <w:sz w:val="28"/>
          <w:szCs w:val="28"/>
        </w:rPr>
        <w:t>–</w:t>
      </w:r>
      <w:r w:rsidRPr="004B3B2B">
        <w:rPr>
          <w:sz w:val="28"/>
          <w:szCs w:val="28"/>
        </w:rPr>
        <w:t xml:space="preserve"> </w:t>
      </w:r>
      <w:r w:rsidR="00BA5F3E" w:rsidRPr="004B3B2B">
        <w:rPr>
          <w:sz w:val="28"/>
          <w:szCs w:val="28"/>
        </w:rPr>
        <w:t>ko zunanja plast prehaja v pokostnico</w:t>
      </w:r>
    </w:p>
    <w:p w:rsidR="00BA5F3E" w:rsidRPr="004B3B2B" w:rsidRDefault="00BA5F3E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Ligamenti – vezi</w:t>
      </w:r>
    </w:p>
    <w:p w:rsidR="00BA5F3E" w:rsidRPr="004B3B2B" w:rsidRDefault="00BA5F3E" w:rsidP="00445B87">
      <w:pPr>
        <w:ind w:left="360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232"/>
        <w:tblW w:w="11431" w:type="dxa"/>
        <w:tblLook w:val="01E0" w:firstRow="1" w:lastRow="1" w:firstColumn="1" w:lastColumn="1" w:noHBand="0" w:noVBand="0"/>
      </w:tblPr>
      <w:tblGrid>
        <w:gridCol w:w="1671"/>
        <w:gridCol w:w="4092"/>
        <w:gridCol w:w="2834"/>
        <w:gridCol w:w="2834"/>
      </w:tblGrid>
      <w:tr w:rsidR="00445B87" w:rsidRPr="004B3B2B">
        <w:trPr>
          <w:trHeight w:val="238"/>
        </w:trPr>
        <w:tc>
          <w:tcPr>
            <w:tcW w:w="1671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KROGLASTI SKLEPI</w:t>
            </w:r>
          </w:p>
        </w:tc>
        <w:tc>
          <w:tcPr>
            <w:tcW w:w="2834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VALJATI SKLEPI</w:t>
            </w:r>
          </w:p>
        </w:tc>
        <w:tc>
          <w:tcPr>
            <w:tcW w:w="2834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DRSNI SKLEPI</w:t>
            </w:r>
          </w:p>
        </w:tc>
      </w:tr>
      <w:tr w:rsidR="00445B87" w:rsidRPr="004B3B2B">
        <w:trPr>
          <w:trHeight w:val="1558"/>
        </w:trPr>
        <w:tc>
          <w:tcPr>
            <w:tcW w:w="1671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KAJ OMOGOČA</w:t>
            </w:r>
          </w:p>
        </w:tc>
        <w:tc>
          <w:tcPr>
            <w:tcW w:w="4092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Abdukcija(odmikanje),</w:t>
            </w:r>
          </w:p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Addukcija(primikanje)</w:t>
            </w:r>
          </w:p>
          <w:p w:rsidR="00445B87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Sukanje(rotacija)</w:t>
            </w:r>
            <w:r>
              <w:rPr>
                <w:sz w:val="28"/>
                <w:szCs w:val="28"/>
              </w:rPr>
              <w:t>,kroženje,</w:t>
            </w:r>
          </w:p>
          <w:p w:rsidR="00445B87" w:rsidRPr="004B3B2B" w:rsidRDefault="00445B87" w:rsidP="0044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Fleksija, ekstenzija</w:t>
            </w:r>
          </w:p>
        </w:tc>
        <w:tc>
          <w:tcPr>
            <w:tcW w:w="2834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Abdukcija(odmikanje),</w:t>
            </w:r>
          </w:p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Addukcija(primikanje)</w:t>
            </w:r>
          </w:p>
          <w:p w:rsidR="00445B87" w:rsidRPr="004B3B2B" w:rsidRDefault="00445B87" w:rsidP="00445B8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Abdukcija(odmikanje),</w:t>
            </w:r>
          </w:p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Addukcija(primikanje)</w:t>
            </w:r>
          </w:p>
          <w:p w:rsidR="00445B87" w:rsidRPr="004B3B2B" w:rsidRDefault="00445B87" w:rsidP="00445B87">
            <w:pPr>
              <w:rPr>
                <w:sz w:val="28"/>
                <w:szCs w:val="28"/>
              </w:rPr>
            </w:pPr>
          </w:p>
        </w:tc>
      </w:tr>
      <w:tr w:rsidR="00445B87" w:rsidRPr="004B3B2B">
        <w:trPr>
          <w:trHeight w:val="487"/>
        </w:trPr>
        <w:tc>
          <w:tcPr>
            <w:tcW w:w="1671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KJE GA NAJDEMO</w:t>
            </w:r>
          </w:p>
        </w:tc>
        <w:tc>
          <w:tcPr>
            <w:tcW w:w="4092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Rama,kolk</w:t>
            </w:r>
          </w:p>
        </w:tc>
        <w:tc>
          <w:tcPr>
            <w:tcW w:w="2834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Komolec, koleno</w:t>
            </w:r>
          </w:p>
        </w:tc>
        <w:tc>
          <w:tcPr>
            <w:tcW w:w="2834" w:type="dxa"/>
          </w:tcPr>
          <w:p w:rsidR="00445B87" w:rsidRPr="004B3B2B" w:rsidRDefault="00445B87" w:rsidP="00445B87">
            <w:pPr>
              <w:rPr>
                <w:sz w:val="28"/>
                <w:szCs w:val="28"/>
              </w:rPr>
            </w:pPr>
            <w:r w:rsidRPr="004B3B2B">
              <w:rPr>
                <w:sz w:val="28"/>
                <w:szCs w:val="28"/>
              </w:rPr>
              <w:t>prsti na rokah</w:t>
            </w:r>
          </w:p>
        </w:tc>
      </w:tr>
    </w:tbl>
    <w:p w:rsidR="00BA5F3E" w:rsidRPr="004B3B2B" w:rsidRDefault="00BA5F3E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24.</w:t>
      </w:r>
    </w:p>
    <w:p w:rsidR="00BA5F3E" w:rsidRPr="004B3B2B" w:rsidRDefault="00BA5F3E" w:rsidP="00445B87">
      <w:pPr>
        <w:ind w:left="360"/>
        <w:rPr>
          <w:sz w:val="28"/>
          <w:szCs w:val="28"/>
        </w:rPr>
      </w:pPr>
    </w:p>
    <w:p w:rsidR="004F1DBB" w:rsidRPr="004B3B2B" w:rsidRDefault="00553E2E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Katera dva načina nagibljivih povezav poznaš? Za vskako povezavo napiši en primer, kje v telesu jo najdemo!</w:t>
      </w:r>
    </w:p>
    <w:p w:rsidR="00553E2E" w:rsidRPr="004B3B2B" w:rsidRDefault="00445B87" w:rsidP="00445B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E2E" w:rsidRPr="004B3B2B">
        <w:rPr>
          <w:sz w:val="28"/>
          <w:szCs w:val="28"/>
        </w:rPr>
        <w:t>Sklepi povezani s šivi (lobanja)</w:t>
      </w:r>
    </w:p>
    <w:p w:rsidR="00553E2E" w:rsidRDefault="00553E2E" w:rsidP="00445B87">
      <w:pPr>
        <w:ind w:left="360"/>
        <w:rPr>
          <w:sz w:val="28"/>
          <w:szCs w:val="28"/>
        </w:rPr>
      </w:pPr>
    </w:p>
    <w:p w:rsidR="00445B87" w:rsidRDefault="00445B87" w:rsidP="00445B87">
      <w:pPr>
        <w:ind w:left="360"/>
        <w:rPr>
          <w:sz w:val="28"/>
          <w:szCs w:val="28"/>
        </w:rPr>
      </w:pPr>
    </w:p>
    <w:p w:rsidR="00445B87" w:rsidRDefault="00445B87" w:rsidP="00445B87">
      <w:pPr>
        <w:ind w:left="360"/>
        <w:rPr>
          <w:sz w:val="28"/>
          <w:szCs w:val="28"/>
        </w:rPr>
      </w:pPr>
    </w:p>
    <w:p w:rsidR="00445B87" w:rsidRDefault="00445B87" w:rsidP="00445B87">
      <w:pPr>
        <w:ind w:left="360"/>
        <w:rPr>
          <w:sz w:val="28"/>
          <w:szCs w:val="28"/>
        </w:rPr>
      </w:pPr>
    </w:p>
    <w:p w:rsidR="00445B87" w:rsidRDefault="00445B87" w:rsidP="00445B87">
      <w:pPr>
        <w:ind w:left="360"/>
        <w:rPr>
          <w:sz w:val="28"/>
          <w:szCs w:val="28"/>
        </w:rPr>
      </w:pPr>
    </w:p>
    <w:p w:rsidR="00445B87" w:rsidRPr="004B3B2B" w:rsidRDefault="00445B87" w:rsidP="00445B87">
      <w:pPr>
        <w:ind w:left="360"/>
        <w:rPr>
          <w:sz w:val="28"/>
          <w:szCs w:val="28"/>
        </w:rPr>
      </w:pPr>
    </w:p>
    <w:p w:rsidR="00553E2E" w:rsidRPr="004B3B2B" w:rsidRDefault="00553E2E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Kaj pomenijo izrazi lordoza, kifoza, skolifoza?</w:t>
      </w:r>
    </w:p>
    <w:p w:rsidR="00553E2E" w:rsidRPr="004B3B2B" w:rsidRDefault="00553E2E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Lordoza – ukrivljenost naprej</w:t>
      </w:r>
    </w:p>
    <w:p w:rsidR="00553E2E" w:rsidRPr="004B3B2B" w:rsidRDefault="00553E2E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Kifoza - ukrivljenost nazaj</w:t>
      </w:r>
    </w:p>
    <w:p w:rsidR="00553E2E" w:rsidRPr="004B3B2B" w:rsidRDefault="00320BA3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Skolifoza – ukrivljenost hrbteniceđ</w:t>
      </w:r>
    </w:p>
    <w:p w:rsidR="007C4C8D" w:rsidRPr="004B3B2B" w:rsidRDefault="007C4C8D" w:rsidP="00445B87">
      <w:pPr>
        <w:rPr>
          <w:sz w:val="28"/>
          <w:szCs w:val="28"/>
        </w:rPr>
      </w:pPr>
    </w:p>
    <w:p w:rsidR="00320BA3" w:rsidRPr="004B3B2B" w:rsidRDefault="007C4C8D" w:rsidP="00445B87">
      <w:pPr>
        <w:numPr>
          <w:ilvl w:val="0"/>
          <w:numId w:val="3"/>
        </w:numPr>
        <w:rPr>
          <w:sz w:val="28"/>
          <w:szCs w:val="28"/>
        </w:rPr>
      </w:pPr>
      <w:r w:rsidRPr="004B3B2B">
        <w:rPr>
          <w:sz w:val="28"/>
          <w:szCs w:val="28"/>
        </w:rPr>
        <w:t>Zakaj ima hrbtenica obliko obliko dvojne črke S? Kje v hrbtenici najdemo hrustančne ploščice in kakšna je njihova vloga? Kaj leži v hrbteničnem kanalu?</w:t>
      </w:r>
    </w:p>
    <w:p w:rsidR="007C4C8D" w:rsidRPr="004B3B2B" w:rsidRDefault="007C4C8D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Ker blaži udarce.</w:t>
      </w:r>
    </w:p>
    <w:p w:rsidR="007C4C8D" w:rsidRPr="004B3B2B" w:rsidRDefault="007C4C8D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Najdemu jih med vretenci</w:t>
      </w:r>
    </w:p>
    <w:p w:rsidR="007C4C8D" w:rsidRPr="004B3B2B" w:rsidRDefault="007C4C8D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V kanalu leži hrbtenjača(del centralnega živčeva)</w:t>
      </w:r>
    </w:p>
    <w:p w:rsidR="007C4C8D" w:rsidRPr="004B3B2B" w:rsidRDefault="007C4C8D" w:rsidP="00445B87">
      <w:pPr>
        <w:ind w:left="360"/>
        <w:rPr>
          <w:sz w:val="28"/>
          <w:szCs w:val="28"/>
        </w:rPr>
      </w:pPr>
    </w:p>
    <w:p w:rsidR="007C4C8D" w:rsidRPr="004B3B2B" w:rsidRDefault="007C4C8D" w:rsidP="00445B87">
      <w:pPr>
        <w:ind w:left="360"/>
        <w:rPr>
          <w:sz w:val="28"/>
          <w:szCs w:val="28"/>
        </w:rPr>
      </w:pPr>
      <w:r w:rsidRPr="004B3B2B">
        <w:rPr>
          <w:sz w:val="28"/>
          <w:szCs w:val="28"/>
        </w:rPr>
        <w:t>33.</w:t>
      </w:r>
    </w:p>
    <w:p w:rsidR="007C4C8D" w:rsidRPr="004B3B2B" w:rsidRDefault="008B03BA" w:rsidP="00445B87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position:absolute;left:0;text-align:left;margin-left:18pt;margin-top:11.3pt;width:83.9pt;height:108pt;z-index:251657728">
            <v:imagedata r:id="rId5" o:title="hrbten"/>
            <w10:wrap type="square"/>
          </v:shape>
        </w:pict>
      </w:r>
    </w:p>
    <w:p w:rsidR="007C4C8D" w:rsidRPr="004B3B2B" w:rsidRDefault="007C4C8D" w:rsidP="00445B87">
      <w:pPr>
        <w:ind w:left="360"/>
        <w:rPr>
          <w:sz w:val="28"/>
          <w:szCs w:val="28"/>
        </w:rPr>
      </w:pPr>
    </w:p>
    <w:p w:rsidR="00553E2E" w:rsidRPr="004B3B2B" w:rsidRDefault="00553E2E" w:rsidP="00445B87">
      <w:pPr>
        <w:ind w:left="360"/>
        <w:rPr>
          <w:sz w:val="28"/>
          <w:szCs w:val="28"/>
        </w:rPr>
      </w:pPr>
    </w:p>
    <w:p w:rsidR="00337E5A" w:rsidRPr="004B3B2B" w:rsidRDefault="00337E5A" w:rsidP="00445B87">
      <w:pPr>
        <w:ind w:left="360"/>
        <w:rPr>
          <w:sz w:val="28"/>
          <w:szCs w:val="28"/>
        </w:rPr>
      </w:pPr>
    </w:p>
    <w:p w:rsidR="00515B11" w:rsidRPr="004B3B2B" w:rsidRDefault="00515B11" w:rsidP="00445B87">
      <w:pPr>
        <w:ind w:left="360"/>
        <w:rPr>
          <w:sz w:val="28"/>
          <w:szCs w:val="28"/>
        </w:rPr>
      </w:pPr>
    </w:p>
    <w:p w:rsidR="007B7662" w:rsidRPr="004B3B2B" w:rsidRDefault="007B7662" w:rsidP="00445B87">
      <w:pPr>
        <w:ind w:left="360"/>
        <w:rPr>
          <w:sz w:val="28"/>
          <w:szCs w:val="28"/>
        </w:rPr>
      </w:pPr>
    </w:p>
    <w:p w:rsidR="007B7662" w:rsidRPr="004B3B2B" w:rsidRDefault="007B7662" w:rsidP="00445B87">
      <w:pPr>
        <w:ind w:left="360"/>
        <w:rPr>
          <w:sz w:val="28"/>
          <w:szCs w:val="28"/>
        </w:rPr>
      </w:pPr>
    </w:p>
    <w:p w:rsidR="007C25E9" w:rsidRPr="004B3B2B" w:rsidRDefault="007C25E9" w:rsidP="00445B87">
      <w:pPr>
        <w:rPr>
          <w:sz w:val="28"/>
          <w:szCs w:val="28"/>
        </w:rPr>
      </w:pPr>
    </w:p>
    <w:p w:rsidR="007C4C8D" w:rsidRPr="004B3B2B" w:rsidRDefault="007C4C8D" w:rsidP="00445B87">
      <w:pPr>
        <w:rPr>
          <w:sz w:val="28"/>
          <w:szCs w:val="28"/>
        </w:rPr>
      </w:pPr>
    </w:p>
    <w:p w:rsidR="007C4C8D" w:rsidRPr="004B3B2B" w:rsidRDefault="007C4C8D" w:rsidP="00445B87">
      <w:pPr>
        <w:rPr>
          <w:sz w:val="28"/>
          <w:szCs w:val="28"/>
        </w:rPr>
      </w:pPr>
    </w:p>
    <w:p w:rsidR="007C4C8D" w:rsidRPr="004B3B2B" w:rsidRDefault="007C4C8D" w:rsidP="00445B87">
      <w:pPr>
        <w:rPr>
          <w:sz w:val="28"/>
          <w:szCs w:val="28"/>
        </w:rPr>
      </w:pPr>
    </w:p>
    <w:p w:rsidR="007C4C8D" w:rsidRPr="004B3B2B" w:rsidRDefault="007C4C8D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34. Kaj je to nosač in kaj okretač kje ju najdemo in kakšna je njuna vloga?</w:t>
      </w:r>
    </w:p>
    <w:p w:rsidR="007C4C8D" w:rsidRPr="004B3B2B" w:rsidRDefault="007C4C8D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Nosač – je prvo vretence ki nosi glavo</w:t>
      </w:r>
    </w:p>
    <w:p w:rsidR="007C4C8D" w:rsidRPr="004B3B2B" w:rsidRDefault="007C4C8D" w:rsidP="00445B87">
      <w:pPr>
        <w:rPr>
          <w:sz w:val="28"/>
          <w:szCs w:val="28"/>
        </w:rPr>
      </w:pPr>
      <w:r w:rsidRPr="004B3B2B">
        <w:rPr>
          <w:sz w:val="28"/>
          <w:szCs w:val="28"/>
        </w:rPr>
        <w:t>Okretač – je v sklepu med nosačem in zatilnico z njim kimamo</w:t>
      </w:r>
    </w:p>
    <w:sectPr w:rsidR="007C4C8D" w:rsidRPr="004B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1366"/>
    <w:multiLevelType w:val="hybridMultilevel"/>
    <w:tmpl w:val="05FAB872"/>
    <w:lvl w:ilvl="0" w:tplc="0BFC082E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510EA"/>
    <w:multiLevelType w:val="hybridMultilevel"/>
    <w:tmpl w:val="F468C4C0"/>
    <w:lvl w:ilvl="0" w:tplc="8A9274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32E23"/>
    <w:multiLevelType w:val="hybridMultilevel"/>
    <w:tmpl w:val="37D68892"/>
    <w:lvl w:ilvl="0" w:tplc="3488A88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9B4A00"/>
    <w:multiLevelType w:val="multilevel"/>
    <w:tmpl w:val="D7AEB3F0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075F3"/>
    <w:multiLevelType w:val="hybridMultilevel"/>
    <w:tmpl w:val="D7AEB3F0"/>
    <w:lvl w:ilvl="0" w:tplc="911080F6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54C0B"/>
    <w:multiLevelType w:val="hybridMultilevel"/>
    <w:tmpl w:val="04DCC9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41ED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B13"/>
    <w:rsid w:val="00021C25"/>
    <w:rsid w:val="00055709"/>
    <w:rsid w:val="00057293"/>
    <w:rsid w:val="0009035E"/>
    <w:rsid w:val="000F4AB8"/>
    <w:rsid w:val="00104003"/>
    <w:rsid w:val="0015184C"/>
    <w:rsid w:val="00210624"/>
    <w:rsid w:val="002C36E6"/>
    <w:rsid w:val="002C67D1"/>
    <w:rsid w:val="002D6680"/>
    <w:rsid w:val="002F05D8"/>
    <w:rsid w:val="00320BA3"/>
    <w:rsid w:val="00337E5A"/>
    <w:rsid w:val="0035440D"/>
    <w:rsid w:val="003616B1"/>
    <w:rsid w:val="003B4362"/>
    <w:rsid w:val="003D3E5B"/>
    <w:rsid w:val="00445B87"/>
    <w:rsid w:val="004532F3"/>
    <w:rsid w:val="004B3B2B"/>
    <w:rsid w:val="004F1BAF"/>
    <w:rsid w:val="004F1DBB"/>
    <w:rsid w:val="00515B11"/>
    <w:rsid w:val="005209FE"/>
    <w:rsid w:val="00553E2E"/>
    <w:rsid w:val="005A5950"/>
    <w:rsid w:val="005C3370"/>
    <w:rsid w:val="005D2764"/>
    <w:rsid w:val="005F39BA"/>
    <w:rsid w:val="00605CF6"/>
    <w:rsid w:val="00607951"/>
    <w:rsid w:val="00625055"/>
    <w:rsid w:val="006B55EE"/>
    <w:rsid w:val="007367F8"/>
    <w:rsid w:val="00737E4A"/>
    <w:rsid w:val="00757D74"/>
    <w:rsid w:val="007B7662"/>
    <w:rsid w:val="007C25E9"/>
    <w:rsid w:val="007C4C8D"/>
    <w:rsid w:val="007D7985"/>
    <w:rsid w:val="007E3294"/>
    <w:rsid w:val="0081700C"/>
    <w:rsid w:val="00854EDD"/>
    <w:rsid w:val="008B03BA"/>
    <w:rsid w:val="008B6B60"/>
    <w:rsid w:val="00911253"/>
    <w:rsid w:val="009434DE"/>
    <w:rsid w:val="0097664F"/>
    <w:rsid w:val="00994B13"/>
    <w:rsid w:val="009B4B7D"/>
    <w:rsid w:val="00A23A26"/>
    <w:rsid w:val="00A3561F"/>
    <w:rsid w:val="00A541F8"/>
    <w:rsid w:val="00AB26E4"/>
    <w:rsid w:val="00AE3A9E"/>
    <w:rsid w:val="00B003B7"/>
    <w:rsid w:val="00BA5F3E"/>
    <w:rsid w:val="00BF6424"/>
    <w:rsid w:val="00CD5950"/>
    <w:rsid w:val="00D178FD"/>
    <w:rsid w:val="00D36DC0"/>
    <w:rsid w:val="00D80CB1"/>
    <w:rsid w:val="00D811D3"/>
    <w:rsid w:val="00DC03A6"/>
    <w:rsid w:val="00E00BC9"/>
    <w:rsid w:val="00E424C9"/>
    <w:rsid w:val="00E95539"/>
    <w:rsid w:val="00F0112C"/>
    <w:rsid w:val="00F55D74"/>
    <w:rsid w:val="00FB335D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Links>
    <vt:vector size="6" baseType="variant">
      <vt:variant>
        <vt:i4>1441823</vt:i4>
      </vt:variant>
      <vt:variant>
        <vt:i4>-1</vt:i4>
      </vt:variant>
      <vt:variant>
        <vt:i4>1032</vt:i4>
      </vt:variant>
      <vt:variant>
        <vt:i4>1</vt:i4>
      </vt:variant>
      <vt:variant>
        <vt:lpwstr>http://www2.arnes.si/~bpodgo1/hrbten.gif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