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25" w:rsidRPr="00152F4B" w:rsidRDefault="00DA5A25">
      <w:bookmarkStart w:id="0" w:name="_GoBack"/>
      <w:bookmarkEnd w:id="0"/>
      <w:r w:rsidRPr="00152F4B">
        <w:t>Kaj so katalizatorji?-so snovi ki znižujejo potrebno količino aktivacijske energije.</w:t>
      </w:r>
    </w:p>
    <w:p w:rsidR="00DA5A25" w:rsidRPr="00152F4B" w:rsidRDefault="00DA5A25">
      <w:r w:rsidRPr="00152F4B">
        <w:t>Kaj so encimi?-so katalizatorji v živih organizmih</w:t>
      </w:r>
    </w:p>
    <w:p w:rsidR="00DA5A25" w:rsidRPr="00152F4B" w:rsidRDefault="00DA5A25">
      <w:r w:rsidRPr="00152F4B">
        <w:t>Kaj so encimi po kemijski zgradbi?-so beljakovine po kemijski zgradbi</w:t>
      </w:r>
    </w:p>
    <w:p w:rsidR="00DA5A25" w:rsidRPr="00152F4B" w:rsidRDefault="00DA5A25">
      <w:r w:rsidRPr="00152F4B">
        <w:t xml:space="preserve">                                                        -so beljakovine ki imajo zraven še nebeljakovinski del</w:t>
      </w:r>
    </w:p>
    <w:p w:rsidR="00DA5A25" w:rsidRPr="00152F4B" w:rsidRDefault="00DA5A25">
      <w:r w:rsidRPr="00152F4B">
        <w:t>Kaj pomeni specifičnost delovanja encima?-vsak encim katalizera svojo biokemijsko reakcijo.</w:t>
      </w:r>
    </w:p>
    <w:p w:rsidR="00152F4B" w:rsidRPr="00152F4B" w:rsidRDefault="00DA5A25">
      <w:r w:rsidRPr="00152F4B">
        <w:t>Kakšen je encim po končani encimski reakciji in zakaj je to pomembno?-encim po reakciji ostane nespremenjen, se ne porabi in</w:t>
      </w:r>
    </w:p>
    <w:p w:rsidR="00DA5A25" w:rsidRPr="00152F4B" w:rsidRDefault="00DA5A25">
      <w:r w:rsidRPr="00152F4B">
        <w:t xml:space="preserve"> lahko ponovno katalizera isto vrsto reakcije.Celica na ta način varčuje.</w:t>
      </w:r>
    </w:p>
    <w:p w:rsidR="00DA5A25" w:rsidRPr="00152F4B" w:rsidRDefault="00DA5A25">
      <w:r w:rsidRPr="00152F4B">
        <w:t>Kaj vpliva na hitrost encimske reakcije?kratko razloži ene izmed njih!1.temperatura 2.pH 3.odsotnost inhibatorjev 4.velikost površine</w:t>
      </w:r>
    </w:p>
    <w:p w:rsidR="00DA5A25" w:rsidRPr="00152F4B" w:rsidRDefault="00DA5A25">
      <w:r w:rsidRPr="00152F4B">
        <w:t>Velikost površine-na kateri encim reagira s substratom(zmećkana jetra)</w:t>
      </w:r>
    </w:p>
    <w:p w:rsidR="00DA5A25" w:rsidRPr="00152F4B" w:rsidRDefault="00DA5A25"/>
    <w:p w:rsidR="00DA5A25" w:rsidRPr="00152F4B" w:rsidRDefault="00DA5A25">
      <w:r w:rsidRPr="00152F4B">
        <w:t>ATP</w:t>
      </w:r>
    </w:p>
    <w:p w:rsidR="00DA5A25" w:rsidRPr="00152F4B" w:rsidRDefault="00DA5A25">
      <w:r w:rsidRPr="00152F4B">
        <w:t>Celo ime za ATP!adenozin trifosfat</w:t>
      </w:r>
    </w:p>
    <w:p w:rsidR="00DA5A25" w:rsidRPr="00152F4B" w:rsidRDefault="00DA5A25">
      <w:r w:rsidRPr="00152F4B">
        <w:t>Zgradba ATP!ATP je zgrajen iz adenina,riboze in treh fosfatov</w:t>
      </w:r>
    </w:p>
    <w:p w:rsidR="00DA5A25" w:rsidRPr="00152F4B" w:rsidRDefault="00DA5A25">
      <w:r w:rsidRPr="00152F4B">
        <w:t>Naloga/vloga ATP!ATP je posrednik energije med reakcijami, kjer se energija sprošča in reakcijami kjer se energija porablja.</w:t>
      </w:r>
    </w:p>
    <w:p w:rsidR="00DA5A25" w:rsidRPr="00152F4B" w:rsidRDefault="00DA5A25"/>
    <w:p w:rsidR="00DA5A25" w:rsidRPr="00152F4B" w:rsidRDefault="00DA5A25">
      <w:r w:rsidRPr="00152F4B">
        <w:t>VRENJE</w:t>
      </w:r>
    </w:p>
    <w:p w:rsidR="00DA5A25" w:rsidRPr="00152F4B" w:rsidRDefault="00DA5A25">
      <w:r w:rsidRPr="00152F4B">
        <w:t>Kaj je vrenje?-vrenje je sproščanje energije iz organskih snovi brez prisotnosti kisika.</w:t>
      </w:r>
    </w:p>
    <w:p w:rsidR="00DA5A25" w:rsidRPr="00152F4B" w:rsidRDefault="00DA5A25">
      <w:r w:rsidRPr="00152F4B">
        <w:t>Produkti alkoholnega vrenja so:</w:t>
      </w:r>
    </w:p>
    <w:p w:rsidR="00DA5A25" w:rsidRPr="00152F4B" w:rsidRDefault="00DA5A25">
      <w:r w:rsidRPr="00152F4B">
        <w:t>Mlečnokislinske vrenje omogočajo?-encimi mlečnokislinskih bakterij</w:t>
      </w:r>
    </w:p>
    <w:p w:rsidR="00DA5A25" w:rsidRPr="00152F4B" w:rsidRDefault="00DA5A25">
      <w:r w:rsidRPr="00152F4B">
        <w:t>Kaj je glikoza?razpad riboze</w:t>
      </w:r>
    </w:p>
    <w:p w:rsidR="00DA5A25" w:rsidRPr="00152F4B" w:rsidRDefault="00DA5A25">
      <w:r w:rsidRPr="00152F4B">
        <w:t>Kdaj v naših mišicah nastaja mlečna kislina!</w:t>
      </w:r>
    </w:p>
    <w:p w:rsidR="00DA5A25" w:rsidRPr="00152F4B" w:rsidRDefault="00DA5A25"/>
    <w:p w:rsidR="00DA5A25" w:rsidRPr="00152F4B" w:rsidRDefault="00130ABF">
      <w:r w:rsidRPr="00152F4B">
        <w:t>CELIČNO VRENJE</w:t>
      </w:r>
    </w:p>
    <w:p w:rsidR="00130ABF" w:rsidRPr="00152F4B" w:rsidRDefault="00130ABF">
      <w:r w:rsidRPr="00152F4B">
        <w:t>Kaj je celično dihanje?-je proces sproščanja energije iz org. snovi v prisotnosti kisika.</w:t>
      </w:r>
    </w:p>
    <w:p w:rsidR="00130ABF" w:rsidRPr="00152F4B" w:rsidRDefault="00130ABF">
      <w:r w:rsidRPr="00152F4B">
        <w:t>Reakcija celičnega dihanja:</w:t>
      </w:r>
    </w:p>
    <w:p w:rsidR="00130ABF" w:rsidRPr="00152F4B" w:rsidRDefault="00130ABF">
      <w:r w:rsidRPr="00152F4B">
        <w:t>Kaj nastane pri prvem delu celičnega dihanja(pri glikozi)?-piruvat in ATP</w:t>
      </w:r>
    </w:p>
    <w:p w:rsidR="00130ABF" w:rsidRPr="00152F4B" w:rsidRDefault="00130ABF">
      <w:r w:rsidRPr="00152F4B">
        <w:t>Kaj se odceplja v Krebsovem ciklusu ali ciklusu citronske verige?-odceplja se ogljik v obliki CO2.Odceplja se tudi vodik</w:t>
      </w:r>
    </w:p>
    <w:p w:rsidR="00130ABF" w:rsidRPr="00152F4B" w:rsidRDefault="00130ABF">
      <w:r w:rsidRPr="00152F4B">
        <w:t>Kaj nastaja pri poti vodika oziroma v dihalni verigi?H20+34ATP</w:t>
      </w:r>
    </w:p>
    <w:p w:rsidR="00130ABF" w:rsidRPr="00152F4B" w:rsidRDefault="00130ABF"/>
    <w:p w:rsidR="00130ABF" w:rsidRPr="00152F4B" w:rsidRDefault="00130ABF">
      <w:r w:rsidRPr="00152F4B">
        <w:t>Obkroži!</w:t>
      </w:r>
    </w:p>
    <w:p w:rsidR="00130ABF" w:rsidRPr="00152F4B" w:rsidRDefault="00130ABF">
      <w:r w:rsidRPr="00152F4B">
        <w:t>1.encimi ki omogočajo glikozo so v:</w:t>
      </w:r>
    </w:p>
    <w:p w:rsidR="00130ABF" w:rsidRPr="00152F4B" w:rsidRDefault="00130ABF">
      <w:r w:rsidRPr="00152F4B">
        <w:t>-citoplazmi</w:t>
      </w:r>
    </w:p>
    <w:p w:rsidR="00130ABF" w:rsidRPr="00152F4B" w:rsidRDefault="00130ABF">
      <w:r w:rsidRPr="00152F4B">
        <w:t>2.Encimi v Krebsovega cikla so v:</w:t>
      </w:r>
    </w:p>
    <w:p w:rsidR="00130ABF" w:rsidRPr="00152F4B" w:rsidRDefault="00130ABF">
      <w:r w:rsidRPr="00152F4B">
        <w:t>-matriksu mitohondrija</w:t>
      </w:r>
    </w:p>
    <w:p w:rsidR="00130ABF" w:rsidRPr="00152F4B" w:rsidRDefault="00130ABF">
      <w:r w:rsidRPr="00152F4B">
        <w:t>3.Zakaj se pri reakcijah aerobnega celičnega dihanja potreben kisik?</w:t>
      </w:r>
    </w:p>
    <w:p w:rsidR="00130ABF" w:rsidRPr="00152F4B" w:rsidRDefault="00130ABF">
      <w:r w:rsidRPr="00152F4B">
        <w:t>-ker je kisik končni prejemnik elektronov in protonov</w:t>
      </w:r>
    </w:p>
    <w:p w:rsidR="00130ABF" w:rsidRPr="00152F4B" w:rsidRDefault="00130ABF">
      <w:r w:rsidRPr="00152F4B">
        <w:t>4.V mišičnih celicah se energija dolgoročno shranjuje kot:</w:t>
      </w:r>
    </w:p>
    <w:p w:rsidR="00130ABF" w:rsidRPr="00152F4B" w:rsidRDefault="00130ABF">
      <w:r w:rsidRPr="00152F4B">
        <w:t>-glikogen</w:t>
      </w:r>
    </w:p>
    <w:p w:rsidR="00130ABF" w:rsidRPr="00152F4B" w:rsidRDefault="00130ABF">
      <w:r w:rsidRPr="00152F4B">
        <w:t>5.V rastlinskih celicah se energija kratkorpočno shranjuje kot:</w:t>
      </w:r>
    </w:p>
    <w:p w:rsidR="00130ABF" w:rsidRPr="00152F4B" w:rsidRDefault="00130ABF">
      <w:r w:rsidRPr="00152F4B">
        <w:t>-ATP</w:t>
      </w:r>
    </w:p>
    <w:p w:rsidR="00130ABF" w:rsidRPr="00152F4B" w:rsidRDefault="00130ABF">
      <w:r w:rsidRPr="00152F4B">
        <w:t>6.Celično dihanje poteka:</w:t>
      </w:r>
    </w:p>
    <w:p w:rsidR="00130ABF" w:rsidRPr="00152F4B" w:rsidRDefault="00130ABF">
      <w:r w:rsidRPr="00152F4B">
        <w:t>-v rastlinskih in živalskih celicah</w:t>
      </w:r>
    </w:p>
    <w:p w:rsidR="00130ABF" w:rsidRPr="00152F4B" w:rsidRDefault="00130ABF">
      <w:r w:rsidRPr="00152F4B">
        <w:t>7.Alkoholno vrenje je biokemijski proces:</w:t>
      </w:r>
    </w:p>
    <w:p w:rsidR="00130ABF" w:rsidRPr="00152F4B" w:rsidRDefault="00130ABF">
      <w:r w:rsidRPr="00152F4B">
        <w:t>-anaerobne razgradnje glukoze do etanola</w:t>
      </w:r>
    </w:p>
    <w:p w:rsidR="00B80E79" w:rsidRPr="00152F4B" w:rsidRDefault="00B80E79">
      <w:r w:rsidRPr="00152F4B">
        <w:t>8.V človeški mišici poteka mlečnokislinsko vrenje, ki je posledica:</w:t>
      </w:r>
    </w:p>
    <w:p w:rsidR="00B80E79" w:rsidRPr="00152F4B" w:rsidRDefault="00B80E79">
      <w:r w:rsidRPr="00152F4B">
        <w:t>-anaerobne razgradnje glukoze do mlečne kisline</w:t>
      </w:r>
    </w:p>
    <w:p w:rsidR="00B80E79" w:rsidRPr="00152F4B" w:rsidRDefault="00B80E79">
      <w:r w:rsidRPr="00152F4B">
        <w:lastRenderedPageBreak/>
        <w:t>9.Kaj je skupno vrenju in celičnemu dihanju?</w:t>
      </w:r>
    </w:p>
    <w:p w:rsidR="00B80E79" w:rsidRPr="00152F4B" w:rsidRDefault="00B80E79">
      <w:r w:rsidRPr="00152F4B">
        <w:t>-anaerobna glikoliza</w:t>
      </w:r>
    </w:p>
    <w:p w:rsidR="00130ABF" w:rsidRPr="00152F4B" w:rsidRDefault="00130ABF"/>
    <w:p w:rsidR="00130ABF" w:rsidRPr="00152F4B" w:rsidRDefault="00130ABF"/>
    <w:sectPr w:rsidR="00130ABF" w:rsidRPr="00152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CFF" w:rsidRDefault="00CE0CFF">
      <w:r>
        <w:separator/>
      </w:r>
    </w:p>
  </w:endnote>
  <w:endnote w:type="continuationSeparator" w:id="0">
    <w:p w:rsidR="00CE0CFF" w:rsidRDefault="00C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Default="00152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Default="00152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Default="0015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CFF" w:rsidRDefault="00CE0CFF">
      <w:r>
        <w:separator/>
      </w:r>
    </w:p>
  </w:footnote>
  <w:footnote w:type="continuationSeparator" w:id="0">
    <w:p w:rsidR="00CE0CFF" w:rsidRDefault="00CE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Default="00152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Pr="00152F4B" w:rsidRDefault="00152F4B" w:rsidP="00152F4B">
    <w:r w:rsidRPr="00152F4B">
      <w:t xml:space="preserve">ENCIMI, </w:t>
    </w:r>
    <w:r>
      <w:t>ATP, CELIČNO DIHANJE, VRENJE</w:t>
    </w:r>
  </w:p>
  <w:p w:rsidR="00152F4B" w:rsidRDefault="00152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B" w:rsidRDefault="00152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A25"/>
    <w:rsid w:val="00130ABF"/>
    <w:rsid w:val="00152F4B"/>
    <w:rsid w:val="00B80E79"/>
    <w:rsid w:val="00CE0CFF"/>
    <w:rsid w:val="00DA5A25"/>
    <w:rsid w:val="00F873CF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2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2F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2F4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