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83B" w:rsidRDefault="00D50D91" w:rsidP="00EA283B">
      <w:pPr>
        <w:pStyle w:val="NoSpacing"/>
      </w:pPr>
      <w:bookmarkStart w:id="0" w:name="_GoBack"/>
      <w:bookmarkEnd w:id="0"/>
      <w:r w:rsidRPr="00265174">
        <w:rPr>
          <w:rFonts w:ascii="Informal Roman" w:hAnsi="Informal Roman"/>
          <w:color w:val="FF0000"/>
          <w:sz w:val="40"/>
          <w:szCs w:val="40"/>
        </w:rPr>
        <w:t>NARAVOSLOVJE</w:t>
      </w:r>
      <w:r w:rsidRPr="00265174">
        <w:rPr>
          <w:color w:val="FF0000"/>
          <w:sz w:val="40"/>
          <w:szCs w:val="40"/>
        </w:rPr>
        <w:br/>
      </w:r>
    </w:p>
    <w:p w:rsidR="00EA283B" w:rsidRDefault="00EA283B" w:rsidP="00EA283B">
      <w:pPr>
        <w:pStyle w:val="NoSpacing"/>
      </w:pPr>
    </w:p>
    <w:p w:rsidR="00EA283B" w:rsidRDefault="00EA283B" w:rsidP="00EA283B">
      <w:pPr>
        <w:pStyle w:val="NoSpacing"/>
      </w:pPr>
    </w:p>
    <w:p w:rsidR="00EA283B" w:rsidRDefault="00EA283B" w:rsidP="00EA283B">
      <w:pPr>
        <w:pStyle w:val="NoSpacing"/>
      </w:pPr>
    </w:p>
    <w:p w:rsidR="00EA283B" w:rsidRDefault="00D50D91" w:rsidP="00EA283B">
      <w:pPr>
        <w:pStyle w:val="NoSpacing"/>
      </w:pPr>
      <w:r>
        <w:br/>
      </w:r>
      <w:r w:rsidR="00C40E24" w:rsidRPr="00172D0F">
        <w:t>1)Naštej fizikalne veličine.</w:t>
      </w:r>
      <w:r w:rsidR="00C40E24" w:rsidRPr="00172D0F">
        <w:br/>
      </w:r>
      <w:r w:rsidR="00F04812" w:rsidRPr="00172D0F">
        <w:t>Odgovor:</w:t>
      </w:r>
      <w:r w:rsidR="00265174" w:rsidRPr="00EA283B">
        <w:t>masa</w:t>
      </w:r>
      <w:r w:rsidR="00EA283B" w:rsidRPr="00EA283B">
        <w:t xml:space="preserve"> prostornina,temperatura,dolžina,čas,ploščina.</w:t>
      </w:r>
      <w:r w:rsidR="00265174" w:rsidRPr="00EA283B">
        <w:t>,</w:t>
      </w:r>
      <w:r w:rsidR="00EA283B" w:rsidRPr="00EA283B">
        <w:t xml:space="preserve"> </w:t>
      </w:r>
      <w:r w:rsidR="00C40E24" w:rsidRPr="00EA283B">
        <w:br/>
      </w:r>
    </w:p>
    <w:p w:rsidR="00A94E90" w:rsidRPr="00A94E90" w:rsidRDefault="00C40E24" w:rsidP="00EA283B">
      <w:pPr>
        <w:pStyle w:val="NoSpacing"/>
        <w:rPr>
          <w:rFonts w:ascii="Times New Roman" w:eastAsia="Times New Roman" w:hAnsi="Times New Roman"/>
          <w:sz w:val="24"/>
          <w:szCs w:val="24"/>
          <w:lang w:eastAsia="sl-SI"/>
        </w:rPr>
      </w:pPr>
      <w:r w:rsidRPr="00172D0F">
        <w:br/>
        <w:t>2)Naštej naloge mahov.</w:t>
      </w:r>
      <w:r w:rsidRPr="00172D0F">
        <w:br/>
      </w:r>
      <w:r w:rsidR="00F04812" w:rsidRPr="00172D0F">
        <w:t>Odgovor:</w:t>
      </w:r>
      <w:r w:rsidR="00EA283B" w:rsidRPr="00EA283B">
        <w:rPr>
          <w:i/>
        </w:rPr>
        <w:t>rastejo na vlažnih tleh in skozi celotno površino vpijajo in zadržujejo vodo.</w:t>
      </w:r>
      <w:r w:rsidRPr="00172D0F">
        <w:br/>
      </w:r>
      <w:r w:rsidRPr="00172D0F">
        <w:br/>
        <w:t>3)Med mešanimi gozdovi v Sloveniji prevladujeta dve drevesni vrsti. Zapiši ti dve vrsti dreves in napiši, kako se imenuje tak gozd.</w:t>
      </w:r>
      <w:r w:rsidRPr="00172D0F">
        <w:br/>
        <w:t xml:space="preserve">Odgovor: Bukev in jelka. Gozd se imenuje  </w:t>
      </w:r>
      <w:r w:rsidR="00EA283B">
        <w:t>mešani gozd</w:t>
      </w:r>
      <w:r w:rsidR="00F04812" w:rsidRPr="00172D0F">
        <w:br/>
      </w:r>
      <w:r w:rsidR="00F04812" w:rsidRPr="00172D0F">
        <w:br/>
        <w:t>4)Opiši zgradbo praproti.</w:t>
      </w:r>
      <w:r w:rsidR="00F04812" w:rsidRPr="00172D0F">
        <w:br/>
        <w:t>Odgovor: Korenino, podzemno steblo in list.</w:t>
      </w:r>
      <w:r w:rsidR="00F04812" w:rsidRPr="00172D0F">
        <w:br/>
      </w:r>
      <w:r w:rsidR="00F04812" w:rsidRPr="00172D0F">
        <w:br/>
        <w:t>5)Koliko vrst grmov poznaš? Zapiši jih.</w:t>
      </w:r>
      <w:r w:rsidR="00F04812" w:rsidRPr="00172D0F">
        <w:br/>
        <w:t>Odgovor:</w:t>
      </w:r>
      <w:r w:rsidR="00A94E90" w:rsidRPr="00A94E90">
        <w:t xml:space="preserve"> </w:t>
      </w:r>
      <w:r w:rsidR="00A94E90">
        <w:t>Navadna robida, črni bezeg, navadni brin, črni trn, navadni glog, bršljan, navadna lesa</w:t>
      </w:r>
      <w:r w:rsidR="00F04812" w:rsidRPr="00172D0F">
        <w:br/>
      </w:r>
      <w:r w:rsidR="00F04812" w:rsidRPr="00172D0F">
        <w:br/>
        <w:t>6)Kaj je mikoriza. Zapiši še ostale načine življenja gliv.</w:t>
      </w:r>
      <w:r w:rsidR="00F04812" w:rsidRPr="00172D0F">
        <w:br/>
        <w:t>Odgovor:</w:t>
      </w:r>
      <w:r w:rsidR="00A94E90" w:rsidRPr="00A94E90">
        <w:t xml:space="preserve"> </w:t>
      </w:r>
      <w:r w:rsidR="00A94E90" w:rsidRPr="00A94E90">
        <w:rPr>
          <w:rFonts w:ascii="Times New Roman" w:eastAsia="Times New Roman" w:hAnsi="Times New Roman"/>
          <w:sz w:val="24"/>
          <w:szCs w:val="24"/>
          <w:lang w:eastAsia="sl-SI"/>
        </w:rPr>
        <w:t>Mikoriza je sožitje dreves z glivami. Ko se glive povežejo z koreninami drevesa v tesen preplet, pospešujejo razvoj organskih snovi v neorganske, drevesu dodajajo vodo in organske snovi rečemo da je gliva v sožitju z drevesom-mikoriza.</w:t>
      </w:r>
    </w:p>
    <w:p w:rsidR="00A94E90" w:rsidRPr="00A94E90" w:rsidRDefault="00A94E90" w:rsidP="00A94E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A94E90">
        <w:rPr>
          <w:rFonts w:ascii="Times New Roman" w:eastAsia="Times New Roman" w:hAnsi="Times New Roman"/>
          <w:sz w:val="24"/>
          <w:szCs w:val="24"/>
          <w:lang w:eastAsia="sl-SI"/>
        </w:rPr>
        <w:t>Poznamo tudi gniloživke, ki se hranijo z odmrlimi bitji, razkrajao organske snovi v neorganske... Neorganske snovi, lahko nato uporabijo zelene rastline. Gniloživke z razkrajanjem prispevajo k hitrejšemu kroženju snovi v naravi.</w:t>
      </w:r>
    </w:p>
    <w:p w:rsidR="00A94E90" w:rsidRPr="00A94E90" w:rsidRDefault="00A94E90" w:rsidP="00A94E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A94E90">
        <w:rPr>
          <w:rFonts w:ascii="Times New Roman" w:eastAsia="Times New Roman" w:hAnsi="Times New Roman"/>
          <w:sz w:val="24"/>
          <w:szCs w:val="24"/>
          <w:lang w:eastAsia="sl-SI"/>
        </w:rPr>
        <w:t>Poznamo pa tudi zajed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a</w:t>
      </w:r>
      <w:r w:rsidRPr="00A94E90">
        <w:rPr>
          <w:rFonts w:ascii="Times New Roman" w:eastAsia="Times New Roman" w:hAnsi="Times New Roman"/>
          <w:sz w:val="24"/>
          <w:szCs w:val="24"/>
          <w:lang w:eastAsia="sl-SI"/>
        </w:rPr>
        <w:t>lke, ki dobijo hrano iz živih organizmov.</w:t>
      </w:r>
    </w:p>
    <w:p w:rsidR="00A94E90" w:rsidRPr="00A94E90" w:rsidRDefault="00F04812" w:rsidP="000861A5">
      <w:r w:rsidRPr="00172D0F">
        <w:rPr>
          <w:b/>
        </w:rPr>
        <w:br/>
      </w:r>
      <w:r w:rsidRPr="00172D0F">
        <w:rPr>
          <w:b/>
        </w:rPr>
        <w:br/>
        <w:t>7)Razloži pojem</w:t>
      </w:r>
      <w:r w:rsidR="00884B0C" w:rsidRPr="00172D0F">
        <w:rPr>
          <w:b/>
        </w:rPr>
        <w:t xml:space="preserve"> bioindikator.</w:t>
      </w:r>
      <w:r w:rsidR="00884B0C" w:rsidRPr="00172D0F">
        <w:rPr>
          <w:b/>
        </w:rPr>
        <w:br/>
        <w:t>Odgovor:</w:t>
      </w:r>
      <w:r w:rsidR="00A55C58">
        <w:t xml:space="preserve">Bioindikatorji so tista živa bitja, ki kažejo spremembe onesnaženosti. Med bioindikatorje spadajo tudi lišaji   </w:t>
      </w:r>
      <w:r w:rsidR="00884B0C" w:rsidRPr="00172D0F">
        <w:rPr>
          <w:b/>
        </w:rPr>
        <w:br/>
      </w:r>
      <w:r w:rsidR="00884B0C" w:rsidRPr="00172D0F">
        <w:rPr>
          <w:b/>
        </w:rPr>
        <w:br/>
        <w:t>8)Na primeru vode agregatnega stanja in zapiši kako imenujemo temperaturo  pri kateri pride do teh sprememb.</w:t>
      </w:r>
      <w:r w:rsidR="00884B0C" w:rsidRPr="00172D0F">
        <w:rPr>
          <w:b/>
        </w:rPr>
        <w:br/>
        <w:t>Odgovor:</w:t>
      </w:r>
      <w:r w:rsidR="00A55C58">
        <w:rPr>
          <w:b/>
        </w:rPr>
        <w:t xml:space="preserve"> </w:t>
      </w:r>
      <w:r w:rsidR="00A55C58">
        <w:t>Poznamo tri vrste agregatnih stanj: trdno(S),plinasto(G) in kapljevinasto(L). To tako pokažemo na primeru vode.</w:t>
      </w:r>
      <w:r w:rsidR="00D9286E">
        <w:t xml:space="preserve"> S segrevanje (na visokih temperaturah), voda pride v plinasto stanje(para), pri nizkih temperaturah voda zmrzne oz.  pride v trdo stanje.</w:t>
      </w:r>
      <w:r w:rsidR="00A55C58">
        <w:t xml:space="preserve"> </w:t>
      </w:r>
      <w:r w:rsidR="00884B0C" w:rsidRPr="00172D0F">
        <w:rPr>
          <w:b/>
        </w:rPr>
        <w:br/>
      </w:r>
      <w:r w:rsidR="00884B0C" w:rsidRPr="00172D0F">
        <w:rPr>
          <w:b/>
        </w:rPr>
        <w:br/>
        <w:t>9)Opiši kako nastaja humus.</w:t>
      </w:r>
      <w:r w:rsidR="00884B0C" w:rsidRPr="00172D0F">
        <w:rPr>
          <w:b/>
        </w:rPr>
        <w:br/>
        <w:t>Odgovor:</w:t>
      </w:r>
      <w:r w:rsidR="00EC694A" w:rsidRPr="00EC694A">
        <w:t xml:space="preserve"> </w:t>
      </w:r>
      <w:r w:rsidR="00EC694A">
        <w:t>Humus nastaja iz odmrlih delcev živali in rastlin.</w:t>
      </w:r>
      <w:r w:rsidR="00884B0C" w:rsidRPr="00172D0F">
        <w:rPr>
          <w:b/>
        </w:rPr>
        <w:br/>
      </w:r>
      <w:r w:rsidR="00884B0C" w:rsidRPr="00172D0F">
        <w:rPr>
          <w:b/>
        </w:rPr>
        <w:br/>
      </w:r>
      <w:r w:rsidR="00D50D91">
        <w:rPr>
          <w:b/>
        </w:rPr>
        <w:br/>
      </w:r>
      <w:r w:rsidR="00D50D91">
        <w:rPr>
          <w:b/>
        </w:rPr>
        <w:br/>
      </w:r>
      <w:r w:rsidR="00D50D91">
        <w:rPr>
          <w:b/>
        </w:rPr>
        <w:lastRenderedPageBreak/>
        <w:br/>
      </w:r>
      <w:r w:rsidR="00884B0C" w:rsidRPr="00172D0F">
        <w:rPr>
          <w:b/>
        </w:rPr>
        <w:t>10)Zapiši dve najpomembnejši razliki podobnost med plazilci in dvoživkami.</w:t>
      </w:r>
      <w:r w:rsidR="00884B0C" w:rsidRPr="00172D0F">
        <w:rPr>
          <w:b/>
        </w:rPr>
        <w:br/>
        <w:t>Odgovor:</w:t>
      </w:r>
      <w:r w:rsidR="00EC694A" w:rsidRPr="00EC694A">
        <w:t xml:space="preserve"> </w:t>
      </w:r>
      <w:r w:rsidR="00EC694A">
        <w:t>Razliki med plazilci in dvoživkami sta v koži. Plazilci imajo suho in hrapavo</w:t>
      </w:r>
      <w:r w:rsidR="00EC694A">
        <w:br/>
        <w:t>kožo,  dvoživke pa tanko,vlažno,občutljivo in mehko kožo. Podobnosti</w:t>
      </w:r>
      <w:r w:rsidR="00EC694A">
        <w:br/>
        <w:t>pa sta takšni</w:t>
      </w:r>
      <w:r w:rsidR="00EC694A">
        <w:br/>
        <w:t>da imajo nestalno telesno temperaturo  in so obojni ogroženi. Uvrščamo</w:t>
      </w:r>
      <w:r w:rsidR="00EC694A">
        <w:br/>
        <w:t>jih med plenilce.</w:t>
      </w:r>
      <w:r w:rsidR="00884B0C" w:rsidRPr="00172D0F">
        <w:rPr>
          <w:b/>
        </w:rPr>
        <w:br/>
      </w:r>
      <w:r w:rsidR="00884B0C" w:rsidRPr="00172D0F">
        <w:rPr>
          <w:b/>
        </w:rPr>
        <w:br/>
        <w:t>11)Kako se razmnožujejo mahovi</w:t>
      </w:r>
      <w:r w:rsidR="00172D0F" w:rsidRPr="00172D0F">
        <w:rPr>
          <w:b/>
        </w:rPr>
        <w:t>?</w:t>
      </w:r>
      <w:r w:rsidR="00884B0C" w:rsidRPr="00172D0F">
        <w:rPr>
          <w:b/>
        </w:rPr>
        <w:br/>
        <w:t>Odgovor:</w:t>
      </w:r>
      <w:r w:rsidR="00512885" w:rsidRPr="00512885">
        <w:t xml:space="preserve"> </w:t>
      </w:r>
      <w:r w:rsidR="00512885">
        <w:t>Mahovi se razmnožujejo s trosi. Trosi nastanejo v pušici mahu. Ko dozorijo se pušica odpre, trosi padejo na tla in ko je dovolj vlažno zraste nova generacija mahu.</w:t>
      </w:r>
      <w:r w:rsidR="00172D0F">
        <w:rPr>
          <w:b/>
        </w:rPr>
        <w:br/>
      </w:r>
      <w:r w:rsidR="00172D0F">
        <w:rPr>
          <w:b/>
        </w:rPr>
        <w:br/>
      </w:r>
      <w:r w:rsidR="00172D0F" w:rsidRPr="00172D0F">
        <w:rPr>
          <w:b/>
        </w:rPr>
        <w:t>12)Naštej plasti gozda. Eno plast opiši.</w:t>
      </w:r>
      <w:r w:rsidR="00172D0F" w:rsidRPr="00172D0F">
        <w:rPr>
          <w:b/>
        </w:rPr>
        <w:br/>
        <w:t>Odgovor</w:t>
      </w:r>
      <w:r w:rsidR="00172D0F">
        <w:rPr>
          <w:b/>
        </w:rPr>
        <w:t>:</w:t>
      </w:r>
      <w:r w:rsidR="00512885" w:rsidRPr="00512885">
        <w:t xml:space="preserve"> </w:t>
      </w:r>
      <w:r w:rsidR="00512885">
        <w:t>Plasti gozda so  KROŠNJE, DEBLA, PODRAST, ZELIŠČA in TLA. Podrast sestavljajo in mlada drevesa. Do plasti podrasti prodre manj</w:t>
      </w:r>
      <w:r w:rsidR="00172D0F">
        <w:rPr>
          <w:b/>
        </w:rPr>
        <w:br/>
      </w:r>
      <w:r w:rsidR="00172D0F">
        <w:rPr>
          <w:b/>
        </w:rPr>
        <w:br/>
        <w:t>13)Opiši fotosintezo. Opiši in nariši zgradbo zelnatih rastlin.</w:t>
      </w:r>
      <w:r w:rsidR="00172D0F">
        <w:rPr>
          <w:b/>
        </w:rPr>
        <w:br/>
        <w:t>Odgovor:</w:t>
      </w:r>
      <w:r w:rsidR="00512885" w:rsidRPr="00512885">
        <w:t xml:space="preserve"> </w:t>
      </w:r>
      <w:r w:rsidR="00512885">
        <w:t>Pri fotosintezi rastlina iz ogljikovega dioksida in vode proizvaja hranilne snovi in ob tem sprošča kisik. Zgradba zelnatih rastlin so KORENINE, NEOLESENELO STEBLO, LISTI, CVET...</w:t>
      </w:r>
      <w:r w:rsidR="00172D0F">
        <w:rPr>
          <w:b/>
        </w:rPr>
        <w:br/>
      </w:r>
      <w:r w:rsidR="00172D0F">
        <w:rPr>
          <w:b/>
        </w:rPr>
        <w:br/>
        <w:t>14)Koliko vrst praproti poznaš? Zapiši jih.</w:t>
      </w:r>
      <w:r w:rsidR="00172D0F">
        <w:rPr>
          <w:b/>
        </w:rPr>
        <w:br/>
        <w:t>Odgovor:</w:t>
      </w:r>
      <w:r w:rsidR="00EA283B">
        <w:rPr>
          <w:b/>
        </w:rPr>
        <w:t>navadna glistovnica,navadna sladka koreninica,rebrenjača,jelenov jezik</w:t>
      </w:r>
      <w:r w:rsidR="00172D0F">
        <w:rPr>
          <w:b/>
        </w:rPr>
        <w:br/>
      </w:r>
      <w:r w:rsidR="00172D0F">
        <w:rPr>
          <w:b/>
        </w:rPr>
        <w:br/>
      </w:r>
      <w:r w:rsidR="00172D0F">
        <w:rPr>
          <w:b/>
        </w:rPr>
        <w:br/>
        <w:t>15)</w:t>
      </w:r>
      <w:r w:rsidR="00172D0F" w:rsidRPr="00EA283B">
        <w:rPr>
          <w:b/>
        </w:rPr>
        <w:t>Kako se razmnožujejo glive. Zapiši še ostala živa bitja v gozdu, ki imajo enak način razmnoževanja.</w:t>
      </w:r>
      <w:r w:rsidR="00172D0F">
        <w:rPr>
          <w:b/>
        </w:rPr>
        <w:br/>
        <w:t>Odgovor:</w:t>
      </w:r>
      <w:r w:rsidR="00EA283B">
        <w:rPr>
          <w:b/>
        </w:rPr>
        <w:t xml:space="preserve"> </w:t>
      </w:r>
      <w:r w:rsidR="00EA283B">
        <w:rPr>
          <w:i/>
        </w:rPr>
        <w:t>razmnožujejo se s trosi.</w:t>
      </w:r>
      <w:r w:rsidR="00CE776C">
        <w:rPr>
          <w:b/>
        </w:rPr>
        <w:br/>
      </w:r>
      <w:r w:rsidR="00CE776C">
        <w:rPr>
          <w:b/>
        </w:rPr>
        <w:br/>
        <w:t>16)Kaj je sublimacija. Zapiši primer.</w:t>
      </w:r>
      <w:r w:rsidR="00CE776C">
        <w:rPr>
          <w:b/>
        </w:rPr>
        <w:br/>
        <w:t>Odgovor:</w:t>
      </w:r>
      <w:r w:rsidR="00CE776C">
        <w:rPr>
          <w:b/>
        </w:rPr>
        <w:br/>
      </w:r>
      <w:r w:rsidR="00CE776C">
        <w:rPr>
          <w:b/>
        </w:rPr>
        <w:br/>
        <w:t>17)Opiši naloge proizvajalcev in naštej nekaj predstavnikov v gozdu.</w:t>
      </w:r>
      <w:r w:rsidR="00CE776C">
        <w:rPr>
          <w:b/>
        </w:rPr>
        <w:br/>
        <w:t>Odgovor:</w:t>
      </w:r>
      <w:r w:rsidR="00CE776C">
        <w:rPr>
          <w:b/>
        </w:rPr>
        <w:br/>
      </w:r>
      <w:r w:rsidR="00CE776C">
        <w:rPr>
          <w:b/>
        </w:rPr>
        <w:br/>
        <w:t>18)Zapiši najpomembnejše</w:t>
      </w:r>
      <w:r w:rsidR="00B62F14">
        <w:rPr>
          <w:b/>
        </w:rPr>
        <w:t xml:space="preserve"> podobnosti med plazilci in dvoživkami.</w:t>
      </w:r>
      <w:r w:rsidR="00B62F14">
        <w:rPr>
          <w:b/>
        </w:rPr>
        <w:br/>
        <w:t>Odgovor:</w:t>
      </w:r>
      <w:r w:rsidR="00B62F14">
        <w:rPr>
          <w:b/>
        </w:rPr>
        <w:br/>
      </w:r>
      <w:r w:rsidR="00B62F14">
        <w:rPr>
          <w:b/>
        </w:rPr>
        <w:br/>
        <w:t>19)Kako se razmnožujejo praproti?</w:t>
      </w:r>
      <w:r w:rsidR="00B62F14">
        <w:rPr>
          <w:b/>
        </w:rPr>
        <w:br/>
        <w:t>Odgovor:</w:t>
      </w:r>
      <w:r w:rsidR="009A6A67">
        <w:rPr>
          <w:b/>
        </w:rPr>
        <w:t>na spodnjem delu nekaterih listov so številni kupčki TROSOVNIKOV združeni v  TROSIŠČA. Tu nastajajo TROSI. Iz trosa zraste nova praprot</w:t>
      </w:r>
      <w:r w:rsidR="00B62F14">
        <w:rPr>
          <w:b/>
        </w:rPr>
        <w:br/>
      </w:r>
      <w:r w:rsidR="00B62F14">
        <w:rPr>
          <w:b/>
        </w:rPr>
        <w:br/>
        <w:t>20)Naštej šest predstavnikov dreves.</w:t>
      </w:r>
      <w:r w:rsidR="00B62F14">
        <w:rPr>
          <w:b/>
        </w:rPr>
        <w:br/>
        <w:t>Odgovor:</w:t>
      </w:r>
      <w:r w:rsidR="009A6A67">
        <w:rPr>
          <w:b/>
        </w:rPr>
        <w:t>jerebika,pravi kostanj tisa ,jelka,bor,trepetlika,hrast,bukev</w:t>
      </w:r>
      <w:r w:rsidR="00B62F14">
        <w:rPr>
          <w:b/>
        </w:rPr>
        <w:br/>
      </w:r>
      <w:r w:rsidR="00B62F14">
        <w:rPr>
          <w:b/>
        </w:rPr>
        <w:br/>
      </w:r>
      <w:r w:rsidR="00D50D91">
        <w:rPr>
          <w:b/>
        </w:rPr>
        <w:br/>
      </w:r>
      <w:r w:rsidR="00D50D91">
        <w:rPr>
          <w:b/>
        </w:rPr>
        <w:lastRenderedPageBreak/>
        <w:br/>
      </w:r>
      <w:r w:rsidR="00D50D91">
        <w:rPr>
          <w:b/>
        </w:rPr>
        <w:br/>
      </w:r>
      <w:r w:rsidR="00B62F14">
        <w:rPr>
          <w:b/>
        </w:rPr>
        <w:t>21)Opiši in nariši kako se svetloba širi.</w:t>
      </w:r>
      <w:r w:rsidR="00B62F14">
        <w:rPr>
          <w:b/>
        </w:rPr>
        <w:br/>
        <w:t>Odgovor:</w:t>
      </w:r>
      <w:r w:rsidR="009A6A67">
        <w:rPr>
          <w:b/>
        </w:rPr>
        <w:t>svetloba se širi naravnost ali premočrtno. Širšim svetlobnim curkom pravimo SVETLOBNI SNOPI,ožjim pa SVETLOBNI CURKI. Nariše se ravna črta,smer širjenja svetlobe pa z puščico.</w:t>
      </w:r>
      <w:r w:rsidR="00B62F14">
        <w:rPr>
          <w:b/>
        </w:rPr>
        <w:br/>
      </w:r>
      <w:r w:rsidR="00B62F14">
        <w:rPr>
          <w:b/>
        </w:rPr>
        <w:br/>
        <w:t>22)Zapiši razliko med trni in bodicami.</w:t>
      </w:r>
      <w:r w:rsidR="00B62F14">
        <w:rPr>
          <w:b/>
        </w:rPr>
        <w:br/>
        <w:t>Odgovor</w:t>
      </w:r>
      <w:r w:rsidR="00512885" w:rsidRPr="00512885">
        <w:t xml:space="preserve"> </w:t>
      </w:r>
      <w:r w:rsidR="00512885">
        <w:t>:Trni imajo izrastke stebla,bodice pa imajo preoblikovane liste</w:t>
      </w:r>
      <w:r w:rsidR="00B62F14">
        <w:rPr>
          <w:b/>
        </w:rPr>
        <w:br/>
      </w:r>
      <w:r w:rsidR="00B62F14">
        <w:rPr>
          <w:b/>
        </w:rPr>
        <w:br/>
        <w:t>23)Nariši in opiši  kako je zgrajena goba?</w:t>
      </w:r>
      <w:r w:rsidR="00B62F14">
        <w:rPr>
          <w:b/>
        </w:rPr>
        <w:br/>
        <w:t>Odgovor</w:t>
      </w:r>
      <w:r w:rsidR="00512885">
        <w:rPr>
          <w:b/>
        </w:rPr>
        <w:t>:</w:t>
      </w:r>
      <w:r w:rsidR="00512885" w:rsidRPr="00512885">
        <w:t xml:space="preserve"> </w:t>
      </w:r>
      <w:r w:rsidR="00512885">
        <w:t>Goba je zgrajena iz klobuka,trosovnika in beta(podgobje)</w:t>
      </w:r>
      <w:r w:rsidR="00B62F14">
        <w:rPr>
          <w:b/>
        </w:rPr>
        <w:br/>
      </w:r>
      <w:r w:rsidR="00B62F14">
        <w:rPr>
          <w:b/>
        </w:rPr>
        <w:br/>
        <w:t>24)Kako delimo lišaje?</w:t>
      </w:r>
      <w:r w:rsidR="00B62F14">
        <w:rPr>
          <w:b/>
        </w:rPr>
        <w:br/>
        <w:t>Odgovor:</w:t>
      </w:r>
      <w:r w:rsidR="00EE2E14" w:rsidRPr="00EE2E14">
        <w:t xml:space="preserve"> </w:t>
      </w:r>
      <w:r w:rsidR="00EE2E14">
        <w:t>Lišaje delimo na skorjaste, listaste in grmičaste.</w:t>
      </w:r>
      <w:r w:rsidR="00B62F14">
        <w:rPr>
          <w:b/>
        </w:rPr>
        <w:br/>
      </w:r>
      <w:r w:rsidR="00B62F14">
        <w:rPr>
          <w:b/>
        </w:rPr>
        <w:br/>
        <w:t xml:space="preserve">25)Opiši </w:t>
      </w:r>
      <w:r w:rsidR="00850ADE">
        <w:rPr>
          <w:b/>
        </w:rPr>
        <w:t>kromatografijo in razloži čemu služi.</w:t>
      </w:r>
      <w:r w:rsidR="00850ADE">
        <w:rPr>
          <w:b/>
        </w:rPr>
        <w:br/>
        <w:t>Odgovor:</w:t>
      </w:r>
      <w:r w:rsidR="00EE2E14" w:rsidRPr="00EE2E14">
        <w:t xml:space="preserve"> </w:t>
      </w:r>
      <w:r w:rsidR="00EE2E14">
        <w:t>Kromatografija je postopek, pri katerem vidimo, da list več rumene, kot zelene barve.</w:t>
      </w:r>
      <w:r w:rsidR="00EE2E14">
        <w:br/>
        <w:t>Opis postopka: v alkoholu se listna barvila raztopijo in nastane zelena raztopina. Na papirnatem traku, ki ga namočiš v raztopino vidimo različne barve. Najbolj izrazita je zelena. Čez deset dni vidimo, da zelena barva ni tako izrazita, kar pomeni, da je listno barvilo ( klorofil ) razpadlo.</w:t>
      </w:r>
      <w:r w:rsidR="00850ADE">
        <w:rPr>
          <w:b/>
        </w:rPr>
        <w:br/>
      </w:r>
      <w:r w:rsidR="00850ADE">
        <w:rPr>
          <w:b/>
        </w:rPr>
        <w:br/>
      </w:r>
      <w:r w:rsidR="00EE2E14">
        <w:rPr>
          <w:b/>
        </w:rPr>
        <w:br/>
      </w:r>
      <w:r w:rsidR="00850ADE">
        <w:rPr>
          <w:b/>
        </w:rPr>
        <w:t>26)Opiši naloge razkrojevalcev in naštej nekaj predstavnikov v gozdu.</w:t>
      </w:r>
      <w:r w:rsidR="00850ADE">
        <w:rPr>
          <w:b/>
        </w:rPr>
        <w:br/>
        <w:t>Odgovor:</w:t>
      </w:r>
      <w:r w:rsidR="00512885" w:rsidRPr="00512885">
        <w:t xml:space="preserve"> </w:t>
      </w:r>
      <w:r w:rsidR="00512885">
        <w:t>Razkrojevalci so bakterije in glive ki so končni členi pri nastanku humusa,ostanke rastlin ,</w:t>
      </w:r>
      <w:r w:rsidR="00512885">
        <w:br/>
        <w:t>živali in iztrebkov razkrojijo v neorganske snovi. Zelene rastline so proizvajalci .Razkrojevalci so :TALNE GLISTE,BAKTERIJE</w:t>
      </w:r>
      <w:r w:rsidR="00512885">
        <w:br/>
        <w:t>IN GLIVE.</w:t>
      </w:r>
      <w:r w:rsidR="00850ADE">
        <w:rPr>
          <w:b/>
        </w:rPr>
        <w:br/>
      </w:r>
      <w:r w:rsidR="00850ADE">
        <w:rPr>
          <w:b/>
        </w:rPr>
        <w:br/>
      </w:r>
      <w:r w:rsidR="000861A5">
        <w:rPr>
          <w:b/>
        </w:rPr>
        <w:br/>
      </w:r>
      <w:r w:rsidR="00850ADE">
        <w:rPr>
          <w:b/>
        </w:rPr>
        <w:t>27)Zapiši razvojni krog dvoživk.</w:t>
      </w:r>
      <w:r w:rsidR="00850ADE">
        <w:rPr>
          <w:b/>
        </w:rPr>
        <w:br/>
        <w:t>Odgovor:</w:t>
      </w:r>
      <w:r w:rsidR="00512885" w:rsidRPr="00512885">
        <w:t xml:space="preserve"> </w:t>
      </w:r>
      <w:r w:rsidR="00512885">
        <w:t xml:space="preserve">Najprej so paglavci (ličinke) , ki dihajo z škrgami potem so odrasle žabe,ki dihajo </w:t>
      </w:r>
      <w:r w:rsidR="00512885">
        <w:br/>
        <w:t>s pljuči in kožo. Žaba se tudi pozimi zakoplje v mulj.</w:t>
      </w:r>
      <w:r w:rsidR="00850ADE">
        <w:rPr>
          <w:b/>
        </w:rPr>
        <w:br/>
      </w:r>
      <w:r w:rsidR="00850ADE">
        <w:rPr>
          <w:b/>
        </w:rPr>
        <w:br/>
        <w:t>28)Razlika med osvetljenimi telesi in svetili.</w:t>
      </w:r>
      <w:r w:rsidR="00850ADE">
        <w:rPr>
          <w:b/>
        </w:rPr>
        <w:br/>
        <w:t>Odgovor:</w:t>
      </w:r>
      <w:r w:rsidR="00512885" w:rsidRPr="00512885">
        <w:t xml:space="preserve"> </w:t>
      </w:r>
      <w:r w:rsidR="00512885">
        <w:t>Svetila oddajajo svetlobo. Osvetljene telesa pa oddajajo.</w:t>
      </w:r>
      <w:r w:rsidR="00850ADE">
        <w:rPr>
          <w:b/>
        </w:rPr>
        <w:br/>
      </w:r>
      <w:r w:rsidR="00850ADE">
        <w:rPr>
          <w:b/>
        </w:rPr>
        <w:br/>
        <w:t>29)Kaj so lesnate rastline?</w:t>
      </w:r>
      <w:r w:rsidR="00850ADE">
        <w:rPr>
          <w:b/>
        </w:rPr>
        <w:br/>
        <w:t>Odgovor:</w:t>
      </w:r>
      <w:r w:rsidR="00512885" w:rsidRPr="00512885">
        <w:t xml:space="preserve"> </w:t>
      </w:r>
      <w:r w:rsidR="00512885">
        <w:t>Lesnate rastline imajo olesenelo steblo</w:t>
      </w:r>
      <w:r w:rsidR="00850ADE">
        <w:rPr>
          <w:b/>
        </w:rPr>
        <w:br/>
      </w:r>
      <w:r w:rsidR="00512885">
        <w:rPr>
          <w:b/>
        </w:rPr>
        <w:br/>
      </w:r>
      <w:r w:rsidR="00850ADE">
        <w:rPr>
          <w:b/>
        </w:rPr>
        <w:t>30)Opiši fotosintezo.</w:t>
      </w:r>
      <w:r w:rsidR="006D5E0F">
        <w:rPr>
          <w:b/>
        </w:rPr>
        <w:br/>
        <w:t>Odgovor:</w:t>
      </w:r>
      <w:r w:rsidR="00512885" w:rsidRPr="00512885">
        <w:t xml:space="preserve"> </w:t>
      </w:r>
      <w:r w:rsidR="00512885">
        <w:t>Fotosinteza je proces , ko rastline s pomočjo zelenih listov , vode in svetlobe proizvede sladkor in oddaja kisik.</w:t>
      </w:r>
      <w:r w:rsidR="006D5E0F">
        <w:rPr>
          <w:b/>
        </w:rPr>
        <w:br/>
      </w:r>
      <w:r w:rsidR="006D5E0F">
        <w:rPr>
          <w:b/>
        </w:rPr>
        <w:br/>
        <w:t>31)Kateri fizikalni pogoji določajo tipe gozdov in vrste na določenih področjih?</w:t>
      </w:r>
      <w:r w:rsidR="006D5E0F">
        <w:rPr>
          <w:b/>
        </w:rPr>
        <w:br/>
        <w:t>Odgovor:</w:t>
      </w:r>
      <w:r w:rsidR="00512885" w:rsidRPr="00512885">
        <w:t xml:space="preserve"> </w:t>
      </w:r>
      <w:r w:rsidR="00512885">
        <w:t>Določajo jih površje , tla , temperatura , voda , svetloba , in živa bitja.</w:t>
      </w:r>
      <w:r w:rsidR="006D5E0F">
        <w:rPr>
          <w:b/>
        </w:rPr>
        <w:br/>
      </w:r>
      <w:r w:rsidR="006D5E0F">
        <w:rPr>
          <w:b/>
        </w:rPr>
        <w:br/>
        <w:t>32)Zapiši štiri vrste zelnatih rastlin.</w:t>
      </w:r>
      <w:r w:rsidR="006D5E0F">
        <w:rPr>
          <w:b/>
        </w:rPr>
        <w:br/>
        <w:t>Odgovor:</w:t>
      </w:r>
      <w:r w:rsidR="009A6A67">
        <w:rPr>
          <w:b/>
        </w:rPr>
        <w:t>zvonček,trobentica,marjetica,navadni pasji zob,čemaž</w:t>
      </w:r>
      <w:r w:rsidR="006D5E0F">
        <w:rPr>
          <w:b/>
        </w:rPr>
        <w:br/>
      </w:r>
      <w:r w:rsidR="006D5E0F">
        <w:rPr>
          <w:b/>
        </w:rPr>
        <w:br/>
        <w:t xml:space="preserve">33)Kaj je steljarjene? </w:t>
      </w:r>
      <w:r w:rsidR="006D5E0F">
        <w:rPr>
          <w:b/>
        </w:rPr>
        <w:br/>
        <w:t>Odgovor</w:t>
      </w:r>
      <w:r w:rsidR="00FF26E6">
        <w:rPr>
          <w:b/>
        </w:rPr>
        <w:t>:</w:t>
      </w:r>
      <w:r w:rsidR="00FF26E6" w:rsidRPr="00FF26E6">
        <w:t xml:space="preserve"> </w:t>
      </w:r>
      <w:r w:rsidR="00FF26E6">
        <w:t>Steljarjenje je odnašanje listja iz gozdova</w:t>
      </w:r>
      <w:r w:rsidR="006D5E0F">
        <w:rPr>
          <w:b/>
        </w:rPr>
        <w:br/>
      </w:r>
      <w:r w:rsidR="006D5E0F">
        <w:rPr>
          <w:b/>
        </w:rPr>
        <w:br/>
        <w:t>34)Zapiši hitrost svetlobe.</w:t>
      </w:r>
      <w:r w:rsidR="006D5E0F">
        <w:rPr>
          <w:b/>
        </w:rPr>
        <w:br/>
        <w:t>Odgovor:</w:t>
      </w:r>
      <w:r w:rsidR="00FF26E6" w:rsidRPr="00FF26E6">
        <w:t xml:space="preserve"> </w:t>
      </w:r>
      <w:r w:rsidR="00FF26E6">
        <w:t>Svetloba gre 300.000 km/s</w:t>
      </w:r>
      <w:r w:rsidR="006D5E0F">
        <w:rPr>
          <w:b/>
        </w:rPr>
        <w:br/>
      </w:r>
      <w:r w:rsidR="006D5E0F">
        <w:rPr>
          <w:b/>
        </w:rPr>
        <w:br/>
        <w:t>35)Naštej dva predstavnika živali v plasti podrasti,debel in krošenj in ju opiši.</w:t>
      </w:r>
      <w:r w:rsidR="006D5E0F">
        <w:rPr>
          <w:b/>
        </w:rPr>
        <w:br/>
        <w:t>Odgovor</w:t>
      </w:r>
      <w:r w:rsidR="00512885">
        <w:rPr>
          <w:b/>
        </w:rPr>
        <w:t>:</w:t>
      </w:r>
    </w:p>
    <w:p w:rsidR="00A94E90" w:rsidRDefault="006D5E0F" w:rsidP="00A94E90">
      <w:pPr>
        <w:rPr>
          <w:sz w:val="28"/>
          <w:szCs w:val="28"/>
        </w:rPr>
      </w:pPr>
      <w:r>
        <w:rPr>
          <w:b/>
        </w:rPr>
        <w:br/>
      </w:r>
      <w:r>
        <w:rPr>
          <w:b/>
        </w:rPr>
        <w:br/>
        <w:t>36)Kaj je kondenzacija. Zapiši primer.</w:t>
      </w:r>
      <w:r>
        <w:rPr>
          <w:b/>
        </w:rPr>
        <w:br/>
        <w:t>Odgovor:</w:t>
      </w:r>
      <w:r w:rsidR="00A94E90" w:rsidRPr="00A94E90">
        <w:rPr>
          <w:sz w:val="28"/>
          <w:szCs w:val="28"/>
        </w:rPr>
        <w:t xml:space="preserve"> </w:t>
      </w:r>
      <w:r w:rsidR="00D50D91">
        <w:t>K</w:t>
      </w:r>
      <w:r w:rsidR="00A94E90" w:rsidRPr="00A94E90">
        <w:t>ondenzacija je prihajanje plana v kaplevinasto snov. To je ko kuhano z vrelo vodo začne vred in isparevat, če na posodo damo pokrov se iz plina nastaja kaplevinasta snov.</w:t>
      </w:r>
    </w:p>
    <w:p w:rsidR="00A94E90" w:rsidRPr="00A94E90" w:rsidRDefault="006D5E0F" w:rsidP="00A94E90">
      <w:r>
        <w:rPr>
          <w:b/>
        </w:rPr>
        <w:br/>
      </w:r>
      <w:r>
        <w:rPr>
          <w:b/>
        </w:rPr>
        <w:br/>
      </w:r>
      <w:r w:rsidR="00EC694A">
        <w:rPr>
          <w:b/>
        </w:rPr>
        <w:br/>
      </w:r>
      <w:r>
        <w:rPr>
          <w:b/>
        </w:rPr>
        <w:t>37)Kako so razporejeni</w:t>
      </w:r>
      <w:r w:rsidR="00B13C96">
        <w:rPr>
          <w:b/>
        </w:rPr>
        <w:t xml:space="preserve">  osnovni  </w:t>
      </w:r>
      <w:r>
        <w:rPr>
          <w:b/>
        </w:rPr>
        <w:t>gradniki</w:t>
      </w:r>
      <w:r w:rsidR="00B13C96">
        <w:rPr>
          <w:b/>
        </w:rPr>
        <w:t xml:space="preserve"> v vseh treh agregatnih stanjih?</w:t>
      </w:r>
      <w:r w:rsidR="00B13C96">
        <w:rPr>
          <w:b/>
        </w:rPr>
        <w:br/>
        <w:t>Odgovor:</w:t>
      </w:r>
      <w:r w:rsidR="00A94E90" w:rsidRPr="00A94E90">
        <w:rPr>
          <w:sz w:val="28"/>
          <w:szCs w:val="28"/>
        </w:rPr>
        <w:t xml:space="preserve"> </w:t>
      </w:r>
      <w:r w:rsidR="00A94E90">
        <w:t>Osnovni gradniki so:</w:t>
      </w:r>
      <w:r w:rsidR="00A94E90">
        <w:br/>
        <w:t>-trdna snov so gradn</w:t>
      </w:r>
      <w:r w:rsidR="00A94E90" w:rsidRPr="00A94E90">
        <w:t>iki povezani da jih ne</w:t>
      </w:r>
      <w:r w:rsidR="00A94E90">
        <w:t xml:space="preserve"> </w:t>
      </w:r>
      <w:r w:rsidR="000861A5">
        <w:t>moremo skoraj stisniti</w:t>
      </w:r>
      <w:r w:rsidR="000861A5">
        <w:br/>
      </w:r>
      <w:r w:rsidR="00A94E90" w:rsidRPr="00A94E90">
        <w:t xml:space="preserve">-kapljevinasta snov </w:t>
      </w:r>
      <w:r w:rsidR="00A94E90">
        <w:t>gradn</w:t>
      </w:r>
      <w:r w:rsidR="00A94E90" w:rsidRPr="00A94E90">
        <w:t>iki se držijo a niso čisto skupaj</w:t>
      </w:r>
      <w:r w:rsidR="000861A5">
        <w:br/>
      </w:r>
      <w:r w:rsidR="00A94E90" w:rsidRPr="00A94E90">
        <w:t>-plinasta snov</w:t>
      </w:r>
      <w:r w:rsidR="00A94E90">
        <w:t xml:space="preserve"> se drži sku</w:t>
      </w:r>
      <w:r w:rsidR="00A94E90" w:rsidRPr="00A94E90">
        <w:t>paj a jih lahko stisnemo</w:t>
      </w:r>
    </w:p>
    <w:p w:rsidR="00A94E90" w:rsidRPr="00A94E90" w:rsidRDefault="000861A5" w:rsidP="00A94E90">
      <w:r>
        <w:t>Posebnost:</w:t>
      </w:r>
      <w:r>
        <w:br/>
      </w:r>
      <w:r w:rsidR="00A94E90" w:rsidRPr="00A94E90">
        <w:t>Je voda ki je v  kapljevinasta a j ne moramo stisniti</w:t>
      </w:r>
    </w:p>
    <w:p w:rsidR="008373A4" w:rsidRPr="00172D0F" w:rsidRDefault="006D5E0F">
      <w:pPr>
        <w:rPr>
          <w:b/>
        </w:rPr>
      </w:pPr>
      <w:r>
        <w:rPr>
          <w:b/>
        </w:rPr>
        <w:br/>
      </w:r>
      <w:r w:rsidR="00CE776C">
        <w:rPr>
          <w:b/>
        </w:rPr>
        <w:br/>
      </w:r>
      <w:r w:rsidR="00CE776C">
        <w:rPr>
          <w:b/>
        </w:rPr>
        <w:br/>
      </w:r>
      <w:r w:rsidR="00172D0F">
        <w:rPr>
          <w:b/>
        </w:rPr>
        <w:br/>
        <w:t xml:space="preserve">  </w:t>
      </w:r>
    </w:p>
    <w:sectPr w:rsidR="008373A4" w:rsidRPr="00172D0F" w:rsidSect="0083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formal Roman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0E24"/>
    <w:rsid w:val="000861A5"/>
    <w:rsid w:val="00172D0F"/>
    <w:rsid w:val="00252557"/>
    <w:rsid w:val="00265174"/>
    <w:rsid w:val="00415D97"/>
    <w:rsid w:val="00512885"/>
    <w:rsid w:val="005935DB"/>
    <w:rsid w:val="00684BF7"/>
    <w:rsid w:val="006D5E0F"/>
    <w:rsid w:val="008373A4"/>
    <w:rsid w:val="00850ADE"/>
    <w:rsid w:val="00884B0C"/>
    <w:rsid w:val="00906586"/>
    <w:rsid w:val="00932852"/>
    <w:rsid w:val="009A6A67"/>
    <w:rsid w:val="00A55C58"/>
    <w:rsid w:val="00A94E90"/>
    <w:rsid w:val="00B13C96"/>
    <w:rsid w:val="00B62F14"/>
    <w:rsid w:val="00C00F02"/>
    <w:rsid w:val="00C40E24"/>
    <w:rsid w:val="00CE776C"/>
    <w:rsid w:val="00D3777E"/>
    <w:rsid w:val="00D50D91"/>
    <w:rsid w:val="00D9286E"/>
    <w:rsid w:val="00EA283B"/>
    <w:rsid w:val="00EC694A"/>
    <w:rsid w:val="00EE2E14"/>
    <w:rsid w:val="00F04812"/>
    <w:rsid w:val="00F12816"/>
    <w:rsid w:val="00F84CEB"/>
    <w:rsid w:val="00F87356"/>
    <w:rsid w:val="00FF1C91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3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8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2019-05-20T11:54:00Z</dcterms:created>
  <dcterms:modified xsi:type="dcterms:W3CDTF">2019-05-20T11:54:00Z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