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0D" w:rsidRPr="006B3C77" w:rsidRDefault="003C170D" w:rsidP="003C170D">
      <w:pPr>
        <w:outlineLvl w:val="0"/>
        <w:rPr>
          <w:sz w:val="18"/>
          <w:szCs w:val="18"/>
        </w:rPr>
      </w:pPr>
      <w:bookmarkStart w:id="0" w:name="_GoBack"/>
      <w:bookmarkEnd w:id="0"/>
      <w:r w:rsidRPr="006B3C77">
        <w:rPr>
          <w:sz w:val="18"/>
          <w:szCs w:val="18"/>
        </w:rPr>
        <w:t>87,5 -100% odl (5)</w:t>
      </w:r>
      <w:r w:rsidRPr="006B3C77">
        <w:rPr>
          <w:sz w:val="18"/>
          <w:szCs w:val="18"/>
        </w:rPr>
        <w:tab/>
      </w:r>
      <w:r w:rsidRPr="006B3C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C77">
        <w:rPr>
          <w:sz w:val="18"/>
          <w:szCs w:val="18"/>
        </w:rPr>
        <w:tab/>
        <w:t>Ime in priimek: _____</w:t>
      </w:r>
      <w:r>
        <w:rPr>
          <w:sz w:val="18"/>
          <w:szCs w:val="18"/>
        </w:rPr>
        <w:t>________</w:t>
      </w:r>
      <w:r w:rsidRPr="006B3C77">
        <w:rPr>
          <w:sz w:val="18"/>
          <w:szCs w:val="18"/>
        </w:rPr>
        <w:t>___________________________</w:t>
      </w:r>
    </w:p>
    <w:p w:rsidR="003C170D" w:rsidRPr="006B3C77" w:rsidRDefault="003C170D" w:rsidP="003C170D">
      <w:pPr>
        <w:outlineLvl w:val="0"/>
        <w:rPr>
          <w:sz w:val="18"/>
          <w:szCs w:val="18"/>
        </w:rPr>
      </w:pPr>
      <w:r w:rsidRPr="006B3C77">
        <w:rPr>
          <w:sz w:val="18"/>
          <w:szCs w:val="18"/>
        </w:rPr>
        <w:t>75 –87,0% pd (4)</w:t>
      </w:r>
    </w:p>
    <w:p w:rsidR="003C170D" w:rsidRPr="006B3C77" w:rsidRDefault="003C170D" w:rsidP="003C170D">
      <w:pPr>
        <w:outlineLvl w:val="0"/>
        <w:rPr>
          <w:sz w:val="18"/>
          <w:szCs w:val="18"/>
        </w:rPr>
      </w:pPr>
      <w:r w:rsidRPr="006B3C77">
        <w:rPr>
          <w:sz w:val="18"/>
          <w:szCs w:val="18"/>
        </w:rPr>
        <w:t>62,5-74,5% db (3)</w:t>
      </w:r>
      <w:r w:rsidRPr="006B3C77">
        <w:rPr>
          <w:sz w:val="18"/>
          <w:szCs w:val="18"/>
        </w:rPr>
        <w:tab/>
      </w:r>
      <w:r w:rsidRPr="006B3C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C77">
        <w:rPr>
          <w:sz w:val="18"/>
          <w:szCs w:val="18"/>
        </w:rPr>
        <w:tab/>
        <w:t>Razred: ___________________</w:t>
      </w:r>
      <w:r>
        <w:rPr>
          <w:sz w:val="18"/>
          <w:szCs w:val="18"/>
        </w:rPr>
        <w:t>_______</w:t>
      </w:r>
      <w:r w:rsidRPr="006B3C77">
        <w:rPr>
          <w:sz w:val="18"/>
          <w:szCs w:val="18"/>
        </w:rPr>
        <w:t>____________________</w:t>
      </w:r>
    </w:p>
    <w:p w:rsidR="003C170D" w:rsidRPr="006B3C77" w:rsidRDefault="003C170D" w:rsidP="003C170D">
      <w:pPr>
        <w:outlineLvl w:val="0"/>
        <w:rPr>
          <w:sz w:val="18"/>
          <w:szCs w:val="18"/>
        </w:rPr>
      </w:pPr>
      <w:r w:rsidRPr="006B3C77">
        <w:rPr>
          <w:sz w:val="18"/>
          <w:szCs w:val="18"/>
        </w:rPr>
        <w:t>50 -62,0 zd (2)</w:t>
      </w:r>
      <w:r w:rsidRPr="006B3C77">
        <w:rPr>
          <w:sz w:val="18"/>
          <w:szCs w:val="18"/>
        </w:rPr>
        <w:tab/>
      </w:r>
      <w:r w:rsidRPr="006B3C77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C77">
        <w:rPr>
          <w:sz w:val="18"/>
          <w:szCs w:val="18"/>
        </w:rPr>
        <w:tab/>
        <w:t>Datum: __________________________</w:t>
      </w:r>
      <w:r>
        <w:rPr>
          <w:sz w:val="18"/>
          <w:szCs w:val="18"/>
        </w:rPr>
        <w:t>________</w:t>
      </w:r>
      <w:r w:rsidRPr="006B3C77">
        <w:rPr>
          <w:sz w:val="18"/>
          <w:szCs w:val="18"/>
        </w:rPr>
        <w:t>_____________</w:t>
      </w:r>
    </w:p>
    <w:p w:rsidR="003C170D" w:rsidRDefault="0011060F">
      <w:r>
        <w:t xml:space="preserve">                                                      B</w:t>
      </w:r>
    </w:p>
    <w:p w:rsidR="003C170D" w:rsidRDefault="003C170D"/>
    <w:p w:rsidR="003C170D" w:rsidRPr="00F675AD" w:rsidRDefault="003C170D" w:rsidP="003C170D">
      <w:pPr>
        <w:rPr>
          <w:b/>
        </w:rPr>
      </w:pPr>
      <w:r w:rsidRPr="00F675AD">
        <w:rPr>
          <w:b/>
        </w:rPr>
        <w:t xml:space="preserve">Preverjanje razumevanja vaj: </w:t>
      </w:r>
      <w:r w:rsidR="00516889">
        <w:rPr>
          <w:b/>
        </w:rPr>
        <w:t xml:space="preserve"> 1.</w:t>
      </w:r>
      <w:r w:rsidRPr="00F675AD">
        <w:rPr>
          <w:b/>
        </w:rPr>
        <w:t xml:space="preserve"> </w:t>
      </w:r>
      <w:r w:rsidR="00516889">
        <w:rPr>
          <w:b/>
        </w:rPr>
        <w:t>K</w:t>
      </w:r>
      <w:r w:rsidRPr="00F675AD">
        <w:rPr>
          <w:b/>
        </w:rPr>
        <w:t>ako merimo</w:t>
      </w:r>
    </w:p>
    <w:p w:rsidR="003C170D" w:rsidRPr="00F675AD" w:rsidRDefault="003C170D">
      <w:pPr>
        <w:rPr>
          <w:b/>
        </w:rPr>
      </w:pP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="00F675AD">
        <w:rPr>
          <w:b/>
        </w:rPr>
        <w:t xml:space="preserve">    </w:t>
      </w:r>
      <w:r w:rsidR="00516889">
        <w:rPr>
          <w:b/>
        </w:rPr>
        <w:t xml:space="preserve"> </w:t>
      </w:r>
      <w:r w:rsidR="002361A5">
        <w:rPr>
          <w:b/>
        </w:rPr>
        <w:t xml:space="preserve"> 2</w:t>
      </w:r>
      <w:r w:rsidR="00516889">
        <w:rPr>
          <w:b/>
        </w:rPr>
        <w:t>.</w:t>
      </w:r>
      <w:r w:rsidRPr="00F675AD">
        <w:rPr>
          <w:b/>
        </w:rPr>
        <w:t xml:space="preserve"> </w:t>
      </w:r>
      <w:r w:rsidR="00516889">
        <w:rPr>
          <w:b/>
        </w:rPr>
        <w:t>D</w:t>
      </w:r>
      <w:r w:rsidRPr="00F675AD">
        <w:rPr>
          <w:b/>
        </w:rPr>
        <w:t>oločanje organskih spojin s pomočjo barvnih reakcij</w:t>
      </w:r>
    </w:p>
    <w:p w:rsidR="002361A5" w:rsidRPr="00F675AD" w:rsidRDefault="003C170D" w:rsidP="002361A5">
      <w:pPr>
        <w:rPr>
          <w:b/>
        </w:rPr>
      </w:pP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Pr="00F675AD">
        <w:rPr>
          <w:b/>
        </w:rPr>
        <w:tab/>
      </w:r>
      <w:r w:rsidR="00F675AD">
        <w:rPr>
          <w:b/>
        </w:rPr>
        <w:t xml:space="preserve">     </w:t>
      </w:r>
      <w:r w:rsidR="00516889">
        <w:rPr>
          <w:b/>
        </w:rPr>
        <w:t xml:space="preserve"> </w:t>
      </w:r>
      <w:r w:rsidR="002361A5">
        <w:rPr>
          <w:b/>
        </w:rPr>
        <w:t>3. O</w:t>
      </w:r>
      <w:r w:rsidR="002361A5" w:rsidRPr="00F675AD">
        <w:rPr>
          <w:b/>
        </w:rPr>
        <w:t>kušanje sladkih raztopin</w:t>
      </w:r>
    </w:p>
    <w:p w:rsidR="003C170D" w:rsidRPr="00F675AD" w:rsidRDefault="002361A5" w:rsidP="002361A5">
      <w:pPr>
        <w:ind w:left="2832"/>
        <w:rPr>
          <w:b/>
        </w:rPr>
      </w:pPr>
      <w:r>
        <w:rPr>
          <w:b/>
        </w:rPr>
        <w:t xml:space="preserve">      </w:t>
      </w:r>
      <w:r w:rsidR="00516889">
        <w:rPr>
          <w:b/>
        </w:rPr>
        <w:t>4.</w:t>
      </w:r>
      <w:r w:rsidR="003C170D" w:rsidRPr="00F675AD">
        <w:rPr>
          <w:b/>
        </w:rPr>
        <w:t xml:space="preserve"> </w:t>
      </w:r>
      <w:r w:rsidR="00516889">
        <w:rPr>
          <w:b/>
        </w:rPr>
        <w:t>E</w:t>
      </w:r>
      <w:r w:rsidR="003C170D" w:rsidRPr="00F675AD">
        <w:rPr>
          <w:b/>
        </w:rPr>
        <w:t>nergijska vrednost živil</w:t>
      </w:r>
    </w:p>
    <w:p w:rsidR="00E31CDA" w:rsidRDefault="00E31CDA" w:rsidP="00E31CDA"/>
    <w:p w:rsidR="00E31CDA" w:rsidRDefault="00E31CDA" w:rsidP="00E31CDA"/>
    <w:p w:rsidR="00E31CDA" w:rsidRDefault="00E31CDA" w:rsidP="00E31CDA">
      <w:r>
        <w:t>1. Dijaki so pri pouku merili svojo višino. Rezultati so prikazani v tabeli:</w:t>
      </w:r>
    </w:p>
    <w:p w:rsidR="00E31CDA" w:rsidRDefault="00E31CDA" w:rsidP="00E31CD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028"/>
        <w:gridCol w:w="4112"/>
        <w:gridCol w:w="3070"/>
      </w:tblGrid>
      <w:tr w:rsidR="00E31CDA" w:rsidTr="00B400CF">
        <w:tc>
          <w:tcPr>
            <w:tcW w:w="2028" w:type="dxa"/>
          </w:tcPr>
          <w:p w:rsidR="00E31CDA" w:rsidRDefault="00E31CDA" w:rsidP="00B400CF">
            <w:r>
              <w:t>Višina dijaka od ..do.. (v cm)</w:t>
            </w:r>
          </w:p>
        </w:tc>
        <w:tc>
          <w:tcPr>
            <w:tcW w:w="4112" w:type="dxa"/>
          </w:tcPr>
          <w:p w:rsidR="00E31CDA" w:rsidRDefault="00E31CDA" w:rsidP="00B400CF">
            <w:r>
              <w:t>Dijaki v posameznem višinskem razredu:</w:t>
            </w:r>
          </w:p>
        </w:tc>
        <w:tc>
          <w:tcPr>
            <w:tcW w:w="3070" w:type="dxa"/>
          </w:tcPr>
          <w:p w:rsidR="00E31CDA" w:rsidRDefault="00E31CDA" w:rsidP="00B400CF">
            <w:r>
              <w:t>Celotno št. dijakov posameznem višinskem razredu:</w:t>
            </w:r>
          </w:p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120 -125</w:t>
            </w:r>
          </w:p>
        </w:tc>
        <w:tc>
          <w:tcPr>
            <w:tcW w:w="4112" w:type="dxa"/>
          </w:tcPr>
          <w:p w:rsidR="00E31CDA" w:rsidRDefault="00E31CDA" w:rsidP="00B400CF">
            <w:r>
              <w:t>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125 – 130</w:t>
            </w:r>
          </w:p>
        </w:tc>
        <w:tc>
          <w:tcPr>
            <w:tcW w:w="4112" w:type="dxa"/>
          </w:tcPr>
          <w:p w:rsidR="00E31CDA" w:rsidRDefault="00E31CDA" w:rsidP="00B400CF">
            <w:r>
              <w:t>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130 – 135</w:t>
            </w:r>
          </w:p>
        </w:tc>
        <w:tc>
          <w:tcPr>
            <w:tcW w:w="4112" w:type="dxa"/>
          </w:tcPr>
          <w:p w:rsidR="00E31CDA" w:rsidRDefault="00E31CDA" w:rsidP="00B400CF">
            <w:r>
              <w:t>***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135 – 140</w:t>
            </w:r>
          </w:p>
        </w:tc>
        <w:tc>
          <w:tcPr>
            <w:tcW w:w="4112" w:type="dxa"/>
          </w:tcPr>
          <w:p w:rsidR="00E31CDA" w:rsidRDefault="00E31CDA" w:rsidP="00B400CF">
            <w:r>
              <w:t>******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140 – 145</w:t>
            </w:r>
          </w:p>
        </w:tc>
        <w:tc>
          <w:tcPr>
            <w:tcW w:w="4112" w:type="dxa"/>
          </w:tcPr>
          <w:p w:rsidR="00E31CDA" w:rsidRDefault="00E31CDA" w:rsidP="00B400CF">
            <w:r>
              <w:t>***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145 – 150</w:t>
            </w:r>
          </w:p>
        </w:tc>
        <w:tc>
          <w:tcPr>
            <w:tcW w:w="4112" w:type="dxa"/>
          </w:tcPr>
          <w:p w:rsidR="00E31CDA" w:rsidRDefault="00E31CDA" w:rsidP="00B400CF">
            <w:r>
              <w:t>**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2028" w:type="dxa"/>
          </w:tcPr>
          <w:p w:rsidR="00E31CDA" w:rsidRDefault="00E31CDA" w:rsidP="00B400CF">
            <w:r>
              <w:t>150 – 155</w:t>
            </w:r>
          </w:p>
        </w:tc>
        <w:tc>
          <w:tcPr>
            <w:tcW w:w="4112" w:type="dxa"/>
          </w:tcPr>
          <w:p w:rsidR="00E31CDA" w:rsidRDefault="00E31CDA" w:rsidP="00B400CF">
            <w:r>
              <w:t>*</w:t>
            </w:r>
          </w:p>
        </w:tc>
        <w:tc>
          <w:tcPr>
            <w:tcW w:w="3070" w:type="dxa"/>
          </w:tcPr>
          <w:p w:rsidR="00E31CDA" w:rsidRDefault="00E31CDA" w:rsidP="00B400CF"/>
        </w:tc>
      </w:tr>
      <w:tr w:rsidR="00E31CDA" w:rsidTr="00B400CF">
        <w:tc>
          <w:tcPr>
            <w:tcW w:w="9210" w:type="dxa"/>
            <w:gridSpan w:val="3"/>
          </w:tcPr>
          <w:p w:rsidR="00E31CDA" w:rsidRDefault="00E31CDA" w:rsidP="00B400CF">
            <w:r>
              <w:t xml:space="preserve">Skupno število dijakov, katerim so izmerili višino: </w:t>
            </w:r>
          </w:p>
        </w:tc>
      </w:tr>
    </w:tbl>
    <w:p w:rsidR="00E31CDA" w:rsidRDefault="00E31CDA" w:rsidP="00E31CDA"/>
    <w:p w:rsidR="00E31CDA" w:rsidRDefault="00E31CDA" w:rsidP="00E31CDA">
      <w:r>
        <w:t>a) Dopolnite tabelo tako, da izpolnite zadnjo kolono in zadnjo vrstico. (1t)</w:t>
      </w:r>
    </w:p>
    <w:p w:rsidR="00E31CDA" w:rsidRDefault="00E31CDA" w:rsidP="00E31CDA"/>
    <w:p w:rsidR="00E31CDA" w:rsidRDefault="00E31CDA" w:rsidP="00E31CDA">
      <w:r>
        <w:t>Iz tabele razberite:</w:t>
      </w:r>
    </w:p>
    <w:p w:rsidR="00E31CDA" w:rsidRDefault="00E31CDA" w:rsidP="00E31CDA"/>
    <w:p w:rsidR="00E31CDA" w:rsidRDefault="00E31CDA" w:rsidP="00E31CDA">
      <w:r>
        <w:t>b) Koliko meri najvišja oseba? (1t)</w:t>
      </w:r>
    </w:p>
    <w:p w:rsidR="00E31CDA" w:rsidRDefault="00E31CDA" w:rsidP="00E31CDA">
      <w:r>
        <w:t>c) V katerem višinskem razredu je največ oseb? (1t)</w:t>
      </w:r>
    </w:p>
    <w:p w:rsidR="00E31CDA" w:rsidRDefault="00E31CDA" w:rsidP="00E31CDA">
      <w:r>
        <w:t>d) Kolikšna je povprečna višina merjenih oseb? (1t)</w:t>
      </w:r>
    </w:p>
    <w:p w:rsidR="00E31CDA" w:rsidRDefault="00E31CDA" w:rsidP="00E31CDA">
      <w:r>
        <w:t>e) V kakšnem razponu se giblje višina merjenih dijakov? (1t)</w:t>
      </w:r>
    </w:p>
    <w:p w:rsidR="00E31CDA" w:rsidRDefault="00E31CDA" w:rsidP="00E31CDA"/>
    <w:p w:rsidR="003C170D" w:rsidRDefault="003C170D" w:rsidP="003C170D"/>
    <w:p w:rsidR="003C170D" w:rsidRDefault="003C170D" w:rsidP="003C170D">
      <w:r>
        <w:t xml:space="preserve">2. </w:t>
      </w:r>
      <w:r w:rsidRPr="003C170D">
        <w:t xml:space="preserve">Z različnimi reagenti smo testirali mleko in skušali ugotoviti katere organske snovi vsebuje. </w:t>
      </w:r>
    </w:p>
    <w:p w:rsidR="00516889" w:rsidRDefault="003C170D" w:rsidP="003C170D">
      <w:r>
        <w:t xml:space="preserve">    </w:t>
      </w:r>
      <w:r w:rsidRPr="003C170D">
        <w:t>Prva epruveta je bila kontrolna, ostale pa so bile testne.</w:t>
      </w:r>
      <w:r w:rsidR="00516889">
        <w:t xml:space="preserve"> Pod epruvetami je zabeležena </w:t>
      </w:r>
    </w:p>
    <w:p w:rsidR="003C170D" w:rsidRDefault="00516889" w:rsidP="003C170D">
      <w:r>
        <w:t xml:space="preserve">    barva, ki se je v epruveti pojavila po dodatki reagenta.</w:t>
      </w:r>
    </w:p>
    <w:p w:rsidR="003C170D" w:rsidRDefault="003C170D" w:rsidP="003C170D"/>
    <w:p w:rsidR="003C170D" w:rsidRDefault="003C170D" w:rsidP="003C170D"/>
    <w:p w:rsidR="003C170D" w:rsidRDefault="00C955D3" w:rsidP="003C170D">
      <w:r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78pt;margin-top:19.05pt;width:63pt;height:36pt;z-index:251659264">
            <v:textbox>
              <w:txbxContent>
                <w:p w:rsidR="009A48A5" w:rsidRDefault="009A48A5">
                  <w:r>
                    <w:t xml:space="preserve">Neznani reagent 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shape id="_x0000_s1041" type="#_x0000_t202" style="position:absolute;margin-left:369pt;margin-top:64.05pt;width:54pt;height:27pt;z-index:251658240">
            <v:textbox style="mso-next-textbox:#_x0000_s1041">
              <w:txbxContent>
                <w:p w:rsidR="009A48A5" w:rsidRDefault="009A48A5">
                  <w:r>
                    <w:t>mleko</w:t>
                  </w:r>
                </w:p>
              </w:txbxContent>
            </v:textbox>
          </v:shape>
        </w:pict>
      </w:r>
      <w:r>
        <w:rPr>
          <w:noProof/>
          <w:lang w:eastAsia="ko-KR"/>
        </w:rPr>
        <w:pict>
          <v:line id="_x0000_s1038" style="position:absolute;flip:x;z-index:251657216" from="324pt,46.05pt" to="378pt,55.05pt">
            <v:stroke endarrow="block"/>
          </v:lin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</w:t>
      </w:r>
      <w:r>
        <w:pict>
          <v:shape id="_x0000_i1026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</w:t>
      </w:r>
      <w:r>
        <w:pict>
          <v:shape id="_x0000_i1027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</w:t>
      </w:r>
      <w:r>
        <w:pict>
          <v:shape id="_x0000_i1028" type="#_x0000_t75" style="width:54.25pt;height:108.45pt">
            <v:imagedata r:id="rId4" o:title="epruveta" croptop="7601f" cropbottom="42334f" cropleft="3346f" cropright="58076f"/>
          </v:shape>
        </w:pict>
      </w:r>
      <w:r w:rsidR="009A48A5">
        <w:t xml:space="preserve">       </w:t>
      </w:r>
      <w:r>
        <w:pict>
          <v:shape id="_x0000_i1029" type="#_x0000_t75" style="width:54.25pt;height:108.45pt">
            <v:imagedata r:id="rId4" o:title="epruveta" croptop="7601f" cropbottom="42334f" cropleft="3346f" cropright="58076f"/>
          </v:shape>
        </w:pict>
      </w:r>
    </w:p>
    <w:p w:rsidR="003C170D" w:rsidRDefault="009A48A5" w:rsidP="003C170D">
      <w:r>
        <w:t xml:space="preserve">       1                      2                     3                       4                       5</w:t>
      </w:r>
      <w:r w:rsidR="00516889">
        <w:t xml:space="preserve"> </w:t>
      </w:r>
    </w:p>
    <w:p w:rsidR="003C170D" w:rsidRDefault="00C955D3" w:rsidP="003C170D">
      <w:r>
        <w:rPr>
          <w:noProof/>
          <w:lang w:eastAsia="ko-KR"/>
        </w:rPr>
        <w:pict>
          <v:line id="_x0000_s1031" style="position:absolute;flip:x;z-index:251656192" from="324pt,-48.75pt" to="369pt,-30.75pt">
            <v:stroke endarrow="block"/>
          </v:line>
        </w:pict>
      </w:r>
      <w:r w:rsidR="00516889">
        <w:t xml:space="preserve">     bela </w:t>
      </w:r>
      <w:r w:rsidR="00516889">
        <w:tab/>
        <w:t xml:space="preserve">    </w:t>
      </w:r>
      <w:r w:rsidR="00486AD5">
        <w:t>vijolična</w:t>
      </w:r>
      <w:r w:rsidR="00516889">
        <w:tab/>
        <w:t xml:space="preserve">      </w:t>
      </w:r>
      <w:r w:rsidR="00B11E3D">
        <w:t>bela</w:t>
      </w:r>
      <w:r w:rsidR="00516889">
        <w:t xml:space="preserve">     </w:t>
      </w:r>
      <w:r w:rsidR="00B11E3D">
        <w:t xml:space="preserve">       </w:t>
      </w:r>
      <w:r w:rsidR="00516889">
        <w:t xml:space="preserve">  </w:t>
      </w:r>
      <w:r w:rsidR="00B11E3D">
        <w:t xml:space="preserve">rumena   </w:t>
      </w:r>
      <w:r w:rsidR="00516889">
        <w:tab/>
        <w:t xml:space="preserve">      </w:t>
      </w:r>
      <w:r w:rsidR="00486AD5">
        <w:t xml:space="preserve">rjava </w:t>
      </w:r>
    </w:p>
    <w:p w:rsidR="003C170D" w:rsidRDefault="003C170D" w:rsidP="003C170D">
      <w:r>
        <w:lastRenderedPageBreak/>
        <w:t>a) Katere reagente smo dodali v epruvete od 1 do5? Pripišite nad epruvete.</w:t>
      </w:r>
      <w:r w:rsidR="00F675AD">
        <w:t xml:space="preserve"> (2t)</w:t>
      </w:r>
    </w:p>
    <w:p w:rsidR="00F675AD" w:rsidRDefault="00F675AD" w:rsidP="003C170D"/>
    <w:p w:rsidR="003C170D" w:rsidRDefault="00B11E3D" w:rsidP="003C170D">
      <w:r>
        <w:t>b) Ali je bil test v 3</w:t>
      </w:r>
      <w:r w:rsidR="003C170D">
        <w:t>. epruveti pozitiven ali negativen? Utemeljite svoj odgovor.</w:t>
      </w:r>
      <w:r w:rsidR="00F675AD">
        <w:t xml:space="preserve"> (1t)</w:t>
      </w:r>
    </w:p>
    <w:p w:rsidR="00F675AD" w:rsidRDefault="00F675AD" w:rsidP="003C170D"/>
    <w:p w:rsidR="00516889" w:rsidRDefault="00516889" w:rsidP="003C170D"/>
    <w:p w:rsidR="00516889" w:rsidRDefault="00516889" w:rsidP="003C170D"/>
    <w:p w:rsidR="00516889" w:rsidRDefault="00516889" w:rsidP="003C170D"/>
    <w:p w:rsidR="00F675AD" w:rsidRDefault="00F675AD" w:rsidP="003C170D">
      <w:r>
        <w:t>c) Katere snovi vsebuje mleko? Dopolnite spodnje povedi: (3t)</w:t>
      </w:r>
    </w:p>
    <w:p w:rsidR="00F675AD" w:rsidRDefault="00F675AD" w:rsidP="003C170D"/>
    <w:p w:rsidR="00F675AD" w:rsidRDefault="00F675AD" w:rsidP="003C170D">
      <w:r>
        <w:tab/>
        <w:t>- organske snovi, ki smo jih dokazali s poskusom: ____________________________</w:t>
      </w:r>
    </w:p>
    <w:p w:rsidR="00F675AD" w:rsidRDefault="00F675AD" w:rsidP="003C170D">
      <w:r>
        <w:tab/>
        <w:t>-  organske snovi, ki jih s testom nismo dokazovali: ___________________________</w:t>
      </w:r>
    </w:p>
    <w:p w:rsidR="00F675AD" w:rsidRDefault="00F675AD" w:rsidP="003C170D">
      <w:r>
        <w:tab/>
        <w:t>- anorganske snovi: _____________________________________________________</w:t>
      </w:r>
    </w:p>
    <w:p w:rsidR="00F675AD" w:rsidRDefault="00F675AD" w:rsidP="003C170D"/>
    <w:p w:rsidR="00F675AD" w:rsidRDefault="00F675AD" w:rsidP="003C170D"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>) Katere sladkorje smo okušali pri vaji? (1t)</w:t>
      </w:r>
    </w:p>
    <w:p w:rsidR="00F675AD" w:rsidRDefault="00F675AD" w:rsidP="003C170D"/>
    <w:p w:rsidR="00E31CDA" w:rsidRDefault="00E31CDA" w:rsidP="003C170D"/>
    <w:p w:rsidR="00E31CDA" w:rsidRDefault="00E31CDA" w:rsidP="003C170D"/>
    <w:p w:rsidR="00F675AD" w:rsidRDefault="00F675AD" w:rsidP="003C170D">
      <w:r>
        <w:t>b) Katera raztopina je bila naj</w:t>
      </w:r>
      <w:r w:rsidR="00486AD5">
        <w:t>manj</w:t>
      </w:r>
      <w:r>
        <w:t xml:space="preserve"> sladka za večino dijakov? (1t)</w:t>
      </w:r>
    </w:p>
    <w:p w:rsidR="00F675AD" w:rsidRDefault="00F675AD" w:rsidP="003C170D"/>
    <w:p w:rsidR="00E31CDA" w:rsidRDefault="00E31CDA" w:rsidP="003C170D"/>
    <w:p w:rsidR="00516889" w:rsidRDefault="00F675AD" w:rsidP="003C170D">
      <w:r>
        <w:t xml:space="preserve">c) Kako moramo pripraviti sladkorne raztopine, da lahko primerjamo sladkost različnih </w:t>
      </w:r>
    </w:p>
    <w:p w:rsidR="00F675AD" w:rsidRDefault="00516889" w:rsidP="003C170D">
      <w:r>
        <w:t xml:space="preserve">    </w:t>
      </w:r>
      <w:r w:rsidR="00F675AD">
        <w:t>sladkih raztopin? (1t)</w:t>
      </w:r>
    </w:p>
    <w:p w:rsidR="00F675AD" w:rsidRDefault="00F675AD" w:rsidP="003C170D"/>
    <w:p w:rsidR="00F675AD" w:rsidRDefault="00F675AD" w:rsidP="003C170D"/>
    <w:p w:rsidR="00516889" w:rsidRDefault="00516889" w:rsidP="003C170D"/>
    <w:p w:rsidR="00516889" w:rsidRDefault="00516889" w:rsidP="003C170D"/>
    <w:p w:rsidR="00F675AD" w:rsidRDefault="00F675AD" w:rsidP="003C170D">
      <w:r>
        <w:t xml:space="preserve">4. Eno </w:t>
      </w:r>
      <w:r w:rsidR="00B11E3D">
        <w:t>orehovo jedrce</w:t>
      </w:r>
      <w:r>
        <w:t xml:space="preserve"> (0,</w:t>
      </w:r>
      <w:r w:rsidR="00486AD5">
        <w:t>4</w:t>
      </w:r>
      <w:r>
        <w:t xml:space="preserve">g) je segrelo 100 ml vode za </w:t>
      </w:r>
      <w:r w:rsidR="00E31CDA">
        <w:t>23</w:t>
      </w:r>
      <w:r>
        <w:t xml:space="preserve"> ºC</w:t>
      </w:r>
      <w:r w:rsidR="00E31CDA">
        <w:t xml:space="preserve">, ena </w:t>
      </w:r>
      <w:r w:rsidR="00B11E3D">
        <w:t>zlata kroglica (za na juho)</w:t>
      </w:r>
      <w:r>
        <w:t xml:space="preserve"> (</w:t>
      </w:r>
      <w:r w:rsidR="00E31CDA">
        <w:t>0,</w:t>
      </w:r>
      <w:r w:rsidR="00486AD5">
        <w:t>6</w:t>
      </w:r>
      <w:r w:rsidR="00E31CDA">
        <w:t>g) pa za 17</w:t>
      </w:r>
      <w:r w:rsidR="00E31CDA" w:rsidRPr="00E31CDA">
        <w:t xml:space="preserve"> </w:t>
      </w:r>
      <w:r w:rsidR="00E31CDA">
        <w:t>ºC.</w:t>
      </w:r>
    </w:p>
    <w:p w:rsidR="00E31CDA" w:rsidRDefault="00E31CDA" w:rsidP="003C170D">
      <w:r>
        <w:t>a) Koliko energije v kilokalorijah (kcal) vsebuje 1g lešnika in koliko 1g pokovke? (2t)</w:t>
      </w:r>
    </w:p>
    <w:p w:rsidR="00516889" w:rsidRDefault="00516889" w:rsidP="003C170D"/>
    <w:p w:rsidR="00E31CDA" w:rsidRDefault="00516889" w:rsidP="003C170D">
      <w:r>
        <w:t xml:space="preserve"> 1g lešnika vsebuje: _______________, 1g pokovke vsebuje: __________________ .</w:t>
      </w:r>
    </w:p>
    <w:p w:rsidR="00E31CDA" w:rsidRDefault="00E31CDA" w:rsidP="003C170D"/>
    <w:p w:rsidR="00E31CDA" w:rsidRDefault="00E31CDA" w:rsidP="003C170D"/>
    <w:p w:rsidR="00E31CDA" w:rsidRDefault="00E31CDA" w:rsidP="003C170D"/>
    <w:p w:rsidR="00E31CDA" w:rsidRDefault="00E31CDA" w:rsidP="003C170D"/>
    <w:p w:rsidR="00516889" w:rsidRDefault="00516889" w:rsidP="003C170D"/>
    <w:p w:rsidR="00516889" w:rsidRDefault="00516889" w:rsidP="003C170D"/>
    <w:p w:rsidR="00516889" w:rsidRDefault="00516889" w:rsidP="003C170D"/>
    <w:p w:rsidR="00516889" w:rsidRDefault="00516889" w:rsidP="003C170D"/>
    <w:p w:rsidR="00E31CDA" w:rsidRDefault="00AF0A82" w:rsidP="003C170D">
      <w:r>
        <w:t xml:space="preserve">b) Katere organske snovi pretežno vsebuje </w:t>
      </w:r>
      <w:r w:rsidR="00B11E3D">
        <w:t>orehovo jedrce</w:t>
      </w:r>
      <w:r>
        <w:t xml:space="preserve"> in katere </w:t>
      </w:r>
      <w:r w:rsidR="00B11E3D">
        <w:t>zlata kroglica</w:t>
      </w:r>
      <w:r>
        <w:t>? (1t)</w:t>
      </w:r>
    </w:p>
    <w:p w:rsidR="00AF0A82" w:rsidRDefault="00AF0A82" w:rsidP="003C170D"/>
    <w:p w:rsidR="00AF0A82" w:rsidRDefault="00AF0A82" w:rsidP="003C170D"/>
    <w:p w:rsidR="00AF0A82" w:rsidRDefault="00AF0A82" w:rsidP="003C170D"/>
    <w:p w:rsidR="00AF0A82" w:rsidRDefault="00AF0A82" w:rsidP="003C170D"/>
    <w:p w:rsidR="00E31CDA" w:rsidRDefault="00AF0A82" w:rsidP="003C170D">
      <w:r>
        <w:t>c</w:t>
      </w:r>
      <w:r w:rsidR="00E31CDA">
        <w:t>) Zakaj so nekatere organske snovi primernejše za shranjevanje energije v telesu kot druge? (1t)</w:t>
      </w:r>
    </w:p>
    <w:p w:rsidR="003C170D" w:rsidRPr="003C170D" w:rsidRDefault="003C170D" w:rsidP="003C170D"/>
    <w:sectPr w:rsidR="003C170D" w:rsidRPr="003C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70D"/>
    <w:rsid w:val="0011060F"/>
    <w:rsid w:val="002361A5"/>
    <w:rsid w:val="00337DA0"/>
    <w:rsid w:val="003C170D"/>
    <w:rsid w:val="00486AD5"/>
    <w:rsid w:val="00516889"/>
    <w:rsid w:val="008B379E"/>
    <w:rsid w:val="009A48A5"/>
    <w:rsid w:val="00AF0A82"/>
    <w:rsid w:val="00B11E3D"/>
    <w:rsid w:val="00B400CF"/>
    <w:rsid w:val="00C955D3"/>
    <w:rsid w:val="00E31CDA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70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2019-05-23T10:51:00Z</dcterms:created>
  <dcterms:modified xsi:type="dcterms:W3CDTF">2019-05-23T10:51:00Z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