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AF5" w:rsidRPr="00BC170E" w:rsidRDefault="00431AF5">
      <w:pPr>
        <w:rPr>
          <w:sz w:val="20"/>
          <w:szCs w:val="20"/>
        </w:rPr>
      </w:pPr>
      <w:bookmarkStart w:id="0" w:name="_GoBack"/>
      <w:bookmarkEnd w:id="0"/>
      <w:r w:rsidRPr="00BC170E">
        <w:rPr>
          <w:sz w:val="20"/>
          <w:szCs w:val="20"/>
        </w:rPr>
        <w:t>87,5 - 100%   odl (5)</w:t>
      </w:r>
      <w:r w:rsidRPr="00BC170E">
        <w:rPr>
          <w:sz w:val="20"/>
          <w:szCs w:val="20"/>
        </w:rPr>
        <w:tab/>
      </w:r>
      <w:r w:rsidRPr="00BC170E">
        <w:rPr>
          <w:sz w:val="20"/>
          <w:szCs w:val="20"/>
        </w:rPr>
        <w:tab/>
      </w:r>
      <w:r w:rsidRPr="00BC170E">
        <w:rPr>
          <w:sz w:val="20"/>
          <w:szCs w:val="20"/>
        </w:rPr>
        <w:tab/>
      </w:r>
      <w:r w:rsidRPr="00BC170E">
        <w:rPr>
          <w:sz w:val="20"/>
          <w:szCs w:val="20"/>
        </w:rPr>
        <w:tab/>
      </w:r>
      <w:r w:rsidRPr="00BC170E">
        <w:rPr>
          <w:sz w:val="20"/>
          <w:szCs w:val="20"/>
        </w:rPr>
        <w:tab/>
        <w:t>Ime in priimek: _______________</w:t>
      </w:r>
      <w:r w:rsidR="00BC170E">
        <w:rPr>
          <w:sz w:val="20"/>
          <w:szCs w:val="20"/>
        </w:rPr>
        <w:softHyphen/>
      </w:r>
      <w:r w:rsidR="00BC170E">
        <w:rPr>
          <w:sz w:val="20"/>
          <w:szCs w:val="20"/>
        </w:rPr>
        <w:softHyphen/>
      </w:r>
      <w:r w:rsidR="00BC170E">
        <w:rPr>
          <w:sz w:val="20"/>
          <w:szCs w:val="20"/>
        </w:rPr>
        <w:softHyphen/>
      </w:r>
      <w:r w:rsidR="00BC170E">
        <w:rPr>
          <w:sz w:val="20"/>
          <w:szCs w:val="20"/>
        </w:rPr>
        <w:softHyphen/>
        <w:t>_______</w:t>
      </w:r>
      <w:r w:rsidRPr="00BC170E">
        <w:rPr>
          <w:sz w:val="20"/>
          <w:szCs w:val="20"/>
        </w:rPr>
        <w:t>______</w:t>
      </w:r>
    </w:p>
    <w:p w:rsidR="00431AF5" w:rsidRPr="00BC170E" w:rsidRDefault="00431AF5">
      <w:pPr>
        <w:rPr>
          <w:sz w:val="20"/>
          <w:szCs w:val="20"/>
        </w:rPr>
      </w:pPr>
      <w:r w:rsidRPr="00BC170E">
        <w:rPr>
          <w:sz w:val="20"/>
          <w:szCs w:val="20"/>
        </w:rPr>
        <w:t xml:space="preserve">75    - 87,0 %  pd (4)                                                  </w:t>
      </w:r>
    </w:p>
    <w:p w:rsidR="00431AF5" w:rsidRPr="00BC170E" w:rsidRDefault="00431AF5">
      <w:pPr>
        <w:rPr>
          <w:sz w:val="20"/>
          <w:szCs w:val="20"/>
        </w:rPr>
      </w:pPr>
      <w:r w:rsidRPr="00BC170E">
        <w:rPr>
          <w:sz w:val="20"/>
          <w:szCs w:val="20"/>
        </w:rPr>
        <w:t xml:space="preserve">62,5 </w:t>
      </w:r>
      <w:r w:rsidRPr="00BC170E">
        <w:rPr>
          <w:sz w:val="20"/>
          <w:szCs w:val="20"/>
        </w:rPr>
        <w:softHyphen/>
        <w:t>- 74,5%  db (3)</w:t>
      </w:r>
      <w:r w:rsidRPr="00BC170E">
        <w:rPr>
          <w:sz w:val="20"/>
          <w:szCs w:val="20"/>
        </w:rPr>
        <w:tab/>
      </w:r>
      <w:r w:rsidRPr="00BC170E">
        <w:rPr>
          <w:sz w:val="20"/>
          <w:szCs w:val="20"/>
        </w:rPr>
        <w:tab/>
      </w:r>
      <w:r w:rsidRPr="00BC170E">
        <w:rPr>
          <w:sz w:val="20"/>
          <w:szCs w:val="20"/>
        </w:rPr>
        <w:tab/>
      </w:r>
      <w:r w:rsidRPr="00BC170E">
        <w:rPr>
          <w:sz w:val="20"/>
          <w:szCs w:val="20"/>
        </w:rPr>
        <w:tab/>
      </w:r>
      <w:r w:rsidRPr="00BC170E">
        <w:rPr>
          <w:sz w:val="20"/>
          <w:szCs w:val="20"/>
        </w:rPr>
        <w:tab/>
      </w:r>
      <w:r w:rsidR="00486EA3" w:rsidRPr="00BC170E">
        <w:rPr>
          <w:sz w:val="20"/>
          <w:szCs w:val="20"/>
        </w:rPr>
        <w:t>Razred: __________</w:t>
      </w:r>
      <w:r w:rsidR="00BC170E">
        <w:rPr>
          <w:sz w:val="20"/>
          <w:szCs w:val="20"/>
        </w:rPr>
        <w:t>_______</w:t>
      </w:r>
      <w:r w:rsidR="00486EA3" w:rsidRPr="00BC170E">
        <w:rPr>
          <w:sz w:val="20"/>
          <w:szCs w:val="20"/>
        </w:rPr>
        <w:t>_________________</w:t>
      </w:r>
    </w:p>
    <w:p w:rsidR="00431AF5" w:rsidRDefault="00431AF5">
      <w:pPr>
        <w:rPr>
          <w:sz w:val="20"/>
          <w:szCs w:val="20"/>
        </w:rPr>
      </w:pPr>
      <w:r w:rsidRPr="00BC170E">
        <w:rPr>
          <w:sz w:val="20"/>
          <w:szCs w:val="20"/>
        </w:rPr>
        <w:t>50    - 62,0%   zd(2)</w:t>
      </w:r>
      <w:r w:rsidR="00486EA3" w:rsidRPr="00BC170E">
        <w:rPr>
          <w:sz w:val="20"/>
          <w:szCs w:val="20"/>
        </w:rPr>
        <w:t xml:space="preserve">                                         </w:t>
      </w:r>
      <w:r w:rsidR="00BC170E">
        <w:rPr>
          <w:sz w:val="20"/>
          <w:szCs w:val="20"/>
        </w:rPr>
        <w:t xml:space="preserve">                </w:t>
      </w:r>
      <w:r w:rsidR="00486EA3" w:rsidRPr="00BC170E">
        <w:rPr>
          <w:sz w:val="20"/>
          <w:szCs w:val="20"/>
        </w:rPr>
        <w:t xml:space="preserve">          Datum: ___________________________</w:t>
      </w:r>
      <w:r w:rsidR="00BC170E">
        <w:rPr>
          <w:sz w:val="20"/>
          <w:szCs w:val="20"/>
        </w:rPr>
        <w:t>_______</w:t>
      </w:r>
    </w:p>
    <w:p w:rsidR="00BC170E" w:rsidRDefault="00BC170E">
      <w:pPr>
        <w:rPr>
          <w:sz w:val="20"/>
          <w:szCs w:val="20"/>
        </w:rPr>
      </w:pPr>
    </w:p>
    <w:p w:rsidR="00BC170E" w:rsidRPr="00BC170E" w:rsidRDefault="00BC170E">
      <w:pPr>
        <w:rPr>
          <w:sz w:val="20"/>
          <w:szCs w:val="20"/>
        </w:rPr>
      </w:pPr>
    </w:p>
    <w:p w:rsidR="00431AF5" w:rsidRPr="00486EA3" w:rsidRDefault="00431AF5">
      <w:pPr>
        <w:rPr>
          <w:b/>
        </w:rPr>
      </w:pPr>
      <w:r w:rsidRPr="00486EA3">
        <w:rPr>
          <w:b/>
        </w:rPr>
        <w:t>Preverjanje razumevanja vaje: DELITEV CELICE – MITOZA</w:t>
      </w:r>
    </w:p>
    <w:p w:rsidR="00486EA3" w:rsidRDefault="00486EA3"/>
    <w:p w:rsidR="00431AF5" w:rsidRDefault="00431AF5" w:rsidP="00431AF5">
      <w:r>
        <w:t>1. Iz katerega dela rastline smo vzeli celice, ki smo jih opazovali med delitvijo? (1t)</w:t>
      </w:r>
    </w:p>
    <w:p w:rsidR="00486EA3" w:rsidRDefault="00486EA3" w:rsidP="00431AF5"/>
    <w:p w:rsidR="00431AF5" w:rsidRDefault="00431AF5" w:rsidP="00431AF5">
      <w:r>
        <w:t>2. Kako imenujemo preparat, ki smo</w:t>
      </w:r>
      <w:r w:rsidR="00BC170E">
        <w:t xml:space="preserve"> se</w:t>
      </w:r>
      <w:r>
        <w:t xml:space="preserve"> ga </w:t>
      </w:r>
      <w:r w:rsidR="00BC170E">
        <w:t xml:space="preserve">naučili </w:t>
      </w:r>
      <w:r>
        <w:t>izdelali pri tej vaji? (1t)</w:t>
      </w:r>
    </w:p>
    <w:p w:rsidR="00486EA3" w:rsidRDefault="00486EA3" w:rsidP="00431AF5"/>
    <w:p w:rsidR="00431AF5" w:rsidRDefault="00431AF5" w:rsidP="00431AF5">
      <w:r>
        <w:t>3. Kaj</w:t>
      </w:r>
      <w:r w:rsidR="00486EA3">
        <w:t xml:space="preserve"> v celici</w:t>
      </w:r>
      <w:r>
        <w:t xml:space="preserve"> se poleg kromosomov še obarva s karminom? (1t) </w:t>
      </w:r>
    </w:p>
    <w:p w:rsidR="00486EA3" w:rsidRDefault="00486EA3" w:rsidP="00431AF5"/>
    <w:p w:rsidR="00486EA3" w:rsidRDefault="00486EA3" w:rsidP="00486EA3">
      <w:r>
        <w:t>4. Kako na prepraratu prepoznamo celice, ki se ne delijo? (1t)</w:t>
      </w:r>
    </w:p>
    <w:p w:rsidR="00486EA3" w:rsidRDefault="00486EA3" w:rsidP="00431AF5"/>
    <w:p w:rsidR="00486EA3" w:rsidRDefault="00486EA3" w:rsidP="00431AF5"/>
    <w:p w:rsidR="00486EA3" w:rsidRDefault="00486EA3" w:rsidP="00431AF5">
      <w:r>
        <w:t>5. Narišite in označite eno celico, kakor ste jo videli pod mikroskopom in se nahaja v anafazi! (2t)</w:t>
      </w:r>
    </w:p>
    <w:p w:rsidR="00486EA3" w:rsidRDefault="00486EA3" w:rsidP="00431AF5"/>
    <w:p w:rsidR="00486EA3" w:rsidRDefault="00486EA3" w:rsidP="00431AF5"/>
    <w:p w:rsidR="00486EA3" w:rsidRDefault="00486EA3" w:rsidP="00431AF5"/>
    <w:p w:rsidR="00486EA3" w:rsidRDefault="00486EA3" w:rsidP="00431AF5"/>
    <w:p w:rsidR="00486EA3" w:rsidRDefault="00486EA3" w:rsidP="00431AF5"/>
    <w:p w:rsidR="00486EA3" w:rsidRDefault="00486EA3" w:rsidP="00431AF5"/>
    <w:p w:rsidR="00486EA3" w:rsidRDefault="00486EA3" w:rsidP="00431AF5"/>
    <w:p w:rsidR="00486EA3" w:rsidRDefault="00486EA3" w:rsidP="00431AF5"/>
    <w:p w:rsidR="00486EA3" w:rsidRDefault="00486EA3" w:rsidP="00431AF5"/>
    <w:p w:rsidR="00486EA3" w:rsidRDefault="00486EA3" w:rsidP="00431AF5"/>
    <w:p w:rsidR="00486EA3" w:rsidRDefault="00486EA3" w:rsidP="00431AF5"/>
    <w:p w:rsidR="00486EA3" w:rsidRDefault="00486EA3" w:rsidP="00431AF5"/>
    <w:p w:rsidR="00486EA3" w:rsidRDefault="00486EA3" w:rsidP="00431AF5"/>
    <w:p w:rsidR="00486EA3" w:rsidRDefault="00486EA3" w:rsidP="00431AF5"/>
    <w:p w:rsidR="00486EA3" w:rsidRDefault="00486EA3" w:rsidP="00431AF5"/>
    <w:p w:rsidR="00486EA3" w:rsidRDefault="00486EA3" w:rsidP="00431AF5"/>
    <w:p w:rsidR="00486EA3" w:rsidRDefault="00486EA3" w:rsidP="00431AF5"/>
    <w:p w:rsidR="00486EA3" w:rsidRDefault="00486EA3" w:rsidP="00431AF5">
      <w:r>
        <w:t>6. To vprašanje se navezuje na vašo sliko. Koliko kromosomov bo imela vsaka od hčerinskih celic,  in koliko jih je imela materinska celica? (1t)</w:t>
      </w:r>
    </w:p>
    <w:p w:rsidR="00486EA3" w:rsidRDefault="00486EA3" w:rsidP="00431AF5"/>
    <w:p w:rsidR="00486EA3" w:rsidRDefault="00486EA3" w:rsidP="00431AF5">
      <w:r>
        <w:t>Št. kromosomov v materinski celici: _____________</w:t>
      </w:r>
    </w:p>
    <w:p w:rsidR="00486EA3" w:rsidRDefault="00486EA3" w:rsidP="00431AF5">
      <w:r>
        <w:t>Št. kromosomov v hčerinski celici: ______________</w:t>
      </w:r>
    </w:p>
    <w:p w:rsidR="00486EA3" w:rsidRDefault="00486EA3" w:rsidP="00431AF5"/>
    <w:p w:rsidR="00486EA3" w:rsidRDefault="00486EA3" w:rsidP="00431AF5">
      <w:r>
        <w:t>7. Pod katero povečavo smo opazovali deleče celice? (1t)</w:t>
      </w:r>
    </w:p>
    <w:p w:rsidR="00BC170E" w:rsidRDefault="00BC170E" w:rsidP="00431AF5"/>
    <w:p w:rsidR="00BC170E" w:rsidRDefault="00BC170E" w:rsidP="00431AF5"/>
    <w:p w:rsidR="00486EA3" w:rsidRDefault="00486EA3" w:rsidP="00431AF5">
      <w:r>
        <w:t xml:space="preserve">8. </w:t>
      </w:r>
      <w:r w:rsidR="00BC170E">
        <w:t>Katerih celičnih struktur, ki sodelujejo pri delitvi celice, pod svetlobnim mikroskopom ne vidimo? (2t)</w:t>
      </w:r>
    </w:p>
    <w:sectPr w:rsidR="00486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4AF"/>
    <w:multiLevelType w:val="hybridMultilevel"/>
    <w:tmpl w:val="6AD4C18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1AF5"/>
    <w:rsid w:val="00431AF5"/>
    <w:rsid w:val="00486EA3"/>
    <w:rsid w:val="00930B3D"/>
    <w:rsid w:val="00977EC9"/>
    <w:rsid w:val="00BC170E"/>
    <w:rsid w:val="00E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