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6F1" w:rsidRDefault="00FA28FB">
      <w:bookmarkStart w:id="0" w:name="_GoBack"/>
      <w:bookmarkEnd w:id="0"/>
      <w:r>
        <w:t xml:space="preserve">KONTROLNA NALOGA/ MOLEKULARNA GENETIKA </w:t>
      </w:r>
    </w:p>
    <w:p w:rsidR="00FA28FB" w:rsidRDefault="00FA28FB">
      <w:r>
        <w:t>4. l</w:t>
      </w:r>
      <w:r w:rsidR="00742B92">
        <w:tab/>
      </w:r>
      <w:r w:rsidR="00742B92"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ŠTEVILO TOČK: _____/52</w:t>
      </w:r>
    </w:p>
    <w:p w:rsidR="00FA28FB" w:rsidRDefault="00FA28FB" w:rsidP="00FA28FB">
      <w:r>
        <w:t>Ime in priimek: ___________________________</w:t>
      </w:r>
      <w:r>
        <w:tab/>
      </w:r>
      <w:r>
        <w:tab/>
      </w:r>
      <w:r>
        <w:tab/>
        <w:t xml:space="preserve">OCENA: ______________ </w:t>
      </w:r>
    </w:p>
    <w:p w:rsidR="00FA28FB" w:rsidRDefault="00FA28FB" w:rsidP="00FA28FB"/>
    <w:p w:rsidR="00FA28FB" w:rsidRDefault="00FA28FB" w:rsidP="00FA28FB"/>
    <w:p w:rsidR="00FA28FB" w:rsidRDefault="00FA28FB" w:rsidP="00FA28FB">
      <w:r>
        <w:t xml:space="preserve">1. Zaporedje nukleotidov na verigi, ki določa primarno strukturo beljakovine, je: </w:t>
      </w:r>
    </w:p>
    <w:p w:rsidR="00FA28FB" w:rsidRDefault="00FA28FB" w:rsidP="00FA28FB"/>
    <w:p w:rsidR="00FA28FB" w:rsidRDefault="00FA28FB" w:rsidP="00FA28FB">
      <w:r>
        <w:tab/>
        <w:t>G  C  A  T  T  T  G  G  C  A  A  A  A  T  T</w:t>
      </w:r>
    </w:p>
    <w:p w:rsidR="00FA28FB" w:rsidRDefault="00FA28FB" w:rsidP="00FA28FB"/>
    <w:p w:rsidR="00FA28FB" w:rsidRDefault="00FA28FB" w:rsidP="00FA28FB">
      <w:r>
        <w:t xml:space="preserve">a) Kakšna bo komplementarna veriga DNA, ki določa zgoraj opisano primarno strukturo  </w:t>
      </w:r>
    </w:p>
    <w:p w:rsidR="00FA28FB" w:rsidRDefault="00FA28FB" w:rsidP="00FA28FB">
      <w:r>
        <w:t xml:space="preserve">    beljakovine?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(1T)</w:t>
      </w:r>
    </w:p>
    <w:p w:rsidR="00FA28FB" w:rsidRDefault="00FA28FB" w:rsidP="00FA28FB"/>
    <w:p w:rsidR="00FA28FB" w:rsidRDefault="00FA28FB" w:rsidP="00FA28FB"/>
    <w:p w:rsidR="00FA28FB" w:rsidRDefault="00FA28FB" w:rsidP="00FA28FB"/>
    <w:p w:rsidR="00FA28FB" w:rsidRDefault="00FA28FB" w:rsidP="00FA28FB"/>
    <w:p w:rsidR="00FA28FB" w:rsidRDefault="00FA28FB" w:rsidP="00FA28FB">
      <w:r>
        <w:t xml:space="preserve">b) Iz koliko aminokislin bo sestavljena zgoraj opisana molekula? </w:t>
      </w:r>
      <w:r>
        <w:tab/>
      </w:r>
      <w:r>
        <w:tab/>
      </w:r>
      <w:r>
        <w:tab/>
      </w:r>
      <w:r>
        <w:tab/>
        <w:t xml:space="preserve">  (1T)</w:t>
      </w:r>
    </w:p>
    <w:p w:rsidR="00FA28FB" w:rsidRDefault="00FA28FB" w:rsidP="00FA28FB"/>
    <w:p w:rsidR="00FA28FB" w:rsidRDefault="00FA28FB" w:rsidP="00FA28FB"/>
    <w:p w:rsidR="00FA28FB" w:rsidRDefault="00FA28FB" w:rsidP="00FA28FB"/>
    <w:p w:rsidR="00FA28FB" w:rsidRDefault="00FA28FB" w:rsidP="00FA28FB">
      <w:r>
        <w:t xml:space="preserve">c) Pred nastankom beljakovine se izvrši proces nastanka molekule mRNK, ki ga imenujemo: </w:t>
      </w:r>
    </w:p>
    <w:p w:rsidR="00FA28FB" w:rsidRDefault="00FA28FB" w:rsidP="00FA28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(1T)</w:t>
      </w:r>
    </w:p>
    <w:p w:rsidR="00FA28FB" w:rsidRDefault="00FA28FB" w:rsidP="00FA28FB"/>
    <w:p w:rsidR="00FA28FB" w:rsidRDefault="00FA28FB" w:rsidP="00FA28FB"/>
    <w:p w:rsidR="00FA28FB" w:rsidRDefault="00FA28FB" w:rsidP="00FA28FB"/>
    <w:p w:rsidR="00FA28FB" w:rsidRDefault="00FA28FB" w:rsidP="00FA28FB">
      <w:r>
        <w:t xml:space="preserve">d) Kako se imenujejo nukleotidi na mRNK?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(1T)</w:t>
      </w:r>
    </w:p>
    <w:p w:rsidR="00FA28FB" w:rsidRDefault="00FA28FB" w:rsidP="00FA28FB"/>
    <w:p w:rsidR="00FA28FB" w:rsidRDefault="00FA28FB" w:rsidP="00FA28FB"/>
    <w:p w:rsidR="00FA28FB" w:rsidRDefault="00FA28FB" w:rsidP="00FA28FB"/>
    <w:p w:rsidR="00FA28FB" w:rsidRDefault="00FA28FB" w:rsidP="00FA28FB"/>
    <w:p w:rsidR="00FA28FB" w:rsidRDefault="00FA28FB" w:rsidP="00FA28FB">
      <w:r>
        <w:t>e) Kaj označujejo črke mRNK?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(1T)</w:t>
      </w:r>
    </w:p>
    <w:p w:rsidR="00FA28FB" w:rsidRDefault="00FA28FB" w:rsidP="00FA28FB">
      <w:r>
        <w:t xml:space="preserve"> </w:t>
      </w:r>
    </w:p>
    <w:p w:rsidR="00FA28FB" w:rsidRDefault="00FA28FB" w:rsidP="00FA28FB"/>
    <w:p w:rsidR="00FA28FB" w:rsidRDefault="00FA28FB" w:rsidP="00FA28FB"/>
    <w:p w:rsidR="00FA28FB" w:rsidRDefault="00FA28FB" w:rsidP="00FA28FB"/>
    <w:p w:rsidR="00FA28FB" w:rsidRDefault="00FA28FB" w:rsidP="00FA28FB">
      <w:r>
        <w:t>f) Po kateri organski molekuli sta dobili ime tako DNK kot RNK?</w:t>
      </w:r>
      <w:r>
        <w:tab/>
      </w:r>
      <w:r>
        <w:tab/>
      </w:r>
      <w:r>
        <w:tab/>
      </w:r>
      <w:r>
        <w:tab/>
        <w:t xml:space="preserve">  (1T)</w:t>
      </w:r>
    </w:p>
    <w:p w:rsidR="00FA28FB" w:rsidRDefault="00FA28FB" w:rsidP="00FA28FB"/>
    <w:p w:rsidR="00FA28FB" w:rsidRDefault="00FA28FB" w:rsidP="00FA28FB"/>
    <w:p w:rsidR="00FA28FB" w:rsidRDefault="00FA28FB" w:rsidP="00FA28FB"/>
    <w:p w:rsidR="00FA28FB" w:rsidRDefault="00FA28FB" w:rsidP="00FA28FB"/>
    <w:p w:rsidR="00FA28FB" w:rsidRDefault="00FA28FB" w:rsidP="00FA28FB">
      <w:r>
        <w:t xml:space="preserve">g) Kakšni bodo antikodon nukleotidi, da bo nastala iz zgornje informacije na DNK peptidna </w:t>
      </w:r>
    </w:p>
    <w:p w:rsidR="00FA28FB" w:rsidRDefault="00FA28FB" w:rsidP="00FA28FB">
      <w:r>
        <w:t xml:space="preserve">    veriga?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(1T)</w:t>
      </w:r>
    </w:p>
    <w:p w:rsidR="00FA28FB" w:rsidRDefault="00FA28FB" w:rsidP="00FA28FB"/>
    <w:p w:rsidR="00FA28FB" w:rsidRDefault="00FA28FB" w:rsidP="00FA28FB"/>
    <w:p w:rsidR="00FA28FB" w:rsidRDefault="00FA28FB" w:rsidP="00FA28FB"/>
    <w:p w:rsidR="00FA28FB" w:rsidRDefault="00FA28FB" w:rsidP="00FA28FB"/>
    <w:p w:rsidR="00FA28FB" w:rsidRDefault="00FA28FB" w:rsidP="00FA28FB">
      <w:r>
        <w:t>h) Kako se imenuje molekula, ki se z antikodoni pripne na mRNK?</w:t>
      </w:r>
      <w:r>
        <w:tab/>
      </w:r>
      <w:r>
        <w:tab/>
      </w:r>
      <w:r>
        <w:tab/>
        <w:t xml:space="preserve">  (1T)</w:t>
      </w:r>
    </w:p>
    <w:p w:rsidR="00FA28FB" w:rsidRDefault="00FA28FB" w:rsidP="00FA28FB"/>
    <w:p w:rsidR="00FA28FB" w:rsidRDefault="00FA28FB" w:rsidP="00FA28FB"/>
    <w:p w:rsidR="00FA28FB" w:rsidRDefault="00FA28FB" w:rsidP="00FA28FB"/>
    <w:p w:rsidR="00FA28FB" w:rsidRDefault="00FA28FB" w:rsidP="00FA28FB"/>
    <w:p w:rsidR="00FA28FB" w:rsidRDefault="00FA28FB" w:rsidP="00FA28FB">
      <w:r>
        <w:t xml:space="preserve">i) Skiciraj in natančno opiši proces, ki se odvija v ribosomu, da nastane zgoraj opisana </w:t>
      </w:r>
    </w:p>
    <w:p w:rsidR="00FA28FB" w:rsidRDefault="00FA28FB" w:rsidP="00FA28FB">
      <w:r>
        <w:t xml:space="preserve">   peptidna veriga.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(2T)</w:t>
      </w:r>
    </w:p>
    <w:p w:rsidR="00FA28FB" w:rsidRDefault="00FA28FB" w:rsidP="00FA28FB"/>
    <w:p w:rsidR="00FA28FB" w:rsidRDefault="00FA28FB" w:rsidP="00FA28FB"/>
    <w:p w:rsidR="00FA28FB" w:rsidRDefault="00FA28FB" w:rsidP="00FA28FB"/>
    <w:p w:rsidR="00FA28FB" w:rsidRDefault="00065795" w:rsidP="00FA28FB">
      <w:r>
        <w:lastRenderedPageBreak/>
        <w:t xml:space="preserve">j) Kako se imenuje tisti del DNK, ki nosi informacijo za nastanek peptidne verige? </w:t>
      </w:r>
      <w:r>
        <w:tab/>
        <w:t xml:space="preserve">  (1T)</w:t>
      </w:r>
    </w:p>
    <w:p w:rsidR="00065795" w:rsidRDefault="00065795" w:rsidP="00FA28FB"/>
    <w:p w:rsidR="00065795" w:rsidRDefault="00065795" w:rsidP="00FA28FB"/>
    <w:p w:rsidR="00065795" w:rsidRDefault="00065795" w:rsidP="00FA28FB"/>
    <w:p w:rsidR="00065795" w:rsidRDefault="00065795" w:rsidP="00FA28FB"/>
    <w:p w:rsidR="00065795" w:rsidRDefault="00065795" w:rsidP="00FA28FB">
      <w:r>
        <w:t>2. Izolirali so mRNK in biokemijsko določili razmerje med organskimi bazami. Rezultat, izražen v odstotkih, je bil naslednji: adenin 24%</w:t>
      </w:r>
    </w:p>
    <w:p w:rsidR="00FA28FB" w:rsidRDefault="00FA28FB" w:rsidP="00FA28FB">
      <w:r>
        <w:t xml:space="preserve"> </w:t>
      </w:r>
      <w:r w:rsidR="00065795">
        <w:tab/>
      </w:r>
      <w:r w:rsidR="00065795">
        <w:tab/>
      </w:r>
      <w:r w:rsidR="00065795">
        <w:tab/>
      </w:r>
      <w:r w:rsidR="00065795">
        <w:tab/>
        <w:t xml:space="preserve">          uracil   36%</w:t>
      </w:r>
    </w:p>
    <w:p w:rsidR="00065795" w:rsidRDefault="00065795" w:rsidP="00FA28FB">
      <w:r>
        <w:tab/>
      </w:r>
      <w:r>
        <w:tab/>
      </w:r>
      <w:r>
        <w:tab/>
      </w:r>
      <w:r>
        <w:tab/>
        <w:t xml:space="preserve">          gvanin 23%</w:t>
      </w:r>
    </w:p>
    <w:p w:rsidR="00065795" w:rsidRDefault="00065795" w:rsidP="00FA28FB">
      <w:r>
        <w:tab/>
      </w:r>
      <w:r>
        <w:tab/>
      </w:r>
      <w:r>
        <w:tab/>
      </w:r>
      <w:r>
        <w:tab/>
        <w:t xml:space="preserve">          citozin 17% </w:t>
      </w:r>
    </w:p>
    <w:p w:rsidR="00065795" w:rsidRDefault="00065795" w:rsidP="00FA28FB">
      <w:r>
        <w:t>Kakšen odstotek baz lahko pričakujemo v verigi DNK, katera kontrolira nastanek opisane mRNK?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(1T)</w:t>
      </w:r>
    </w:p>
    <w:p w:rsidR="00065795" w:rsidRDefault="00065795" w:rsidP="00FA28FB"/>
    <w:p w:rsidR="00065795" w:rsidRDefault="00065795" w:rsidP="00FA28FB"/>
    <w:p w:rsidR="00065795" w:rsidRDefault="00065795" w:rsidP="00FA28FB"/>
    <w:p w:rsidR="00065795" w:rsidRDefault="00065795" w:rsidP="00FA28FB"/>
    <w:p w:rsidR="00065795" w:rsidRDefault="00065795" w:rsidP="00FA28FB">
      <w:r>
        <w:t xml:space="preserve">3. Specifična beljakovina, ki nastaja v celici, je neposredno odvisna od: </w:t>
      </w:r>
      <w:r>
        <w:tab/>
      </w:r>
      <w:r>
        <w:tab/>
      </w:r>
      <w:r>
        <w:tab/>
        <w:t xml:space="preserve">  (1T)</w:t>
      </w:r>
    </w:p>
    <w:p w:rsidR="00065795" w:rsidRDefault="00065795" w:rsidP="00FA28FB"/>
    <w:p w:rsidR="00065795" w:rsidRDefault="00065795" w:rsidP="00FA28FB">
      <w:r>
        <w:t xml:space="preserve">a. zaporedja nukleotidov v molekuli DNK </w:t>
      </w:r>
    </w:p>
    <w:p w:rsidR="00065795" w:rsidRDefault="00065795" w:rsidP="00FA28FB">
      <w:r>
        <w:t xml:space="preserve">b. zaporedja sladkorjev in fosfatov v molekuli DNK </w:t>
      </w:r>
    </w:p>
    <w:p w:rsidR="00065795" w:rsidRDefault="00065795" w:rsidP="00FA28FB">
      <w:r>
        <w:t>c. mitohondrijev v celici</w:t>
      </w:r>
    </w:p>
    <w:p w:rsidR="00065795" w:rsidRDefault="00065795" w:rsidP="00FA28FB">
      <w:r>
        <w:t xml:space="preserve">d. velikosti molekuli DNK </w:t>
      </w:r>
    </w:p>
    <w:p w:rsidR="00065795" w:rsidRDefault="00065795" w:rsidP="00FA28FB"/>
    <w:p w:rsidR="00065795" w:rsidRDefault="00065795" w:rsidP="00FA28FB">
      <w:r>
        <w:t xml:space="preserve">4. Razloži, kako se razlikujeta in v čem sta si enaka, adenin nukleotid DNK in uracil </w:t>
      </w:r>
    </w:p>
    <w:p w:rsidR="00065795" w:rsidRDefault="00065795" w:rsidP="00FA28FB">
      <w:r>
        <w:t xml:space="preserve">    nukleotid.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(1T)</w:t>
      </w:r>
    </w:p>
    <w:p w:rsidR="00065795" w:rsidRDefault="00065795" w:rsidP="00FA28FB"/>
    <w:p w:rsidR="00065795" w:rsidRDefault="00065795" w:rsidP="00FA28FB"/>
    <w:p w:rsidR="00065795" w:rsidRDefault="00065795" w:rsidP="00FA28FB"/>
    <w:p w:rsidR="00065795" w:rsidRDefault="00065795" w:rsidP="00FA28FB"/>
    <w:p w:rsidR="00065795" w:rsidRDefault="00065795" w:rsidP="00FA28FB"/>
    <w:p w:rsidR="00065795" w:rsidRDefault="00065795" w:rsidP="00FA28FB"/>
    <w:p w:rsidR="00065795" w:rsidRDefault="00065795" w:rsidP="00FA28FB">
      <w:r>
        <w:t xml:space="preserve">5. Katera dva komplementarna nukleotida sta v molekuli DNK povezana s trojnimi vodikovimi </w:t>
      </w:r>
    </w:p>
    <w:p w:rsidR="00065795" w:rsidRDefault="00065795" w:rsidP="00FA28FB">
      <w:r>
        <w:t xml:space="preserve">    vezmi?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(1T)</w:t>
      </w:r>
    </w:p>
    <w:p w:rsidR="00065795" w:rsidRDefault="00065795" w:rsidP="00FA28FB"/>
    <w:p w:rsidR="00065795" w:rsidRDefault="00065795" w:rsidP="00FA28FB"/>
    <w:p w:rsidR="00065795" w:rsidRDefault="00065795" w:rsidP="00FA28FB"/>
    <w:p w:rsidR="00065795" w:rsidRDefault="00065795" w:rsidP="00FA28FB">
      <w:r>
        <w:t xml:space="preserve">6. </w:t>
      </w:r>
    </w:p>
    <w:p w:rsidR="00065795" w:rsidRDefault="00065795" w:rsidP="00FA28FB"/>
    <w:p w:rsidR="00065795" w:rsidRDefault="00065795" w:rsidP="00FA28FB"/>
    <w:p w:rsidR="00065795" w:rsidRDefault="00065795" w:rsidP="00FA28FB"/>
    <w:p w:rsidR="00065795" w:rsidRDefault="00065795" w:rsidP="00FA28FB"/>
    <w:p w:rsidR="00065795" w:rsidRDefault="00065795" w:rsidP="00FA28FB"/>
    <w:p w:rsidR="00065795" w:rsidRDefault="00065795" w:rsidP="00FA28FB"/>
    <w:p w:rsidR="00065795" w:rsidRDefault="00065795" w:rsidP="00FA28FB"/>
    <w:p w:rsidR="00065795" w:rsidRDefault="00065795" w:rsidP="00FA28FB"/>
    <w:p w:rsidR="00065795" w:rsidRDefault="00065795" w:rsidP="00FA28FB"/>
    <w:p w:rsidR="00065795" w:rsidRDefault="00065795" w:rsidP="00FA28FB"/>
    <w:p w:rsidR="00065795" w:rsidRDefault="00065795" w:rsidP="00FA28FB"/>
    <w:p w:rsidR="00065795" w:rsidRDefault="00065795" w:rsidP="00FA28FB"/>
    <w:p w:rsidR="00065795" w:rsidRDefault="00065795" w:rsidP="00FA28FB"/>
    <w:p w:rsidR="00065795" w:rsidRDefault="00065795" w:rsidP="00FA28FB"/>
    <w:p w:rsidR="00065795" w:rsidRDefault="00065795" w:rsidP="00FA28FB"/>
    <w:p w:rsidR="00065795" w:rsidRDefault="00065795" w:rsidP="00FA28FB"/>
    <w:p w:rsidR="00065795" w:rsidRDefault="00065795" w:rsidP="00FA28FB">
      <w:r>
        <w:t>V obroče organskih baz vpiši njihova imena z začetnimi črkami. (na sl. 1)</w:t>
      </w:r>
      <w:r>
        <w:tab/>
      </w:r>
      <w:r>
        <w:tab/>
        <w:t xml:space="preserve"> </w:t>
      </w:r>
      <w:r>
        <w:tab/>
        <w:t xml:space="preserve">  (1T)</w:t>
      </w:r>
    </w:p>
    <w:p w:rsidR="00065795" w:rsidRDefault="00065795" w:rsidP="00FA28FB"/>
    <w:p w:rsidR="00065795" w:rsidRDefault="00065795" w:rsidP="00FA28FB">
      <w:r>
        <w:lastRenderedPageBreak/>
        <w:t xml:space="preserve">7. Genski kod je univerzalen in degeneriran. Kaj to pomeni? </w:t>
      </w:r>
      <w:r>
        <w:tab/>
      </w:r>
      <w:r>
        <w:tab/>
      </w:r>
      <w:r>
        <w:tab/>
      </w:r>
      <w:r>
        <w:tab/>
        <w:t xml:space="preserve">  (1T)</w:t>
      </w:r>
    </w:p>
    <w:p w:rsidR="00065795" w:rsidRDefault="00065795" w:rsidP="00FA28FB"/>
    <w:p w:rsidR="00065795" w:rsidRDefault="00065795" w:rsidP="00FA28FB"/>
    <w:p w:rsidR="00065795" w:rsidRDefault="00065795" w:rsidP="00FA28FB"/>
    <w:p w:rsidR="00065795" w:rsidRDefault="00065795" w:rsidP="00FA28FB"/>
    <w:p w:rsidR="00065795" w:rsidRDefault="00065795" w:rsidP="00FA28FB"/>
    <w:p w:rsidR="00065795" w:rsidRDefault="00065795" w:rsidP="00FA28FB">
      <w:r>
        <w:t xml:space="preserve">8. Zakaj isto aminokislino določajo trije nukleotidi, ne pa en ali dva? </w:t>
      </w:r>
      <w:r>
        <w:tab/>
      </w:r>
      <w:r>
        <w:tab/>
      </w:r>
      <w:r>
        <w:tab/>
        <w:t xml:space="preserve">  (1T)</w:t>
      </w:r>
    </w:p>
    <w:p w:rsidR="00065795" w:rsidRDefault="00065795" w:rsidP="00FA28FB"/>
    <w:p w:rsidR="00065795" w:rsidRDefault="00065795" w:rsidP="00FA28FB"/>
    <w:p w:rsidR="00065795" w:rsidRDefault="00065795" w:rsidP="00FA28FB"/>
    <w:p w:rsidR="00065795" w:rsidRDefault="00065795" w:rsidP="00FA28FB"/>
    <w:p w:rsidR="00065795" w:rsidRDefault="00065795" w:rsidP="00FA28FB"/>
    <w:p w:rsidR="00065795" w:rsidRDefault="00065795" w:rsidP="00FA28FB"/>
    <w:p w:rsidR="00065795" w:rsidRDefault="00065795" w:rsidP="00FA28FB"/>
    <w:p w:rsidR="00065795" w:rsidRDefault="00065795" w:rsidP="00FA28FB">
      <w:r>
        <w:t xml:space="preserve">9. Zaradi genske mutacije je v neki celici RNA polimeraza neaktivna. Katera trditev pravilno </w:t>
      </w:r>
    </w:p>
    <w:p w:rsidR="00065795" w:rsidRDefault="00065795" w:rsidP="00FA28FB">
      <w:r>
        <w:t xml:space="preserve">    opisuje posledice te mutacije za življenjske celice? </w:t>
      </w:r>
      <w:r>
        <w:tab/>
      </w:r>
      <w:r>
        <w:tab/>
      </w:r>
      <w:r>
        <w:tab/>
      </w:r>
      <w:r>
        <w:tab/>
      </w:r>
      <w:r>
        <w:tab/>
        <w:t xml:space="preserve">  (1T)</w:t>
      </w:r>
    </w:p>
    <w:p w:rsidR="00065795" w:rsidRDefault="00065795" w:rsidP="00FA28FB"/>
    <w:p w:rsidR="00065795" w:rsidRDefault="00065795" w:rsidP="00FA28FB">
      <w:r>
        <w:t xml:space="preserve">a. transkripcija in translacija ne bosta potekali </w:t>
      </w:r>
    </w:p>
    <w:p w:rsidR="00065795" w:rsidRDefault="00065795" w:rsidP="00FA28FB">
      <w:r>
        <w:t xml:space="preserve">b. molekule DNK se ne bodo podvojevale </w:t>
      </w:r>
    </w:p>
    <w:p w:rsidR="00065795" w:rsidRDefault="00065795" w:rsidP="00FA28FB">
      <w:r>
        <w:t xml:space="preserve">c. transkripcija ne bo potekala </w:t>
      </w:r>
    </w:p>
    <w:p w:rsidR="00065795" w:rsidRDefault="00065795" w:rsidP="00FA28FB">
      <w:r>
        <w:t xml:space="preserve">d. translacija ne bo potekala </w:t>
      </w:r>
    </w:p>
    <w:p w:rsidR="00065795" w:rsidRDefault="00065795" w:rsidP="00FA28FB"/>
    <w:p w:rsidR="00065795" w:rsidRDefault="00065795" w:rsidP="00FA28FB">
      <w:r>
        <w:t>1</w:t>
      </w:r>
      <w:r w:rsidR="00BB2548">
        <w:t>0</w:t>
      </w:r>
      <w:r>
        <w:t xml:space="preserve">. Zakaj transkripcija </w:t>
      </w:r>
      <w:r w:rsidR="00BB2548">
        <w:t>ne more potekati med delitvijo jedra celice?</w:t>
      </w:r>
      <w:r w:rsidR="00BB2548">
        <w:tab/>
      </w:r>
      <w:r w:rsidR="00BB2548">
        <w:tab/>
      </w:r>
      <w:r w:rsidR="00BB2548">
        <w:tab/>
        <w:t xml:space="preserve">  (1T)</w:t>
      </w:r>
    </w:p>
    <w:p w:rsidR="00BB2548" w:rsidRDefault="00BB2548" w:rsidP="00FA28FB"/>
    <w:p w:rsidR="00BB2548" w:rsidRDefault="00BB2548" w:rsidP="00FA28FB"/>
    <w:p w:rsidR="00BB2548" w:rsidRDefault="00BB2548" w:rsidP="00FA28FB"/>
    <w:p w:rsidR="00BB2548" w:rsidRDefault="00BB2548" w:rsidP="00FA28FB"/>
    <w:p w:rsidR="00BB2548" w:rsidRDefault="00BB2548" w:rsidP="00FA28FB"/>
    <w:p w:rsidR="00BB2548" w:rsidRDefault="00BB2548" w:rsidP="00FA28FB"/>
    <w:p w:rsidR="00BB2548" w:rsidRDefault="00BB2548" w:rsidP="00FA28FB"/>
    <w:p w:rsidR="00BB2548" w:rsidRDefault="00BB2548" w:rsidP="00FA28FB"/>
    <w:p w:rsidR="00BB2548" w:rsidRDefault="00BB2548" w:rsidP="00FA28FB"/>
    <w:p w:rsidR="00BB2548" w:rsidRDefault="00BB2548" w:rsidP="00FA28FB"/>
    <w:p w:rsidR="00BB2548" w:rsidRDefault="00BB2548" w:rsidP="00FA28FB"/>
    <w:p w:rsidR="00BB2548" w:rsidRDefault="00BB2548" w:rsidP="00FA28FB"/>
    <w:p w:rsidR="00BB2548" w:rsidRDefault="00BB2548" w:rsidP="00FA28FB"/>
    <w:p w:rsidR="00BB2548" w:rsidRDefault="00BB2548" w:rsidP="00FA28FB"/>
    <w:p w:rsidR="00BB2548" w:rsidRDefault="00BB2548" w:rsidP="00FA28FB"/>
    <w:p w:rsidR="00BB2548" w:rsidRDefault="00BB2548" w:rsidP="00FA28FB"/>
    <w:p w:rsidR="00BB2548" w:rsidRDefault="00BB2548" w:rsidP="00FA28FB"/>
    <w:p w:rsidR="00BB2548" w:rsidRDefault="00BB2548" w:rsidP="00FA28FB"/>
    <w:p w:rsidR="00BB2548" w:rsidRDefault="00BB2548" w:rsidP="00FA28FB"/>
    <w:p w:rsidR="00BB2548" w:rsidRDefault="00BB2548" w:rsidP="00FA28FB"/>
    <w:p w:rsidR="00BB2548" w:rsidRDefault="00BB2548" w:rsidP="00FA28FB"/>
    <w:p w:rsidR="00BB2548" w:rsidRDefault="00BB2548" w:rsidP="00FA28FB"/>
    <w:p w:rsidR="00BB2548" w:rsidRDefault="00BB2548" w:rsidP="00FA28FB"/>
    <w:p w:rsidR="00BB2548" w:rsidRDefault="00BB2548" w:rsidP="00FA28FB"/>
    <w:p w:rsidR="00BB2548" w:rsidRDefault="00BB2548" w:rsidP="00FA28FB"/>
    <w:p w:rsidR="00BB2548" w:rsidRDefault="00BB2548" w:rsidP="00FA28FB"/>
    <w:p w:rsidR="00BB2548" w:rsidRDefault="00BB2548" w:rsidP="00FA28FB"/>
    <w:p w:rsidR="00BB2548" w:rsidRDefault="00BB2548" w:rsidP="00FA28FB"/>
    <w:p w:rsidR="00BB2548" w:rsidRDefault="00BB2548" w:rsidP="00FA28FB"/>
    <w:p w:rsidR="00BB2548" w:rsidRDefault="00BB2548" w:rsidP="00FA28FB"/>
    <w:p w:rsidR="00BB2548" w:rsidRDefault="00BB2548" w:rsidP="00FA28FB"/>
    <w:p w:rsidR="00BB2548" w:rsidRDefault="00BB2548" w:rsidP="00FA28FB"/>
    <w:p w:rsidR="00BB2548" w:rsidRDefault="00BB2548" w:rsidP="00FA28FB">
      <w:r>
        <w:t xml:space="preserve">PRI VPRAŠANJIH, PRI KATERIH JE POTREBNO ODGOVOR OBKROŽITI, JE PRAVILEN LE EN ODGOVOR. </w:t>
      </w:r>
    </w:p>
    <w:p w:rsidR="00BB2548" w:rsidRDefault="00BB2548" w:rsidP="00FA28FB"/>
    <w:p w:rsidR="00BB2548" w:rsidRDefault="00BB2548" w:rsidP="00FA28FB">
      <w:r>
        <w:t xml:space="preserve">11. Bakterijske celice so gojili na gojišču z radioaktivnim timinom. Del so jih prenesli na gojišče z običajnim timinom in pustili, da so se dvakrat zapored delile. Glede na to, kar vemo o podvojevanju dednega materiala, lahko pričakujemo, da: </w:t>
      </w:r>
      <w:r>
        <w:tab/>
      </w:r>
      <w:r>
        <w:tab/>
      </w:r>
      <w:r>
        <w:tab/>
      </w:r>
      <w:r>
        <w:tab/>
        <w:t xml:space="preserve">  (1T)</w:t>
      </w:r>
    </w:p>
    <w:p w:rsidR="00BB2548" w:rsidRDefault="00BB2548" w:rsidP="00FA28FB"/>
    <w:p w:rsidR="00BB2548" w:rsidRDefault="00BB2548" w:rsidP="00FA28FB">
      <w:r>
        <w:t xml:space="preserve">a. bo radioaktivnost v vseh celicah izginila </w:t>
      </w:r>
    </w:p>
    <w:p w:rsidR="00BB2548" w:rsidRDefault="00BB2548" w:rsidP="00FA28FB">
      <w:r>
        <w:t xml:space="preserve">b. bodo radioaktivne vse celice </w:t>
      </w:r>
    </w:p>
    <w:p w:rsidR="00BB2548" w:rsidRDefault="00BB2548" w:rsidP="00FA28FB">
      <w:r>
        <w:t xml:space="preserve">c. bo radioaktivna četrtina celic </w:t>
      </w:r>
    </w:p>
    <w:p w:rsidR="00BB2548" w:rsidRDefault="00BB2548" w:rsidP="00FA28FB">
      <w:r>
        <w:t>d. bo radioaktivna polovia celic</w:t>
      </w:r>
    </w:p>
    <w:p w:rsidR="00BB2548" w:rsidRDefault="00BB2548" w:rsidP="00FA28FB"/>
    <w:p w:rsidR="00BB2548" w:rsidRDefault="00BB2548" w:rsidP="00FA28FB">
      <w:r>
        <w:t xml:space="preserve">12. Zaporedje nukleotidov enega gena omogoča celici v njenem življenju: </w:t>
      </w:r>
      <w:r>
        <w:tab/>
      </w:r>
      <w:r>
        <w:tab/>
        <w:t xml:space="preserve">  (1T)</w:t>
      </w:r>
    </w:p>
    <w:p w:rsidR="00BB2548" w:rsidRDefault="00BB2548" w:rsidP="00FA28FB"/>
    <w:p w:rsidR="00BB2548" w:rsidRDefault="00BB2548" w:rsidP="00FA28FB">
      <w:r>
        <w:t xml:space="preserve">a. nastajanje ene beljakovinske molekule </w:t>
      </w:r>
    </w:p>
    <w:p w:rsidR="00BB2548" w:rsidRDefault="00BB2548" w:rsidP="00FA28FB">
      <w:r>
        <w:t xml:space="preserve">b. nastajanje več enakih beljakovinskih molekul </w:t>
      </w:r>
    </w:p>
    <w:p w:rsidR="00BB2548" w:rsidRDefault="00BB2548" w:rsidP="00FA28FB">
      <w:r>
        <w:t xml:space="preserve">c. nastajanje več različnih beljakovinskih molekul </w:t>
      </w:r>
    </w:p>
    <w:p w:rsidR="00BB2548" w:rsidRDefault="00BB2548" w:rsidP="00FA28FB">
      <w:r>
        <w:t xml:space="preserve">d. nič od naštetega </w:t>
      </w:r>
    </w:p>
    <w:p w:rsidR="00BB2548" w:rsidRDefault="00BB2548" w:rsidP="00FA28FB"/>
    <w:p w:rsidR="00BB2548" w:rsidRDefault="00BB2548" w:rsidP="00FA28FB">
      <w:r>
        <w:t>13. Naš</w:t>
      </w:r>
      <w:r w:rsidR="00395DA0">
        <w:t xml:space="preserve">tetih je nekaj dogodkov pri sintezi beljakovin: </w:t>
      </w:r>
    </w:p>
    <w:p w:rsidR="00395DA0" w:rsidRDefault="00395DA0" w:rsidP="00FA28FB">
      <w:r>
        <w:t xml:space="preserve">a. nastajanje mRNA ob genu </w:t>
      </w:r>
    </w:p>
    <w:p w:rsidR="00395DA0" w:rsidRDefault="00395DA0" w:rsidP="00FA28FB">
      <w:r>
        <w:t xml:space="preserve">b. nastanek peptidne vezi </w:t>
      </w:r>
    </w:p>
    <w:p w:rsidR="00395DA0" w:rsidRDefault="00395DA0" w:rsidP="00FA28FB">
      <w:r>
        <w:t xml:space="preserve">c. odcepljanje tRNA od ribosoma </w:t>
      </w:r>
    </w:p>
    <w:p w:rsidR="00395DA0" w:rsidRDefault="00395DA0" w:rsidP="00FA28FB">
      <w:r>
        <w:t xml:space="preserve">d. vezava tRNA na mRNA na ribosomu </w:t>
      </w:r>
    </w:p>
    <w:p w:rsidR="00395DA0" w:rsidRDefault="00395DA0" w:rsidP="00FA28FB"/>
    <w:p w:rsidR="00395DA0" w:rsidRDefault="00395DA0" w:rsidP="00FA28FB">
      <w:r>
        <w:t xml:space="preserve">Katero je pravilno zaporedje teh dogodkov?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(1T)</w:t>
      </w:r>
    </w:p>
    <w:p w:rsidR="00395DA0" w:rsidRDefault="00395DA0" w:rsidP="00FA28FB"/>
    <w:p w:rsidR="00395DA0" w:rsidRDefault="00395DA0" w:rsidP="00FA28FB">
      <w:r>
        <w:t xml:space="preserve">A a-c-d-b </w:t>
      </w:r>
    </w:p>
    <w:p w:rsidR="00395DA0" w:rsidRDefault="00395DA0" w:rsidP="00FA28FB">
      <w:r>
        <w:t>B b-a-d-c</w:t>
      </w:r>
    </w:p>
    <w:p w:rsidR="00395DA0" w:rsidRDefault="00395DA0" w:rsidP="00FA28FB">
      <w:r>
        <w:t>C a-d-b-c</w:t>
      </w:r>
    </w:p>
    <w:p w:rsidR="00395DA0" w:rsidRDefault="00395DA0" w:rsidP="00FA28FB">
      <w:r>
        <w:t>D b-c-a-d</w:t>
      </w:r>
    </w:p>
    <w:p w:rsidR="00395DA0" w:rsidRDefault="00395DA0" w:rsidP="00FA28FB"/>
    <w:p w:rsidR="00395DA0" w:rsidRDefault="00395DA0" w:rsidP="00395DA0">
      <w:r>
        <w:t xml:space="preserve">14. Zaradi genske mutacije je v neki celici RNA polimeraza neaktivna. Katera trditev pravilno </w:t>
      </w:r>
    </w:p>
    <w:p w:rsidR="00395DA0" w:rsidRDefault="00395DA0" w:rsidP="00395DA0">
      <w:r>
        <w:t xml:space="preserve">     opisuje posledice te mutacije za življenjske celice?</w:t>
      </w:r>
      <w:r>
        <w:tab/>
      </w:r>
      <w:r>
        <w:tab/>
      </w:r>
      <w:r>
        <w:tab/>
      </w:r>
      <w:r>
        <w:tab/>
      </w:r>
      <w:r>
        <w:tab/>
        <w:t xml:space="preserve">  (1T)</w:t>
      </w:r>
    </w:p>
    <w:p w:rsidR="00395DA0" w:rsidRDefault="00395DA0" w:rsidP="00395DA0"/>
    <w:p w:rsidR="00395DA0" w:rsidRDefault="00395DA0" w:rsidP="00395DA0">
      <w:r>
        <w:t xml:space="preserve">a. V celici bodo nehali delovati že prisotni encimi. </w:t>
      </w:r>
    </w:p>
    <w:p w:rsidR="00395DA0" w:rsidRDefault="00395DA0" w:rsidP="00395DA0">
      <w:r>
        <w:t xml:space="preserve">b. Retrovirusi bodo lažje vstopili v celico. </w:t>
      </w:r>
    </w:p>
    <w:p w:rsidR="00395DA0" w:rsidRDefault="00395DA0" w:rsidP="00395DA0">
      <w:r>
        <w:t>c. Celica ne bo sintetizirala mRNA.</w:t>
      </w:r>
    </w:p>
    <w:p w:rsidR="00395DA0" w:rsidRDefault="00395DA0" w:rsidP="00395DA0">
      <w:r>
        <w:t xml:space="preserve">d. Ribosomi se bodo razgradili. </w:t>
      </w:r>
    </w:p>
    <w:p w:rsidR="00395DA0" w:rsidRDefault="00395DA0" w:rsidP="00395DA0"/>
    <w:p w:rsidR="00395DA0" w:rsidRDefault="00395DA0" w:rsidP="00395DA0">
      <w:r>
        <w:t xml:space="preserve">15. Pnevmokoki so bakterije v dveh oblikah (sevih). Ene imajo ovojnico, druge ne. Če </w:t>
      </w:r>
    </w:p>
    <w:p w:rsidR="00395DA0" w:rsidRDefault="00395DA0" w:rsidP="00395DA0">
      <w:r>
        <w:t xml:space="preserve">      precedek bakterij z ovojnico (s toploto uničene, zmečkane in precejene skozi gosto sito) </w:t>
      </w:r>
    </w:p>
    <w:p w:rsidR="00395DA0" w:rsidRDefault="00395DA0" w:rsidP="00395DA0">
      <w:r>
        <w:t xml:space="preserve">      dodamo gojišču bakterij brez ovojnice, se na gojišču pojavijo bakterije z ovojnico. Kako </w:t>
      </w:r>
    </w:p>
    <w:p w:rsidR="00395DA0" w:rsidRDefault="00395DA0" w:rsidP="00395DA0">
      <w:r>
        <w:t xml:space="preserve">      se to lahko zgodi?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(1T)</w:t>
      </w:r>
    </w:p>
    <w:p w:rsidR="00395DA0" w:rsidRDefault="00395DA0" w:rsidP="00395DA0"/>
    <w:p w:rsidR="00395DA0" w:rsidRDefault="00395DA0" w:rsidP="00395DA0"/>
    <w:p w:rsidR="00395DA0" w:rsidRDefault="00395DA0" w:rsidP="00395DA0"/>
    <w:p w:rsidR="00395DA0" w:rsidRDefault="00395DA0" w:rsidP="00395DA0">
      <w:r>
        <w:t xml:space="preserve">16. Slika prikazuje shemo kodogene verige DNA, vendar so na njej nekatere napake. </w:t>
      </w:r>
    </w:p>
    <w:p w:rsidR="00395DA0" w:rsidRDefault="00395DA0" w:rsidP="00395DA0">
      <w:r>
        <w:t xml:space="preserve">      Popravi jih.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(1T)</w:t>
      </w:r>
    </w:p>
    <w:p w:rsidR="00395DA0" w:rsidRDefault="00395DA0" w:rsidP="00395DA0"/>
    <w:p w:rsidR="00395DA0" w:rsidRDefault="00395DA0" w:rsidP="00395DA0"/>
    <w:p w:rsidR="00395DA0" w:rsidRDefault="00395DA0" w:rsidP="00395DA0"/>
    <w:p w:rsidR="00395DA0" w:rsidRDefault="00395DA0" w:rsidP="00395DA0"/>
    <w:p w:rsidR="00395DA0" w:rsidRDefault="00395DA0" w:rsidP="00395DA0"/>
    <w:p w:rsidR="00395DA0" w:rsidRDefault="00395DA0" w:rsidP="00395DA0"/>
    <w:p w:rsidR="00395DA0" w:rsidRDefault="00395DA0" w:rsidP="00395DA0">
      <w:r>
        <w:t xml:space="preserve">17. Kateri antikodon na tRNA ustreza zaporedju GAC na DNA? </w:t>
      </w:r>
      <w:r>
        <w:tab/>
      </w:r>
      <w:r>
        <w:tab/>
      </w:r>
      <w:r>
        <w:tab/>
      </w:r>
      <w:r>
        <w:tab/>
        <w:t xml:space="preserve">  (1T)</w:t>
      </w:r>
    </w:p>
    <w:p w:rsidR="00395DA0" w:rsidRDefault="00395DA0" w:rsidP="00395DA0"/>
    <w:p w:rsidR="00395DA0" w:rsidRDefault="00395DA0" w:rsidP="00395DA0">
      <w:r>
        <w:tab/>
        <w:t>_________________</w:t>
      </w:r>
    </w:p>
    <w:p w:rsidR="00395DA0" w:rsidRDefault="00395DA0" w:rsidP="00395DA0"/>
    <w:p w:rsidR="00395DA0" w:rsidRDefault="00395DA0" w:rsidP="00395DA0">
      <w:r>
        <w:t xml:space="preserve">18. Pri izražanju genov sodelujejo regulacijske molekule, represorji in aktivatorji, ki pospešijo </w:t>
      </w:r>
    </w:p>
    <w:p w:rsidR="00395DA0" w:rsidRDefault="00395DA0" w:rsidP="00395DA0">
      <w:r>
        <w:t xml:space="preserve">      ali zavrejo: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(1T)</w:t>
      </w:r>
    </w:p>
    <w:p w:rsidR="00395DA0" w:rsidRDefault="00395DA0" w:rsidP="00395DA0"/>
    <w:p w:rsidR="00395DA0" w:rsidRDefault="00395DA0" w:rsidP="00395DA0">
      <w:r>
        <w:t xml:space="preserve">a. podvojevanje DNA, </w:t>
      </w:r>
    </w:p>
    <w:p w:rsidR="00395DA0" w:rsidRDefault="00395DA0" w:rsidP="00395DA0">
      <w:r>
        <w:t xml:space="preserve">b. transkripcijo, </w:t>
      </w:r>
    </w:p>
    <w:p w:rsidR="00395DA0" w:rsidRDefault="00395DA0" w:rsidP="00395DA0">
      <w:r>
        <w:t xml:space="preserve">c. mutacijo, </w:t>
      </w:r>
    </w:p>
    <w:p w:rsidR="00395DA0" w:rsidRDefault="00395DA0" w:rsidP="00395DA0">
      <w:r>
        <w:t xml:space="preserve">d. transformacijo. </w:t>
      </w:r>
    </w:p>
    <w:p w:rsidR="00395DA0" w:rsidRDefault="00395DA0" w:rsidP="00395DA0"/>
    <w:p w:rsidR="00395DA0" w:rsidRDefault="00395DA0" w:rsidP="00395DA0">
      <w:r>
        <w:t xml:space="preserve">19. Pri nekaterih ljudeh je encim, ki pretvarja aminokislino fenilalanin v tirozin spremenjen in </w:t>
      </w:r>
    </w:p>
    <w:p w:rsidR="00395DA0" w:rsidRDefault="00395DA0" w:rsidP="00395DA0">
      <w:r>
        <w:t xml:space="preserve">     zato ne katalizira potrebne reakcije. Sprememba encima je posledica: </w:t>
      </w:r>
      <w:r>
        <w:tab/>
      </w:r>
      <w:r>
        <w:tab/>
        <w:t xml:space="preserve">  (1T)</w:t>
      </w:r>
    </w:p>
    <w:p w:rsidR="00395DA0" w:rsidRDefault="00395DA0" w:rsidP="00395DA0"/>
    <w:p w:rsidR="00395DA0" w:rsidRDefault="00395DA0" w:rsidP="00395DA0">
      <w:r>
        <w:t xml:space="preserve">a. genske mutacije </w:t>
      </w:r>
    </w:p>
    <w:p w:rsidR="00395DA0" w:rsidRDefault="00395DA0" w:rsidP="00395DA0">
      <w:r>
        <w:t>b. kromosomske mutacije</w:t>
      </w:r>
    </w:p>
    <w:p w:rsidR="00395DA0" w:rsidRDefault="00395DA0" w:rsidP="00395DA0">
      <w:r>
        <w:t xml:space="preserve">g. genomske mutacije </w:t>
      </w:r>
    </w:p>
    <w:p w:rsidR="00395DA0" w:rsidRDefault="00395DA0" w:rsidP="00395DA0">
      <w:r>
        <w:t xml:space="preserve">d. vpliva nemutagenih dejavnikov </w:t>
      </w:r>
    </w:p>
    <w:p w:rsidR="00395DA0" w:rsidRDefault="00395DA0" w:rsidP="00395DA0"/>
    <w:p w:rsidR="00395DA0" w:rsidRDefault="00395DA0" w:rsidP="00395DA0">
      <w:r>
        <w:t>20. Opiši funkcije prenašalne RNK (tRNK).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(1T)</w:t>
      </w:r>
    </w:p>
    <w:p w:rsidR="00395DA0" w:rsidRDefault="00395DA0" w:rsidP="00395DA0"/>
    <w:p w:rsidR="00395DA0" w:rsidRDefault="00395DA0" w:rsidP="00395DA0"/>
    <w:p w:rsidR="00395DA0" w:rsidRDefault="00395DA0" w:rsidP="00395DA0"/>
    <w:p w:rsidR="00395DA0" w:rsidRDefault="00395DA0" w:rsidP="00395DA0"/>
    <w:p w:rsidR="00395DA0" w:rsidRDefault="00395DA0" w:rsidP="00395DA0">
      <w:r>
        <w:t>21. Če je na operon vezana represorska molekula</w:t>
      </w:r>
      <w:r w:rsidR="00AD38DB">
        <w:t xml:space="preserve">: </w:t>
      </w:r>
      <w:r w:rsidR="00AD38DB">
        <w:tab/>
      </w:r>
      <w:r w:rsidR="00AD38DB">
        <w:tab/>
      </w:r>
      <w:r w:rsidR="00AD38DB">
        <w:tab/>
      </w:r>
      <w:r w:rsidR="00AD38DB">
        <w:tab/>
      </w:r>
      <w:r w:rsidR="00AD38DB">
        <w:tab/>
        <w:t xml:space="preserve">  (1T)</w:t>
      </w:r>
    </w:p>
    <w:p w:rsidR="00AD38DB" w:rsidRDefault="00AD38DB" w:rsidP="00395DA0"/>
    <w:p w:rsidR="00AD38DB" w:rsidRDefault="00AD38DB" w:rsidP="00395DA0">
      <w:r>
        <w:t xml:space="preserve">a. polimeraza DNA prepiše informacijo; </w:t>
      </w:r>
    </w:p>
    <w:p w:rsidR="00AD38DB" w:rsidRDefault="00AD38DB" w:rsidP="00395DA0">
      <w:r>
        <w:t xml:space="preserve">b. polimeraza DNA ne prepiše informacije; </w:t>
      </w:r>
    </w:p>
    <w:p w:rsidR="00AD38DB" w:rsidRDefault="00AD38DB" w:rsidP="00395DA0">
      <w:r>
        <w:t xml:space="preserve">c. polimeraza RNA prepiše informacijo; </w:t>
      </w:r>
    </w:p>
    <w:p w:rsidR="00AD38DB" w:rsidRDefault="00AD38DB" w:rsidP="00395DA0">
      <w:r>
        <w:t xml:space="preserve">d. polimeraza RNA ne prepiše informacije. </w:t>
      </w:r>
    </w:p>
    <w:p w:rsidR="00AD38DB" w:rsidRDefault="00AD38DB" w:rsidP="00395DA0"/>
    <w:p w:rsidR="00AD38DB" w:rsidRDefault="00AD38DB" w:rsidP="00395DA0">
      <w:r>
        <w:t xml:space="preserve">22. Človeško telo je iz celic, ki se po zgradbi med seboj razlikujejo. Kaj je vzrok razlikam med </w:t>
      </w:r>
    </w:p>
    <w:p w:rsidR="00AD38DB" w:rsidRDefault="00AD38DB" w:rsidP="00395DA0">
      <w:r>
        <w:t xml:space="preserve">     celicami istega organizma?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(1T)</w:t>
      </w:r>
    </w:p>
    <w:p w:rsidR="00AD38DB" w:rsidRDefault="00AD38DB" w:rsidP="00395DA0"/>
    <w:p w:rsidR="00AD38DB" w:rsidRDefault="00AD38DB" w:rsidP="00395DA0">
      <w:r>
        <w:t xml:space="preserve">a. Celice imajo različne kombinacije alelov. </w:t>
      </w:r>
    </w:p>
    <w:p w:rsidR="00AD38DB" w:rsidRDefault="00AD38DB" w:rsidP="00395DA0">
      <w:r>
        <w:t xml:space="preserve">b. Celice se med seboj gensko razlikujejo. </w:t>
      </w:r>
    </w:p>
    <w:p w:rsidR="00AD38DB" w:rsidRDefault="00AD38DB" w:rsidP="00395DA0">
      <w:r>
        <w:t xml:space="preserve">c. Razlike so posledica spolnega razmnoževanja. </w:t>
      </w:r>
    </w:p>
    <w:p w:rsidR="00AD38DB" w:rsidRDefault="00AD38DB" w:rsidP="00395DA0">
      <w:r>
        <w:t xml:space="preserve">d. V različnih celicah so se izrazili različni geni. </w:t>
      </w:r>
    </w:p>
    <w:p w:rsidR="00AD38DB" w:rsidRDefault="00AD38DB" w:rsidP="00395DA0"/>
    <w:p w:rsidR="00AD38DB" w:rsidRDefault="00AD38DB" w:rsidP="00395DA0">
      <w:r>
        <w:t xml:space="preserve">23. Del kodogene verige DNK vsebuje 210 nukleotidov, od tega je 70 nukleotidov adeninskih </w:t>
      </w:r>
    </w:p>
    <w:p w:rsidR="00AD38DB" w:rsidRDefault="00AD38DB" w:rsidP="00395DA0">
      <w:r>
        <w:t xml:space="preserve">      in 55 timinskih. Koliko bo na prepisani verigi mRNK uracilskih nukleotidov? </w:t>
      </w:r>
      <w:r>
        <w:tab/>
      </w:r>
      <w:r>
        <w:tab/>
        <w:t xml:space="preserve">  (1T)</w:t>
      </w:r>
    </w:p>
    <w:p w:rsidR="00AD38DB" w:rsidRDefault="00AD38DB" w:rsidP="00395DA0"/>
    <w:p w:rsidR="00AD38DB" w:rsidRDefault="00AD38DB" w:rsidP="00395DA0">
      <w:r>
        <w:t xml:space="preserve">a. 35 </w:t>
      </w:r>
    </w:p>
    <w:p w:rsidR="00AD38DB" w:rsidRDefault="00AD38DB" w:rsidP="00395DA0">
      <w:r>
        <w:t xml:space="preserve">b. 40 </w:t>
      </w:r>
    </w:p>
    <w:p w:rsidR="00AD38DB" w:rsidRDefault="00AD38DB" w:rsidP="00395DA0">
      <w:r>
        <w:t xml:space="preserve">c. 55 </w:t>
      </w:r>
    </w:p>
    <w:p w:rsidR="00AD38DB" w:rsidRDefault="00AD38DB" w:rsidP="00395DA0">
      <w:r>
        <w:t xml:space="preserve">d. 70 </w:t>
      </w:r>
    </w:p>
    <w:p w:rsidR="00AD38DB" w:rsidRDefault="00AD38DB" w:rsidP="00395DA0"/>
    <w:p w:rsidR="00AD38DB" w:rsidRDefault="00AD38DB" w:rsidP="00395DA0">
      <w:r>
        <w:t xml:space="preserve">24. Kromatido sestavljajo beljakovine in: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(1T)</w:t>
      </w:r>
    </w:p>
    <w:p w:rsidR="00AD38DB" w:rsidRDefault="00AD38DB" w:rsidP="00395DA0"/>
    <w:p w:rsidR="00AD38DB" w:rsidRDefault="00AD38DB" w:rsidP="00395DA0">
      <w:r>
        <w:t xml:space="preserve">a. ena molekula DNK; </w:t>
      </w:r>
    </w:p>
    <w:p w:rsidR="00AD38DB" w:rsidRDefault="00AD38DB" w:rsidP="00395DA0">
      <w:r>
        <w:t xml:space="preserve">b. dve molekuli DNK; </w:t>
      </w:r>
    </w:p>
    <w:p w:rsidR="00AD38DB" w:rsidRDefault="00AD38DB" w:rsidP="00395DA0">
      <w:r>
        <w:t xml:space="preserve">c. kodogena veriga molekule DNK; </w:t>
      </w:r>
    </w:p>
    <w:p w:rsidR="00AD38DB" w:rsidRDefault="00AD38DB" w:rsidP="00395DA0">
      <w:r>
        <w:t xml:space="preserve">d. 46 molekul DNK. </w:t>
      </w:r>
    </w:p>
    <w:p w:rsidR="00AD38DB" w:rsidRDefault="00AD38DB" w:rsidP="00395DA0"/>
    <w:p w:rsidR="00AD38DB" w:rsidRDefault="00AD38DB" w:rsidP="00395DA0">
      <w:r>
        <w:t xml:space="preserve">25. V mejotski delitvi se DNK podvoji: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(1T)</w:t>
      </w:r>
    </w:p>
    <w:p w:rsidR="00AD38DB" w:rsidRDefault="00AD38DB" w:rsidP="00395DA0"/>
    <w:p w:rsidR="00AD38DB" w:rsidRDefault="00AD38DB" w:rsidP="00395DA0">
      <w:r>
        <w:t xml:space="preserve">a. pred prvo delitvijo jedra; </w:t>
      </w:r>
    </w:p>
    <w:p w:rsidR="00AD38DB" w:rsidRDefault="00AD38DB" w:rsidP="00395DA0">
      <w:r>
        <w:t xml:space="preserve">b. ko se prične sinteza beljakovin; </w:t>
      </w:r>
    </w:p>
    <w:p w:rsidR="00AD38DB" w:rsidRDefault="00AD38DB" w:rsidP="00395DA0">
      <w:r>
        <w:t xml:space="preserve">c. med parjenjem kromosomov; </w:t>
      </w:r>
    </w:p>
    <w:p w:rsidR="00AD38DB" w:rsidRDefault="00AD38DB" w:rsidP="00395DA0">
      <w:r>
        <w:t xml:space="preserve">d. pred drugo delitvijo jedra. </w:t>
      </w:r>
    </w:p>
    <w:p w:rsidR="00AD38DB" w:rsidRDefault="00AD38DB" w:rsidP="00395DA0"/>
    <w:p w:rsidR="00AD38DB" w:rsidRDefault="00AD38DB" w:rsidP="00395DA0">
      <w:r>
        <w:t xml:space="preserve">26.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(1T)</w:t>
      </w:r>
    </w:p>
    <w:p w:rsidR="00AD38DB" w:rsidRDefault="00AD38DB" w:rsidP="00395DA0"/>
    <w:p w:rsidR="00AD38DB" w:rsidRDefault="00AD38DB" w:rsidP="00395DA0"/>
    <w:p w:rsidR="00AD38DB" w:rsidRDefault="00AD38DB" w:rsidP="00395DA0"/>
    <w:p w:rsidR="00AD38DB" w:rsidRDefault="00AD38DB" w:rsidP="00395DA0"/>
    <w:p w:rsidR="00AD38DB" w:rsidRDefault="00AD38DB" w:rsidP="00395DA0"/>
    <w:p w:rsidR="00AD38DB" w:rsidRDefault="00AD38DB" w:rsidP="00395DA0"/>
    <w:p w:rsidR="00AD38DB" w:rsidRDefault="00AD38DB" w:rsidP="00395DA0"/>
    <w:p w:rsidR="00AD38DB" w:rsidRDefault="00AD38DB" w:rsidP="00395DA0"/>
    <w:p w:rsidR="00AD38DB" w:rsidRDefault="00AD38DB" w:rsidP="00395DA0"/>
    <w:p w:rsidR="00AD38DB" w:rsidRDefault="00AD38DB" w:rsidP="00395DA0"/>
    <w:p w:rsidR="00AD38DB" w:rsidRDefault="00AD38DB" w:rsidP="00395DA0"/>
    <w:p w:rsidR="00AD38DB" w:rsidRDefault="00AD38DB" w:rsidP="00395DA0"/>
    <w:p w:rsidR="00AD38DB" w:rsidRDefault="00AD38DB" w:rsidP="00395DA0"/>
    <w:p w:rsidR="00AD38DB" w:rsidRDefault="00AD38DB" w:rsidP="00395DA0">
      <w:r>
        <w:t xml:space="preserve">27. Praspolna celica vsebuje 8 kromosomov. V I. Mejotski delitvi lahko v njej opazimo: </w:t>
      </w:r>
      <w:r>
        <w:tab/>
        <w:t xml:space="preserve">  (1T)</w:t>
      </w:r>
    </w:p>
    <w:p w:rsidR="00AD38DB" w:rsidRDefault="00AD38DB" w:rsidP="00395DA0"/>
    <w:p w:rsidR="00AD38DB" w:rsidRDefault="00AD38DB" w:rsidP="00395DA0">
      <w:r>
        <w:t xml:space="preserve">a. 8 tetrad ali bivalentov, </w:t>
      </w:r>
    </w:p>
    <w:p w:rsidR="00AD38DB" w:rsidRDefault="00AD38DB" w:rsidP="00395DA0">
      <w:r>
        <w:t xml:space="preserve">b. 4 tetrade ali bivalentov, </w:t>
      </w:r>
    </w:p>
    <w:p w:rsidR="00AD38DB" w:rsidRDefault="00AD38DB" w:rsidP="00395DA0">
      <w:r>
        <w:t xml:space="preserve">c. 2 tetradi ali bivalenta, </w:t>
      </w:r>
    </w:p>
    <w:p w:rsidR="00AD38DB" w:rsidRDefault="00AD38DB" w:rsidP="00395DA0">
      <w:r>
        <w:t xml:space="preserve">d. 0 tetrad ali bivalentov. </w:t>
      </w:r>
    </w:p>
    <w:p w:rsidR="00AD38DB" w:rsidRDefault="00AD38DB" w:rsidP="00395DA0"/>
    <w:p w:rsidR="00AD38DB" w:rsidRDefault="00AD38DB" w:rsidP="00395DA0">
      <w:r>
        <w:t>28. Prekrižanje kromosomov (crossing over) poteče:</w:t>
      </w:r>
      <w:r>
        <w:tab/>
      </w:r>
      <w:r>
        <w:tab/>
      </w:r>
      <w:r>
        <w:tab/>
      </w:r>
      <w:r>
        <w:tab/>
      </w:r>
      <w:r>
        <w:tab/>
        <w:t xml:space="preserve">  (1T)</w:t>
      </w:r>
    </w:p>
    <w:p w:rsidR="00AD38DB" w:rsidRDefault="00AD38DB" w:rsidP="00395DA0"/>
    <w:p w:rsidR="00AD38DB" w:rsidRDefault="00AD38DB" w:rsidP="00395DA0">
      <w:r>
        <w:t xml:space="preserve">a. pri mejotski delitvi diploidnih celic; </w:t>
      </w:r>
    </w:p>
    <w:p w:rsidR="00AD38DB" w:rsidRDefault="00AD38DB" w:rsidP="00395DA0">
      <w:r>
        <w:t xml:space="preserve">b. pri mejotski delitvi haploidnih celic; </w:t>
      </w:r>
    </w:p>
    <w:p w:rsidR="00AD38DB" w:rsidRDefault="00AD38DB" w:rsidP="00395DA0">
      <w:r>
        <w:t xml:space="preserve">c. pri mitotski in mejotski delitvi vseh celic; </w:t>
      </w:r>
    </w:p>
    <w:p w:rsidR="00AD38DB" w:rsidRDefault="00AD38DB" w:rsidP="00395DA0">
      <w:r>
        <w:t xml:space="preserve">d. pri mejotski delitvi diploidnih in haploidnih celic. </w:t>
      </w:r>
    </w:p>
    <w:p w:rsidR="00AD38DB" w:rsidRDefault="00AD38DB" w:rsidP="00395DA0"/>
    <w:p w:rsidR="00AD38DB" w:rsidRDefault="00AD38DB" w:rsidP="00395DA0">
      <w:r>
        <w:t>29. Nekatere človeške celice se delijo redukcijsko. Katere celice pri tem nastanejo?</w:t>
      </w:r>
      <w:r>
        <w:tab/>
        <w:t xml:space="preserve">  (1T)</w:t>
      </w:r>
    </w:p>
    <w:p w:rsidR="00AD38DB" w:rsidRDefault="00AD38DB" w:rsidP="00395DA0"/>
    <w:p w:rsidR="00AD38DB" w:rsidRDefault="00AD38DB" w:rsidP="00395DA0">
      <w:r>
        <w:t xml:space="preserve">a. Praspolne celice. </w:t>
      </w:r>
    </w:p>
    <w:p w:rsidR="00AD38DB" w:rsidRDefault="00AD38DB" w:rsidP="00395DA0">
      <w:r>
        <w:t xml:space="preserve">b. Telesne celice. </w:t>
      </w:r>
    </w:p>
    <w:p w:rsidR="00AD38DB" w:rsidRDefault="00AD38DB" w:rsidP="00395DA0">
      <w:r>
        <w:t xml:space="preserve">c. Spolne celice. </w:t>
      </w:r>
    </w:p>
    <w:p w:rsidR="00AD38DB" w:rsidRDefault="00AD38DB" w:rsidP="00395DA0">
      <w:r>
        <w:t xml:space="preserve">d. Zigota. </w:t>
      </w:r>
    </w:p>
    <w:p w:rsidR="00AD38DB" w:rsidRDefault="00AD38DB" w:rsidP="00395DA0"/>
    <w:p w:rsidR="00AD38DB" w:rsidRDefault="00AD38DB" w:rsidP="00395DA0">
      <w:r>
        <w:t>30. Celice, ki nastanejo pri mejotski delitvi, se med sebo</w:t>
      </w:r>
      <w:r w:rsidR="008B651F">
        <w:t xml:space="preserve">j razlikujejo. Glavni vzrok so: </w:t>
      </w:r>
      <w:r w:rsidR="008B651F">
        <w:tab/>
        <w:t xml:space="preserve">  (1T)</w:t>
      </w:r>
    </w:p>
    <w:p w:rsidR="008B651F" w:rsidRDefault="008B651F" w:rsidP="00395DA0">
      <w:r>
        <w:t>a. napake pri podvajanju dednega materiala;</w:t>
      </w:r>
    </w:p>
    <w:p w:rsidR="008B651F" w:rsidRDefault="008B651F" w:rsidP="00395DA0">
      <w:r>
        <w:t>b. razlike med dednimi zapisi na homolognih kromosomih;</w:t>
      </w:r>
    </w:p>
    <w:p w:rsidR="008B651F" w:rsidRDefault="008B651F" w:rsidP="00395DA0">
      <w:r>
        <w:t>c. razlike v delitvi citoplazme materinskih celic;</w:t>
      </w:r>
    </w:p>
    <w:p w:rsidR="008B651F" w:rsidRDefault="008B651F" w:rsidP="00395DA0">
      <w:r>
        <w:t>d. napake pri razporejanju kromosomov na hčerinske celice.</w:t>
      </w:r>
    </w:p>
    <w:p w:rsidR="008B651F" w:rsidRDefault="008B651F" w:rsidP="00395DA0"/>
    <w:p w:rsidR="008B651F" w:rsidRDefault="008B651F" w:rsidP="00395DA0"/>
    <w:p w:rsidR="008B651F" w:rsidRDefault="008B651F" w:rsidP="00395DA0">
      <w:r>
        <w:t xml:space="preserve">31. Če pri mejozi NE BI potekalo prekrižanje kromatid, bi bile nastale celice </w:t>
      </w:r>
      <w:r>
        <w:tab/>
      </w:r>
      <w:r>
        <w:tab/>
        <w:t xml:space="preserve">  (1T)</w:t>
      </w:r>
    </w:p>
    <w:p w:rsidR="008B651F" w:rsidRDefault="008B651F" w:rsidP="00395DA0"/>
    <w:p w:rsidR="008B651F" w:rsidRDefault="008B651F" w:rsidP="00395DA0">
      <w:r>
        <w:t xml:space="preserve">a. med seboj genetsko enake, </w:t>
      </w:r>
    </w:p>
    <w:p w:rsidR="008B651F" w:rsidRDefault="008B651F" w:rsidP="00395DA0">
      <w:r>
        <w:t xml:space="preserve">b. mutirane, </w:t>
      </w:r>
    </w:p>
    <w:p w:rsidR="008B651F" w:rsidRDefault="008B651F" w:rsidP="00395DA0">
      <w:r>
        <w:t xml:space="preserve">c. manj raznolike, </w:t>
      </w:r>
    </w:p>
    <w:p w:rsidR="008B651F" w:rsidRDefault="008B651F" w:rsidP="00395DA0">
      <w:r>
        <w:t>d. diploidne.</w:t>
      </w:r>
      <w:r w:rsidR="00395DA0">
        <w:tab/>
      </w:r>
    </w:p>
    <w:p w:rsidR="008B651F" w:rsidRDefault="008B651F" w:rsidP="00395DA0">
      <w:r>
        <w:t xml:space="preserve">32. </w:t>
      </w:r>
    </w:p>
    <w:p w:rsidR="008B651F" w:rsidRDefault="008B651F" w:rsidP="00395DA0"/>
    <w:p w:rsidR="008B651F" w:rsidRDefault="008B651F" w:rsidP="00395DA0"/>
    <w:p w:rsidR="008B651F" w:rsidRDefault="008B651F" w:rsidP="00395DA0"/>
    <w:p w:rsidR="008B651F" w:rsidRDefault="008B651F" w:rsidP="00395DA0"/>
    <w:p w:rsidR="008B651F" w:rsidRDefault="008B651F" w:rsidP="00395DA0"/>
    <w:p w:rsidR="008B651F" w:rsidRDefault="008B651F" w:rsidP="00395DA0"/>
    <w:p w:rsidR="008B651F" w:rsidRDefault="008B651F" w:rsidP="00395DA0"/>
    <w:p w:rsidR="008B651F" w:rsidRDefault="008B651F" w:rsidP="00395DA0"/>
    <w:p w:rsidR="008B651F" w:rsidRDefault="008B651F" w:rsidP="00395DA0"/>
    <w:p w:rsidR="008B651F" w:rsidRDefault="008B651F" w:rsidP="00395DA0"/>
    <w:p w:rsidR="008B651F" w:rsidRDefault="008B651F" w:rsidP="00395DA0"/>
    <w:p w:rsidR="008B651F" w:rsidRDefault="008B651F" w:rsidP="00395DA0"/>
    <w:p w:rsidR="008B651F" w:rsidRDefault="008B651F" w:rsidP="00395DA0"/>
    <w:p w:rsidR="008B651F" w:rsidRDefault="008B651F" w:rsidP="00395DA0">
      <w:r>
        <w:t>1. Skica prikazuje delitev celice. Kateri tip evkariontske celice je na sliki?</w:t>
      </w:r>
      <w:r>
        <w:tab/>
      </w:r>
      <w:r>
        <w:tab/>
        <w:t xml:space="preserve">              (1T)</w:t>
      </w:r>
    </w:p>
    <w:p w:rsidR="008B651F" w:rsidRDefault="008B651F" w:rsidP="00395DA0"/>
    <w:p w:rsidR="008B651F" w:rsidRDefault="008B651F" w:rsidP="00395DA0">
      <w:r>
        <w:t xml:space="preserve">    ______________________________________________</w:t>
      </w:r>
    </w:p>
    <w:p w:rsidR="008B651F" w:rsidRDefault="008B651F" w:rsidP="00395DA0"/>
    <w:p w:rsidR="008B651F" w:rsidRDefault="008B651F" w:rsidP="00395DA0">
      <w:r>
        <w:t>2. V kateri fazi delitve jedra sta celici na skicah, označenih z A in B?</w:t>
      </w:r>
      <w:r>
        <w:tab/>
      </w:r>
      <w:r>
        <w:tab/>
      </w:r>
      <w:r>
        <w:tab/>
        <w:t xml:space="preserve">  (1T)</w:t>
      </w:r>
    </w:p>
    <w:p w:rsidR="008B651F" w:rsidRDefault="008B651F" w:rsidP="00395DA0"/>
    <w:p w:rsidR="008B651F" w:rsidRDefault="008B651F" w:rsidP="00395DA0">
      <w:r>
        <w:t xml:space="preserve">Celica A: _______________________________________ </w:t>
      </w:r>
    </w:p>
    <w:p w:rsidR="008B651F" w:rsidRDefault="008B651F" w:rsidP="00395DA0"/>
    <w:p w:rsidR="008B651F" w:rsidRDefault="008B651F" w:rsidP="00395DA0">
      <w:r>
        <w:t xml:space="preserve">Celica B: _______________________________________ </w:t>
      </w:r>
    </w:p>
    <w:p w:rsidR="008B651F" w:rsidRDefault="008B651F" w:rsidP="00395DA0"/>
    <w:p w:rsidR="008B651F" w:rsidRDefault="008B651F" w:rsidP="00395DA0"/>
    <w:p w:rsidR="008B651F" w:rsidRDefault="008B651F" w:rsidP="00395DA0"/>
    <w:p w:rsidR="008B651F" w:rsidRDefault="008B651F" w:rsidP="00395DA0"/>
    <w:p w:rsidR="008B651F" w:rsidRDefault="008B651F" w:rsidP="00395DA0"/>
    <w:p w:rsidR="008B651F" w:rsidRDefault="008B651F" w:rsidP="00395DA0"/>
    <w:p w:rsidR="008B651F" w:rsidRDefault="008B651F" w:rsidP="00395DA0"/>
    <w:p w:rsidR="008B651F" w:rsidRDefault="008B651F" w:rsidP="00395DA0"/>
    <w:p w:rsidR="008B651F" w:rsidRDefault="008B651F" w:rsidP="00395DA0"/>
    <w:p w:rsidR="008B651F" w:rsidRDefault="008B651F" w:rsidP="00395DA0">
      <w:r>
        <w:t xml:space="preserve">3. Kakšen pomen ima delitev, ki je prikazana na skici, za mnogocelične organizme? </w:t>
      </w:r>
      <w:r>
        <w:tab/>
        <w:t xml:space="preserve">  (1T)</w:t>
      </w:r>
    </w:p>
    <w:p w:rsidR="008B651F" w:rsidRDefault="008B651F" w:rsidP="00395DA0"/>
    <w:p w:rsidR="008B651F" w:rsidRDefault="008B651F" w:rsidP="00395DA0">
      <w:r>
        <w:t xml:space="preserve">   ________________________________________________________________________ </w:t>
      </w:r>
    </w:p>
    <w:p w:rsidR="008B651F" w:rsidRDefault="008B651F" w:rsidP="00395DA0"/>
    <w:p w:rsidR="008B651F" w:rsidRDefault="008B651F" w:rsidP="00395DA0">
      <w:r>
        <w:t xml:space="preserve">4. Spolne celice mnogoceličnih živali nastajajo iz praspolnih celic z mejotsko delitvijo. Kateri  </w:t>
      </w:r>
    </w:p>
    <w:p w:rsidR="008B651F" w:rsidRDefault="008B651F" w:rsidP="00395DA0">
      <w:r>
        <w:t xml:space="preserve">    dogodki pri nastanku spolnih celic povzročajo, da je količina DNA v spolnih celicah samo  </w:t>
      </w:r>
    </w:p>
    <w:p w:rsidR="008B651F" w:rsidRDefault="008B651F" w:rsidP="00395DA0">
      <w:r>
        <w:t xml:space="preserve">    polovica DNA praspolnih celic?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(1T)</w:t>
      </w:r>
    </w:p>
    <w:p w:rsidR="008B651F" w:rsidRDefault="008B651F" w:rsidP="00395DA0"/>
    <w:p w:rsidR="008B651F" w:rsidRDefault="008B651F" w:rsidP="00395DA0">
      <w:r>
        <w:t>__________________________________________________________________________</w:t>
      </w:r>
    </w:p>
    <w:p w:rsidR="008B651F" w:rsidRDefault="008B651F" w:rsidP="00395DA0"/>
    <w:p w:rsidR="008B651F" w:rsidRDefault="008B651F" w:rsidP="00395DA0">
      <w:r>
        <w:t xml:space="preserve">__________________________________________________________________________ </w:t>
      </w:r>
    </w:p>
    <w:p w:rsidR="008B651F" w:rsidRDefault="008B651F" w:rsidP="00395DA0"/>
    <w:p w:rsidR="008B651F" w:rsidRDefault="008B651F" w:rsidP="00395DA0">
      <w:r>
        <w:t xml:space="preserve">5. Spolne celice, ki nastanejo iz ene praspolne, se po dednih lastnostih razlikujejo med </w:t>
      </w:r>
    </w:p>
    <w:p w:rsidR="008B651F" w:rsidRDefault="008B651F" w:rsidP="00395DA0">
      <w:r>
        <w:t xml:space="preserve">    seboj. Zakaj?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(1T)</w:t>
      </w:r>
    </w:p>
    <w:p w:rsidR="008B651F" w:rsidRDefault="008B651F" w:rsidP="00395DA0"/>
    <w:p w:rsidR="008B651F" w:rsidRDefault="008B651F" w:rsidP="00395DA0">
      <w:r>
        <w:t xml:space="preserve">__________________________________________________________________________ </w:t>
      </w:r>
    </w:p>
    <w:p w:rsidR="008B651F" w:rsidRDefault="008B651F" w:rsidP="00395DA0"/>
    <w:p w:rsidR="008B651F" w:rsidRDefault="008B651F" w:rsidP="00395DA0">
      <w:r>
        <w:t xml:space="preserve">6. Pri glivah, mahovih in praprotnicah z redukcijsko delitvijo ne nastajajo gamete. Katere celice nastajajo z redukcijsko delitvijo pri naštetih skupinah organizmov? </w:t>
      </w:r>
    </w:p>
    <w:p w:rsidR="008B651F" w:rsidRDefault="008B651F" w:rsidP="00395DA0">
      <w:r>
        <w:t>__________________________________________________________________________</w:t>
      </w:r>
    </w:p>
    <w:p w:rsidR="008B651F" w:rsidRDefault="008B651F" w:rsidP="00395DA0"/>
    <w:p w:rsidR="008B651F" w:rsidRDefault="008B651F" w:rsidP="00395DA0">
      <w:r>
        <w:t>7. Kakšen je pomen teh celic za organizme, ki so omenjeni v prejšnjem vprašanju?</w:t>
      </w:r>
    </w:p>
    <w:p w:rsidR="008B651F" w:rsidRDefault="008B651F" w:rsidP="00395DA0">
      <w:r>
        <w:t>__________________________________________________________________________</w:t>
      </w:r>
    </w:p>
    <w:p w:rsidR="00243689" w:rsidRDefault="008B651F" w:rsidP="00395DA0">
      <w:r>
        <w:t xml:space="preserve">1. Skica prikazuje celice v različnih fazah delitve. Izberite tisti dve skici, ki prikazujeta celici </w:t>
      </w:r>
    </w:p>
    <w:p w:rsidR="008B651F" w:rsidRDefault="00243689" w:rsidP="00395DA0">
      <w:r>
        <w:t xml:space="preserve">    </w:t>
      </w:r>
      <w:r w:rsidR="008B651F">
        <w:t>med prvo mejotsko delitvijo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(1T)</w:t>
      </w:r>
    </w:p>
    <w:p w:rsidR="00243689" w:rsidRDefault="00243689" w:rsidP="00395DA0"/>
    <w:p w:rsidR="00243689" w:rsidRDefault="00243689" w:rsidP="00395DA0"/>
    <w:p w:rsidR="00243689" w:rsidRDefault="00243689" w:rsidP="00395DA0"/>
    <w:p w:rsidR="00243689" w:rsidRDefault="00243689" w:rsidP="00395DA0"/>
    <w:p w:rsidR="00243689" w:rsidRDefault="00243689" w:rsidP="00395DA0"/>
    <w:p w:rsidR="00243689" w:rsidRDefault="00243689" w:rsidP="00395DA0"/>
    <w:p w:rsidR="00243689" w:rsidRDefault="00243689" w:rsidP="00395DA0"/>
    <w:p w:rsidR="00243689" w:rsidRDefault="00243689" w:rsidP="00395DA0"/>
    <w:p w:rsidR="00243689" w:rsidRDefault="00243689" w:rsidP="00395DA0"/>
    <w:p w:rsidR="00243689" w:rsidRDefault="00243689" w:rsidP="00395DA0"/>
    <w:p w:rsidR="00243689" w:rsidRDefault="00243689" w:rsidP="00395DA0">
      <w:r>
        <w:t>__________________________________________________________________________</w:t>
      </w:r>
    </w:p>
    <w:p w:rsidR="00243689" w:rsidRDefault="00243689" w:rsidP="00395DA0"/>
    <w:p w:rsidR="00243689" w:rsidRDefault="00243689" w:rsidP="00395DA0">
      <w:r>
        <w:t xml:space="preserve">2. Skica prikazuje kromosom. </w:t>
      </w:r>
    </w:p>
    <w:p w:rsidR="00243689" w:rsidRDefault="00243689" w:rsidP="00395DA0">
      <w:r>
        <w:t xml:space="preserve">    Zakaj sta kromatidi tega kromosoma enaki?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(1T)</w:t>
      </w:r>
    </w:p>
    <w:p w:rsidR="00243689" w:rsidRDefault="00243689" w:rsidP="00395DA0"/>
    <w:p w:rsidR="00243689" w:rsidRDefault="00243689" w:rsidP="00395DA0"/>
    <w:p w:rsidR="00243689" w:rsidRDefault="00243689" w:rsidP="00395DA0"/>
    <w:p w:rsidR="00243689" w:rsidRDefault="00243689" w:rsidP="00395DA0"/>
    <w:p w:rsidR="00243689" w:rsidRDefault="00243689" w:rsidP="00395DA0">
      <w:r>
        <w:t xml:space="preserve">____________________________________________________________________________________________________________________________________________________ </w:t>
      </w:r>
    </w:p>
    <w:p w:rsidR="00243689" w:rsidRDefault="00243689" w:rsidP="00395DA0"/>
    <w:p w:rsidR="00243689" w:rsidRDefault="00243689" w:rsidP="00395DA0">
      <w:r>
        <w:t xml:space="preserve">3. Imenujte organe človeška telesa, v katerih lahko najdemo celice, ki se delijo z mejotsko </w:t>
      </w:r>
    </w:p>
    <w:p w:rsidR="00243689" w:rsidRDefault="00243689" w:rsidP="00395DA0">
      <w:r>
        <w:t xml:space="preserve">   delitvijo.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(1T)</w:t>
      </w:r>
    </w:p>
    <w:p w:rsidR="00243689" w:rsidRDefault="00243689" w:rsidP="00395DA0"/>
    <w:p w:rsidR="00243689" w:rsidRDefault="00243689" w:rsidP="00395DA0">
      <w:r>
        <w:t xml:space="preserve">__________________________________________________________________________ </w:t>
      </w:r>
    </w:p>
    <w:p w:rsidR="00243689" w:rsidRDefault="00243689" w:rsidP="00395DA0"/>
    <w:p w:rsidR="00243689" w:rsidRDefault="00243689" w:rsidP="00395DA0">
      <w:r>
        <w:t>4. Kako se hčerinske celice, ki so nastale po mejotski delitvi, razlikujejo od materinske?   (1T)</w:t>
      </w:r>
    </w:p>
    <w:p w:rsidR="00243689" w:rsidRDefault="00243689" w:rsidP="00395DA0"/>
    <w:p w:rsidR="00243689" w:rsidRDefault="00243689" w:rsidP="00395DA0">
      <w:r>
        <w:t xml:space="preserve">__________________________________________________________________________ </w:t>
      </w:r>
    </w:p>
    <w:p w:rsidR="00243689" w:rsidRDefault="00243689" w:rsidP="00395DA0"/>
    <w:p w:rsidR="00243689" w:rsidRDefault="00243689" w:rsidP="00395DA0"/>
    <w:p w:rsidR="00243689" w:rsidRDefault="00243689" w:rsidP="00395DA0"/>
    <w:p w:rsidR="00243689" w:rsidRDefault="00243689" w:rsidP="00395DA0">
      <w:r>
        <w:t xml:space="preserve">33. Vrsta gibonov, imenovana siamang (Hylobates syndactylus), ima v telesnih celicah 50 </w:t>
      </w:r>
    </w:p>
    <w:p w:rsidR="00243689" w:rsidRDefault="00243689" w:rsidP="00395DA0">
      <w:r>
        <w:t xml:space="preserve">      kromosomov. Koliko kromosomov je v jedru prajajčeca na začetku mejotske delitve, </w:t>
      </w:r>
    </w:p>
    <w:p w:rsidR="00243689" w:rsidRDefault="00243689" w:rsidP="00395DA0">
      <w:r>
        <w:t xml:space="preserve">      koliko po prvi in koliko po drugi mejotski delitvi? </w:t>
      </w:r>
      <w:r>
        <w:tab/>
      </w:r>
      <w:r>
        <w:tab/>
      </w:r>
      <w:r>
        <w:tab/>
      </w:r>
      <w:r>
        <w:tab/>
      </w:r>
      <w:r>
        <w:tab/>
        <w:t xml:space="preserve">  (1T)</w:t>
      </w:r>
    </w:p>
    <w:p w:rsidR="00243689" w:rsidRDefault="00243689" w:rsidP="00395DA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"/>
        <w:gridCol w:w="2651"/>
        <w:gridCol w:w="2652"/>
        <w:gridCol w:w="2652"/>
      </w:tblGrid>
      <w:tr w:rsidR="00243689" w:rsidRPr="00243689" w:rsidTr="00243689">
        <w:tc>
          <w:tcPr>
            <w:tcW w:w="375" w:type="dxa"/>
          </w:tcPr>
          <w:p w:rsidR="00243689" w:rsidRPr="00243689" w:rsidRDefault="00243689" w:rsidP="00395DA0"/>
        </w:tc>
        <w:tc>
          <w:tcPr>
            <w:tcW w:w="2651" w:type="dxa"/>
          </w:tcPr>
          <w:p w:rsidR="00243689" w:rsidRPr="00243689" w:rsidRDefault="00243689" w:rsidP="00395DA0">
            <w:r w:rsidRPr="00243689">
              <w:t>Število kromosomov na začetku mejoze I</w:t>
            </w:r>
          </w:p>
        </w:tc>
        <w:tc>
          <w:tcPr>
            <w:tcW w:w="2652" w:type="dxa"/>
          </w:tcPr>
          <w:p w:rsidR="00243689" w:rsidRPr="00243689" w:rsidRDefault="00243689" w:rsidP="00395DA0">
            <w:r w:rsidRPr="00243689">
              <w:t>Število kromosomov na koncu mejoze I</w:t>
            </w:r>
          </w:p>
        </w:tc>
        <w:tc>
          <w:tcPr>
            <w:tcW w:w="2652" w:type="dxa"/>
          </w:tcPr>
          <w:p w:rsidR="00243689" w:rsidRPr="00243689" w:rsidRDefault="00243689" w:rsidP="00395DA0">
            <w:r w:rsidRPr="00243689">
              <w:t>Število kromosomov na koncu mejoze II</w:t>
            </w:r>
          </w:p>
        </w:tc>
      </w:tr>
      <w:tr w:rsidR="00243689" w:rsidRPr="00243689" w:rsidTr="00243689">
        <w:tc>
          <w:tcPr>
            <w:tcW w:w="375" w:type="dxa"/>
          </w:tcPr>
          <w:p w:rsidR="00243689" w:rsidRPr="00243689" w:rsidRDefault="00243689" w:rsidP="00395DA0">
            <w:r w:rsidRPr="00243689">
              <w:t>A</w:t>
            </w:r>
          </w:p>
        </w:tc>
        <w:tc>
          <w:tcPr>
            <w:tcW w:w="2651" w:type="dxa"/>
          </w:tcPr>
          <w:p w:rsidR="00243689" w:rsidRPr="00243689" w:rsidRDefault="00243689" w:rsidP="00243689">
            <w:pPr>
              <w:jc w:val="center"/>
            </w:pPr>
            <w:r w:rsidRPr="00243689">
              <w:t>50</w:t>
            </w:r>
          </w:p>
        </w:tc>
        <w:tc>
          <w:tcPr>
            <w:tcW w:w="2652" w:type="dxa"/>
          </w:tcPr>
          <w:p w:rsidR="00243689" w:rsidRPr="00243689" w:rsidRDefault="00243689" w:rsidP="00243689">
            <w:pPr>
              <w:jc w:val="center"/>
            </w:pPr>
            <w:r w:rsidRPr="00243689">
              <w:t>25</w:t>
            </w:r>
          </w:p>
        </w:tc>
        <w:tc>
          <w:tcPr>
            <w:tcW w:w="2652" w:type="dxa"/>
          </w:tcPr>
          <w:p w:rsidR="00243689" w:rsidRPr="00243689" w:rsidRDefault="00243689" w:rsidP="00243689">
            <w:pPr>
              <w:jc w:val="center"/>
            </w:pPr>
            <w:r w:rsidRPr="00243689">
              <w:t>25</w:t>
            </w:r>
          </w:p>
        </w:tc>
      </w:tr>
      <w:tr w:rsidR="00243689" w:rsidRPr="00243689" w:rsidTr="00243689">
        <w:tc>
          <w:tcPr>
            <w:tcW w:w="375" w:type="dxa"/>
          </w:tcPr>
          <w:p w:rsidR="00243689" w:rsidRPr="00243689" w:rsidRDefault="00243689" w:rsidP="00395DA0">
            <w:r w:rsidRPr="00243689">
              <w:t>B</w:t>
            </w:r>
          </w:p>
        </w:tc>
        <w:tc>
          <w:tcPr>
            <w:tcW w:w="2651" w:type="dxa"/>
          </w:tcPr>
          <w:p w:rsidR="00243689" w:rsidRPr="00243689" w:rsidRDefault="00243689" w:rsidP="00243689">
            <w:pPr>
              <w:jc w:val="center"/>
            </w:pPr>
            <w:r w:rsidRPr="00243689">
              <w:t>50</w:t>
            </w:r>
          </w:p>
        </w:tc>
        <w:tc>
          <w:tcPr>
            <w:tcW w:w="2652" w:type="dxa"/>
          </w:tcPr>
          <w:p w:rsidR="00243689" w:rsidRPr="00243689" w:rsidRDefault="00243689" w:rsidP="00243689">
            <w:pPr>
              <w:jc w:val="center"/>
            </w:pPr>
            <w:r w:rsidRPr="00243689">
              <w:t>50</w:t>
            </w:r>
          </w:p>
        </w:tc>
        <w:tc>
          <w:tcPr>
            <w:tcW w:w="2652" w:type="dxa"/>
          </w:tcPr>
          <w:p w:rsidR="00243689" w:rsidRPr="00243689" w:rsidRDefault="00243689" w:rsidP="00243689">
            <w:pPr>
              <w:jc w:val="center"/>
            </w:pPr>
            <w:r w:rsidRPr="00243689">
              <w:t>25</w:t>
            </w:r>
          </w:p>
        </w:tc>
      </w:tr>
      <w:tr w:rsidR="00243689" w:rsidRPr="00243689" w:rsidTr="00243689">
        <w:tc>
          <w:tcPr>
            <w:tcW w:w="375" w:type="dxa"/>
          </w:tcPr>
          <w:p w:rsidR="00243689" w:rsidRPr="00243689" w:rsidRDefault="00243689" w:rsidP="00395DA0">
            <w:r w:rsidRPr="00243689">
              <w:t>C</w:t>
            </w:r>
          </w:p>
        </w:tc>
        <w:tc>
          <w:tcPr>
            <w:tcW w:w="2651" w:type="dxa"/>
          </w:tcPr>
          <w:p w:rsidR="00243689" w:rsidRPr="00243689" w:rsidRDefault="00243689" w:rsidP="00243689">
            <w:pPr>
              <w:jc w:val="center"/>
            </w:pPr>
            <w:r w:rsidRPr="00243689">
              <w:t>25</w:t>
            </w:r>
          </w:p>
        </w:tc>
        <w:tc>
          <w:tcPr>
            <w:tcW w:w="2652" w:type="dxa"/>
          </w:tcPr>
          <w:p w:rsidR="00243689" w:rsidRPr="00243689" w:rsidRDefault="00243689" w:rsidP="00243689">
            <w:pPr>
              <w:jc w:val="center"/>
            </w:pPr>
            <w:r w:rsidRPr="00243689">
              <w:t>25</w:t>
            </w:r>
          </w:p>
        </w:tc>
        <w:tc>
          <w:tcPr>
            <w:tcW w:w="2652" w:type="dxa"/>
          </w:tcPr>
          <w:p w:rsidR="00243689" w:rsidRPr="00243689" w:rsidRDefault="00243689" w:rsidP="00243689">
            <w:pPr>
              <w:jc w:val="center"/>
            </w:pPr>
            <w:r w:rsidRPr="00243689">
              <w:t>25</w:t>
            </w:r>
          </w:p>
        </w:tc>
      </w:tr>
      <w:tr w:rsidR="00243689" w:rsidRPr="00243689" w:rsidTr="00243689">
        <w:tc>
          <w:tcPr>
            <w:tcW w:w="375" w:type="dxa"/>
          </w:tcPr>
          <w:p w:rsidR="00243689" w:rsidRPr="00243689" w:rsidRDefault="00243689" w:rsidP="00395DA0">
            <w:r w:rsidRPr="00243689">
              <w:t>D</w:t>
            </w:r>
          </w:p>
        </w:tc>
        <w:tc>
          <w:tcPr>
            <w:tcW w:w="2651" w:type="dxa"/>
          </w:tcPr>
          <w:p w:rsidR="00243689" w:rsidRPr="00243689" w:rsidRDefault="00243689" w:rsidP="00243689">
            <w:pPr>
              <w:jc w:val="center"/>
            </w:pPr>
            <w:r w:rsidRPr="00243689">
              <w:t>25</w:t>
            </w:r>
          </w:p>
        </w:tc>
        <w:tc>
          <w:tcPr>
            <w:tcW w:w="2652" w:type="dxa"/>
          </w:tcPr>
          <w:p w:rsidR="00243689" w:rsidRPr="00243689" w:rsidRDefault="00243689" w:rsidP="00243689">
            <w:pPr>
              <w:jc w:val="center"/>
            </w:pPr>
            <w:r w:rsidRPr="00243689">
              <w:t>50</w:t>
            </w:r>
          </w:p>
        </w:tc>
        <w:tc>
          <w:tcPr>
            <w:tcW w:w="2652" w:type="dxa"/>
          </w:tcPr>
          <w:p w:rsidR="00243689" w:rsidRPr="00243689" w:rsidRDefault="00243689" w:rsidP="00243689">
            <w:pPr>
              <w:jc w:val="center"/>
            </w:pPr>
            <w:r w:rsidRPr="00243689">
              <w:t>25</w:t>
            </w:r>
          </w:p>
        </w:tc>
      </w:tr>
    </w:tbl>
    <w:p w:rsidR="00243689" w:rsidRDefault="00243689" w:rsidP="00395DA0"/>
    <w:p w:rsidR="00243689" w:rsidRDefault="00243689" w:rsidP="00395DA0">
      <w:r>
        <w:t xml:space="preserve"> </w:t>
      </w:r>
    </w:p>
    <w:p w:rsidR="00243689" w:rsidRDefault="00243689" w:rsidP="00395DA0"/>
    <w:p w:rsidR="00243689" w:rsidRDefault="00243689" w:rsidP="00395DA0"/>
    <w:p w:rsidR="008B651F" w:rsidRDefault="008B651F" w:rsidP="00395DA0"/>
    <w:p w:rsidR="00395DA0" w:rsidRDefault="00395DA0" w:rsidP="00395DA0">
      <w:r>
        <w:tab/>
      </w:r>
      <w:r>
        <w:tab/>
        <w:t xml:space="preserve"> </w:t>
      </w:r>
    </w:p>
    <w:sectPr w:rsidR="00395DA0" w:rsidSect="00BE36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71C" w:rsidRDefault="0009471C" w:rsidP="00243689">
      <w:r>
        <w:separator/>
      </w:r>
    </w:p>
  </w:endnote>
  <w:endnote w:type="continuationSeparator" w:id="0">
    <w:p w:rsidR="0009471C" w:rsidRDefault="0009471C" w:rsidP="0024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689" w:rsidRDefault="0024368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243689" w:rsidRDefault="002436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71C" w:rsidRDefault="0009471C" w:rsidP="00243689">
      <w:r>
        <w:separator/>
      </w:r>
    </w:p>
  </w:footnote>
  <w:footnote w:type="continuationSeparator" w:id="0">
    <w:p w:rsidR="0009471C" w:rsidRDefault="0009471C" w:rsidP="0024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D6BAA"/>
    <w:multiLevelType w:val="hybridMultilevel"/>
    <w:tmpl w:val="E13694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31FE6"/>
    <w:multiLevelType w:val="hybridMultilevel"/>
    <w:tmpl w:val="E15AB8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28FB"/>
    <w:rsid w:val="00065795"/>
    <w:rsid w:val="0009471C"/>
    <w:rsid w:val="00243689"/>
    <w:rsid w:val="00395DA0"/>
    <w:rsid w:val="00542C2A"/>
    <w:rsid w:val="00742B92"/>
    <w:rsid w:val="008B651F"/>
    <w:rsid w:val="00974EC5"/>
    <w:rsid w:val="00AD38DB"/>
    <w:rsid w:val="00BB2548"/>
    <w:rsid w:val="00BE36F1"/>
    <w:rsid w:val="00D72E15"/>
    <w:rsid w:val="00FA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8FB"/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8FB"/>
    <w:pPr>
      <w:ind w:left="720"/>
      <w:contextualSpacing/>
    </w:pPr>
  </w:style>
  <w:style w:type="table" w:styleId="TableGrid">
    <w:name w:val="Table Grid"/>
    <w:basedOn w:val="TableNormal"/>
    <w:uiPriority w:val="59"/>
    <w:rsid w:val="00243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4368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24368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4368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4368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1531</Words>
  <Characters>8729</Characters>
  <Application>Microsoft Office Word</Application>
  <DocSecurity>0</DocSecurity>
  <Lines>72</Lines>
  <Paragraphs>20</Paragraphs>
  <ScaleCrop>false</ScaleCrop>
  <Company/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