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45" w:rsidRDefault="00A74147">
      <w:bookmarkStart w:id="0" w:name="_GoBack"/>
      <w:bookmarkEnd w:id="0"/>
      <w:r>
        <w:t>OBTOČILA, PETI DEL (Učbenik: P. Stušek, Biologija človeka od str. 148 do str. 152, 157)</w:t>
      </w:r>
    </w:p>
    <w:p w:rsidR="00A74147" w:rsidRDefault="00A74147">
      <w:r>
        <w:t>Zgradba žil, srca, krvni obtok (pljučni, telesni, jetrni) – vprašanja za ponovitev snovi</w:t>
      </w:r>
    </w:p>
    <w:p w:rsidR="00A74147" w:rsidRDefault="00A74147"/>
    <w:p w:rsidR="00A74147" w:rsidRDefault="00A74147"/>
    <w:p w:rsidR="00A74147" w:rsidRDefault="00A74147">
      <w:r>
        <w:t>1. Skiciraj prečni prerez arterije, vene in kapilare ter poimenuj plasti žilne stene.</w:t>
      </w:r>
    </w:p>
    <w:p w:rsidR="00A74147" w:rsidRDefault="00A74147"/>
    <w:p w:rsidR="00A74147" w:rsidRDefault="00A74147"/>
    <w:p w:rsidR="00A74147" w:rsidRDefault="00A74147">
      <w:r>
        <w:t>ARTERIJA</w:t>
      </w:r>
    </w:p>
    <w:p w:rsidR="00A74147" w:rsidRDefault="00A74147"/>
    <w:p w:rsidR="00A74147" w:rsidRDefault="00A74147"/>
    <w:p w:rsidR="00A74147" w:rsidRDefault="00A74147"/>
    <w:p w:rsidR="00A74147" w:rsidRDefault="00A74147"/>
    <w:p w:rsidR="00A74147" w:rsidRDefault="00A74147"/>
    <w:p w:rsidR="00A74147" w:rsidRDefault="00A74147"/>
    <w:p w:rsidR="00A74147" w:rsidRDefault="00A74147">
      <w:r>
        <w:t>VENA</w:t>
      </w:r>
    </w:p>
    <w:p w:rsidR="00A74147" w:rsidRDefault="00A74147"/>
    <w:p w:rsidR="00A74147" w:rsidRDefault="00A74147"/>
    <w:p w:rsidR="00A74147" w:rsidRDefault="00A74147"/>
    <w:p w:rsidR="00A74147" w:rsidRDefault="00A74147"/>
    <w:p w:rsidR="00A74147" w:rsidRDefault="00A74147"/>
    <w:p w:rsidR="00A74147" w:rsidRDefault="00A74147">
      <w:r>
        <w:t>KAPILARA</w:t>
      </w:r>
    </w:p>
    <w:p w:rsidR="00A74147" w:rsidRDefault="00A74147"/>
    <w:p w:rsidR="00A74147" w:rsidRDefault="00A74147"/>
    <w:p w:rsidR="00A74147" w:rsidRDefault="00A74147"/>
    <w:p w:rsidR="00A74147" w:rsidRDefault="00A74147"/>
    <w:p w:rsidR="00A74147" w:rsidRDefault="00A74147"/>
    <w:p w:rsidR="00A74147" w:rsidRDefault="00A74147">
      <w:r>
        <w:t xml:space="preserve">2. S slovenskim izrazom poimenuj arterije, vene in kapilare. Pojasni njihova imena. </w:t>
      </w:r>
    </w:p>
    <w:p w:rsidR="00A74147" w:rsidRDefault="00A74147"/>
    <w:p w:rsidR="00A74147" w:rsidRDefault="00A74147"/>
    <w:p w:rsidR="00A74147" w:rsidRDefault="00A74147"/>
    <w:p w:rsidR="00A74147" w:rsidRDefault="00A74147"/>
    <w:p w:rsidR="00A74147" w:rsidRDefault="00A74147"/>
    <w:p w:rsidR="00A74147" w:rsidRDefault="00A74147">
      <w:r>
        <w:t>3. Kakšna je posebnost v zgradbi arterij, da lahko prenesejo visok krvni pritisk ob skrčitvi srca?</w:t>
      </w:r>
    </w:p>
    <w:p w:rsidR="00A74147" w:rsidRDefault="00A74147"/>
    <w:p w:rsidR="00A74147" w:rsidRDefault="00A74147"/>
    <w:p w:rsidR="00A74147" w:rsidRDefault="00A74147"/>
    <w:p w:rsidR="00A74147" w:rsidRDefault="00A74147"/>
    <w:p w:rsidR="00A74147" w:rsidRDefault="00A74147"/>
    <w:p w:rsidR="00A74147" w:rsidRDefault="00A74147"/>
    <w:p w:rsidR="00A74147" w:rsidRDefault="00A74147"/>
    <w:p w:rsidR="00A74147" w:rsidRDefault="00A74147"/>
    <w:p w:rsidR="00A74147" w:rsidRDefault="00A74147">
      <w:r>
        <w:t>4. Arterije morajo prenesti val krvi iz srca. Kaj prožna, elastična stena arterij, še omogoča?</w:t>
      </w:r>
    </w:p>
    <w:p w:rsidR="00A74147" w:rsidRDefault="00A74147"/>
    <w:p w:rsidR="00A74147" w:rsidRDefault="00A74147"/>
    <w:p w:rsidR="00A74147" w:rsidRDefault="00A74147"/>
    <w:p w:rsidR="00A74147" w:rsidRDefault="00A74147"/>
    <w:p w:rsidR="00A74147" w:rsidRDefault="00A74147">
      <w:r>
        <w:t>5. Za vene so značilne zaklopke. Kaj omogočajo?</w:t>
      </w:r>
    </w:p>
    <w:p w:rsidR="00A74147" w:rsidRDefault="00A74147"/>
    <w:p w:rsidR="00A74147" w:rsidRDefault="00A74147"/>
    <w:p w:rsidR="00A74147" w:rsidRDefault="00A74147"/>
    <w:p w:rsidR="00A74147" w:rsidRDefault="00A74147">
      <w:r>
        <w:t>6. Katere žile poleg ven še imajo zaklopke in zakaj?</w:t>
      </w:r>
    </w:p>
    <w:p w:rsidR="00A74147" w:rsidRDefault="00A74147"/>
    <w:p w:rsidR="00A74147" w:rsidRDefault="00A74147"/>
    <w:p w:rsidR="00A74147" w:rsidRDefault="00A74147"/>
    <w:p w:rsidR="00A74147" w:rsidRDefault="00A74147"/>
    <w:p w:rsidR="00A74147" w:rsidRDefault="00A74147">
      <w:r>
        <w:lastRenderedPageBreak/>
        <w:t>7. Na kakšen način lahko kri iz noge priteče v srce?</w:t>
      </w:r>
    </w:p>
    <w:p w:rsidR="00A74147" w:rsidRDefault="00A74147"/>
    <w:p w:rsidR="00A74147" w:rsidRDefault="00A74147"/>
    <w:p w:rsidR="00A74147" w:rsidRDefault="00A74147"/>
    <w:p w:rsidR="00A74147" w:rsidRDefault="00A74147"/>
    <w:p w:rsidR="00A74147" w:rsidRDefault="00A74147">
      <w:r>
        <w:t>8. Izriši kapilarni preplet in poimenuj žile v prepletu.</w:t>
      </w:r>
    </w:p>
    <w:p w:rsidR="00A74147" w:rsidRDefault="00A74147"/>
    <w:p w:rsidR="00A74147" w:rsidRDefault="00A74147"/>
    <w:p w:rsidR="00A74147" w:rsidRDefault="00A74147"/>
    <w:p w:rsidR="00A74147" w:rsidRDefault="00A74147"/>
    <w:p w:rsidR="00A74147" w:rsidRDefault="00A74147"/>
    <w:p w:rsidR="00A74147" w:rsidRDefault="00A74147"/>
    <w:p w:rsidR="00A74147" w:rsidRDefault="00A74147"/>
    <w:p w:rsidR="00A74147" w:rsidRDefault="00A74147"/>
    <w:p w:rsidR="00A74147" w:rsidRDefault="00A74147"/>
    <w:p w:rsidR="00A74147" w:rsidRDefault="00A74147">
      <w:r>
        <w:t>9. Na začetku kapilarnih prepletov so krožne mišice. Kaj omogočajo?</w:t>
      </w:r>
    </w:p>
    <w:p w:rsidR="00A74147" w:rsidRDefault="00A74147"/>
    <w:p w:rsidR="00A74147" w:rsidRDefault="00A74147"/>
    <w:p w:rsidR="00A74147" w:rsidRDefault="00A74147"/>
    <w:p w:rsidR="00A74147" w:rsidRDefault="00A74147"/>
    <w:p w:rsidR="00A74147" w:rsidRDefault="00A74147"/>
    <w:p w:rsidR="00A74147" w:rsidRDefault="00A74147"/>
    <w:p w:rsidR="00A74147" w:rsidRDefault="00A74147">
      <w:r>
        <w:t>10. V arterijskih kapilarah je krvni tlak višji kot v venskih kapilarah. Kaj omogoča?</w:t>
      </w:r>
    </w:p>
    <w:p w:rsidR="00A74147" w:rsidRDefault="00A74147"/>
    <w:p w:rsidR="00A74147" w:rsidRDefault="00A74147"/>
    <w:p w:rsidR="00A74147" w:rsidRDefault="00A74147"/>
    <w:p w:rsidR="00A74147" w:rsidRDefault="00A74147"/>
    <w:p w:rsidR="00A74147" w:rsidRDefault="00A74147">
      <w:r>
        <w:t>11. V venskih kapilarah je osmotski tlak višji kot v arterijskih kapilarah. Zakaj je to pomembno?</w:t>
      </w:r>
    </w:p>
    <w:p w:rsidR="00A74147" w:rsidRDefault="00A74147"/>
    <w:p w:rsidR="00A74147" w:rsidRDefault="00A74147"/>
    <w:p w:rsidR="00A74147" w:rsidRDefault="00A74147"/>
    <w:p w:rsidR="00A74147" w:rsidRDefault="00A74147"/>
    <w:p w:rsidR="00A74147" w:rsidRDefault="00A74147">
      <w:r>
        <w:t>12. Dihalni plini prehajajo skozi kapilarne stene z difuzijo. Kaj je za to obliko transporta značilno?</w:t>
      </w:r>
    </w:p>
    <w:p w:rsidR="00A74147" w:rsidRDefault="00A74147"/>
    <w:p w:rsidR="00A74147" w:rsidRDefault="00A74147"/>
    <w:p w:rsidR="00A74147" w:rsidRDefault="00A74147"/>
    <w:p w:rsidR="00A74147" w:rsidRDefault="00A74147"/>
    <w:p w:rsidR="00A74147" w:rsidRDefault="00A74147"/>
    <w:p w:rsidR="00A74147" w:rsidRDefault="00A74147">
      <w:r>
        <w:t>13. Iz koliko kamric je zgrajena desna polovica srca in kako se imenujejo?</w:t>
      </w:r>
    </w:p>
    <w:p w:rsidR="00A74147" w:rsidRDefault="00A74147"/>
    <w:p w:rsidR="00A74147" w:rsidRDefault="00A74147"/>
    <w:p w:rsidR="00A74147" w:rsidRDefault="00A74147"/>
    <w:p w:rsidR="00A74147" w:rsidRDefault="00A74147"/>
    <w:p w:rsidR="00A74147" w:rsidRDefault="00A74147"/>
    <w:p w:rsidR="00A74147" w:rsidRDefault="00A74147">
      <w:r>
        <w:t>14. Srce je zgrajeno iz dveh preddvorov. Po kateri žili pride kri v desni preddvor in kakšna je kvaliteta krvi v desnem preddvoru?</w:t>
      </w:r>
    </w:p>
    <w:p w:rsidR="00A74147" w:rsidRDefault="00A74147"/>
    <w:p w:rsidR="00A74147" w:rsidRDefault="00A74147"/>
    <w:p w:rsidR="00A74147" w:rsidRDefault="00A74147"/>
    <w:p w:rsidR="00A74147" w:rsidRDefault="00A74147"/>
    <w:p w:rsidR="00A74147" w:rsidRDefault="00A74147"/>
    <w:p w:rsidR="00A74147" w:rsidRDefault="00A74147"/>
    <w:p w:rsidR="00A74147" w:rsidRDefault="00A74147">
      <w:r>
        <w:t>15. Poimenuj prvi organ, v katerega bo prišla kri iz desnega preddvora srca.</w:t>
      </w:r>
    </w:p>
    <w:p w:rsidR="00A74147" w:rsidRDefault="00A74147"/>
    <w:p w:rsidR="00A74147" w:rsidRDefault="00A74147"/>
    <w:p w:rsidR="00A74147" w:rsidRDefault="00A74147">
      <w:r>
        <w:lastRenderedPageBreak/>
        <w:t>16. Po kateri žili deoksigenirana kri zapusti srce?</w:t>
      </w:r>
    </w:p>
    <w:p w:rsidR="00A74147" w:rsidRDefault="00A74147"/>
    <w:p w:rsidR="00A74147" w:rsidRDefault="00A74147"/>
    <w:p w:rsidR="00A74147" w:rsidRDefault="00A74147"/>
    <w:p w:rsidR="00A74147" w:rsidRDefault="00A74147">
      <w:r>
        <w:t>17. Ali lahko zapustita srce istočasno oksigenirana in deoksigenirana kri? Razloži.</w:t>
      </w:r>
    </w:p>
    <w:p w:rsidR="00A74147" w:rsidRDefault="00A74147"/>
    <w:p w:rsidR="00A74147" w:rsidRDefault="00A74147"/>
    <w:p w:rsidR="00BD0F96" w:rsidRDefault="00BD0F96"/>
    <w:p w:rsidR="00BD0F96" w:rsidRDefault="00BD0F96"/>
    <w:p w:rsidR="00BD0F96" w:rsidRDefault="00BD0F96">
      <w:r>
        <w:t>18. Po kateri fazi ima srce odmor (pavzo) in kaj se v tem času dogaja?</w:t>
      </w:r>
    </w:p>
    <w:p w:rsidR="00BD0F96" w:rsidRDefault="00BD0F96"/>
    <w:p w:rsidR="00BD0F96" w:rsidRDefault="00BD0F96"/>
    <w:p w:rsidR="00BD0F96" w:rsidRDefault="00BD0F96"/>
    <w:p w:rsidR="00BD0F96" w:rsidRDefault="00BD0F96"/>
    <w:p w:rsidR="00BD0F96" w:rsidRDefault="00BD0F96">
      <w:r>
        <w:t>19. Zamisli si prehod molekule ogljikovega dioksida iz mišične celice leve noge v kri. Opiši pot, ki jo bo ta molekula s krvjo prepotovala, da bo prišla v pljuča in jo bomo izdihnili.</w:t>
      </w:r>
    </w:p>
    <w:p w:rsidR="00BD0F96" w:rsidRDefault="00BD0F96"/>
    <w:p w:rsidR="00BD0F96" w:rsidRDefault="00BD0F96"/>
    <w:p w:rsidR="00BD0F96" w:rsidRDefault="00BD0F96"/>
    <w:p w:rsidR="00BD0F96" w:rsidRDefault="00BD0F96"/>
    <w:p w:rsidR="00BD0F96" w:rsidRDefault="00BD0F96"/>
    <w:p w:rsidR="00BD0F96" w:rsidRDefault="00BD0F96"/>
    <w:p w:rsidR="00BD0F96" w:rsidRDefault="00BD0F96"/>
    <w:p w:rsidR="00BD0F96" w:rsidRDefault="00BD0F96"/>
    <w:p w:rsidR="00BD0F96" w:rsidRDefault="00BD0F96"/>
    <w:p w:rsidR="00BD0F96" w:rsidRDefault="00BD0F96"/>
    <w:p w:rsidR="00BD0F96" w:rsidRDefault="00BD0F96">
      <w:r>
        <w:t>20. Kateri dve žili vstopata v jetra in kakšno kri prinašata?</w:t>
      </w:r>
    </w:p>
    <w:p w:rsidR="00BD0F96" w:rsidRDefault="00BD0F96"/>
    <w:p w:rsidR="00BD0F96" w:rsidRDefault="00BD0F96"/>
    <w:p w:rsidR="00BD0F96" w:rsidRDefault="00BD0F96"/>
    <w:p w:rsidR="00BD0F96" w:rsidRDefault="00BD0F96"/>
    <w:p w:rsidR="00BD0F96" w:rsidRDefault="00BD0F96"/>
    <w:p w:rsidR="00BD0F96" w:rsidRDefault="00BD0F96">
      <w:r>
        <w:t>21. Katera žila jetra zapusti in opiši nadaljno pot krvi.</w:t>
      </w:r>
    </w:p>
    <w:p w:rsidR="00BD0F96" w:rsidRDefault="00BD0F96"/>
    <w:p w:rsidR="00BD0F96" w:rsidRDefault="00BD0F96"/>
    <w:p w:rsidR="00BD0F96" w:rsidRDefault="00BD0F96"/>
    <w:p w:rsidR="00BD0F96" w:rsidRDefault="00BD0F96"/>
    <w:p w:rsidR="00BD0F96" w:rsidRDefault="00BD0F96"/>
    <w:p w:rsidR="00BD0F96" w:rsidRDefault="00BD0F96">
      <w:r>
        <w:t>22. Zakaj je pomembno, da pride kri iz prebavil najprej v jetra?</w:t>
      </w:r>
    </w:p>
    <w:p w:rsidR="00BD0F96" w:rsidRDefault="00BD0F96"/>
    <w:p w:rsidR="00BD0F96" w:rsidRDefault="00BD0F96"/>
    <w:p w:rsidR="00BD0F96" w:rsidRDefault="00BD0F96"/>
    <w:p w:rsidR="00BD0F96" w:rsidRDefault="00BD0F96"/>
    <w:p w:rsidR="00BD0F96" w:rsidRDefault="00BD0F96"/>
    <w:p w:rsidR="00BD0F96" w:rsidRDefault="00BD0F96"/>
    <w:p w:rsidR="00BD0F96" w:rsidRDefault="00BD0F96"/>
    <w:p w:rsidR="00BD0F96" w:rsidRDefault="00BD0F96"/>
    <w:p w:rsidR="00BD0F96" w:rsidRDefault="00BD0F96"/>
    <w:p w:rsidR="00BD0F96" w:rsidRDefault="00BD0F96"/>
    <w:p w:rsidR="00BD0F96" w:rsidRDefault="00BD0F96"/>
    <w:p w:rsidR="00BD0F96" w:rsidRDefault="00BD0F96"/>
    <w:p w:rsidR="00BD0F96" w:rsidRDefault="00BD0F96"/>
    <w:p w:rsidR="00BD0F96" w:rsidRDefault="00BD0F96"/>
    <w:p w:rsidR="00BD0F96" w:rsidRDefault="00BD0F96"/>
    <w:p w:rsidR="00BD0F96" w:rsidRDefault="00BD0F96"/>
    <w:sectPr w:rsidR="00BD0F9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730" w:rsidRDefault="00E06CD4">
      <w:r>
        <w:separator/>
      </w:r>
    </w:p>
  </w:endnote>
  <w:endnote w:type="continuationSeparator" w:id="0">
    <w:p w:rsidR="00267730" w:rsidRDefault="00E0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96" w:rsidRDefault="00BD0F96" w:rsidP="00BD0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0F96" w:rsidRDefault="00BD0F96" w:rsidP="00BD0F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96" w:rsidRDefault="00BD0F96" w:rsidP="00BD0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D0F96" w:rsidRDefault="00BD0F96" w:rsidP="00BD0F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730" w:rsidRDefault="00E06CD4">
      <w:r>
        <w:separator/>
      </w:r>
    </w:p>
  </w:footnote>
  <w:footnote w:type="continuationSeparator" w:id="0">
    <w:p w:rsidR="00267730" w:rsidRDefault="00E06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97506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1C35D9"/>
    <w:rsid w:val="00267730"/>
    <w:rsid w:val="002973CC"/>
    <w:rsid w:val="003B13D4"/>
    <w:rsid w:val="005B4E4A"/>
    <w:rsid w:val="006A40A4"/>
    <w:rsid w:val="00715070"/>
    <w:rsid w:val="00A74147"/>
    <w:rsid w:val="00AD1D39"/>
    <w:rsid w:val="00BA6445"/>
    <w:rsid w:val="00BD0F96"/>
    <w:rsid w:val="00BD6BC8"/>
    <w:rsid w:val="00DF09C9"/>
    <w:rsid w:val="00E06CD4"/>
    <w:rsid w:val="00E2617A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147"/>
    <w:rPr>
      <w:sz w:val="22"/>
      <w:szCs w:val="24"/>
    </w:rPr>
  </w:style>
  <w:style w:type="paragraph" w:styleId="Heading1">
    <w:name w:val="heading 1"/>
    <w:basedOn w:val="Normal"/>
    <w:next w:val="Normal"/>
    <w:qFormat/>
    <w:rsid w:val="00DF09C9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E2617A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D0F9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D0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2019-04-18T11:49:00Z</dcterms:created>
  <dcterms:modified xsi:type="dcterms:W3CDTF">2019-04-18T11:49:00Z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