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7129A7" w:rsidP="007129A7">
      <w:pPr>
        <w:pStyle w:val="Heading1"/>
      </w:pPr>
      <w:bookmarkStart w:id="0" w:name="_GoBack"/>
      <w:bookmarkEnd w:id="0"/>
      <w:r>
        <w:t xml:space="preserve">RAZMNOŽEVANJE IN RAZVOJ ZARODKA ČLOVEKA/ VPRAŠANJA ZA UTRJEVANJE UČNE SNOVI </w:t>
      </w:r>
    </w:p>
    <w:p w:rsidR="007129A7" w:rsidRDefault="007129A7"/>
    <w:p w:rsidR="007129A7" w:rsidRDefault="007129A7">
      <w:r>
        <w:t xml:space="preserve">1. Kaj pomenijo pojmi ovogeneza, ovulacija, implantacija. </w:t>
      </w:r>
    </w:p>
    <w:p w:rsidR="007129A7" w:rsidRDefault="007129A7">
      <w:r>
        <w:t xml:space="preserve">2. Imenuj primarne spolne znake. </w:t>
      </w:r>
    </w:p>
    <w:p w:rsidR="007129A7" w:rsidRDefault="007129A7">
      <w:r>
        <w:t xml:space="preserve">3. Opiši lego spolnih žlez in njihov pomen. </w:t>
      </w:r>
    </w:p>
    <w:p w:rsidR="007129A7" w:rsidRDefault="007129A7">
      <w:r>
        <w:t xml:space="preserve">4. Razloži razliko med spolnimi celicami in telesnimi celicami. </w:t>
      </w:r>
    </w:p>
    <w:p w:rsidR="007129A7" w:rsidRDefault="007129A7">
      <w:r>
        <w:t xml:space="preserve">5. Opiši razlike med spolnimi celicami moškega in spolnimi celicami ženske. </w:t>
      </w:r>
    </w:p>
    <w:p w:rsidR="007129A7" w:rsidRDefault="007129A7">
      <w:r>
        <w:t xml:space="preserve">6. Naštej faze spermatogeneze. Koliko časa poteka spermatogeneza? Kaj se dogaja v fazi </w:t>
      </w:r>
    </w:p>
    <w:p w:rsidR="007129A7" w:rsidRDefault="007129A7">
      <w:r>
        <w:t xml:space="preserve">    množenja? </w:t>
      </w:r>
    </w:p>
    <w:p w:rsidR="007129A7" w:rsidRDefault="007129A7">
      <w:r>
        <w:t xml:space="preserve">7. Naštej vse strukture, ki izločajo estrogen in progesteron in vplive, ki jih imata oba </w:t>
      </w:r>
    </w:p>
    <w:p w:rsidR="007129A7" w:rsidRDefault="007129A7">
      <w:r>
        <w:t xml:space="preserve">    hormona. </w:t>
      </w:r>
    </w:p>
    <w:p w:rsidR="007129A7" w:rsidRDefault="007129A7">
      <w:r>
        <w:t xml:space="preserve">8. Opiši nastanek posteljice. Razloži pomen posteljice in vlogo popkovnice. </w:t>
      </w:r>
    </w:p>
    <w:p w:rsidR="007129A7" w:rsidRDefault="007129A7">
      <w:r>
        <w:t xml:space="preserve">9. Razloži nastanek enojajčnih dvojčkov in dvojajčnih dvojčkov. </w:t>
      </w:r>
    </w:p>
    <w:p w:rsidR="007129A7" w:rsidRDefault="007129A7">
      <w:r>
        <w:t xml:space="preserve">10. Razloži delovanje kontracepcijskih tablet. </w:t>
      </w:r>
    </w:p>
    <w:p w:rsidR="007129A7" w:rsidRDefault="007129A7">
      <w:r>
        <w:t xml:space="preserve">11. Opiši nastanek klične plošče in prehranjevanje celic klične plošče. Katera tkiva se </w:t>
      </w:r>
    </w:p>
    <w:p w:rsidR="007129A7" w:rsidRDefault="007129A7">
      <w:r>
        <w:t xml:space="preserve">      diferencirajo iz ekto, endo in mezoderma? </w:t>
      </w:r>
    </w:p>
    <w:p w:rsidR="007129A7" w:rsidRDefault="007129A7">
      <w:r>
        <w:t xml:space="preserve">12. Naštej tropine, s katerimi adenohipofiza uravnava menstruacijski cikel. Imenuj tisti del, ki </w:t>
      </w:r>
    </w:p>
    <w:p w:rsidR="007129A7" w:rsidRDefault="007129A7">
      <w:r>
        <w:t xml:space="preserve">      povzroči ovulacijo. </w:t>
      </w:r>
    </w:p>
    <w:p w:rsidR="007129A7" w:rsidRDefault="007129A7">
      <w:r>
        <w:t xml:space="preserve">13. Kdaj nastane rumeno telesce in kakšna je njegova vloga? </w:t>
      </w:r>
    </w:p>
    <w:p w:rsidR="007129A7" w:rsidRDefault="007129A7">
      <w:r>
        <w:t xml:space="preserve">14. Opiši razlike med zigoto, morulo in blastocisto. Kaj je vsem celicam zigote, morule in </w:t>
      </w:r>
    </w:p>
    <w:p w:rsidR="007129A7" w:rsidRDefault="007129A7">
      <w:r>
        <w:t xml:space="preserve">      blastociste skupnega? </w:t>
      </w:r>
    </w:p>
    <w:p w:rsidR="007129A7" w:rsidRDefault="007129A7">
      <w:r>
        <w:t xml:space="preserve">15. Nariši spermij, označi vse strukturne dele in pomen posameznih struktur. </w:t>
      </w:r>
    </w:p>
    <w:p w:rsidR="007129A7" w:rsidRDefault="007129A7">
      <w:r>
        <w:t xml:space="preserve">16. Razloži mehanizme, ki ob oploditvi preprečijo polispermijo. </w:t>
      </w:r>
    </w:p>
    <w:p w:rsidR="007129A7" w:rsidRDefault="007129A7">
      <w:r>
        <w:t xml:space="preserve">17. Naštej žleze, ki poleg spolnih žlez sodelujejo pri razmnoževanju in pojasni njihovo vlogo. </w:t>
      </w:r>
    </w:p>
    <w:p w:rsidR="007129A7" w:rsidRDefault="007129A7">
      <w:r>
        <w:t xml:space="preserve">18. Poimenuj parna izvodila moških in ženskih spolnih organov. </w:t>
      </w:r>
    </w:p>
    <w:p w:rsidR="007129A7" w:rsidRDefault="007129A7"/>
    <w:p w:rsidR="007129A7" w:rsidRDefault="007129A7"/>
    <w:sectPr w:rsidR="007129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C7" w:rsidRDefault="0040663C">
      <w:r>
        <w:separator/>
      </w:r>
    </w:p>
  </w:endnote>
  <w:endnote w:type="continuationSeparator" w:id="0">
    <w:p w:rsidR="005301C7" w:rsidRDefault="004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18" w:rsidRDefault="00290C18" w:rsidP="00290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C18" w:rsidRDefault="00290C18" w:rsidP="00290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18" w:rsidRDefault="00290C18" w:rsidP="00290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0C18" w:rsidRDefault="00290C18" w:rsidP="00290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C7" w:rsidRDefault="0040663C">
      <w:r>
        <w:separator/>
      </w:r>
    </w:p>
  </w:footnote>
  <w:footnote w:type="continuationSeparator" w:id="0">
    <w:p w:rsidR="005301C7" w:rsidRDefault="0040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7CF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0C18"/>
    <w:rsid w:val="002973CC"/>
    <w:rsid w:val="0040663C"/>
    <w:rsid w:val="004748EC"/>
    <w:rsid w:val="005301C7"/>
    <w:rsid w:val="005B4E4A"/>
    <w:rsid w:val="006A40A4"/>
    <w:rsid w:val="007129A7"/>
    <w:rsid w:val="00715070"/>
    <w:rsid w:val="00AD1D39"/>
    <w:rsid w:val="00BA6445"/>
    <w:rsid w:val="00BD6BC8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29A7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0C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