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4F4" w:rsidRDefault="004254F4">
      <w:pPr>
        <w:rPr>
          <w:b/>
        </w:rPr>
      </w:pPr>
      <w:bookmarkStart w:id="0" w:name="_GoBack"/>
      <w:bookmarkEnd w:id="0"/>
      <w:r w:rsidRPr="004254F4">
        <w:rPr>
          <w:b/>
        </w:rPr>
        <w:t>Kakšne načine prebavne hrane poznamo?</w:t>
      </w:r>
    </w:p>
    <w:p w:rsidR="004254F4" w:rsidRDefault="004254F4">
      <w:r>
        <w:t>Mehanski=žvečenje</w:t>
      </w:r>
      <w:r>
        <w:br/>
        <w:t>kemijski=encimi</w:t>
      </w:r>
    </w:p>
    <w:p w:rsidR="004254F4" w:rsidRDefault="004254F4">
      <w:r>
        <w:t>Fizikalni=skokovi v telesu</w:t>
      </w:r>
    </w:p>
    <w:p w:rsidR="004254F4" w:rsidRDefault="004254F4">
      <w:pPr>
        <w:rPr>
          <w:b/>
        </w:rPr>
      </w:pPr>
      <w:r w:rsidRPr="004254F4">
        <w:rPr>
          <w:b/>
        </w:rPr>
        <w:t>Kaj je kemijski način prebave hrane?</w:t>
      </w:r>
    </w:p>
    <w:p w:rsidR="004254F4" w:rsidRDefault="004254F4">
      <w:r>
        <w:t>Encimi</w:t>
      </w:r>
    </w:p>
    <w:p w:rsidR="004254F4" w:rsidRPr="003D5FA6" w:rsidRDefault="004254F4">
      <w:pPr>
        <w:rPr>
          <w:b/>
        </w:rPr>
      </w:pPr>
      <w:r w:rsidRPr="003D5FA6">
        <w:rPr>
          <w:b/>
        </w:rPr>
        <w:t>Kaj je fizikalna prebava?</w:t>
      </w:r>
    </w:p>
    <w:p w:rsidR="004254F4" w:rsidRDefault="004254F4">
      <w:r>
        <w:t>Sokovi v telesu-vlažijo,ohlajajo,segrevajo hrano</w:t>
      </w:r>
    </w:p>
    <w:p w:rsidR="004254F4" w:rsidRPr="003D5FA6" w:rsidRDefault="004254F4">
      <w:pPr>
        <w:rPr>
          <w:b/>
        </w:rPr>
      </w:pPr>
      <w:r>
        <w:t>K</w:t>
      </w:r>
      <w:r w:rsidRPr="003D5FA6">
        <w:rPr>
          <w:b/>
        </w:rPr>
        <w:t>je poteka kemijska prebava beljakovin?</w:t>
      </w:r>
    </w:p>
    <w:p w:rsidR="004254F4" w:rsidRDefault="004254F4">
      <w:r>
        <w:t>Želodec,dvanajstnik,tanko črevo</w:t>
      </w:r>
    </w:p>
    <w:p w:rsidR="004254F4" w:rsidRPr="003D5FA6" w:rsidRDefault="004254F4">
      <w:pPr>
        <w:rPr>
          <w:b/>
        </w:rPr>
      </w:pPr>
      <w:r w:rsidRPr="003D5FA6">
        <w:rPr>
          <w:b/>
        </w:rPr>
        <w:t>Kje poteka kemijska prebava maščob?</w:t>
      </w:r>
    </w:p>
    <w:p w:rsidR="004254F4" w:rsidRDefault="004254F4">
      <w:r>
        <w:t>Dvanajstnik,tanko črevo</w:t>
      </w:r>
    </w:p>
    <w:p w:rsidR="004254F4" w:rsidRPr="003D5FA6" w:rsidRDefault="004254F4">
      <w:pPr>
        <w:rPr>
          <w:b/>
        </w:rPr>
      </w:pPr>
      <w:r w:rsidRPr="003D5FA6">
        <w:rPr>
          <w:b/>
        </w:rPr>
        <w:t>Kaj je pepsin?</w:t>
      </w:r>
    </w:p>
    <w:p w:rsidR="004254F4" w:rsidRDefault="004254F4">
      <w:r>
        <w:t>To je encim, ki razgrajuje beljakovine v polipeptide.</w:t>
      </w:r>
    </w:p>
    <w:p w:rsidR="004254F4" w:rsidRPr="003D5FA6" w:rsidRDefault="004254F4">
      <w:pPr>
        <w:rPr>
          <w:b/>
        </w:rPr>
      </w:pPr>
      <w:r w:rsidRPr="003D5FA6">
        <w:rPr>
          <w:b/>
        </w:rPr>
        <w:t>Zakaj je pomembno debelo črevo pri prbavi?</w:t>
      </w:r>
    </w:p>
    <w:p w:rsidR="004254F4" w:rsidRDefault="003D5FA6">
      <w:r>
        <w:t>V njem se skozi črevesno steno svrkajo voda in mineralne snovi. Vsrka se tudi nekaj razgrajenih hranilnih snovi. V njem se tvori blato.</w:t>
      </w:r>
    </w:p>
    <w:p w:rsidR="003D5FA6" w:rsidRDefault="003D5FA6">
      <w:r w:rsidRPr="003D5FA6">
        <w:rPr>
          <w:b/>
        </w:rPr>
        <w:t>Opiši presnovo=metabolizem!</w:t>
      </w:r>
      <w:r w:rsidR="00DA5CB6">
        <w:br/>
        <w:t>S</w:t>
      </w:r>
      <w:r>
        <w:t>estavlja ga anabolizem=izgradnja-razgrajevanje hranilne snovi so vir sestavin za sintezo človekovih lastnih mineralnih snovi:B,M,OH in katabolizem=razgradnja- razgrajevanje hranilnih snovi:monosaharide, glicerol,maščobne kisline,AK v celicah služijo kot vir energije. Energija nastane pri procesu oksidacije. Nastanjejo tudi odpadne snovi.</w:t>
      </w:r>
    </w:p>
    <w:p w:rsidR="003D5FA6" w:rsidRPr="00DA5CB6" w:rsidRDefault="003D5FA6">
      <w:pPr>
        <w:rPr>
          <w:b/>
        </w:rPr>
      </w:pPr>
      <w:r w:rsidRPr="00DA5CB6">
        <w:rPr>
          <w:b/>
        </w:rPr>
        <w:t>Zakaj vse potrebujemo hranilne snovi?</w:t>
      </w:r>
    </w:p>
    <w:p w:rsidR="003D5FA6" w:rsidRDefault="003D5FA6">
      <w:r>
        <w:t>Za zaščito,gradnjo,energijo</w:t>
      </w:r>
    </w:p>
    <w:p w:rsidR="003D5FA6" w:rsidRPr="00DA5CB6" w:rsidRDefault="003D5FA6">
      <w:pPr>
        <w:rPr>
          <w:b/>
        </w:rPr>
      </w:pPr>
      <w:r w:rsidRPr="00DA5CB6">
        <w:rPr>
          <w:b/>
        </w:rPr>
        <w:t>Katere so gradbene hranilne snovi?</w:t>
      </w:r>
    </w:p>
    <w:p w:rsidR="003D5FA6" w:rsidRDefault="003D5FA6">
      <w:r>
        <w:t>Beljakovine, maščobe, Ca, fosfor</w:t>
      </w:r>
    </w:p>
    <w:p w:rsidR="003D5FA6" w:rsidRPr="00DA5CB6" w:rsidRDefault="003D5FA6">
      <w:pPr>
        <w:rPr>
          <w:b/>
        </w:rPr>
      </w:pPr>
      <w:r w:rsidRPr="00DA5CB6">
        <w:rPr>
          <w:b/>
        </w:rPr>
        <w:t>Kaj so esencialne hranilne snovi?</w:t>
      </w:r>
    </w:p>
    <w:p w:rsidR="003D5FA6" w:rsidRDefault="003D5FA6">
      <w:r>
        <w:t>Nujno potrebne z apravilen razvoj in delovanje človekovega organizma in jih moramo vnesti s hrano. Če jih v telesu primankuje, lahko zbolimo. Esencialnih je 10 aminikislin,2 maščobni kislini,vitamini, minerali</w:t>
      </w:r>
    </w:p>
    <w:p w:rsidR="00DA5CB6" w:rsidRDefault="00DA5CB6">
      <w:pPr>
        <w:rPr>
          <w:b/>
        </w:rPr>
      </w:pPr>
      <w:r w:rsidRPr="00DA5CB6">
        <w:rPr>
          <w:b/>
        </w:rPr>
        <w:t>Kaj so posledice premajhnega vnosa OH,B,M?</w:t>
      </w:r>
    </w:p>
    <w:p w:rsidR="00DA5CB6" w:rsidRDefault="00DA5CB6">
      <w:r>
        <w:t>OH-motnje v presnovi</w:t>
      </w:r>
    </w:p>
    <w:p w:rsidR="00DA5CB6" w:rsidRDefault="00DA5CB6">
      <w:r>
        <w:t>B-organizem oslabi, bolj smo dovzetni n ainfekcije,zaostanek v rasti in slabokrvnost,pri pomankanju hrane začne organizem izrabljati lastne beljakovine za energijo, človek umre,običajno zaradi infarkta</w:t>
      </w:r>
    </w:p>
    <w:p w:rsidR="00DA5CB6" w:rsidRDefault="00DA5CB6">
      <w:r>
        <w:t>M-hujšanje, spremembe na koži,deficitarne bolezni zaradi pomankanja vitamina A(težave s kožo,sluznico,kurjo slepoto), D (rahitis,krhki zobje),E (skleroza),K(počasno celjenje ran)</w:t>
      </w:r>
    </w:p>
    <w:p w:rsidR="00DA5CB6" w:rsidRPr="0025279F" w:rsidRDefault="00DA5CB6">
      <w:pPr>
        <w:rPr>
          <w:b/>
        </w:rPr>
      </w:pPr>
      <w:r w:rsidRPr="0025279F">
        <w:rPr>
          <w:b/>
        </w:rPr>
        <w:t>Kaj so posledice prevelikega vnosa OH,B,M?</w:t>
      </w:r>
    </w:p>
    <w:p w:rsidR="00DA5CB6" w:rsidRDefault="00DA5CB6">
      <w:r>
        <w:t>OH-pomankanje vitamina B1,debelost</w:t>
      </w:r>
    </w:p>
    <w:p w:rsidR="00DA5CB6" w:rsidRDefault="00DA5CB6">
      <w:r>
        <w:t>B-obremenjuje presnovo,pospešuje staranje</w:t>
      </w:r>
    </w:p>
    <w:p w:rsidR="00DA5CB6" w:rsidRDefault="00DA5CB6">
      <w:r>
        <w:t>M-debelost,povišan holesterol v krvi</w:t>
      </w:r>
    </w:p>
    <w:p w:rsidR="00DA5CB6" w:rsidRDefault="00DA5CB6">
      <w:r w:rsidRPr="0025279F">
        <w:rPr>
          <w:b/>
        </w:rPr>
        <w:t>Koliko energije nastane pri oksidaciji 1g glukoze,1g B, 1g M?</w:t>
      </w:r>
      <w:r w:rsidRPr="0025279F">
        <w:rPr>
          <w:b/>
        </w:rPr>
        <w:br/>
      </w:r>
      <w:r>
        <w:t>glukoza- 17 kJ</w:t>
      </w:r>
    </w:p>
    <w:p w:rsidR="00DA5CB6" w:rsidRDefault="00DA5CB6">
      <w:r>
        <w:t>Beljakovina 17 kJ</w:t>
      </w:r>
    </w:p>
    <w:p w:rsidR="00DA5CB6" w:rsidRDefault="00DA5CB6">
      <w:r>
        <w:t>Maščoba-39 kJ</w:t>
      </w:r>
    </w:p>
    <w:p w:rsidR="00DA5CB6" w:rsidRPr="0025279F" w:rsidRDefault="00DA5CB6">
      <w:pPr>
        <w:rPr>
          <w:b/>
        </w:rPr>
      </w:pPr>
      <w:r w:rsidRPr="0025279F">
        <w:rPr>
          <w:b/>
        </w:rPr>
        <w:t>Kako so zgrajene beljakovine?</w:t>
      </w:r>
    </w:p>
    <w:p w:rsidR="0025279F" w:rsidRDefault="00DA5CB6">
      <w:r>
        <w:t>Iz aminokislin.Aminokisline so kisline z dvema značilnima skupinama: karboksilna</w:t>
      </w:r>
      <w:r w:rsidR="0025279F">
        <w:t>-kislinski značaj in amino-bazični značaj</w:t>
      </w:r>
    </w:p>
    <w:p w:rsidR="0025279F" w:rsidRPr="0025279F" w:rsidRDefault="0025279F">
      <w:pPr>
        <w:rPr>
          <w:b/>
        </w:rPr>
      </w:pPr>
      <w:r w:rsidRPr="0025279F">
        <w:rPr>
          <w:b/>
        </w:rPr>
        <w:t>Kako si aminokisline potrebuje človek, koliko je esencialnih?</w:t>
      </w:r>
    </w:p>
    <w:p w:rsidR="0025279F" w:rsidRDefault="0025279F">
      <w:r>
        <w:t>20 aminikislin,8 je esencialnih</w:t>
      </w:r>
    </w:p>
    <w:p w:rsidR="0025279F" w:rsidRPr="0025279F" w:rsidRDefault="0025279F">
      <w:pPr>
        <w:rPr>
          <w:b/>
        </w:rPr>
      </w:pPr>
      <w:r w:rsidRPr="0025279F">
        <w:rPr>
          <w:b/>
        </w:rPr>
        <w:lastRenderedPageBreak/>
        <w:t>Kaj je biološka vrednost beljakovin, od česa je odvisna?</w:t>
      </w:r>
    </w:p>
    <w:p w:rsidR="00DA5CB6" w:rsidRDefault="0025279F">
      <w:r>
        <w:t>Izražena je v %, ki nam povedo,koliko čloeških beljakovin lahko (če je na voljo dovolj energije,OH in vseh drugih esencialnih snovi) nastane iz 100g baljakovin v živilih.</w:t>
      </w:r>
      <w:r w:rsidR="00DA5CB6">
        <w:t xml:space="preserve"> </w:t>
      </w:r>
    </w:p>
    <w:p w:rsidR="009F736D" w:rsidRPr="009F736D" w:rsidRDefault="009F736D">
      <w:pPr>
        <w:rPr>
          <w:b/>
        </w:rPr>
      </w:pPr>
      <w:r w:rsidRPr="009F736D">
        <w:rPr>
          <w:b/>
        </w:rPr>
        <w:t>Naštej 3 dobre kombinacije živil,glede na biološko vrednost živil!</w:t>
      </w:r>
    </w:p>
    <w:p w:rsidR="009F736D" w:rsidRDefault="009F736D">
      <w:r>
        <w:t>36% celo jajce + 64% krompir</w:t>
      </w:r>
    </w:p>
    <w:p w:rsidR="009F736D" w:rsidRDefault="009F736D">
      <w:r>
        <w:t>75% mleko + 25% pšenična moka</w:t>
      </w:r>
    </w:p>
    <w:p w:rsidR="009F736D" w:rsidRDefault="009F736D">
      <w:r>
        <w:t>84% govedina + 16% žleatina</w:t>
      </w:r>
    </w:p>
    <w:p w:rsidR="009F736D" w:rsidRPr="009F736D" w:rsidRDefault="009F736D">
      <w:pPr>
        <w:rPr>
          <w:b/>
        </w:rPr>
      </w:pPr>
      <w:r w:rsidRPr="009F736D">
        <w:rPr>
          <w:b/>
        </w:rPr>
        <w:t>Kaj pomeni, če je biološka vrednost mleka 86%?</w:t>
      </w:r>
    </w:p>
    <w:p w:rsidR="009F736D" w:rsidRPr="00DA5CB6" w:rsidRDefault="009F736D">
      <w:r>
        <w:t>Večjo biološko vrednost ima beljakovina,večji izkoristek imamo,manjša količina je potrebna, da pokrijemo potrebe po beljakovinah.</w:t>
      </w:r>
    </w:p>
    <w:p w:rsidR="00DA5CB6" w:rsidRPr="009F736D" w:rsidRDefault="009F736D">
      <w:pPr>
        <w:rPr>
          <w:b/>
        </w:rPr>
      </w:pPr>
      <w:r w:rsidRPr="009F736D">
        <w:rPr>
          <w:b/>
        </w:rPr>
        <w:t>Naštej polisaharide in napiši kje se nahajajo!</w:t>
      </w:r>
    </w:p>
    <w:p w:rsidR="003D5FA6" w:rsidRDefault="009F736D">
      <w:r>
        <w:t>škrob-žito,krompir,stročnice</w:t>
      </w:r>
    </w:p>
    <w:p w:rsidR="009F736D" w:rsidRDefault="009F736D">
      <w:r>
        <w:t>dekstrin-vmesni produkt pri razgradnji škroba</w:t>
      </w:r>
    </w:p>
    <w:p w:rsidR="009F736D" w:rsidRDefault="009F736D">
      <w:r>
        <w:t>glikogen-nakopičen v jetrih,mišicah</w:t>
      </w:r>
    </w:p>
    <w:p w:rsidR="009F736D" w:rsidRDefault="009F736D">
      <w:r>
        <w:t>vlaknina-so OH, so hrana za mikroorganizme v debelem črevesju</w:t>
      </w:r>
    </w:p>
    <w:p w:rsidR="009F736D" w:rsidRPr="008522E9" w:rsidRDefault="009F736D">
      <w:pPr>
        <w:rPr>
          <w:b/>
        </w:rPr>
      </w:pPr>
      <w:r w:rsidRPr="008522E9">
        <w:rPr>
          <w:b/>
        </w:rPr>
        <w:t>Kaj je glukoza</w:t>
      </w:r>
      <w:r w:rsidR="008522E9" w:rsidRPr="008522E9">
        <w:rPr>
          <w:b/>
        </w:rPr>
        <w:t>,v katerih živilih se nagaja?</w:t>
      </w:r>
    </w:p>
    <w:p w:rsidR="008522E9" w:rsidRDefault="008522E9">
      <w:r>
        <w:t>Je krvni sladkor,je glavni vir polisaharidou.V sadju in medu.</w:t>
      </w:r>
    </w:p>
    <w:p w:rsidR="008522E9" w:rsidRPr="003972BA" w:rsidRDefault="008522E9">
      <w:pPr>
        <w:rPr>
          <w:b/>
        </w:rPr>
      </w:pPr>
      <w:r w:rsidRPr="003972BA">
        <w:rPr>
          <w:b/>
        </w:rPr>
        <w:t>Katere bolezni preprečujemo z vnosom vlaknin?</w:t>
      </w:r>
    </w:p>
    <w:p w:rsidR="008522E9" w:rsidRDefault="008522E9">
      <w:r>
        <w:t>Manj kariesa,preprečitev ulkusa=rane na želodcu in dvanajstniku,manjša možnost obolenja za sladkorno boleznijo.</w:t>
      </w:r>
    </w:p>
    <w:p w:rsidR="008522E9" w:rsidRPr="003972BA" w:rsidRDefault="008522E9">
      <w:pPr>
        <w:rPr>
          <w:b/>
        </w:rPr>
      </w:pPr>
      <w:r w:rsidRPr="003972BA">
        <w:rPr>
          <w:b/>
        </w:rPr>
        <w:t>Kaj so vlaknine?</w:t>
      </w:r>
    </w:p>
    <w:p w:rsidR="008522E9" w:rsidRDefault="008522E9">
      <w:r>
        <w:t>So OH.V varovalni prehrani in prehrani onkološkega bolnika so neprecenljive brednosti.</w:t>
      </w:r>
    </w:p>
    <w:p w:rsidR="008522E9" w:rsidRDefault="008522E9">
      <w:r>
        <w:t>V katerih živilih se nahajajo vlaknine?</w:t>
      </w:r>
    </w:p>
    <w:p w:rsidR="008522E9" w:rsidRDefault="008522E9">
      <w:r>
        <w:t>Sadje,zelenjava,žita(oves,ječmen),stročnice,nekatera semena</w:t>
      </w:r>
    </w:p>
    <w:p w:rsidR="008522E9" w:rsidRPr="003972BA" w:rsidRDefault="008522E9">
      <w:pPr>
        <w:rPr>
          <w:b/>
        </w:rPr>
      </w:pPr>
      <w:r w:rsidRPr="003972BA">
        <w:rPr>
          <w:b/>
        </w:rPr>
        <w:t>Kaj je glikemični indeks?</w:t>
      </w:r>
    </w:p>
    <w:p w:rsidR="008522E9" w:rsidRDefault="008522E9">
      <w:r>
        <w:t>Je število, ki pove,kako hitro se glukoza oz. sladkor z določenega živila resorbira skozi črevesno sljuznico v kri.</w:t>
      </w:r>
    </w:p>
    <w:p w:rsidR="008522E9" w:rsidRPr="003972BA" w:rsidRDefault="008522E9">
      <w:pPr>
        <w:rPr>
          <w:b/>
        </w:rPr>
      </w:pPr>
      <w:r w:rsidRPr="003972BA">
        <w:rPr>
          <w:b/>
        </w:rPr>
        <w:t>Naštej lastnosti sladkorjev!</w:t>
      </w:r>
    </w:p>
    <w:p w:rsidR="008522E9" w:rsidRDefault="008522E9">
      <w:r>
        <w:t xml:space="preserve">Topni v vodi,nase vežejo vlago,so sladki,pri suhem segrevanju karamelizirajo,v koncentraciji nad 50% delujejo </w:t>
      </w:r>
      <w:r w:rsidR="00410BB4">
        <w:t>kot konzervans,v koncetraciji pod 50% alkoholno ali pa mlečno kislinko vrenje.</w:t>
      </w:r>
    </w:p>
    <w:p w:rsidR="00410BB4" w:rsidRPr="003972BA" w:rsidRDefault="00410BB4">
      <w:pPr>
        <w:rPr>
          <w:b/>
        </w:rPr>
      </w:pPr>
      <w:r w:rsidRPr="003972BA">
        <w:rPr>
          <w:b/>
        </w:rPr>
        <w:t>Naštej vrste beljakovin in napiši kako so zgrajene!</w:t>
      </w:r>
    </w:p>
    <w:p w:rsidR="00410BB4" w:rsidRDefault="00410BB4">
      <w:r>
        <w:t>Enostavne beljakovine-proteini=zgrajeni so samo iz aminokislin</w:t>
      </w:r>
    </w:p>
    <w:p w:rsidR="00410BB4" w:rsidRDefault="00410BB4">
      <w:r>
        <w:t>Sestavljene beljakovine-proteidi=zgrajeni iz beljakovinskega in nebeljakovinskega dela</w:t>
      </w:r>
    </w:p>
    <w:p w:rsidR="00410BB4" w:rsidRPr="003972BA" w:rsidRDefault="00410BB4">
      <w:pPr>
        <w:rPr>
          <w:b/>
        </w:rPr>
      </w:pPr>
      <w:r w:rsidRPr="003972BA">
        <w:rPr>
          <w:b/>
        </w:rPr>
        <w:t>Kaj je zakrkneje,kako ga povzročimo?</w:t>
      </w:r>
    </w:p>
    <w:p w:rsidR="00410BB4" w:rsidRDefault="00410BB4">
      <w:r>
        <w:t>Koalgulacija.povzročimo ga s višjo temperaturo,z dodajanjem slin,dodajanjem encimov</w:t>
      </w:r>
    </w:p>
    <w:p w:rsidR="00410BB4" w:rsidRPr="003972BA" w:rsidRDefault="00410BB4">
      <w:pPr>
        <w:rPr>
          <w:b/>
        </w:rPr>
      </w:pPr>
      <w:r w:rsidRPr="003972BA">
        <w:rPr>
          <w:b/>
        </w:rPr>
        <w:t>Kako so zgrajeni lipidi?</w:t>
      </w:r>
    </w:p>
    <w:p w:rsidR="00410BB4" w:rsidRDefault="00410BB4">
      <w:r>
        <w:t>So estri alkohola in gricerola in višjih maščobnih kislin.Maščoba nastane,ko se na eno molekulo vežejo maščobne kisline.</w:t>
      </w:r>
    </w:p>
    <w:p w:rsidR="00410BB4" w:rsidRPr="003972BA" w:rsidRDefault="00410BB4">
      <w:pPr>
        <w:rPr>
          <w:b/>
        </w:rPr>
      </w:pPr>
      <w:r w:rsidRPr="003972BA">
        <w:rPr>
          <w:b/>
        </w:rPr>
        <w:t>Katere vrste meščobnih kislin poznamo,katere vezi imajo in v kakšnem agregatnem stanju so?</w:t>
      </w:r>
    </w:p>
    <w:p w:rsidR="00410BB4" w:rsidRDefault="00410BB4">
      <w:r>
        <w:t>Nenasičene maščobne kis</w:t>
      </w:r>
      <w:r w:rsidR="003972BA">
        <w:t>line (enojne vezi):palmitinska,stearinska</w:t>
      </w:r>
    </w:p>
    <w:p w:rsidR="00410BB4" w:rsidRDefault="00410BB4">
      <w:r>
        <w:t>Nenasičene maščobne kisline(dvojne vezi):-tekoče agregatno stanje</w:t>
      </w:r>
    </w:p>
    <w:p w:rsidR="00410BB4" w:rsidRDefault="00CF3C81">
      <w:r>
        <w:t>Ena dvojna vez=večkrat nenasičene-linolska(dvojna vez),linolejska(3 dvojne vezi)</w:t>
      </w:r>
    </w:p>
    <w:p w:rsidR="00CF3C81" w:rsidRPr="003972BA" w:rsidRDefault="00CF3C81">
      <w:pPr>
        <w:rPr>
          <w:b/>
        </w:rPr>
      </w:pPr>
      <w:r w:rsidRPr="003972BA">
        <w:rPr>
          <w:b/>
        </w:rPr>
        <w:t>Kaj je holesterol?</w:t>
      </w:r>
    </w:p>
    <w:p w:rsidR="00CF3C81" w:rsidRDefault="00CF3C81">
      <w:r>
        <w:t>Horesterol je v organizmu</w:t>
      </w:r>
      <w:r w:rsidR="00AF7D7C">
        <w:t>sesravni del seličnih membran,</w:t>
      </w:r>
      <w:r w:rsidR="003972BA">
        <w:t>tvori žolčne kisline, vitamin D in pomembne hormone.</w:t>
      </w:r>
    </w:p>
    <w:p w:rsidR="003972BA" w:rsidRPr="003972BA" w:rsidRDefault="003972BA">
      <w:pPr>
        <w:rPr>
          <w:b/>
        </w:rPr>
      </w:pPr>
      <w:r w:rsidRPr="003972BA">
        <w:rPr>
          <w:b/>
        </w:rPr>
        <w:t>Kaj pospešuje nalaganje holesterola?</w:t>
      </w:r>
    </w:p>
    <w:p w:rsidR="003972BA" w:rsidRDefault="003972BA">
      <w:r>
        <w:t>Hrana,stres,kajanje,prekomerno uživanje alkohola,fizična neaktivnost</w:t>
      </w:r>
    </w:p>
    <w:p w:rsidR="003972BA" w:rsidRDefault="003972BA">
      <w:pPr>
        <w:rPr>
          <w:b/>
        </w:rPr>
      </w:pPr>
    </w:p>
    <w:p w:rsidR="003972BA" w:rsidRDefault="003972BA">
      <w:pPr>
        <w:rPr>
          <w:b/>
        </w:rPr>
      </w:pPr>
      <w:r w:rsidRPr="003972BA">
        <w:rPr>
          <w:b/>
        </w:rPr>
        <w:lastRenderedPageBreak/>
        <w:t>Napiši lastnosti maščob!</w:t>
      </w:r>
    </w:p>
    <w:p w:rsidR="003972BA" w:rsidRDefault="003972BA">
      <w:r>
        <w:t>-v vodi niso topne</w:t>
      </w:r>
    </w:p>
    <w:p w:rsidR="003972BA" w:rsidRDefault="003972BA">
      <w:r>
        <w:t>-lažje od vode</w:t>
      </w:r>
    </w:p>
    <w:p w:rsidR="003972BA" w:rsidRDefault="003972BA">
      <w:r>
        <w:t>-različno tališče;manjše tališče,ležje prebavljive</w:t>
      </w:r>
    </w:p>
    <w:p w:rsidR="003972BA" w:rsidRDefault="003972BA">
      <w:r>
        <w:t>-nastanek emulzije, če maščobe v vodi razpršimo v drobne kapljice</w:t>
      </w:r>
    </w:p>
    <w:p w:rsidR="00F310F4" w:rsidRDefault="003972BA">
      <w:r>
        <w:t>-žarkost maščob</w:t>
      </w:r>
    </w:p>
    <w:p w:rsidR="00F310F4" w:rsidRDefault="00F310F4">
      <w:r>
        <w:t>1.</w:t>
      </w:r>
      <w:r w:rsidR="003972BA">
        <w:t>maščobe,ki vsebujejo več nenasičeni</w:t>
      </w:r>
      <w:r>
        <w:t>h maščobnih kislin pod vplovom kisika,vlage,svetlobe oksidirajo in postanjejo žarke</w:t>
      </w:r>
    </w:p>
    <w:p w:rsidR="00F310F4" w:rsidRDefault="00F310F4">
      <w:r>
        <w:t>2.maščobe z nasičenimi maščobami kislinami pod vplivom nekaterih vrst bekterij in plesni hidrolizirajo in postanejo žarke</w:t>
      </w:r>
    </w:p>
    <w:p w:rsidR="003972BA" w:rsidRPr="00F310F4" w:rsidRDefault="00F310F4">
      <w:pPr>
        <w:rPr>
          <w:b/>
        </w:rPr>
      </w:pPr>
      <w:r w:rsidRPr="00F310F4">
        <w:rPr>
          <w:b/>
        </w:rPr>
        <w:t xml:space="preserve">Kaj upošteva indeks škodljivih maščob? </w:t>
      </w:r>
    </w:p>
    <w:p w:rsidR="008522E9" w:rsidRDefault="00F310F4">
      <w:r>
        <w:t>IŠM je razmerje,ki upošteva količino holesterola in količino nenasičenih maščobnih živil, ki so v živilu.</w:t>
      </w:r>
    </w:p>
    <w:p w:rsidR="006A5442" w:rsidRDefault="006A5442">
      <w:pPr>
        <w:rPr>
          <w:b/>
        </w:rPr>
      </w:pPr>
      <w:r w:rsidRPr="006A5442">
        <w:rPr>
          <w:b/>
        </w:rPr>
        <w:t>Pomen vitaminov!</w:t>
      </w:r>
    </w:p>
    <w:p w:rsidR="006A5442" w:rsidRDefault="006A5442">
      <w:r>
        <w:t>Zvišujejo telesno odpornost pred različnimi boleznimi, so biokatalizatorji(vgrajeni so v encime)</w:t>
      </w:r>
    </w:p>
    <w:p w:rsidR="006A5442" w:rsidRDefault="006A5442">
      <w:pPr>
        <w:rPr>
          <w:b/>
        </w:rPr>
      </w:pPr>
      <w:r w:rsidRPr="006A5442">
        <w:rPr>
          <w:b/>
        </w:rPr>
        <w:t>Kaj je hipotaminoza, avitaminoza, hipervitaminoza?</w:t>
      </w:r>
    </w:p>
    <w:p w:rsidR="006A5442" w:rsidRDefault="006A5442">
      <w:r w:rsidRPr="006A5442">
        <w:rPr>
          <w:u w:val="single"/>
        </w:rPr>
        <w:t>Hipotaminoza</w:t>
      </w:r>
      <w:r>
        <w:t>-pojavi se,kadar uživamo premalo določenega vitamina ali kadar imamo povečane potrebe po vitaminih(bolezen,nosečnost).najprej se pokaže kot utujenost in slabo počutje,vendar lahko povzroča resna obolnja.</w:t>
      </w:r>
    </w:p>
    <w:p w:rsidR="006A5442" w:rsidRDefault="006A5442">
      <w:r w:rsidRPr="006A5442">
        <w:rPr>
          <w:u w:val="single"/>
        </w:rPr>
        <w:t>Avtaminoza</w:t>
      </w:r>
      <w:r>
        <w:t>-pojavi se,kadar ne uživamo vitaminov</w:t>
      </w:r>
    </w:p>
    <w:p w:rsidR="006A5442" w:rsidRDefault="006A5442">
      <w:r w:rsidRPr="006A5442">
        <w:rPr>
          <w:u w:val="single"/>
        </w:rPr>
        <w:t>Hipervitaminoza</w:t>
      </w:r>
      <w:r>
        <w:t xml:space="preserve">-pojavi se,kadar ne uživamo preveč določenega vitamina(A in D).Pojavi se pri uporabi vitaminskih preparatov brez zdravnikovega recepta. </w:t>
      </w:r>
    </w:p>
    <w:p w:rsidR="006A5442" w:rsidRDefault="006A5442">
      <w:pPr>
        <w:rPr>
          <w:b/>
        </w:rPr>
      </w:pPr>
      <w:r w:rsidRPr="006A5442">
        <w:rPr>
          <w:b/>
        </w:rPr>
        <w:t>Kako delimo vitamine glede na tonost,kateri so?</w:t>
      </w:r>
    </w:p>
    <w:p w:rsidR="006A5442" w:rsidRDefault="006A5442">
      <w:r>
        <w:t xml:space="preserve">V vodi topni vitamini: B skupina </w:t>
      </w:r>
      <w:r w:rsidR="00566C23">
        <w:t>(B1,B2,niacin,folna kislina,B6,pantetonska kislina,B12), C in H v maščobah topni vitamini: A,D,E,K</w:t>
      </w:r>
    </w:p>
    <w:p w:rsidR="00566C23" w:rsidRDefault="00566C23">
      <w:pPr>
        <w:rPr>
          <w:b/>
        </w:rPr>
      </w:pPr>
      <w:r w:rsidRPr="00566C23">
        <w:rPr>
          <w:b/>
        </w:rPr>
        <w:t>S katerimi živili zagotavljamo v maščobah topne vitamine s katerimi v vodi topne vitamine?</w:t>
      </w:r>
    </w:p>
    <w:p w:rsidR="00566C23" w:rsidRPr="00566C23" w:rsidRDefault="00566C23">
      <w:r>
        <w:rPr>
          <w:b/>
        </w:rPr>
        <w:t>-</w:t>
      </w:r>
      <w:r>
        <w:t>vitamini topni v vodi-sveže sadje,zelenjava,žito</w:t>
      </w:r>
    </w:p>
    <w:p w:rsidR="00566C23" w:rsidRDefault="00566C23">
      <w:r>
        <w:t>-vitamini,topni v maščobah-maščobna živičla(jajce,meso,mleko,lupinasto sadje...)</w:t>
      </w:r>
    </w:p>
    <w:p w:rsidR="00566C23" w:rsidRDefault="00566C23">
      <w:pPr>
        <w:rPr>
          <w:b/>
        </w:rPr>
      </w:pPr>
      <w:r w:rsidRPr="00566C23">
        <w:rPr>
          <w:b/>
        </w:rPr>
        <w:t>Kaj moramo upoštevati pri pripravi vitaminskih živil?</w:t>
      </w:r>
    </w:p>
    <w:p w:rsidR="00566C23" w:rsidRDefault="00566C23">
      <w:r w:rsidRPr="00566C23">
        <w:rPr>
          <w:u w:val="single"/>
        </w:rPr>
        <w:t>Topnost</w:t>
      </w:r>
      <w:r w:rsidRPr="00566C23">
        <w:t>=živila, ki vsebujejo  vitamine, topne v vodi, čim manj lupimo in režemo, ne namakamo jih v vodi, po kuhanju pa uporabimo vodo v kateri so se živila kuhala</w:t>
      </w:r>
    </w:p>
    <w:p w:rsidR="00566C23" w:rsidRDefault="00566C23">
      <w:r w:rsidRPr="00566C23">
        <w:rPr>
          <w:u w:val="single"/>
        </w:rPr>
        <w:t>Odčutljivi na temperaturo</w:t>
      </w:r>
      <w:r>
        <w:t>=živila,ki vsebujejo vitamine,so občutljivi na visoko teperaturo.uživamo surova ali jih kuhamo nad soparo.</w:t>
      </w:r>
    </w:p>
    <w:p w:rsidR="00566C23" w:rsidRDefault="00566C23">
      <w:r w:rsidRPr="00566C23">
        <w:rPr>
          <w:u w:val="single"/>
        </w:rPr>
        <w:t>Občutljivost na kisik in svetlobo</w:t>
      </w:r>
      <w:r>
        <w:t>=</w:t>
      </w:r>
      <w:r w:rsidR="002E69E6">
        <w:t>živila hranimo v hermetično zaprti embalaži, v temnem prostoru</w:t>
      </w:r>
    </w:p>
    <w:p w:rsidR="002E69E6" w:rsidRDefault="002E69E6">
      <w:pPr>
        <w:rPr>
          <w:b/>
        </w:rPr>
      </w:pPr>
      <w:r w:rsidRPr="002E69E6">
        <w:rPr>
          <w:b/>
        </w:rPr>
        <w:t>Naštej,zakaj je pomembna voda!</w:t>
      </w:r>
    </w:p>
    <w:p w:rsidR="002E69E6" w:rsidRDefault="002E69E6">
      <w:r w:rsidRPr="002E69E6">
        <w:rPr>
          <w:u w:val="single"/>
        </w:rPr>
        <w:t>Gradi telo</w:t>
      </w:r>
      <w:r>
        <w:t>=človeško telo vsebuje 60% vode, sestavlja tkivno tekočino,celično tekočino</w:t>
      </w:r>
    </w:p>
    <w:p w:rsidR="002E69E6" w:rsidRDefault="002E69E6">
      <w:r w:rsidRPr="002E69E6">
        <w:rPr>
          <w:u w:val="single"/>
        </w:rPr>
        <w:t>So topilo</w:t>
      </w:r>
      <w:r>
        <w:t>=topi hranilne snovi,ki jih prenaša po organizmu, topi odpadne snovi in omogoča njihovo izločanje</w:t>
      </w:r>
    </w:p>
    <w:p w:rsidR="002E69E6" w:rsidRPr="002E69E6" w:rsidRDefault="002E69E6">
      <w:r w:rsidRPr="002E69E6">
        <w:rPr>
          <w:u w:val="single"/>
        </w:rPr>
        <w:t>Omogoča osmotski tlak</w:t>
      </w:r>
    </w:p>
    <w:p w:rsidR="002E69E6" w:rsidRPr="002E69E6" w:rsidRDefault="002E69E6">
      <w:pPr>
        <w:rPr>
          <w:u w:val="single"/>
        </w:rPr>
      </w:pPr>
      <w:r w:rsidRPr="002E69E6">
        <w:rPr>
          <w:u w:val="single"/>
        </w:rPr>
        <w:t>Je transportno sredstvo</w:t>
      </w:r>
    </w:p>
    <w:p w:rsidR="002E69E6" w:rsidRDefault="002E69E6">
      <w:r w:rsidRPr="002E69E6">
        <w:rPr>
          <w:u w:val="single"/>
        </w:rPr>
        <w:t>Uravnava telesno temperaturo</w:t>
      </w:r>
    </w:p>
    <w:p w:rsidR="002E69E6" w:rsidRDefault="002E69E6">
      <w:pPr>
        <w:rPr>
          <w:b/>
        </w:rPr>
      </w:pPr>
      <w:r w:rsidRPr="002E69E6">
        <w:rPr>
          <w:b/>
        </w:rPr>
        <w:t>Kaj so poseldice pretiranega uživanja vode in kaj primankuje?</w:t>
      </w:r>
    </w:p>
    <w:p w:rsidR="002E69E6" w:rsidRDefault="002E69E6">
      <w:r>
        <w:t>Pretirano-slabo vpliva na prebavo,ker razredčimo prebavne sokove</w:t>
      </w:r>
    </w:p>
    <w:p w:rsidR="002E69E6" w:rsidRDefault="002E69E6">
      <w:r>
        <w:t>Primankanje-obremenjuje ledvice</w:t>
      </w:r>
      <w:r w:rsidR="000D2F26">
        <w:t>,manj vode zaužijemo,bolj ledvice koncentrirajo seč</w:t>
      </w:r>
    </w:p>
    <w:p w:rsidR="000D2F26" w:rsidRPr="000D2F26" w:rsidRDefault="000D2F26">
      <w:pPr>
        <w:rPr>
          <w:b/>
        </w:rPr>
      </w:pPr>
      <w:r w:rsidRPr="000D2F26">
        <w:rPr>
          <w:b/>
        </w:rPr>
        <w:t>Kakšen je pomen mineralnih snovi?</w:t>
      </w:r>
    </w:p>
    <w:p w:rsidR="000D2F26" w:rsidRDefault="000D2F26">
      <w:r>
        <w:t>Makroelemente(Ca,fosfor,Mg,Na,K)</w:t>
      </w:r>
    </w:p>
    <w:p w:rsidR="000D2F26" w:rsidRDefault="000D2F26">
      <w:r>
        <w:t>Mikroelemente(Fe,cink,jod,selen,flour)</w:t>
      </w:r>
    </w:p>
    <w:p w:rsidR="000D2F26" w:rsidRPr="000D2F26" w:rsidRDefault="000D2F26">
      <w:pPr>
        <w:rPr>
          <w:b/>
        </w:rPr>
      </w:pPr>
      <w:r w:rsidRPr="000D2F26">
        <w:rPr>
          <w:b/>
        </w:rPr>
        <w:t>Kakšen je pomen mineralnih snovi?</w:t>
      </w:r>
    </w:p>
    <w:p w:rsidR="000D2F26" w:rsidRDefault="000D2F26">
      <w:r>
        <w:t>So gradbene snovi,pomembne sestavine za kosti,zobje,telesnih celic (Ca,Mg.fosfor);so regulacijske snovi,ki vplivajo n alasnosti telesnoh tekočin (Ca,Na,K)</w:t>
      </w:r>
    </w:p>
    <w:p w:rsidR="000D2F26" w:rsidRPr="00D17BE6" w:rsidRDefault="000D2F26">
      <w:pPr>
        <w:rPr>
          <w:b/>
        </w:rPr>
      </w:pPr>
      <w:r w:rsidRPr="00D17BE6">
        <w:rPr>
          <w:b/>
        </w:rPr>
        <w:t>Kaj moramo upoštevati pri pripravi mineralnih snovi?</w:t>
      </w:r>
    </w:p>
    <w:p w:rsidR="000D2F26" w:rsidRDefault="000D2F26">
      <w:r>
        <w:t>Zelenjavo operemo hitro,očiščene zelenjave ne namakamo v vodi,zelenjavo operemo pred sekljanjem/rezanjem;vodo</w:t>
      </w:r>
      <w:r w:rsidR="00D17BE6">
        <w:t>, v kateri smo namakali/kuhali zelenjavo,ne zavržemo</w:t>
      </w:r>
    </w:p>
    <w:p w:rsidR="000D2F26" w:rsidRDefault="00D17BE6">
      <w:pPr>
        <w:rPr>
          <w:b/>
        </w:rPr>
      </w:pPr>
      <w:r w:rsidRPr="00D17BE6">
        <w:rPr>
          <w:b/>
        </w:rPr>
        <w:t>Kaj so mineralne snovi?</w:t>
      </w:r>
    </w:p>
    <w:p w:rsidR="00D17BE6" w:rsidRDefault="008171D4">
      <w:r>
        <w:t>So negorljive anorganske snovi živil, pri sežigu ostanejo v obliki pelela.</w:t>
      </w:r>
    </w:p>
    <w:p w:rsidR="008171D4" w:rsidRDefault="008171D4">
      <w:pPr>
        <w:rPr>
          <w:b/>
        </w:rPr>
      </w:pPr>
      <w:r w:rsidRPr="008171D4">
        <w:rPr>
          <w:b/>
        </w:rPr>
        <w:t>Kaj urejamo z zakoni v živilski stroki?</w:t>
      </w:r>
    </w:p>
    <w:p w:rsidR="008171D4" w:rsidRDefault="008171D4">
      <w:r>
        <w:t>Področje kakovosti živil in sestavo izdelkov</w:t>
      </w:r>
    </w:p>
    <w:p w:rsidR="008171D4" w:rsidRDefault="008171D4">
      <w:r>
        <w:t>Nadziramo proizvodnjo živil</w:t>
      </w:r>
    </w:p>
    <w:p w:rsidR="008171D4" w:rsidRDefault="008171D4">
      <w:r>
        <w:t>Nadziramo ljudi,ki delajo z živili(živilski pregledi na 6 mes.)</w:t>
      </w:r>
    </w:p>
    <w:p w:rsidR="008171D4" w:rsidRDefault="008171D4">
      <w:pPr>
        <w:rPr>
          <w:b/>
        </w:rPr>
      </w:pPr>
      <w:r w:rsidRPr="008171D4">
        <w:rPr>
          <w:b/>
        </w:rPr>
        <w:t>Naštej metode ugotovljanja primernosti živil!</w:t>
      </w:r>
    </w:p>
    <w:p w:rsidR="008171D4" w:rsidRDefault="008171D4">
      <w:r>
        <w:t>Senzorična analiza(vid,vonj,tip,okus,tekstura)</w:t>
      </w:r>
    </w:p>
    <w:p w:rsidR="008171D4" w:rsidRDefault="008171D4">
      <w:r>
        <w:t>Mikrobiološka analiza(vsebnost mikroorganizmov)</w:t>
      </w:r>
    </w:p>
    <w:p w:rsidR="008171D4" w:rsidRDefault="008171D4">
      <w:r>
        <w:t>Kemična analiza(vsebnost strupenih snovi)</w:t>
      </w:r>
    </w:p>
    <w:p w:rsidR="008171D4" w:rsidRDefault="008171D4">
      <w:r>
        <w:t>Radiološka analiza(vsebnost radioaktivnih snovi)</w:t>
      </w:r>
    </w:p>
    <w:p w:rsidR="008171D4" w:rsidRDefault="008171D4">
      <w:pPr>
        <w:rPr>
          <w:b/>
        </w:rPr>
      </w:pPr>
      <w:r w:rsidRPr="008171D4">
        <w:rPr>
          <w:b/>
        </w:rPr>
        <w:t>Zakaj je pomemben HACCP sistem?</w:t>
      </w:r>
    </w:p>
    <w:p w:rsidR="008171D4" w:rsidRDefault="008171D4">
      <w:r>
        <w:t>Omogoča proizvodnjo,predelavo,pripravo,prodajo varnih živil</w:t>
      </w:r>
    </w:p>
    <w:p w:rsidR="008171D4" w:rsidRPr="008171D4" w:rsidRDefault="008171D4">
      <w:pPr>
        <w:rPr>
          <w:b/>
        </w:rPr>
      </w:pPr>
      <w:r w:rsidRPr="008171D4">
        <w:rPr>
          <w:b/>
        </w:rPr>
        <w:t>Katere principe upošteva HACCP sistem?</w:t>
      </w:r>
    </w:p>
    <w:p w:rsidR="002E69E6" w:rsidRDefault="008171D4" w:rsidP="002E69E6">
      <w:pPr>
        <w:tabs>
          <w:tab w:val="left" w:pos="1470"/>
        </w:tabs>
      </w:pPr>
      <w:r>
        <w:t>Priprava sheme proizvodnih postopkov,ugotavljanje tveganj in določitev kontrolnih ukrepov</w:t>
      </w:r>
    </w:p>
    <w:p w:rsidR="008171D4" w:rsidRDefault="008171D4" w:rsidP="002E69E6">
      <w:pPr>
        <w:tabs>
          <w:tab w:val="left" w:pos="1470"/>
        </w:tabs>
      </w:pPr>
      <w:r>
        <w:t>-določitev kritičnih kontrolnih točk</w:t>
      </w:r>
    </w:p>
    <w:p w:rsidR="008171D4" w:rsidRDefault="00D46998" w:rsidP="002E69E6">
      <w:pPr>
        <w:tabs>
          <w:tab w:val="left" w:pos="1470"/>
        </w:tabs>
      </w:pPr>
      <w:r>
        <w:t>-d</w:t>
      </w:r>
      <w:r w:rsidR="008171D4">
        <w:t>oločitev kritičnih mej</w:t>
      </w:r>
    </w:p>
    <w:p w:rsidR="00D46998" w:rsidRDefault="00D46998" w:rsidP="002E69E6">
      <w:pPr>
        <w:tabs>
          <w:tab w:val="left" w:pos="1470"/>
        </w:tabs>
      </w:pPr>
      <w:r>
        <w:t>-vzpostavitev sistema merjenja in opazovanja</w:t>
      </w:r>
    </w:p>
    <w:p w:rsidR="00D46998" w:rsidRDefault="00D46998" w:rsidP="002E69E6">
      <w:pPr>
        <w:tabs>
          <w:tab w:val="left" w:pos="1470"/>
        </w:tabs>
      </w:pPr>
      <w:r>
        <w:t>-vzpostavitev možnosti korekcijskih postopkov</w:t>
      </w:r>
    </w:p>
    <w:p w:rsidR="00D46998" w:rsidRDefault="00D46998" w:rsidP="002E69E6">
      <w:pPr>
        <w:tabs>
          <w:tab w:val="left" w:pos="1470"/>
        </w:tabs>
      </w:pPr>
      <w:r>
        <w:t>-dokumentiranje postopkov</w:t>
      </w:r>
    </w:p>
    <w:p w:rsidR="00D46998" w:rsidRDefault="00D46998" w:rsidP="002E69E6">
      <w:pPr>
        <w:tabs>
          <w:tab w:val="left" w:pos="1470"/>
        </w:tabs>
      </w:pPr>
      <w:r>
        <w:t>-vrednotenje postopkov</w:t>
      </w:r>
    </w:p>
    <w:p w:rsidR="00D46998" w:rsidRDefault="00D46998" w:rsidP="002E69E6">
      <w:pPr>
        <w:tabs>
          <w:tab w:val="left" w:pos="1470"/>
        </w:tabs>
      </w:pPr>
      <w:r>
        <w:t>MONOSAHARIDI:</w:t>
      </w:r>
    </w:p>
    <w:p w:rsidR="00D46998" w:rsidRDefault="00D46998" w:rsidP="002E69E6">
      <w:pPr>
        <w:tabs>
          <w:tab w:val="left" w:pos="1470"/>
        </w:tabs>
      </w:pPr>
      <w:r>
        <w:t>Glukoza(sadje,med),fruktoza(sadje,med),manoza(ni prosta v naravi)</w:t>
      </w:r>
    </w:p>
    <w:p w:rsidR="00D46998" w:rsidRDefault="00D46998" w:rsidP="002E69E6">
      <w:pPr>
        <w:tabs>
          <w:tab w:val="left" w:pos="1470"/>
        </w:tabs>
      </w:pPr>
      <w:r>
        <w:t>DISAHARIDI:</w:t>
      </w:r>
    </w:p>
    <w:p w:rsidR="00D46998" w:rsidRDefault="00D46998" w:rsidP="002E69E6">
      <w:pPr>
        <w:tabs>
          <w:tab w:val="left" w:pos="1470"/>
        </w:tabs>
      </w:pPr>
      <w:r>
        <w:t>Saharoza(sladkorna pesa,trs),maltoza,laktoza(melko,mlečni izdelki)</w:t>
      </w:r>
    </w:p>
    <w:p w:rsidR="00D46998" w:rsidRDefault="00D46998" w:rsidP="002E69E6">
      <w:pPr>
        <w:tabs>
          <w:tab w:val="left" w:pos="1470"/>
        </w:tabs>
      </w:pPr>
      <w:r>
        <w:t>POLISAHARIDI:</w:t>
      </w:r>
    </w:p>
    <w:p w:rsidR="00D46998" w:rsidRPr="008171D4" w:rsidRDefault="00D46998" w:rsidP="002E69E6">
      <w:pPr>
        <w:tabs>
          <w:tab w:val="left" w:pos="1470"/>
        </w:tabs>
      </w:pPr>
      <w:r>
        <w:t>Škrob(žito,krompir,stročnice)dekstrin,glikogen(v jetrih,mišicah),vlaknina(=OH)</w:t>
      </w:r>
    </w:p>
    <w:p w:rsidR="003D5FA6" w:rsidRPr="00566C23" w:rsidRDefault="003D5FA6"/>
    <w:sectPr w:rsidR="003D5FA6" w:rsidRPr="00566C23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C38" w:rsidRDefault="00095C38">
      <w:r>
        <w:separator/>
      </w:r>
    </w:p>
  </w:endnote>
  <w:endnote w:type="continuationSeparator" w:id="0">
    <w:p w:rsidR="00095C38" w:rsidRDefault="0009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C38" w:rsidRDefault="00095C38">
      <w:r>
        <w:separator/>
      </w:r>
    </w:p>
  </w:footnote>
  <w:footnote w:type="continuationSeparator" w:id="0">
    <w:p w:rsidR="00095C38" w:rsidRDefault="00095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89C" w:rsidRDefault="000C089C" w:rsidP="00095C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089C" w:rsidRDefault="000C089C" w:rsidP="000C089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89C" w:rsidRDefault="000C089C" w:rsidP="00095C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C089C" w:rsidRDefault="000C089C" w:rsidP="000C089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4F4"/>
    <w:rsid w:val="00043781"/>
    <w:rsid w:val="00095C38"/>
    <w:rsid w:val="000C089C"/>
    <w:rsid w:val="000D2F26"/>
    <w:rsid w:val="0025279F"/>
    <w:rsid w:val="002E69E6"/>
    <w:rsid w:val="003972BA"/>
    <w:rsid w:val="003D5FA6"/>
    <w:rsid w:val="00410BB4"/>
    <w:rsid w:val="004254F4"/>
    <w:rsid w:val="00566C23"/>
    <w:rsid w:val="005D6FB0"/>
    <w:rsid w:val="006A5442"/>
    <w:rsid w:val="008171D4"/>
    <w:rsid w:val="008522E9"/>
    <w:rsid w:val="009B4FBB"/>
    <w:rsid w:val="009F736D"/>
    <w:rsid w:val="00AF7D7C"/>
    <w:rsid w:val="00B33B83"/>
    <w:rsid w:val="00CF3C81"/>
    <w:rsid w:val="00D17BE6"/>
    <w:rsid w:val="00D46998"/>
    <w:rsid w:val="00DA5CB6"/>
    <w:rsid w:val="00EA7E6A"/>
    <w:rsid w:val="00F3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089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C0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1362</Words>
  <Characters>7767</Characters>
  <Application>Microsoft Office Word</Application>
  <DocSecurity>0</DocSecurity>
  <Lines>64</Lines>
  <Paragraphs>18</Paragraphs>
  <ScaleCrop>false</ScaleCrop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2019-04-18T11:49:00Z</dcterms:created>
  <dcterms:modified xsi:type="dcterms:W3CDTF">2019-04-18T11:49:00Z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