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78" w:rsidRPr="00797212" w:rsidRDefault="00F10678">
      <w:bookmarkStart w:id="0" w:name="_GoBack"/>
      <w:bookmarkEnd w:id="0"/>
      <w:r w:rsidRPr="00797212">
        <w:tab/>
      </w:r>
      <w:r w:rsidRPr="00797212">
        <w:tab/>
      </w:r>
      <w:r w:rsidRPr="00797212">
        <w:tab/>
      </w:r>
      <w:r w:rsidRPr="00797212">
        <w:tab/>
      </w:r>
      <w:r w:rsidRPr="00797212">
        <w:tab/>
      </w:r>
      <w:r w:rsidRPr="00797212">
        <w:tab/>
      </w:r>
      <w:r w:rsidRPr="00797212">
        <w:tab/>
      </w:r>
      <w:r w:rsidRPr="00797212">
        <w:tab/>
        <w:t>______________________________</w:t>
      </w:r>
    </w:p>
    <w:p w:rsidR="00F10678" w:rsidRPr="00797212" w:rsidRDefault="00F10678"/>
    <w:p w:rsidR="00F10678" w:rsidRPr="00797212" w:rsidRDefault="002827E4">
      <w:r w:rsidRPr="00797212">
        <w:t xml:space="preserve">3 T </w:t>
      </w:r>
      <w:r w:rsidR="00F10678" w:rsidRPr="00797212">
        <w:t>1. Katera življenjska okolja ločimo?</w:t>
      </w:r>
      <w:r w:rsidR="00F10678" w:rsidRPr="00797212">
        <w:br/>
      </w:r>
      <w:r w:rsidR="00D30C32">
        <w:t xml:space="preserve">          </w:t>
      </w:r>
      <w:r w:rsidR="00F10678" w:rsidRPr="00797212">
        <w:t>a.) _________________________</w:t>
      </w:r>
      <w:r w:rsidR="00F10678" w:rsidRPr="00797212">
        <w:tab/>
      </w:r>
      <w:r w:rsidR="00F10678" w:rsidRPr="00797212">
        <w:tab/>
      </w:r>
      <w:r w:rsidR="00F10678" w:rsidRPr="00797212">
        <w:tab/>
        <w:t>b.) _________________________</w:t>
      </w:r>
    </w:p>
    <w:p w:rsidR="00F10678" w:rsidRPr="00797212" w:rsidRDefault="00D30C32">
      <w:r>
        <w:t xml:space="preserve">         </w:t>
      </w:r>
      <w:r w:rsidR="00F10678" w:rsidRPr="00797212">
        <w:t>Naštej jih nekaj: a.) __________________________________________________</w:t>
      </w:r>
      <w:r>
        <w:t>___________</w:t>
      </w:r>
    </w:p>
    <w:p w:rsidR="00F10678" w:rsidRPr="00797212" w:rsidRDefault="00F10678">
      <w:r w:rsidRPr="00797212">
        <w:tab/>
      </w:r>
      <w:r w:rsidRPr="00797212">
        <w:tab/>
        <w:t xml:space="preserve"> </w:t>
      </w:r>
      <w:r w:rsidR="00D30C32">
        <w:t xml:space="preserve">         </w:t>
      </w:r>
      <w:r w:rsidRPr="00797212">
        <w:t>b.) __________________________________________________</w:t>
      </w:r>
      <w:r w:rsidR="00D30C32">
        <w:t>___________</w:t>
      </w:r>
    </w:p>
    <w:p w:rsidR="00F10678" w:rsidRPr="00797212" w:rsidRDefault="00F10678"/>
    <w:p w:rsidR="00F10678" w:rsidRPr="00797212" w:rsidRDefault="002827E4">
      <w:r w:rsidRPr="00797212">
        <w:t xml:space="preserve">2,5 T </w:t>
      </w:r>
      <w:r w:rsidR="00F10678" w:rsidRPr="00797212">
        <w:t>2. Katere sestavine tvorijo neživo okolje ali prebivališče?</w:t>
      </w:r>
    </w:p>
    <w:p w:rsidR="00F10678" w:rsidRPr="00797212" w:rsidRDefault="00F10678">
      <w:r w:rsidRPr="00797212">
        <w:t xml:space="preserve">    </w:t>
      </w:r>
      <w:r w:rsidR="00D30C32">
        <w:t xml:space="preserve">         </w:t>
      </w:r>
      <w:r w:rsidRPr="00797212">
        <w:t>Obkroži črko pred pravilnim odgovorom!</w:t>
      </w:r>
    </w:p>
    <w:p w:rsidR="00F10678" w:rsidRPr="00797212" w:rsidRDefault="00D30C32">
      <w:r>
        <w:t xml:space="preserve">             </w:t>
      </w:r>
      <w:r w:rsidR="00F10678" w:rsidRPr="00797212">
        <w:t xml:space="preserve">A   RASTLINA          C   TOPLOTA          E   ŽIVAL </w:t>
      </w:r>
    </w:p>
    <w:p w:rsidR="00F10678" w:rsidRPr="00797212" w:rsidRDefault="00D30C32">
      <w:r>
        <w:t xml:space="preserve">             </w:t>
      </w:r>
      <w:r w:rsidR="00F10678" w:rsidRPr="00797212">
        <w:t>B   ZRAK                   D   ČLOVEK            F   VODA</w:t>
      </w:r>
    </w:p>
    <w:p w:rsidR="00F10678" w:rsidRPr="00797212" w:rsidRDefault="00D30C32">
      <w:r>
        <w:t xml:space="preserve">             </w:t>
      </w:r>
      <w:r w:rsidR="00F10678" w:rsidRPr="00797212">
        <w:t>G   SVETLOBA         H   TLA</w:t>
      </w:r>
    </w:p>
    <w:p w:rsidR="00F10678" w:rsidRPr="00797212" w:rsidRDefault="00F10678"/>
    <w:p w:rsidR="00F10678" w:rsidRPr="00797212" w:rsidRDefault="002827E4">
      <w:r w:rsidRPr="00797212">
        <w:t xml:space="preserve">1 T </w:t>
      </w:r>
      <w:r w:rsidR="00F10678" w:rsidRPr="00797212">
        <w:t>3. Rastline in živali so živo okolje in tvorijo življenjsko združbo, ker:</w:t>
      </w:r>
    </w:p>
    <w:p w:rsidR="00F10678" w:rsidRPr="00797212" w:rsidRDefault="00D30C32">
      <w:r>
        <w:t xml:space="preserve">           </w:t>
      </w:r>
      <w:r w:rsidR="00F10678" w:rsidRPr="00797212">
        <w:t>a.) živijo v enakem prostoru pod enakimi pogoji in so odvisne druga od druge.</w:t>
      </w:r>
    </w:p>
    <w:p w:rsidR="00F10678" w:rsidRPr="00797212" w:rsidRDefault="00D30C32">
      <w:r>
        <w:t xml:space="preserve">           </w:t>
      </w:r>
      <w:r w:rsidR="00F10678" w:rsidRPr="00797212">
        <w:t>b.) živijo ločeno, vsaka zase in so odvisne druga od druge.</w:t>
      </w:r>
    </w:p>
    <w:p w:rsidR="00F10678" w:rsidRPr="00797212" w:rsidRDefault="00D30C32">
      <w:r>
        <w:t xml:space="preserve">           </w:t>
      </w:r>
      <w:r w:rsidR="00F10678" w:rsidRPr="00797212">
        <w:t>c.) živijo pod enakimi pogoji in niso odvisne druga od druge.</w:t>
      </w:r>
    </w:p>
    <w:p w:rsidR="00F10678" w:rsidRPr="00797212" w:rsidRDefault="00F10678"/>
    <w:p w:rsidR="00F10678" w:rsidRPr="00797212" w:rsidRDefault="002827E4">
      <w:r w:rsidRPr="00797212">
        <w:t xml:space="preserve">4 T </w:t>
      </w:r>
      <w:r w:rsidR="00F10678" w:rsidRPr="00797212">
        <w:t>4. Kdo so proizvajalci? _______________________________.</w:t>
      </w:r>
    </w:p>
    <w:p w:rsidR="00F10678" w:rsidRPr="00797212" w:rsidRDefault="00F10678">
      <w:r w:rsidRPr="00797212">
        <w:t xml:space="preserve">   </w:t>
      </w:r>
      <w:r w:rsidR="00D30C32">
        <w:t xml:space="preserve">      </w:t>
      </w:r>
      <w:r w:rsidRPr="00797212">
        <w:t xml:space="preserve"> Naštej jih! ____________________, ____________________, ____________________.</w:t>
      </w:r>
    </w:p>
    <w:p w:rsidR="00F10678" w:rsidRPr="00797212" w:rsidRDefault="00F10678">
      <w:r w:rsidRPr="00797212">
        <w:t xml:space="preserve">   </w:t>
      </w:r>
      <w:r w:rsidR="00D30C32">
        <w:t xml:space="preserve">      </w:t>
      </w:r>
      <w:r w:rsidRPr="00797212">
        <w:t xml:space="preserve"> Kdo so potrošniki? _________________________________.</w:t>
      </w:r>
    </w:p>
    <w:p w:rsidR="007E45AF" w:rsidRPr="00797212" w:rsidRDefault="00F10678" w:rsidP="007E45AF">
      <w:r w:rsidRPr="00797212">
        <w:t xml:space="preserve">   </w:t>
      </w:r>
      <w:r w:rsidR="00D30C32">
        <w:t xml:space="preserve">      </w:t>
      </w:r>
      <w:r w:rsidRPr="00797212">
        <w:t xml:space="preserve"> Kako jih razdelimo glede na prehranjevanje?</w:t>
      </w:r>
    </w:p>
    <w:p w:rsidR="007E45AF" w:rsidRPr="00797212" w:rsidRDefault="00D30C32" w:rsidP="007E45AF">
      <w:r>
        <w:t xml:space="preserve">          </w:t>
      </w:r>
      <w:r w:rsidR="007E45AF" w:rsidRPr="00797212">
        <w:t>________________________, ________________________, ________________________.</w:t>
      </w:r>
    </w:p>
    <w:p w:rsidR="007E45AF" w:rsidRPr="00797212" w:rsidRDefault="007E45AF" w:rsidP="007E45AF"/>
    <w:p w:rsidR="007E45AF" w:rsidRPr="00797212" w:rsidRDefault="002827E4" w:rsidP="007E45AF">
      <w:r w:rsidRPr="00797212">
        <w:t xml:space="preserve">3 T </w:t>
      </w:r>
      <w:r w:rsidR="007E45AF" w:rsidRPr="00797212">
        <w:t xml:space="preserve">5. Člani življenjske združbe so med seboj različno povezani. </w:t>
      </w:r>
    </w:p>
    <w:p w:rsidR="00D30C32" w:rsidRDefault="00D30C32" w:rsidP="007E45AF">
      <w:r>
        <w:t xml:space="preserve">           </w:t>
      </w:r>
      <w:r w:rsidR="007E45AF" w:rsidRPr="00797212">
        <w:t xml:space="preserve">Srna in jelen med seboj ________________________, ker se </w:t>
      </w:r>
      <w:r>
        <w:t xml:space="preserve">    </w:t>
      </w:r>
    </w:p>
    <w:p w:rsidR="00D30C32" w:rsidRDefault="00D30C32" w:rsidP="007E45AF">
      <w:r>
        <w:t xml:space="preserve">           </w:t>
      </w:r>
      <w:r w:rsidR="007E45AF" w:rsidRPr="00797212">
        <w:t xml:space="preserve">_________________________________________________________________________. </w:t>
      </w:r>
      <w:r>
        <w:t xml:space="preserve">  </w:t>
      </w:r>
    </w:p>
    <w:p w:rsidR="007E45AF" w:rsidRDefault="00D30C32" w:rsidP="007E45AF">
      <w:r>
        <w:t xml:space="preserve">           </w:t>
      </w:r>
      <w:r w:rsidR="007E45AF" w:rsidRPr="00797212">
        <w:t>Zmaga</w:t>
      </w:r>
      <w:r>
        <w:t xml:space="preserve"> </w:t>
      </w:r>
      <w:r w:rsidR="007E45AF" w:rsidRPr="00797212">
        <w:t>_______________________________________________________________</w:t>
      </w:r>
      <w:r>
        <w:t>_______</w:t>
      </w:r>
    </w:p>
    <w:p w:rsidR="00D30C32" w:rsidRPr="00797212" w:rsidRDefault="00D30C32" w:rsidP="007E45AF">
      <w:r>
        <w:t xml:space="preserve">            ____________________________________________________________________________</w:t>
      </w:r>
    </w:p>
    <w:p w:rsidR="007E45AF" w:rsidRPr="00797212" w:rsidRDefault="007E45AF" w:rsidP="007E45AF"/>
    <w:p w:rsidR="007E45AF" w:rsidRPr="00797212" w:rsidRDefault="002827E4" w:rsidP="007E45AF">
      <w:r w:rsidRPr="00797212">
        <w:t xml:space="preserve">2 T </w:t>
      </w:r>
      <w:r w:rsidR="007E45AF" w:rsidRPr="00797212">
        <w:t>6. Rastlinski zajedalci:</w:t>
      </w:r>
      <w:r w:rsidRPr="00797212">
        <w:t xml:space="preserve"> </w:t>
      </w:r>
      <w:r w:rsidR="007E45AF" w:rsidRPr="00797212">
        <w:t>___________________________________________________________</w:t>
      </w:r>
      <w:r w:rsidRPr="00797212">
        <w:t xml:space="preserve">_ </w:t>
      </w:r>
    </w:p>
    <w:p w:rsidR="007E45AF" w:rsidRPr="00797212" w:rsidRDefault="007E45AF" w:rsidP="007E45AF">
      <w:r w:rsidRPr="00797212">
        <w:t xml:space="preserve">    </w:t>
      </w:r>
      <w:r w:rsidR="00D30C32">
        <w:t xml:space="preserve">      </w:t>
      </w:r>
      <w:r w:rsidRPr="00797212">
        <w:t>Živalski zajedalci: ______________________________________________________________</w:t>
      </w:r>
    </w:p>
    <w:p w:rsidR="007E45AF" w:rsidRPr="00797212" w:rsidRDefault="007E45AF" w:rsidP="007E45AF"/>
    <w:p w:rsidR="007E45AF" w:rsidRPr="00797212" w:rsidRDefault="002827E4" w:rsidP="007E45AF">
      <w:r w:rsidRPr="00797212">
        <w:t xml:space="preserve">1,5 T 7. </w:t>
      </w:r>
      <w:r w:rsidR="007E45AF" w:rsidRPr="00797212">
        <w:t>Razporeditev gozdov je odvisna od:</w:t>
      </w:r>
    </w:p>
    <w:p w:rsidR="007E45AF" w:rsidRPr="00797212" w:rsidRDefault="007E45AF" w:rsidP="007E45AF">
      <w:r w:rsidRPr="00797212">
        <w:t xml:space="preserve">    </w:t>
      </w:r>
      <w:r w:rsidR="00D30C32">
        <w:t xml:space="preserve">         </w:t>
      </w:r>
      <w:r w:rsidRPr="00797212">
        <w:t>A   hrane          C   tal               E podnebja</w:t>
      </w:r>
    </w:p>
    <w:p w:rsidR="007E45AF" w:rsidRPr="00797212" w:rsidRDefault="007E45AF" w:rsidP="007E45AF">
      <w:r w:rsidRPr="00797212">
        <w:t xml:space="preserve">    </w:t>
      </w:r>
      <w:r w:rsidR="00D30C32">
        <w:t xml:space="preserve">         </w:t>
      </w:r>
      <w:r w:rsidRPr="00797212">
        <w:t xml:space="preserve">B   človeka       D   velikosti        </w:t>
      </w:r>
    </w:p>
    <w:p w:rsidR="007E45AF" w:rsidRPr="00797212" w:rsidRDefault="007E45AF" w:rsidP="007E45AF"/>
    <w:p w:rsidR="007E45AF" w:rsidRPr="00797212" w:rsidRDefault="002827E4" w:rsidP="007E45AF">
      <w:r w:rsidRPr="00797212">
        <w:t xml:space="preserve">1 T </w:t>
      </w:r>
      <w:r w:rsidR="007E45AF" w:rsidRPr="00797212">
        <w:t xml:space="preserve">8. Gozdna meja je tam, kjer gozd najlažje uspeva:           DA </w:t>
      </w:r>
      <w:r w:rsidR="007E45AF" w:rsidRPr="00797212">
        <w:tab/>
      </w:r>
      <w:r w:rsidR="007E45AF" w:rsidRPr="00797212">
        <w:tab/>
      </w:r>
      <w:r w:rsidR="007E45AF" w:rsidRPr="00797212">
        <w:tab/>
        <w:t>NE</w:t>
      </w:r>
    </w:p>
    <w:p w:rsidR="007E45AF" w:rsidRPr="00797212" w:rsidRDefault="007E45AF" w:rsidP="007E45AF"/>
    <w:p w:rsidR="00D30C32" w:rsidRDefault="002827E4" w:rsidP="007E45AF">
      <w:r w:rsidRPr="00797212">
        <w:t xml:space="preserve">1,5 T </w:t>
      </w:r>
      <w:r w:rsidR="007E45AF" w:rsidRPr="00797212">
        <w:t>9. Poznamo ____________________, ___________________</w:t>
      </w:r>
      <w:r w:rsidRPr="00797212">
        <w:t>_</w:t>
      </w:r>
      <w:r w:rsidR="007E45AF" w:rsidRPr="00797212">
        <w:t xml:space="preserve"> in __________________ </w:t>
      </w:r>
    </w:p>
    <w:p w:rsidR="007E45AF" w:rsidRPr="00797212" w:rsidRDefault="00D30C32" w:rsidP="007E45AF">
      <w:r>
        <w:t xml:space="preserve">             </w:t>
      </w:r>
      <w:r w:rsidR="007E45AF" w:rsidRPr="00797212">
        <w:t>gozdove.</w:t>
      </w:r>
    </w:p>
    <w:p w:rsidR="007E45AF" w:rsidRPr="00797212" w:rsidRDefault="007E45AF" w:rsidP="007E45AF"/>
    <w:p w:rsidR="007E45AF" w:rsidRPr="00797212" w:rsidRDefault="002827E4" w:rsidP="007E45AF">
      <w:r w:rsidRPr="00797212">
        <w:t xml:space="preserve">3,5 T </w:t>
      </w:r>
      <w:r w:rsidR="007E45AF" w:rsidRPr="00797212">
        <w:t>10. Naštej iglavce! ____________________, ___________________, ___________________.</w:t>
      </w:r>
    </w:p>
    <w:p w:rsidR="007E45AF" w:rsidRPr="00797212" w:rsidRDefault="007E45AF" w:rsidP="007E45AF">
      <w:r w:rsidRPr="00797212">
        <w:t xml:space="preserve">      </w:t>
      </w:r>
      <w:r w:rsidR="002827E4" w:rsidRPr="00797212">
        <w:t xml:space="preserve">      </w:t>
      </w:r>
      <w:r w:rsidR="00D30C32">
        <w:t xml:space="preserve">   </w:t>
      </w:r>
      <w:r w:rsidRPr="00797212">
        <w:t>Naštej listavce! _______________, _______________, _______________, _____________.</w:t>
      </w:r>
    </w:p>
    <w:p w:rsidR="00F10678" w:rsidRPr="00797212" w:rsidRDefault="00F10678"/>
    <w:p w:rsidR="007E45AF" w:rsidRPr="00797212" w:rsidRDefault="002827E4">
      <w:r w:rsidRPr="00797212">
        <w:t xml:space="preserve">1,5 T </w:t>
      </w:r>
      <w:r w:rsidR="007E45AF" w:rsidRPr="00797212">
        <w:t>11.</w:t>
      </w:r>
      <w:r w:rsidRPr="00797212">
        <w:t xml:space="preserve"> </w:t>
      </w:r>
      <w:r w:rsidR="007E45AF" w:rsidRPr="00797212">
        <w:t>Plod bukve je ________________________.</w:t>
      </w:r>
      <w:r w:rsidR="007E45AF" w:rsidRPr="00797212">
        <w:tab/>
        <w:t>Plod smreke je ________________________.</w:t>
      </w:r>
    </w:p>
    <w:p w:rsidR="007E45AF" w:rsidRPr="00797212" w:rsidRDefault="007E45AF">
      <w:r w:rsidRPr="00797212">
        <w:t xml:space="preserve">      </w:t>
      </w:r>
      <w:r w:rsidR="002827E4" w:rsidRPr="00797212">
        <w:t xml:space="preserve">         </w:t>
      </w:r>
      <w:r w:rsidRPr="00797212">
        <w:t>Plod hrasta je ________________________.</w:t>
      </w:r>
    </w:p>
    <w:p w:rsidR="007E45AF" w:rsidRPr="00797212" w:rsidRDefault="007E45AF"/>
    <w:p w:rsidR="007E45AF" w:rsidRPr="00797212" w:rsidRDefault="002827E4">
      <w:r w:rsidRPr="00797212">
        <w:t xml:space="preserve">2 T </w:t>
      </w:r>
      <w:r w:rsidR="007E45AF" w:rsidRPr="00797212">
        <w:t>12. Gozdne plasti so krošnje dreves, _________________________ in</w:t>
      </w:r>
      <w:r w:rsidRPr="00797212">
        <w:t xml:space="preserve"> </w:t>
      </w:r>
      <w:r w:rsidR="007E45AF" w:rsidRPr="00797212">
        <w:t>_____________________</w:t>
      </w:r>
      <w:r w:rsidRPr="00797212">
        <w:t xml:space="preserve">.  </w:t>
      </w:r>
    </w:p>
    <w:p w:rsidR="007E45AF" w:rsidRPr="00797212" w:rsidRDefault="007E45AF"/>
    <w:p w:rsidR="007E45AF" w:rsidRPr="00797212" w:rsidRDefault="002827E4">
      <w:r w:rsidRPr="00797212">
        <w:t xml:space="preserve">1,5 T </w:t>
      </w:r>
      <w:r w:rsidR="007E45AF" w:rsidRPr="00797212">
        <w:t>13. Opiši razmnoževanje smreke! __________________________________________________</w:t>
      </w:r>
    </w:p>
    <w:p w:rsidR="007E45AF" w:rsidRPr="00797212" w:rsidRDefault="007E45AF">
      <w:r w:rsidRPr="00797212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30C32" w:rsidRDefault="00D30C32"/>
    <w:p w:rsidR="007E45AF" w:rsidRPr="00797212" w:rsidRDefault="002827E4">
      <w:r w:rsidRPr="00797212">
        <w:lastRenderedPageBreak/>
        <w:t xml:space="preserve">1 T </w:t>
      </w:r>
      <w:r w:rsidR="007E45AF" w:rsidRPr="00797212">
        <w:t>14. Črevlovino vsebuje:</w:t>
      </w:r>
    </w:p>
    <w:p w:rsidR="007E45AF" w:rsidRPr="00797212" w:rsidRDefault="007E45AF"/>
    <w:p w:rsidR="007E45AF" w:rsidRPr="00797212" w:rsidRDefault="007E45AF">
      <w:r w:rsidRPr="00797212">
        <w:t>A   jelka</w:t>
      </w:r>
      <w:r w:rsidRPr="00797212">
        <w:tab/>
        <w:t>C   bukev</w:t>
      </w:r>
    </w:p>
    <w:p w:rsidR="007E45AF" w:rsidRPr="00797212" w:rsidRDefault="007E45AF">
      <w:r w:rsidRPr="00797212">
        <w:t xml:space="preserve">B   bor </w:t>
      </w:r>
      <w:r w:rsidRPr="00797212">
        <w:tab/>
      </w:r>
      <w:r w:rsidRPr="00797212">
        <w:tab/>
        <w:t>D   hrast</w:t>
      </w:r>
    </w:p>
    <w:p w:rsidR="007E45AF" w:rsidRPr="00797212" w:rsidRDefault="007E45AF"/>
    <w:p w:rsidR="007E45AF" w:rsidRPr="00797212" w:rsidRDefault="002827E4">
      <w:r w:rsidRPr="00797212">
        <w:t xml:space="preserve">1 T </w:t>
      </w:r>
      <w:r w:rsidR="007E45AF" w:rsidRPr="00797212">
        <w:t>15. Za kaj uporabljamo les listavcev in iglavcev? __________</w:t>
      </w:r>
      <w:r w:rsidRPr="00797212">
        <w:t>_____________________________</w:t>
      </w:r>
    </w:p>
    <w:p w:rsidR="002827E4" w:rsidRPr="00797212" w:rsidRDefault="007E45AF">
      <w:r w:rsidRPr="0079721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7E4" w:rsidRPr="00797212" w:rsidRDefault="002827E4"/>
    <w:p w:rsidR="00D30C32" w:rsidRDefault="007E45AF">
      <w:r w:rsidRPr="00797212">
        <w:t xml:space="preserve"> </w:t>
      </w:r>
      <w:r w:rsidR="00D30C32">
        <w:t>Kriterij:</w:t>
      </w:r>
    </w:p>
    <w:tbl>
      <w:tblPr>
        <w:tblStyle w:val="TableGrid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908"/>
      </w:tblGrid>
      <w:tr w:rsidR="00D30C32">
        <w:tc>
          <w:tcPr>
            <w:tcW w:w="1908" w:type="dxa"/>
            <w:shd w:val="clear" w:color="auto" w:fill="E6E6E6"/>
          </w:tcPr>
          <w:p w:rsidR="00D30C32" w:rsidRDefault="00D30C32">
            <w:r>
              <w:t>15 – 17,5 = zd (2)</w:t>
            </w:r>
          </w:p>
          <w:p w:rsidR="00D30C32" w:rsidRDefault="00D30C32">
            <w:r>
              <w:t>18 – 23,5 = db (3)</w:t>
            </w:r>
          </w:p>
          <w:p w:rsidR="00D30C32" w:rsidRDefault="00D30C32">
            <w:r>
              <w:t>24 – 26,5 = pd (4)</w:t>
            </w:r>
          </w:p>
          <w:p w:rsidR="00D30C32" w:rsidRDefault="00D30C32">
            <w:r>
              <w:t>27 – 30 = odl (5)</w:t>
            </w:r>
          </w:p>
        </w:tc>
      </w:tr>
    </w:tbl>
    <w:p w:rsidR="00D30C32" w:rsidRPr="00797212" w:rsidRDefault="00D30C32"/>
    <w:sectPr w:rsidR="00D30C32" w:rsidRPr="0079721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B7" w:rsidRDefault="00BC1A2A">
      <w:r>
        <w:separator/>
      </w:r>
    </w:p>
  </w:endnote>
  <w:endnote w:type="continuationSeparator" w:id="0">
    <w:p w:rsidR="001454B7" w:rsidRDefault="00BC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32" w:rsidRDefault="00D30C32" w:rsidP="00D30C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C32" w:rsidRDefault="00D30C32" w:rsidP="00D30C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32" w:rsidRDefault="00D30C32" w:rsidP="00D30C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0C32" w:rsidRDefault="00D30C32" w:rsidP="00D30C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B7" w:rsidRDefault="00BC1A2A">
      <w:r>
        <w:separator/>
      </w:r>
    </w:p>
  </w:footnote>
  <w:footnote w:type="continuationSeparator" w:id="0">
    <w:p w:rsidR="001454B7" w:rsidRDefault="00BC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678"/>
    <w:rsid w:val="00040F62"/>
    <w:rsid w:val="001454B7"/>
    <w:rsid w:val="001D2645"/>
    <w:rsid w:val="002827E4"/>
    <w:rsid w:val="00797212"/>
    <w:rsid w:val="007E45AF"/>
    <w:rsid w:val="00BC1A2A"/>
    <w:rsid w:val="00D30C32"/>
    <w:rsid w:val="00F1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12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C3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30C3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3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2019-04-18T11:49:00Z</dcterms:created>
  <dcterms:modified xsi:type="dcterms:W3CDTF">2019-04-18T11:49:00Z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