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FB23" w14:textId="77777777" w:rsidR="00A94D46" w:rsidRPr="00477DCC" w:rsidRDefault="00A94D46" w:rsidP="00A94D46">
      <w:pPr>
        <w:jc w:val="center"/>
        <w:rPr>
          <w:rFonts w:ascii="Arial Black" w:hAnsi="Arial Black"/>
          <w:b/>
        </w:rPr>
      </w:pPr>
      <w:bookmarkStart w:id="0" w:name="_GoBack"/>
      <w:bookmarkEnd w:id="0"/>
      <w:r w:rsidRPr="00477DCC">
        <w:rPr>
          <w:rFonts w:ascii="Arial Black" w:hAnsi="Arial Black"/>
          <w:b/>
        </w:rPr>
        <w:t>Gimnazija Jurija Vege Idrija</w:t>
      </w:r>
    </w:p>
    <w:p w14:paraId="5AB8284F" w14:textId="77777777" w:rsidR="00A94D46" w:rsidRDefault="00A94D46" w:rsidP="00A94D46">
      <w:pPr>
        <w:jc w:val="center"/>
        <w:rPr>
          <w:b/>
        </w:rPr>
      </w:pPr>
    </w:p>
    <w:p w14:paraId="65EF3A2F" w14:textId="77777777" w:rsidR="00A94D46" w:rsidRDefault="00A94D46" w:rsidP="00A94D46">
      <w:pPr>
        <w:jc w:val="center"/>
        <w:rPr>
          <w:b/>
        </w:rPr>
      </w:pPr>
    </w:p>
    <w:p w14:paraId="259814F6" w14:textId="77777777" w:rsidR="00A94D46" w:rsidRDefault="00A94D46" w:rsidP="00A94D46">
      <w:pPr>
        <w:jc w:val="center"/>
        <w:rPr>
          <w:b/>
        </w:rPr>
      </w:pPr>
    </w:p>
    <w:p w14:paraId="5668ECD2" w14:textId="77777777" w:rsidR="00A94D46" w:rsidRDefault="00A94D46" w:rsidP="00A94D46">
      <w:pPr>
        <w:jc w:val="center"/>
        <w:rPr>
          <w:b/>
        </w:rPr>
      </w:pPr>
    </w:p>
    <w:p w14:paraId="12520AC2" w14:textId="77777777" w:rsidR="00A94D46" w:rsidRDefault="00A94D46" w:rsidP="00A94D46">
      <w:pPr>
        <w:jc w:val="center"/>
        <w:rPr>
          <w:b/>
        </w:rPr>
      </w:pPr>
    </w:p>
    <w:p w14:paraId="70737F7A" w14:textId="77777777" w:rsidR="00A94D46" w:rsidRDefault="00A94D46" w:rsidP="00A94D46">
      <w:pPr>
        <w:jc w:val="center"/>
        <w:rPr>
          <w:b/>
        </w:rPr>
      </w:pPr>
    </w:p>
    <w:p w14:paraId="19EE64B5" w14:textId="77777777" w:rsidR="00A94D46" w:rsidRDefault="00A94D46" w:rsidP="00A94D46">
      <w:pPr>
        <w:jc w:val="center"/>
        <w:rPr>
          <w:b/>
        </w:rPr>
      </w:pPr>
    </w:p>
    <w:p w14:paraId="699A311E" w14:textId="77777777" w:rsidR="00A94D46" w:rsidRDefault="00A94D46" w:rsidP="00A94D46">
      <w:pPr>
        <w:jc w:val="center"/>
        <w:rPr>
          <w:b/>
        </w:rPr>
      </w:pPr>
    </w:p>
    <w:p w14:paraId="5B5B4308" w14:textId="77777777" w:rsidR="00A94D46" w:rsidRDefault="00A94D46" w:rsidP="00A94D46">
      <w:pPr>
        <w:jc w:val="center"/>
        <w:rPr>
          <w:b/>
        </w:rPr>
      </w:pPr>
    </w:p>
    <w:p w14:paraId="572782C4" w14:textId="77777777" w:rsidR="00A94D46" w:rsidRDefault="00A94D46" w:rsidP="00A94D46">
      <w:pPr>
        <w:jc w:val="center"/>
        <w:rPr>
          <w:b/>
        </w:rPr>
      </w:pPr>
    </w:p>
    <w:p w14:paraId="21D07285" w14:textId="77777777" w:rsidR="00A94D46" w:rsidRDefault="00A94D46" w:rsidP="00A94D46">
      <w:pPr>
        <w:jc w:val="center"/>
        <w:rPr>
          <w:b/>
        </w:rPr>
      </w:pPr>
    </w:p>
    <w:p w14:paraId="54C61F93" w14:textId="77777777" w:rsidR="00A94D46" w:rsidRDefault="00A94D46" w:rsidP="00A94D46">
      <w:pPr>
        <w:jc w:val="center"/>
        <w:rPr>
          <w:b/>
        </w:rPr>
      </w:pPr>
    </w:p>
    <w:p w14:paraId="4FB61A46" w14:textId="77777777" w:rsidR="00A94D46" w:rsidRDefault="00A94D46" w:rsidP="00A94D46">
      <w:pPr>
        <w:jc w:val="center"/>
        <w:rPr>
          <w:rFonts w:ascii="Arial Black" w:hAnsi="Arial Black"/>
          <w:b/>
          <w:sz w:val="52"/>
          <w:szCs w:val="52"/>
        </w:rPr>
      </w:pPr>
    </w:p>
    <w:p w14:paraId="181AE166" w14:textId="77777777" w:rsidR="00A94D46" w:rsidRDefault="00A94D46" w:rsidP="00A94D46">
      <w:pPr>
        <w:jc w:val="cent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>Barvila v zelenih listih</w:t>
      </w:r>
    </w:p>
    <w:p w14:paraId="5A45C418" w14:textId="77777777" w:rsidR="00A94D46" w:rsidRDefault="00A94D46" w:rsidP="00A94D4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(laboratorijsko delo)</w:t>
      </w:r>
    </w:p>
    <w:p w14:paraId="4180B5D8" w14:textId="77777777" w:rsidR="00A94D46" w:rsidRDefault="00A94D46" w:rsidP="00A94D46">
      <w:pPr>
        <w:rPr>
          <w:rFonts w:ascii="Arial Black" w:hAnsi="Arial Black"/>
        </w:rPr>
      </w:pPr>
    </w:p>
    <w:p w14:paraId="01CCF33E" w14:textId="77777777" w:rsidR="00A94D46" w:rsidRDefault="00A94D46" w:rsidP="00A94D46">
      <w:pPr>
        <w:rPr>
          <w:rFonts w:ascii="Arial Black" w:hAnsi="Arial Black"/>
        </w:rPr>
      </w:pPr>
    </w:p>
    <w:p w14:paraId="2E9C47D9" w14:textId="77777777" w:rsidR="00A94D46" w:rsidRDefault="00A94D46" w:rsidP="00A94D46">
      <w:pPr>
        <w:rPr>
          <w:rFonts w:ascii="Arial Black" w:hAnsi="Arial Black"/>
        </w:rPr>
      </w:pPr>
    </w:p>
    <w:p w14:paraId="3C7D1DC3" w14:textId="77777777" w:rsidR="00A94D46" w:rsidRDefault="00A94D46" w:rsidP="00A94D46">
      <w:pPr>
        <w:rPr>
          <w:rFonts w:ascii="Arial Black" w:hAnsi="Arial Black"/>
        </w:rPr>
      </w:pPr>
    </w:p>
    <w:p w14:paraId="26EB88B9" w14:textId="77777777" w:rsidR="00A94D46" w:rsidRDefault="00A94D46" w:rsidP="00A94D46">
      <w:pPr>
        <w:rPr>
          <w:rFonts w:ascii="Arial Black" w:hAnsi="Arial Black"/>
        </w:rPr>
      </w:pPr>
    </w:p>
    <w:p w14:paraId="34E8F49A" w14:textId="77777777" w:rsidR="00A94D46" w:rsidRDefault="00A94D46" w:rsidP="00A94D46">
      <w:pPr>
        <w:rPr>
          <w:rFonts w:ascii="Arial Black" w:hAnsi="Arial Black"/>
        </w:rPr>
      </w:pPr>
    </w:p>
    <w:p w14:paraId="67FC9827" w14:textId="77777777" w:rsidR="00A94D46" w:rsidRDefault="00A94D46" w:rsidP="00A94D46">
      <w:pPr>
        <w:rPr>
          <w:rFonts w:ascii="Arial Black" w:hAnsi="Arial Black"/>
          <w:b/>
        </w:rPr>
      </w:pPr>
    </w:p>
    <w:p w14:paraId="6065F2B2" w14:textId="77777777" w:rsidR="00A94D46" w:rsidRDefault="00A94D46" w:rsidP="00A94D46">
      <w:pPr>
        <w:rPr>
          <w:rFonts w:ascii="Arial Black" w:hAnsi="Arial Black"/>
          <w:b/>
        </w:rPr>
      </w:pPr>
    </w:p>
    <w:p w14:paraId="421C9166" w14:textId="77777777" w:rsidR="00A94D46" w:rsidRDefault="00A94D46" w:rsidP="00A94D46">
      <w:pPr>
        <w:rPr>
          <w:rFonts w:ascii="Arial Black" w:hAnsi="Arial Black"/>
          <w:b/>
        </w:rPr>
      </w:pPr>
    </w:p>
    <w:p w14:paraId="5D02BDC2" w14:textId="77777777" w:rsidR="00A94D46" w:rsidRDefault="00A94D46" w:rsidP="00A94D46">
      <w:pPr>
        <w:rPr>
          <w:rFonts w:ascii="Arial Black" w:hAnsi="Arial Black"/>
          <w:b/>
        </w:rPr>
      </w:pPr>
    </w:p>
    <w:p w14:paraId="4D36B529" w14:textId="77777777" w:rsidR="00A94D46" w:rsidRDefault="00A94D46" w:rsidP="00A94D46">
      <w:pPr>
        <w:rPr>
          <w:rFonts w:ascii="Arial Black" w:hAnsi="Arial Black"/>
          <w:b/>
        </w:rPr>
      </w:pPr>
    </w:p>
    <w:p w14:paraId="46D0BF22" w14:textId="77777777" w:rsidR="00A94D46" w:rsidRDefault="00A94D46" w:rsidP="00A94D46">
      <w:pPr>
        <w:rPr>
          <w:rFonts w:ascii="Arial Black" w:hAnsi="Arial Black"/>
          <w:b/>
        </w:rPr>
      </w:pPr>
    </w:p>
    <w:p w14:paraId="51416201" w14:textId="77777777" w:rsidR="00A94D46" w:rsidRDefault="00A94D46" w:rsidP="00A94D46">
      <w:pPr>
        <w:rPr>
          <w:rFonts w:ascii="Arial Black" w:hAnsi="Arial Black"/>
          <w:b/>
        </w:rPr>
      </w:pPr>
    </w:p>
    <w:p w14:paraId="5459945B" w14:textId="77777777" w:rsidR="00A94D46" w:rsidRDefault="00A94D46" w:rsidP="00A94D46">
      <w:pPr>
        <w:rPr>
          <w:rFonts w:ascii="Arial Black" w:hAnsi="Arial Black"/>
          <w:b/>
        </w:rPr>
      </w:pPr>
    </w:p>
    <w:p w14:paraId="0B9D58A7" w14:textId="77777777" w:rsidR="00A94D46" w:rsidRDefault="00A94D46" w:rsidP="00A94D46">
      <w:pPr>
        <w:rPr>
          <w:rFonts w:ascii="Arial Black" w:hAnsi="Arial Black"/>
          <w:b/>
        </w:rPr>
      </w:pPr>
    </w:p>
    <w:p w14:paraId="2E5EC03B" w14:textId="77777777" w:rsidR="00A94D46" w:rsidRDefault="00A94D46" w:rsidP="00A94D46">
      <w:pPr>
        <w:rPr>
          <w:rFonts w:ascii="Arial Black" w:hAnsi="Arial Black"/>
          <w:b/>
        </w:rPr>
      </w:pPr>
    </w:p>
    <w:p w14:paraId="04016ECE" w14:textId="77777777" w:rsidR="00A94D46" w:rsidRPr="00687F08" w:rsidRDefault="00A94D46" w:rsidP="00A94D46">
      <w:pPr>
        <w:rPr>
          <w:rFonts w:ascii="Arial Black" w:hAnsi="Arial Black"/>
          <w:b/>
          <w:sz w:val="20"/>
          <w:szCs w:val="20"/>
        </w:rPr>
      </w:pPr>
    </w:p>
    <w:p w14:paraId="7FB1330E" w14:textId="4B4B5C01" w:rsidR="00A94D46" w:rsidRDefault="00A94D46" w:rsidP="00A94D46">
      <w:pPr>
        <w:rPr>
          <w:rFonts w:ascii="Arial Black" w:hAnsi="Arial Black"/>
          <w:b/>
          <w:sz w:val="20"/>
          <w:szCs w:val="20"/>
        </w:rPr>
      </w:pPr>
    </w:p>
    <w:p w14:paraId="251577AB" w14:textId="439CA4C7" w:rsidR="00C511F9" w:rsidRDefault="00C511F9" w:rsidP="00A94D46">
      <w:pPr>
        <w:rPr>
          <w:rFonts w:ascii="Arial Black" w:hAnsi="Arial Black"/>
          <w:b/>
          <w:sz w:val="20"/>
          <w:szCs w:val="20"/>
        </w:rPr>
      </w:pPr>
    </w:p>
    <w:p w14:paraId="6B6A2EF9" w14:textId="6398E7A3" w:rsidR="00C511F9" w:rsidRDefault="00C511F9" w:rsidP="00A94D46">
      <w:pPr>
        <w:rPr>
          <w:rFonts w:ascii="Arial Black" w:hAnsi="Arial Black"/>
          <w:b/>
          <w:sz w:val="20"/>
          <w:szCs w:val="20"/>
        </w:rPr>
      </w:pPr>
    </w:p>
    <w:p w14:paraId="7BFB48AE" w14:textId="72202DB3" w:rsidR="00C511F9" w:rsidRDefault="00C511F9" w:rsidP="00A94D46">
      <w:pPr>
        <w:rPr>
          <w:rFonts w:ascii="Arial Black" w:hAnsi="Arial Black"/>
          <w:b/>
          <w:sz w:val="20"/>
          <w:szCs w:val="20"/>
        </w:rPr>
      </w:pPr>
    </w:p>
    <w:p w14:paraId="57861AD8" w14:textId="4EC0C32F" w:rsidR="00C511F9" w:rsidRDefault="00C511F9" w:rsidP="00A94D46">
      <w:pPr>
        <w:rPr>
          <w:rFonts w:ascii="Arial Black" w:hAnsi="Arial Black"/>
          <w:b/>
          <w:sz w:val="20"/>
          <w:szCs w:val="20"/>
        </w:rPr>
      </w:pPr>
    </w:p>
    <w:p w14:paraId="540CBF6F" w14:textId="77777777" w:rsidR="00C511F9" w:rsidRDefault="00C511F9" w:rsidP="00A94D46">
      <w:pPr>
        <w:rPr>
          <w:rFonts w:ascii="Arial Black" w:hAnsi="Arial Black"/>
        </w:rPr>
      </w:pPr>
    </w:p>
    <w:p w14:paraId="4C00A78E" w14:textId="77777777" w:rsidR="00A94D46" w:rsidRDefault="00A94D46" w:rsidP="00A94D46">
      <w:pPr>
        <w:rPr>
          <w:rFonts w:ascii="Arial Black" w:hAnsi="Arial Black"/>
        </w:rPr>
      </w:pPr>
    </w:p>
    <w:p w14:paraId="5028DC02" w14:textId="77777777" w:rsidR="00A94D46" w:rsidRDefault="00A94D46" w:rsidP="00A94D46">
      <w:pPr>
        <w:rPr>
          <w:rFonts w:ascii="Arial Black" w:hAnsi="Arial Black"/>
        </w:rPr>
      </w:pPr>
    </w:p>
    <w:p w14:paraId="4A8D285F" w14:textId="77777777" w:rsidR="00A94D46" w:rsidRDefault="00A94D46" w:rsidP="00A94D46">
      <w:pPr>
        <w:rPr>
          <w:rFonts w:ascii="Arial Black" w:hAnsi="Arial Black"/>
        </w:rPr>
      </w:pPr>
    </w:p>
    <w:p w14:paraId="245290B7" w14:textId="77777777" w:rsidR="00A94D46" w:rsidRDefault="00A94D46" w:rsidP="00A94D46">
      <w:pPr>
        <w:rPr>
          <w:b/>
        </w:rPr>
      </w:pPr>
      <w:r>
        <w:rPr>
          <w:b/>
        </w:rPr>
        <w:lastRenderedPageBreak/>
        <w:t>Kazalo:</w:t>
      </w:r>
    </w:p>
    <w:p w14:paraId="0E868BE8" w14:textId="77777777" w:rsidR="00A94D46" w:rsidRDefault="00A94D46" w:rsidP="00A94D46">
      <w:pPr>
        <w:rPr>
          <w:b/>
        </w:rPr>
      </w:pPr>
    </w:p>
    <w:p w14:paraId="5AB20B70" w14:textId="77777777" w:rsidR="00A94D46" w:rsidRDefault="00A94D46" w:rsidP="00A94D46">
      <w:pPr>
        <w:rPr>
          <w:b/>
        </w:rPr>
      </w:pPr>
      <w:r>
        <w:rPr>
          <w:b/>
        </w:rPr>
        <w:t>Uvod …………………………………………………………………………………………..3</w:t>
      </w:r>
    </w:p>
    <w:p w14:paraId="7B6D9E73" w14:textId="77777777" w:rsidR="00A94D46" w:rsidRDefault="00A94D46" w:rsidP="00A94D46">
      <w:pPr>
        <w:rPr>
          <w:b/>
        </w:rPr>
      </w:pPr>
      <w:r>
        <w:rPr>
          <w:b/>
        </w:rPr>
        <w:t>Postopek ………………………………………………………………………………………3</w:t>
      </w:r>
    </w:p>
    <w:p w14:paraId="3764AF05" w14:textId="77777777" w:rsidR="00A94D46" w:rsidRDefault="00A94D46" w:rsidP="00A94D46">
      <w:pPr>
        <w:rPr>
          <w:b/>
        </w:rPr>
      </w:pPr>
      <w:r>
        <w:rPr>
          <w:b/>
        </w:rPr>
        <w:t>Rezultati ………………………………………………………………………………………4</w:t>
      </w:r>
    </w:p>
    <w:p w14:paraId="2C9B156E" w14:textId="77777777" w:rsidR="00A94D46" w:rsidRDefault="00A94D46" w:rsidP="00A94D46">
      <w:pPr>
        <w:rPr>
          <w:b/>
        </w:rPr>
      </w:pPr>
      <w:r>
        <w:rPr>
          <w:b/>
        </w:rPr>
        <w:t>Razprava ……………………………………………………………………………………...</w:t>
      </w:r>
      <w:r w:rsidR="00D30AFD">
        <w:rPr>
          <w:b/>
        </w:rPr>
        <w:t>5</w:t>
      </w:r>
    </w:p>
    <w:p w14:paraId="5491E2CB" w14:textId="77777777" w:rsidR="00A94D46" w:rsidRDefault="00A94D46" w:rsidP="00A94D46">
      <w:pPr>
        <w:rPr>
          <w:b/>
        </w:rPr>
      </w:pPr>
      <w:r>
        <w:rPr>
          <w:b/>
        </w:rPr>
        <w:t>Zaključki ……………………………………………………………………………………...5</w:t>
      </w:r>
    </w:p>
    <w:p w14:paraId="7BB66AAC" w14:textId="77777777" w:rsidR="00A94D46" w:rsidRDefault="00A94D46" w:rsidP="00A94D46">
      <w:pPr>
        <w:rPr>
          <w:b/>
        </w:rPr>
      </w:pPr>
      <w:r>
        <w:rPr>
          <w:b/>
        </w:rPr>
        <w:t>Viri …………………………………………………………………………………………….6</w:t>
      </w:r>
    </w:p>
    <w:p w14:paraId="20273C07" w14:textId="77777777" w:rsidR="00A94D46" w:rsidRPr="00D921ED" w:rsidRDefault="00A94D46" w:rsidP="00A94D46">
      <w:pPr>
        <w:rPr>
          <w:b/>
        </w:rPr>
      </w:pPr>
    </w:p>
    <w:p w14:paraId="1C368F9E" w14:textId="77777777" w:rsidR="00A94D46" w:rsidRDefault="00A94D46" w:rsidP="00A94D46"/>
    <w:p w14:paraId="74306747" w14:textId="77777777" w:rsidR="00A94D46" w:rsidRDefault="00A94D46" w:rsidP="00A94D46"/>
    <w:p w14:paraId="7FF7088C" w14:textId="77777777" w:rsidR="00A94D46" w:rsidRDefault="00A94D46" w:rsidP="00A94D46"/>
    <w:p w14:paraId="430FE981" w14:textId="77777777" w:rsidR="00A94D46" w:rsidRDefault="00A94D46" w:rsidP="00A94D46"/>
    <w:p w14:paraId="547DE370" w14:textId="77777777" w:rsidR="00A94D46" w:rsidRDefault="00A94D46" w:rsidP="00A94D46"/>
    <w:p w14:paraId="7C8B16E7" w14:textId="77777777" w:rsidR="00A94D46" w:rsidRDefault="00A94D46" w:rsidP="00A94D46"/>
    <w:p w14:paraId="7EFA863D" w14:textId="77777777" w:rsidR="00A94D46" w:rsidRDefault="00A94D46" w:rsidP="00A94D46"/>
    <w:p w14:paraId="6BFCC8C5" w14:textId="77777777" w:rsidR="00A94D46" w:rsidRDefault="00A94D46" w:rsidP="00A94D46"/>
    <w:p w14:paraId="5BAF1C16" w14:textId="77777777" w:rsidR="00A94D46" w:rsidRDefault="00A94D46" w:rsidP="00A94D46"/>
    <w:p w14:paraId="67D54ED5" w14:textId="77777777" w:rsidR="00A94D46" w:rsidRDefault="00A94D46" w:rsidP="00A94D46"/>
    <w:p w14:paraId="7D3E2F38" w14:textId="77777777" w:rsidR="00A94D46" w:rsidRDefault="00A94D46" w:rsidP="00A94D46"/>
    <w:p w14:paraId="55A6827C" w14:textId="77777777" w:rsidR="00A94D46" w:rsidRDefault="00A94D46" w:rsidP="00A94D46"/>
    <w:p w14:paraId="6FE8B4B9" w14:textId="77777777" w:rsidR="00A94D46" w:rsidRDefault="00A94D46" w:rsidP="00A94D46"/>
    <w:p w14:paraId="4D6A09B4" w14:textId="77777777" w:rsidR="00A94D46" w:rsidRDefault="00A94D46" w:rsidP="00A94D46"/>
    <w:p w14:paraId="780318D3" w14:textId="77777777" w:rsidR="00A94D46" w:rsidRDefault="00A94D46" w:rsidP="00A94D46"/>
    <w:p w14:paraId="29DC6013" w14:textId="77777777" w:rsidR="00A94D46" w:rsidRDefault="00A94D46" w:rsidP="00A94D46"/>
    <w:p w14:paraId="065E717A" w14:textId="77777777" w:rsidR="00A94D46" w:rsidRDefault="00A94D46" w:rsidP="00A94D46"/>
    <w:p w14:paraId="70340E1D" w14:textId="77777777" w:rsidR="00A94D46" w:rsidRDefault="00A94D46" w:rsidP="00A94D46"/>
    <w:p w14:paraId="180E629A" w14:textId="77777777" w:rsidR="00A94D46" w:rsidRDefault="00A94D46" w:rsidP="00A94D46"/>
    <w:p w14:paraId="7AE96F5B" w14:textId="77777777" w:rsidR="00A94D46" w:rsidRDefault="00A94D46" w:rsidP="00A94D46"/>
    <w:p w14:paraId="6861E5D9" w14:textId="77777777" w:rsidR="00A94D46" w:rsidRDefault="00A94D46" w:rsidP="00A94D46"/>
    <w:p w14:paraId="0EBBB656" w14:textId="77777777" w:rsidR="00A94D46" w:rsidRDefault="00A94D46" w:rsidP="00A94D46"/>
    <w:p w14:paraId="524EC86C" w14:textId="77777777" w:rsidR="00A94D46" w:rsidRDefault="00A94D46" w:rsidP="00A94D46"/>
    <w:p w14:paraId="336BC681" w14:textId="77777777" w:rsidR="00A94D46" w:rsidRDefault="00A94D46" w:rsidP="00A94D46"/>
    <w:p w14:paraId="48AB1296" w14:textId="77777777" w:rsidR="00A94D46" w:rsidRDefault="00A94D46" w:rsidP="00A94D46"/>
    <w:p w14:paraId="65F4E885" w14:textId="77777777" w:rsidR="00A94D46" w:rsidRDefault="00A94D46" w:rsidP="00A94D46"/>
    <w:p w14:paraId="7F8922F5" w14:textId="77777777" w:rsidR="00A94D46" w:rsidRDefault="00A94D46" w:rsidP="00A94D46"/>
    <w:p w14:paraId="4B0F1FBE" w14:textId="77777777" w:rsidR="00A94D46" w:rsidRDefault="00A94D46" w:rsidP="00A94D46"/>
    <w:p w14:paraId="1E4196EA" w14:textId="77777777" w:rsidR="00A94D46" w:rsidRDefault="00A94D46" w:rsidP="00A94D46"/>
    <w:p w14:paraId="55474F25" w14:textId="77777777" w:rsidR="00A94D46" w:rsidRDefault="00A94D46" w:rsidP="00A94D46"/>
    <w:p w14:paraId="2BB42ADD" w14:textId="77777777" w:rsidR="00A94D46" w:rsidRDefault="00A94D46" w:rsidP="00A94D46"/>
    <w:p w14:paraId="39DD33C2" w14:textId="77777777" w:rsidR="00A94D46" w:rsidRDefault="00A94D46" w:rsidP="00A94D46"/>
    <w:p w14:paraId="76175A49" w14:textId="77777777" w:rsidR="00A94D46" w:rsidRDefault="00A94D46" w:rsidP="00A94D46"/>
    <w:p w14:paraId="78EFA74A" w14:textId="77777777" w:rsidR="00A94D46" w:rsidRDefault="00A94D46" w:rsidP="00A94D46"/>
    <w:p w14:paraId="1CF1BCFE" w14:textId="77777777" w:rsidR="00A94D46" w:rsidRDefault="00A94D46" w:rsidP="00A94D46"/>
    <w:p w14:paraId="00EC208A" w14:textId="77777777" w:rsidR="00A94D46" w:rsidRDefault="00A94D46" w:rsidP="00A94D46"/>
    <w:p w14:paraId="7DA8ED73" w14:textId="77777777" w:rsidR="00A94D46" w:rsidRDefault="00A94D46" w:rsidP="00A94D46"/>
    <w:p w14:paraId="54AA5222" w14:textId="77777777" w:rsidR="00A94D46" w:rsidRDefault="00A94D46" w:rsidP="00A94D46"/>
    <w:p w14:paraId="251DC363" w14:textId="77777777" w:rsidR="00A94D46" w:rsidRDefault="00A94D46" w:rsidP="00A94D46"/>
    <w:p w14:paraId="01DD6910" w14:textId="77777777" w:rsidR="00A94D46" w:rsidRDefault="00A94D46" w:rsidP="00A94D46"/>
    <w:p w14:paraId="261431DA" w14:textId="77777777" w:rsidR="00A94D46" w:rsidRDefault="00A94D46" w:rsidP="00A94D46"/>
    <w:p w14:paraId="6FC94406" w14:textId="77777777" w:rsidR="00A94D46" w:rsidRDefault="00D97F78" w:rsidP="00A94D46">
      <w:r>
        <w:lastRenderedPageBreak/>
        <w:tab/>
        <w:t>V listih rastlin je prisotnih več barvil, vendar je najbolj opazen klorofil</w:t>
      </w:r>
      <w:r w:rsidR="00863A9E">
        <w:t>, ker ga je izmed vseh največ. V vaji bomo s pomočjo kromatografije ločili barvila ter izračunali vrednost njihovih retencijskih faktorjev</w:t>
      </w:r>
      <w:r w:rsidR="00FE0998">
        <w:t>, ter tako spoznali metodo papirne kromatografije in dokazali, da je v zelenih listih več različnih barvil.</w:t>
      </w:r>
    </w:p>
    <w:p w14:paraId="17438422" w14:textId="77777777" w:rsidR="00FE0998" w:rsidRDefault="00FE0998" w:rsidP="00A94D46"/>
    <w:p w14:paraId="1430B9D6" w14:textId="77777777" w:rsidR="00E3094E" w:rsidRDefault="00E3094E" w:rsidP="00A94D46">
      <w:r>
        <w:tab/>
        <w:t>Princip kromatografije temelji na dejstvu, da so različne snovi v topilih različno topne. Tiste, ki se bolje topijo odnaša topilo hitreje, tiste, ki se slabše, pa počasneje. Topilo se zaradi kapilarnosti dviguje po kromatografskem papirju skupaj z raztopljenimi snovmi, ki se zato na papirju ločijo in jih lahko opazujemo.</w:t>
      </w:r>
      <w:r w:rsidR="00FE0998">
        <w:tab/>
      </w:r>
    </w:p>
    <w:p w14:paraId="2C560409" w14:textId="77777777" w:rsidR="00FE0998" w:rsidRDefault="00FE0998" w:rsidP="00E3094E">
      <w:pPr>
        <w:ind w:firstLine="708"/>
      </w:pPr>
      <w:r>
        <w:t xml:space="preserve">Za izvajanje poskusa najprej potrebujemo listni ekstrakt. Pripravimo ga tako, da stremo približno 10g zelenih listov, jih damo v epruveto in prelijemo s 4 ml acetona. </w:t>
      </w:r>
      <w:r w:rsidR="00E3094E">
        <w:t xml:space="preserve">Pretresemo in pustimo stati 10 minut. Nato dodamo še 4 ml vode ter ponovno pretresemo. Dodamo 3 ml petroletra, pretresemo in počakamo, da se barvila ločijo v zgornji plasti. Nato iz kromatografskega papirja izrežemo krog, ki naj bo malo večji od </w:t>
      </w:r>
      <w:r w:rsidR="0008129A">
        <w:t>pokrova petrijevke. Na sredino kroga nanašamo ekstrakt, dokler ne temno zelen krog. Ko se posuši, v sredino naredimo luknjico in vanjo vložimo zvitek iz kromatografskega papirja in vse skupaj položimo na petrijevko, v kateri je topilo tako, da bo zvitek v topilu. Ko topilo doseže rob papirja, kromatogram osušimo na zraku.</w:t>
      </w:r>
    </w:p>
    <w:p w14:paraId="7AE59712" w14:textId="77777777" w:rsidR="0008129A" w:rsidRDefault="0008129A" w:rsidP="00E3094E">
      <w:pPr>
        <w:ind w:firstLine="708"/>
      </w:pPr>
    </w:p>
    <w:p w14:paraId="54E18A85" w14:textId="77777777" w:rsidR="0008129A" w:rsidRDefault="0008129A" w:rsidP="00E3094E">
      <w:pPr>
        <w:ind w:firstLine="708"/>
      </w:pPr>
    </w:p>
    <w:p w14:paraId="6B8BE941" w14:textId="77777777" w:rsidR="0008129A" w:rsidRDefault="0008129A" w:rsidP="00E3094E">
      <w:pPr>
        <w:ind w:firstLine="708"/>
      </w:pPr>
    </w:p>
    <w:p w14:paraId="718053C1" w14:textId="77777777" w:rsidR="0008129A" w:rsidRDefault="0008129A" w:rsidP="00E3094E">
      <w:pPr>
        <w:ind w:firstLine="708"/>
      </w:pPr>
    </w:p>
    <w:p w14:paraId="6319F7BD" w14:textId="77777777" w:rsidR="0008129A" w:rsidRDefault="0008129A" w:rsidP="00E3094E">
      <w:pPr>
        <w:ind w:firstLine="708"/>
      </w:pPr>
    </w:p>
    <w:p w14:paraId="76420BC3" w14:textId="77777777" w:rsidR="0008129A" w:rsidRDefault="0008129A" w:rsidP="00E3094E">
      <w:pPr>
        <w:ind w:firstLine="708"/>
      </w:pPr>
    </w:p>
    <w:p w14:paraId="5ECA2C94" w14:textId="77777777" w:rsidR="0008129A" w:rsidRDefault="0008129A" w:rsidP="00E3094E">
      <w:pPr>
        <w:ind w:firstLine="708"/>
      </w:pPr>
    </w:p>
    <w:p w14:paraId="0D1D039C" w14:textId="77777777" w:rsidR="0008129A" w:rsidRDefault="0008129A" w:rsidP="00E3094E">
      <w:pPr>
        <w:ind w:firstLine="708"/>
      </w:pPr>
    </w:p>
    <w:p w14:paraId="2D2022FB" w14:textId="77777777" w:rsidR="0008129A" w:rsidRDefault="0008129A" w:rsidP="00E3094E">
      <w:pPr>
        <w:ind w:firstLine="708"/>
      </w:pPr>
    </w:p>
    <w:p w14:paraId="44EAD093" w14:textId="77777777" w:rsidR="0008129A" w:rsidRDefault="0008129A" w:rsidP="00E3094E">
      <w:pPr>
        <w:ind w:firstLine="708"/>
      </w:pPr>
    </w:p>
    <w:p w14:paraId="7F5065A0" w14:textId="77777777" w:rsidR="0008129A" w:rsidRDefault="0008129A" w:rsidP="00E3094E">
      <w:pPr>
        <w:ind w:firstLine="708"/>
      </w:pPr>
    </w:p>
    <w:p w14:paraId="4A579D3E" w14:textId="77777777" w:rsidR="0008129A" w:rsidRDefault="0008129A" w:rsidP="00E3094E">
      <w:pPr>
        <w:ind w:firstLine="708"/>
      </w:pPr>
    </w:p>
    <w:p w14:paraId="1E381F94" w14:textId="77777777" w:rsidR="0008129A" w:rsidRDefault="0008129A" w:rsidP="00E3094E">
      <w:pPr>
        <w:ind w:firstLine="708"/>
      </w:pPr>
    </w:p>
    <w:p w14:paraId="6A203240" w14:textId="77777777" w:rsidR="0008129A" w:rsidRDefault="0008129A" w:rsidP="00E3094E">
      <w:pPr>
        <w:ind w:firstLine="708"/>
      </w:pPr>
    </w:p>
    <w:p w14:paraId="7034B802" w14:textId="77777777" w:rsidR="0008129A" w:rsidRDefault="0008129A" w:rsidP="00E3094E">
      <w:pPr>
        <w:ind w:firstLine="708"/>
      </w:pPr>
    </w:p>
    <w:p w14:paraId="3184211C" w14:textId="77777777" w:rsidR="0008129A" w:rsidRDefault="0008129A" w:rsidP="00E3094E">
      <w:pPr>
        <w:ind w:firstLine="708"/>
      </w:pPr>
    </w:p>
    <w:p w14:paraId="34F6F6BB" w14:textId="77777777" w:rsidR="0008129A" w:rsidRDefault="0008129A" w:rsidP="00E3094E">
      <w:pPr>
        <w:ind w:firstLine="708"/>
      </w:pPr>
    </w:p>
    <w:p w14:paraId="01642952" w14:textId="77777777" w:rsidR="0008129A" w:rsidRDefault="0008129A" w:rsidP="00E3094E">
      <w:pPr>
        <w:ind w:firstLine="708"/>
      </w:pPr>
    </w:p>
    <w:p w14:paraId="7A91E9E7" w14:textId="77777777" w:rsidR="0008129A" w:rsidRDefault="0008129A" w:rsidP="00E3094E">
      <w:pPr>
        <w:ind w:firstLine="708"/>
      </w:pPr>
    </w:p>
    <w:p w14:paraId="4AC74F2F" w14:textId="77777777" w:rsidR="0008129A" w:rsidRDefault="0008129A" w:rsidP="00E3094E">
      <w:pPr>
        <w:ind w:firstLine="708"/>
      </w:pPr>
    </w:p>
    <w:p w14:paraId="5B35A4A6" w14:textId="77777777" w:rsidR="0008129A" w:rsidRDefault="0008129A" w:rsidP="00E3094E">
      <w:pPr>
        <w:ind w:firstLine="708"/>
      </w:pPr>
    </w:p>
    <w:p w14:paraId="33FA67B2" w14:textId="77777777" w:rsidR="0008129A" w:rsidRDefault="0008129A" w:rsidP="00E3094E">
      <w:pPr>
        <w:ind w:firstLine="708"/>
      </w:pPr>
    </w:p>
    <w:p w14:paraId="2868E704" w14:textId="77777777" w:rsidR="0008129A" w:rsidRDefault="0008129A" w:rsidP="00E3094E">
      <w:pPr>
        <w:ind w:firstLine="708"/>
      </w:pPr>
    </w:p>
    <w:p w14:paraId="5B7345A4" w14:textId="77777777" w:rsidR="0008129A" w:rsidRDefault="0008129A" w:rsidP="00E3094E">
      <w:pPr>
        <w:ind w:firstLine="708"/>
      </w:pPr>
    </w:p>
    <w:p w14:paraId="70437F77" w14:textId="77777777" w:rsidR="0008129A" w:rsidRDefault="0008129A" w:rsidP="00E3094E">
      <w:pPr>
        <w:ind w:firstLine="708"/>
      </w:pPr>
    </w:p>
    <w:p w14:paraId="687DDEBB" w14:textId="77777777" w:rsidR="0008129A" w:rsidRDefault="0008129A" w:rsidP="00E3094E">
      <w:pPr>
        <w:ind w:firstLine="708"/>
      </w:pPr>
    </w:p>
    <w:p w14:paraId="3FD6985B" w14:textId="77777777" w:rsidR="0008129A" w:rsidRDefault="0008129A" w:rsidP="00E3094E">
      <w:pPr>
        <w:ind w:firstLine="708"/>
      </w:pPr>
    </w:p>
    <w:p w14:paraId="269FAE88" w14:textId="77777777" w:rsidR="0008129A" w:rsidRDefault="0008129A" w:rsidP="00E3094E">
      <w:pPr>
        <w:ind w:firstLine="708"/>
      </w:pPr>
    </w:p>
    <w:p w14:paraId="56F75838" w14:textId="77777777" w:rsidR="0008129A" w:rsidRDefault="0008129A" w:rsidP="00E3094E">
      <w:pPr>
        <w:ind w:firstLine="708"/>
      </w:pPr>
    </w:p>
    <w:p w14:paraId="6A003AC0" w14:textId="77777777" w:rsidR="0008129A" w:rsidRDefault="0008129A" w:rsidP="00E3094E">
      <w:pPr>
        <w:ind w:firstLine="708"/>
      </w:pPr>
    </w:p>
    <w:p w14:paraId="25DAD2DC" w14:textId="77777777" w:rsidR="0008129A" w:rsidRDefault="0008129A" w:rsidP="00E3094E">
      <w:pPr>
        <w:ind w:firstLine="708"/>
      </w:pPr>
    </w:p>
    <w:p w14:paraId="56D8061B" w14:textId="77777777" w:rsidR="0008129A" w:rsidRPr="00A94D46" w:rsidRDefault="0008129A" w:rsidP="00E3094E">
      <w:pPr>
        <w:ind w:firstLine="708"/>
      </w:pPr>
    </w:p>
    <w:p w14:paraId="386F1EE3" w14:textId="77777777" w:rsidR="00837E63" w:rsidRDefault="0008129A">
      <w:r>
        <w:t>Kromatogram:</w:t>
      </w:r>
    </w:p>
    <w:p w14:paraId="1A00C595" w14:textId="77777777" w:rsidR="0008129A" w:rsidRDefault="0008129A"/>
    <w:p w14:paraId="2AA893D0" w14:textId="77777777" w:rsidR="0008129A" w:rsidRDefault="0008129A"/>
    <w:p w14:paraId="203B4C42" w14:textId="77777777" w:rsidR="0008129A" w:rsidRDefault="0008129A"/>
    <w:p w14:paraId="1DE95493" w14:textId="77777777" w:rsidR="0008129A" w:rsidRDefault="0008129A"/>
    <w:p w14:paraId="1B5E41A7" w14:textId="77777777" w:rsidR="0008129A" w:rsidRDefault="0008129A"/>
    <w:p w14:paraId="0A096AA1" w14:textId="77777777" w:rsidR="0008129A" w:rsidRDefault="0008129A"/>
    <w:p w14:paraId="264C567E" w14:textId="77777777" w:rsidR="0008129A" w:rsidRDefault="0008129A"/>
    <w:p w14:paraId="599ED57F" w14:textId="77777777" w:rsidR="0008129A" w:rsidRDefault="0008129A"/>
    <w:p w14:paraId="3D714C0B" w14:textId="77777777" w:rsidR="0008129A" w:rsidRDefault="0008129A"/>
    <w:p w14:paraId="3E7F12D8" w14:textId="77777777" w:rsidR="0008129A" w:rsidRDefault="0008129A"/>
    <w:p w14:paraId="2C02C1EF" w14:textId="77777777" w:rsidR="0008129A" w:rsidRDefault="0008129A"/>
    <w:p w14:paraId="00D6C306" w14:textId="77777777" w:rsidR="0008129A" w:rsidRDefault="0008129A"/>
    <w:p w14:paraId="4A045E73" w14:textId="77777777" w:rsidR="0008129A" w:rsidRDefault="0008129A"/>
    <w:p w14:paraId="24A82E22" w14:textId="77777777" w:rsidR="0008129A" w:rsidRDefault="0008129A"/>
    <w:p w14:paraId="62FE90D0" w14:textId="77777777" w:rsidR="0008129A" w:rsidRDefault="0008129A"/>
    <w:p w14:paraId="5B0659D2" w14:textId="77777777" w:rsidR="0008129A" w:rsidRDefault="0008129A"/>
    <w:p w14:paraId="1DB0BA76" w14:textId="77777777" w:rsidR="0008129A" w:rsidRDefault="0008129A"/>
    <w:p w14:paraId="1FEE0D4C" w14:textId="77777777" w:rsidR="0008129A" w:rsidRDefault="0008129A"/>
    <w:p w14:paraId="0A80DA94" w14:textId="77777777" w:rsidR="0008129A" w:rsidRDefault="0008129A"/>
    <w:p w14:paraId="0C4E1B90" w14:textId="77777777" w:rsidR="0008129A" w:rsidRDefault="0008129A"/>
    <w:p w14:paraId="2B8414D7" w14:textId="77777777" w:rsidR="0008129A" w:rsidRDefault="0008129A"/>
    <w:p w14:paraId="0520586C" w14:textId="77777777" w:rsidR="0008129A" w:rsidRDefault="0008129A"/>
    <w:p w14:paraId="44ECD251" w14:textId="77777777" w:rsidR="0008129A" w:rsidRDefault="0008129A"/>
    <w:p w14:paraId="4C4D5846" w14:textId="77777777" w:rsidR="0008129A" w:rsidRDefault="0008129A"/>
    <w:p w14:paraId="4E405004" w14:textId="77777777" w:rsidR="0008129A" w:rsidRDefault="0008129A"/>
    <w:p w14:paraId="144A9A73" w14:textId="77777777" w:rsidR="0008129A" w:rsidRDefault="0008129A"/>
    <w:p w14:paraId="0D13DDF6" w14:textId="77777777" w:rsidR="0008129A" w:rsidRDefault="0008129A"/>
    <w:p w14:paraId="4E36D1FA" w14:textId="77777777" w:rsidR="0008129A" w:rsidRDefault="0008129A">
      <w:r>
        <w:t>Tabela z retencijskimi faktorji:</w:t>
      </w:r>
    </w:p>
    <w:p w14:paraId="282232B9" w14:textId="77777777" w:rsidR="0008129A" w:rsidRDefault="000812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08129A" w14:paraId="44FCD0CC" w14:textId="77777777" w:rsidTr="00F76B1F">
        <w:tc>
          <w:tcPr>
            <w:tcW w:w="3070" w:type="dxa"/>
            <w:shd w:val="clear" w:color="auto" w:fill="auto"/>
          </w:tcPr>
          <w:p w14:paraId="4300A0F3" w14:textId="77777777" w:rsidR="0008129A" w:rsidRPr="00F76B1F" w:rsidRDefault="0008129A" w:rsidP="00F76B1F">
            <w:pPr>
              <w:jc w:val="center"/>
              <w:rPr>
                <w:b/>
              </w:rPr>
            </w:pPr>
            <w:r w:rsidRPr="00F76B1F">
              <w:rPr>
                <w:b/>
              </w:rPr>
              <w:t>Barvilo</w:t>
            </w:r>
          </w:p>
        </w:tc>
        <w:tc>
          <w:tcPr>
            <w:tcW w:w="3071" w:type="dxa"/>
            <w:shd w:val="clear" w:color="auto" w:fill="auto"/>
          </w:tcPr>
          <w:p w14:paraId="0A2B5788" w14:textId="77777777" w:rsidR="0008129A" w:rsidRPr="00F76B1F" w:rsidRDefault="0008129A" w:rsidP="00F76B1F">
            <w:pPr>
              <w:jc w:val="center"/>
              <w:rPr>
                <w:b/>
              </w:rPr>
            </w:pPr>
            <w:r w:rsidRPr="00F76B1F">
              <w:rPr>
                <w:b/>
              </w:rPr>
              <w:t>Razdalja od središča (cm)</w:t>
            </w:r>
          </w:p>
        </w:tc>
        <w:tc>
          <w:tcPr>
            <w:tcW w:w="3071" w:type="dxa"/>
            <w:shd w:val="clear" w:color="auto" w:fill="auto"/>
          </w:tcPr>
          <w:p w14:paraId="3BC9BA4C" w14:textId="77777777" w:rsidR="0008129A" w:rsidRPr="00F76B1F" w:rsidRDefault="0008129A" w:rsidP="00F76B1F">
            <w:pPr>
              <w:jc w:val="center"/>
              <w:rPr>
                <w:b/>
              </w:rPr>
            </w:pPr>
            <w:r w:rsidRPr="00F76B1F">
              <w:rPr>
                <w:b/>
              </w:rPr>
              <w:t>Retencijski faktor</w:t>
            </w:r>
          </w:p>
        </w:tc>
      </w:tr>
      <w:tr w:rsidR="0008129A" w14:paraId="11601561" w14:textId="77777777" w:rsidTr="00F76B1F">
        <w:tc>
          <w:tcPr>
            <w:tcW w:w="3070" w:type="dxa"/>
            <w:shd w:val="clear" w:color="auto" w:fill="auto"/>
          </w:tcPr>
          <w:p w14:paraId="31E2FE1F" w14:textId="77777777" w:rsidR="0008129A" w:rsidRDefault="0008129A" w:rsidP="00F76B1F">
            <w:pPr>
              <w:jc w:val="center"/>
            </w:pPr>
            <w:r>
              <w:t>Karoten</w:t>
            </w:r>
          </w:p>
        </w:tc>
        <w:tc>
          <w:tcPr>
            <w:tcW w:w="3071" w:type="dxa"/>
            <w:shd w:val="clear" w:color="auto" w:fill="auto"/>
          </w:tcPr>
          <w:p w14:paraId="6C3BC732" w14:textId="77777777" w:rsidR="0008129A" w:rsidRDefault="0008129A" w:rsidP="00F76B1F">
            <w:pPr>
              <w:jc w:val="center"/>
            </w:pPr>
            <w:r>
              <w:t>4,5</w:t>
            </w:r>
          </w:p>
        </w:tc>
        <w:tc>
          <w:tcPr>
            <w:tcW w:w="3071" w:type="dxa"/>
            <w:shd w:val="clear" w:color="auto" w:fill="auto"/>
          </w:tcPr>
          <w:p w14:paraId="4C55C47F" w14:textId="77777777" w:rsidR="0008129A" w:rsidRDefault="0008129A" w:rsidP="00F76B1F">
            <w:pPr>
              <w:jc w:val="center"/>
            </w:pPr>
            <w:r>
              <w:t>1</w:t>
            </w:r>
          </w:p>
        </w:tc>
      </w:tr>
      <w:tr w:rsidR="0008129A" w14:paraId="6FD71AD8" w14:textId="77777777" w:rsidTr="00F76B1F">
        <w:tc>
          <w:tcPr>
            <w:tcW w:w="3070" w:type="dxa"/>
            <w:shd w:val="clear" w:color="auto" w:fill="auto"/>
          </w:tcPr>
          <w:p w14:paraId="2E20EA87" w14:textId="77777777" w:rsidR="0008129A" w:rsidRDefault="0008129A" w:rsidP="00F76B1F">
            <w:pPr>
              <w:jc w:val="center"/>
            </w:pPr>
            <w:r>
              <w:t>Ksantofil</w:t>
            </w:r>
          </w:p>
        </w:tc>
        <w:tc>
          <w:tcPr>
            <w:tcW w:w="3071" w:type="dxa"/>
            <w:shd w:val="clear" w:color="auto" w:fill="auto"/>
          </w:tcPr>
          <w:p w14:paraId="3FD2110A" w14:textId="77777777" w:rsidR="0008129A" w:rsidRDefault="0008129A" w:rsidP="00F76B1F">
            <w:pPr>
              <w:jc w:val="center"/>
            </w:pPr>
            <w:r>
              <w:t>3</w:t>
            </w:r>
          </w:p>
        </w:tc>
        <w:tc>
          <w:tcPr>
            <w:tcW w:w="3071" w:type="dxa"/>
            <w:shd w:val="clear" w:color="auto" w:fill="auto"/>
          </w:tcPr>
          <w:p w14:paraId="78E477DC" w14:textId="77777777" w:rsidR="0008129A" w:rsidRDefault="0008129A" w:rsidP="00F76B1F">
            <w:pPr>
              <w:jc w:val="center"/>
            </w:pPr>
            <w:r>
              <w:t>0,7</w:t>
            </w:r>
          </w:p>
        </w:tc>
      </w:tr>
      <w:tr w:rsidR="0008129A" w14:paraId="0699125E" w14:textId="77777777" w:rsidTr="00F76B1F">
        <w:tc>
          <w:tcPr>
            <w:tcW w:w="3070" w:type="dxa"/>
            <w:shd w:val="clear" w:color="auto" w:fill="auto"/>
          </w:tcPr>
          <w:p w14:paraId="2A2DCE46" w14:textId="77777777" w:rsidR="0008129A" w:rsidRDefault="0008129A" w:rsidP="00F76B1F">
            <w:pPr>
              <w:jc w:val="center"/>
            </w:pPr>
            <w:r>
              <w:t>Klorofil A</w:t>
            </w:r>
          </w:p>
        </w:tc>
        <w:tc>
          <w:tcPr>
            <w:tcW w:w="3071" w:type="dxa"/>
            <w:shd w:val="clear" w:color="auto" w:fill="auto"/>
          </w:tcPr>
          <w:p w14:paraId="3A4F2C5F" w14:textId="77777777" w:rsidR="0008129A" w:rsidRDefault="0008129A" w:rsidP="00F76B1F">
            <w:pPr>
              <w:jc w:val="center"/>
            </w:pPr>
            <w:r>
              <w:t>2</w:t>
            </w:r>
          </w:p>
        </w:tc>
        <w:tc>
          <w:tcPr>
            <w:tcW w:w="3071" w:type="dxa"/>
            <w:shd w:val="clear" w:color="auto" w:fill="auto"/>
          </w:tcPr>
          <w:p w14:paraId="0A66034B" w14:textId="77777777" w:rsidR="0008129A" w:rsidRDefault="0008129A" w:rsidP="00F76B1F">
            <w:pPr>
              <w:jc w:val="center"/>
            </w:pPr>
            <w:r>
              <w:t>0,5</w:t>
            </w:r>
          </w:p>
        </w:tc>
      </w:tr>
      <w:tr w:rsidR="0008129A" w14:paraId="6E368221" w14:textId="77777777" w:rsidTr="00F76B1F">
        <w:tc>
          <w:tcPr>
            <w:tcW w:w="3070" w:type="dxa"/>
            <w:shd w:val="clear" w:color="auto" w:fill="auto"/>
          </w:tcPr>
          <w:p w14:paraId="39624384" w14:textId="77777777" w:rsidR="0008129A" w:rsidRDefault="0008129A" w:rsidP="00F76B1F">
            <w:pPr>
              <w:jc w:val="center"/>
            </w:pPr>
            <w:r>
              <w:t>Klorofil B</w:t>
            </w:r>
          </w:p>
        </w:tc>
        <w:tc>
          <w:tcPr>
            <w:tcW w:w="3071" w:type="dxa"/>
            <w:shd w:val="clear" w:color="auto" w:fill="auto"/>
          </w:tcPr>
          <w:p w14:paraId="09C4EE9B" w14:textId="77777777" w:rsidR="0008129A" w:rsidRDefault="0008129A" w:rsidP="00F76B1F">
            <w:pPr>
              <w:jc w:val="center"/>
            </w:pPr>
            <w:r>
              <w:t>1,5</w:t>
            </w:r>
          </w:p>
        </w:tc>
        <w:tc>
          <w:tcPr>
            <w:tcW w:w="3071" w:type="dxa"/>
            <w:shd w:val="clear" w:color="auto" w:fill="auto"/>
          </w:tcPr>
          <w:p w14:paraId="63026701" w14:textId="77777777" w:rsidR="0008129A" w:rsidRDefault="0008129A" w:rsidP="00F76B1F">
            <w:pPr>
              <w:jc w:val="center"/>
            </w:pPr>
            <w:r>
              <w:t>0,3</w:t>
            </w:r>
          </w:p>
        </w:tc>
      </w:tr>
    </w:tbl>
    <w:p w14:paraId="3C2B13FD" w14:textId="77777777" w:rsidR="0008129A" w:rsidRDefault="0008129A"/>
    <w:p w14:paraId="5BAAAF3E" w14:textId="77777777" w:rsidR="00D30AFD" w:rsidRDefault="00D30AFD"/>
    <w:p w14:paraId="3E11D1AA" w14:textId="77777777" w:rsidR="00D30AFD" w:rsidRPr="00D30AFD" w:rsidRDefault="00D30AFD">
      <w:pPr>
        <w:rPr>
          <w:b/>
          <w:vertAlign w:val="subscript"/>
        </w:rPr>
      </w:pPr>
      <w:r w:rsidRPr="00D30AFD">
        <w:rPr>
          <w:b/>
        </w:rPr>
        <w:t>Rf = d</w:t>
      </w:r>
      <w:r w:rsidRPr="00D30AFD">
        <w:rPr>
          <w:b/>
          <w:vertAlign w:val="subscript"/>
        </w:rPr>
        <w:t xml:space="preserve">n </w:t>
      </w:r>
      <w:r w:rsidRPr="00D30AFD">
        <w:rPr>
          <w:b/>
        </w:rPr>
        <w:t>÷ d</w:t>
      </w:r>
      <w:r w:rsidRPr="00D30AFD">
        <w:rPr>
          <w:b/>
          <w:vertAlign w:val="subscript"/>
        </w:rPr>
        <w:t>0</w:t>
      </w:r>
    </w:p>
    <w:p w14:paraId="4CA52F10" w14:textId="77777777" w:rsidR="00D30AFD" w:rsidRDefault="00D30AFD"/>
    <w:p w14:paraId="780B5D83" w14:textId="77777777" w:rsidR="00D30AFD" w:rsidRDefault="00D30AFD">
      <w:r>
        <w:t>d</w:t>
      </w:r>
      <w:r w:rsidRPr="00D30AFD">
        <w:rPr>
          <w:vertAlign w:val="subscript"/>
        </w:rPr>
        <w:t>n</w:t>
      </w:r>
      <w:r>
        <w:rPr>
          <w:vertAlign w:val="subscript"/>
        </w:rPr>
        <w:t xml:space="preserve"> </w:t>
      </w:r>
      <w:r>
        <w:t>– razdalja, ki jo preide pigment</w:t>
      </w:r>
    </w:p>
    <w:p w14:paraId="670F6F96" w14:textId="77777777" w:rsidR="00D30AFD" w:rsidRDefault="00D30AFD">
      <w:r>
        <w:t>d</w:t>
      </w:r>
      <w:r w:rsidRPr="00D30AFD">
        <w:rPr>
          <w:vertAlign w:val="subscript"/>
        </w:rPr>
        <w:t>0</w:t>
      </w:r>
      <w:r>
        <w:rPr>
          <w:vertAlign w:val="subscript"/>
        </w:rPr>
        <w:t xml:space="preserve"> </w:t>
      </w:r>
      <w:r>
        <w:t>– razdalja, ki jo preide topilo</w:t>
      </w:r>
    </w:p>
    <w:p w14:paraId="5638B737" w14:textId="77777777" w:rsidR="00D30AFD" w:rsidRDefault="00D30AFD"/>
    <w:p w14:paraId="58D99E22" w14:textId="77777777" w:rsidR="00D30AFD" w:rsidRDefault="00D30AFD"/>
    <w:p w14:paraId="2F94606F" w14:textId="77777777" w:rsidR="00D30AFD" w:rsidRDefault="00D30AFD"/>
    <w:p w14:paraId="6A44533F" w14:textId="77777777" w:rsidR="00D30AFD" w:rsidRDefault="00D30AFD"/>
    <w:p w14:paraId="5A3A7851" w14:textId="77777777" w:rsidR="00D30AFD" w:rsidRDefault="00D30AFD"/>
    <w:p w14:paraId="1026B2DD" w14:textId="77777777" w:rsidR="00D30AFD" w:rsidRDefault="00D30AFD"/>
    <w:p w14:paraId="37A8904B" w14:textId="77777777" w:rsidR="00D30AFD" w:rsidRDefault="00D30AFD"/>
    <w:p w14:paraId="58B45613" w14:textId="77777777" w:rsidR="00D30AFD" w:rsidRDefault="00D30AFD"/>
    <w:p w14:paraId="19570606" w14:textId="77777777" w:rsidR="00D30AFD" w:rsidRDefault="00D30AFD"/>
    <w:p w14:paraId="3A8ED5F8" w14:textId="77777777" w:rsidR="00D30AFD" w:rsidRDefault="00805EC0">
      <w:r>
        <w:tab/>
      </w:r>
      <w:r w:rsidR="00A60950">
        <w:t xml:space="preserve">Z metodo kromatografije smo </w:t>
      </w:r>
      <w:r>
        <w:t>ločili različne sestavine barvila v zelenih listih in ugotovili, da je sestavljeno iz</w:t>
      </w:r>
      <w:r w:rsidR="00A60950">
        <w:t xml:space="preserve"> štirih barvil: karotena, k</w:t>
      </w:r>
      <w:r>
        <w:t>santofila, klorofila A in klorofila B. Karoten je v topilu, ki smo ga uporabili, najbolj topen, klorofil B pa najmanj. Topilo se</w:t>
      </w:r>
      <w:r w:rsidR="00696B17">
        <w:t xml:space="preserve"> po papirju širi zaradi kapilarnosti (=kapljevina se razširi po papirju).</w:t>
      </w:r>
      <w:r>
        <w:t xml:space="preserve"> Po istem postopku bi lahko ločili barvila v rastlinah, ki niso zelene barve, vendar bi za to potrebovali drugačno topilo. </w:t>
      </w:r>
      <w:r w:rsidR="00696B17">
        <w:t>Papirna kromatografija pa temelji predvsem na tem, da mora biti snov, ki jo želimo ločiti, topna.</w:t>
      </w:r>
    </w:p>
    <w:p w14:paraId="14B35101" w14:textId="77777777" w:rsidR="00696B17" w:rsidRDefault="00696B17">
      <w:r>
        <w:t>Listi so po večini zelene barve, saj klorofil v njih prevladuje, vendar pa je najmanj obstojen in jeseni, ko se ohladi, razpade. Tako pridejo do izraza druga barvila, ki so obstojnejša in odpornejša od klorofila</w:t>
      </w:r>
      <w:r w:rsidR="00A60950">
        <w:t>. Količina barvil v listih se razlikuje od vrste rastline ter od mesta, kjer rastlina raste (rastline v senci vsebujejo več klorofila).</w:t>
      </w:r>
    </w:p>
    <w:p w14:paraId="3E3758E6" w14:textId="77777777" w:rsidR="00A60950" w:rsidRDefault="00A60950"/>
    <w:p w14:paraId="6C5A389B" w14:textId="77777777" w:rsidR="00A60950" w:rsidRDefault="00A60950">
      <w:r>
        <w:tab/>
        <w:t>V vaji smo torej ločili pigment zelenih listov in tako ugotovili, da je sestavljen iz štirih barvil. Naučili smo se tudi uporabljati metodo kromatografije ter tako dosegli namen laboratorijskega dela.</w:t>
      </w:r>
    </w:p>
    <w:p w14:paraId="5C3A9655" w14:textId="77777777" w:rsidR="00A60950" w:rsidRPr="00A60950" w:rsidRDefault="00A60950" w:rsidP="00A60950"/>
    <w:p w14:paraId="4EA616D1" w14:textId="77777777" w:rsidR="00A60950" w:rsidRPr="00A60950" w:rsidRDefault="00A60950" w:rsidP="00A60950"/>
    <w:p w14:paraId="54C624E5" w14:textId="77777777" w:rsidR="00A60950" w:rsidRPr="00A60950" w:rsidRDefault="00A60950" w:rsidP="00A60950"/>
    <w:p w14:paraId="50823E48" w14:textId="77777777" w:rsidR="00A60950" w:rsidRPr="00A60950" w:rsidRDefault="00A60950" w:rsidP="00A60950"/>
    <w:p w14:paraId="2F9C28DF" w14:textId="77777777" w:rsidR="00A60950" w:rsidRPr="00A60950" w:rsidRDefault="00A60950" w:rsidP="00A60950"/>
    <w:p w14:paraId="14D8CF40" w14:textId="77777777" w:rsidR="00A60950" w:rsidRPr="00A60950" w:rsidRDefault="00A60950" w:rsidP="00A60950"/>
    <w:p w14:paraId="5C9394BA" w14:textId="77777777" w:rsidR="00A60950" w:rsidRPr="00A60950" w:rsidRDefault="00A60950" w:rsidP="00A60950"/>
    <w:p w14:paraId="24BD928B" w14:textId="77777777" w:rsidR="00A60950" w:rsidRPr="00A60950" w:rsidRDefault="00A60950" w:rsidP="00A60950"/>
    <w:p w14:paraId="17AB9259" w14:textId="77777777" w:rsidR="00A60950" w:rsidRPr="00A60950" w:rsidRDefault="00A60950" w:rsidP="00A60950"/>
    <w:p w14:paraId="2C1A2E7C" w14:textId="77777777" w:rsidR="00A60950" w:rsidRPr="00A60950" w:rsidRDefault="00A60950" w:rsidP="00A60950"/>
    <w:p w14:paraId="03760FD6" w14:textId="77777777" w:rsidR="00A60950" w:rsidRPr="00A60950" w:rsidRDefault="00A60950" w:rsidP="00A60950"/>
    <w:p w14:paraId="634A2E7A" w14:textId="77777777" w:rsidR="00A60950" w:rsidRPr="00A60950" w:rsidRDefault="00A60950" w:rsidP="00A60950"/>
    <w:p w14:paraId="2FE5DED4" w14:textId="77777777" w:rsidR="00A60950" w:rsidRPr="00A60950" w:rsidRDefault="00A60950" w:rsidP="00A60950"/>
    <w:p w14:paraId="20A2430F" w14:textId="77777777" w:rsidR="00A60950" w:rsidRPr="00A60950" w:rsidRDefault="00A60950" w:rsidP="00A60950"/>
    <w:p w14:paraId="0BF35A56" w14:textId="77777777" w:rsidR="00A60950" w:rsidRPr="00A60950" w:rsidRDefault="00A60950" w:rsidP="00A60950"/>
    <w:p w14:paraId="11DD5E73" w14:textId="77777777" w:rsidR="00A60950" w:rsidRPr="00A60950" w:rsidRDefault="00A60950" w:rsidP="00A60950"/>
    <w:p w14:paraId="747D2702" w14:textId="77777777" w:rsidR="00A60950" w:rsidRPr="00A60950" w:rsidRDefault="00A60950" w:rsidP="00A60950"/>
    <w:p w14:paraId="004E71A4" w14:textId="77777777" w:rsidR="00A60950" w:rsidRDefault="00A60950" w:rsidP="00A60950"/>
    <w:p w14:paraId="5C6A4212" w14:textId="77777777" w:rsidR="00A60950" w:rsidRPr="00A60950" w:rsidRDefault="00A60950" w:rsidP="00A60950"/>
    <w:p w14:paraId="73758DCB" w14:textId="77777777" w:rsidR="00A60950" w:rsidRDefault="00A60950" w:rsidP="00A60950"/>
    <w:p w14:paraId="7FCDAA7D" w14:textId="77777777" w:rsidR="00A60950" w:rsidRDefault="00A60950" w:rsidP="00A60950"/>
    <w:p w14:paraId="10128675" w14:textId="77777777" w:rsidR="00A60950" w:rsidRDefault="00A60950" w:rsidP="00A60950"/>
    <w:p w14:paraId="31BCF286" w14:textId="77777777" w:rsidR="00A60950" w:rsidRDefault="00A60950" w:rsidP="00A60950"/>
    <w:p w14:paraId="38B0C51D" w14:textId="77777777" w:rsidR="00A60950" w:rsidRDefault="00A60950" w:rsidP="00A60950"/>
    <w:p w14:paraId="7086B97B" w14:textId="77777777" w:rsidR="00A60950" w:rsidRDefault="00A60950" w:rsidP="00A60950"/>
    <w:p w14:paraId="7B869C9D" w14:textId="77777777" w:rsidR="00A60950" w:rsidRDefault="00A60950" w:rsidP="00A60950"/>
    <w:p w14:paraId="763339D4" w14:textId="77777777" w:rsidR="00A60950" w:rsidRDefault="00A60950" w:rsidP="00A60950"/>
    <w:p w14:paraId="263E7187" w14:textId="77777777" w:rsidR="00A60950" w:rsidRDefault="00A60950" w:rsidP="00A60950"/>
    <w:p w14:paraId="44961718" w14:textId="77777777" w:rsidR="00A60950" w:rsidRDefault="00A60950" w:rsidP="00A60950"/>
    <w:p w14:paraId="4D00BF65" w14:textId="77777777" w:rsidR="00A60950" w:rsidRDefault="00A60950" w:rsidP="00A60950"/>
    <w:p w14:paraId="30BB7111" w14:textId="77777777" w:rsidR="00A60950" w:rsidRDefault="00A60950" w:rsidP="00A60950"/>
    <w:p w14:paraId="21ED57D1" w14:textId="77777777" w:rsidR="00A60950" w:rsidRDefault="00A60950" w:rsidP="00A60950"/>
    <w:p w14:paraId="294EC112" w14:textId="77777777" w:rsidR="00A60950" w:rsidRDefault="00A60950" w:rsidP="00A60950"/>
    <w:p w14:paraId="4D51A8B4" w14:textId="77777777" w:rsidR="00A60950" w:rsidRDefault="00A60950" w:rsidP="00A60950"/>
    <w:p w14:paraId="50C1E113" w14:textId="77777777" w:rsidR="00A60950" w:rsidRDefault="00A60950" w:rsidP="00A60950"/>
    <w:p w14:paraId="38E46E05" w14:textId="77777777" w:rsidR="00A60950" w:rsidRDefault="00A60950" w:rsidP="00A60950">
      <w:r>
        <w:t>Viri:</w:t>
      </w:r>
    </w:p>
    <w:p w14:paraId="2E5D80AC" w14:textId="77777777" w:rsidR="00A60950" w:rsidRDefault="00A60950" w:rsidP="00A60950">
      <w:r>
        <w:t>Navodila za laboratorijsko delo, več avtorjev, DZS Ljubljana, 2004</w:t>
      </w:r>
    </w:p>
    <w:p w14:paraId="541E0B91" w14:textId="77777777" w:rsidR="00A60950" w:rsidRDefault="00A60950" w:rsidP="00A60950">
      <w:r>
        <w:t>Učbenik za biologijo – Celica, več avtorjev, DZS Ljubljana, 2000</w:t>
      </w:r>
    </w:p>
    <w:p w14:paraId="1FAEA5A6" w14:textId="77777777" w:rsidR="00A60950" w:rsidRDefault="00A60950" w:rsidP="00A60950"/>
    <w:p w14:paraId="0A15A155" w14:textId="77777777" w:rsidR="00A60950" w:rsidRPr="00A60950" w:rsidRDefault="00A60950" w:rsidP="00A60950"/>
    <w:sectPr w:rsidR="00A60950" w:rsidRPr="00A60950" w:rsidSect="00A94D46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AD2A4" w14:textId="77777777" w:rsidR="00F76B1F" w:rsidRDefault="00F76B1F">
      <w:r>
        <w:separator/>
      </w:r>
    </w:p>
  </w:endnote>
  <w:endnote w:type="continuationSeparator" w:id="0">
    <w:p w14:paraId="0EECA851" w14:textId="77777777" w:rsidR="00F76B1F" w:rsidRDefault="00F7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A9E2" w14:textId="77777777" w:rsidR="00A94D46" w:rsidRDefault="00A94D46" w:rsidP="00A826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A70468" w14:textId="77777777" w:rsidR="00A94D46" w:rsidRDefault="00A94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BBE9" w14:textId="77777777" w:rsidR="00A94D46" w:rsidRDefault="00A94D46" w:rsidP="00A826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950">
      <w:rPr>
        <w:rStyle w:val="PageNumber"/>
        <w:noProof/>
      </w:rPr>
      <w:t>6</w:t>
    </w:r>
    <w:r>
      <w:rPr>
        <w:rStyle w:val="PageNumber"/>
      </w:rPr>
      <w:fldChar w:fldCharType="end"/>
    </w:r>
  </w:p>
  <w:p w14:paraId="668F79F0" w14:textId="77777777" w:rsidR="00A94D46" w:rsidRDefault="00A94D46" w:rsidP="00A94D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C6CEE" w14:textId="77777777" w:rsidR="00F76B1F" w:rsidRDefault="00F76B1F">
      <w:r>
        <w:separator/>
      </w:r>
    </w:p>
  </w:footnote>
  <w:footnote w:type="continuationSeparator" w:id="0">
    <w:p w14:paraId="6B672A3D" w14:textId="77777777" w:rsidR="00F76B1F" w:rsidRDefault="00F7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BBC7" w14:textId="77777777" w:rsidR="00A94D46" w:rsidRDefault="00A94D46" w:rsidP="00A94D46">
    <w:pPr>
      <w:pStyle w:val="Header"/>
      <w:jc w:val="center"/>
    </w:pPr>
    <w:r>
      <w:t>Barvila v zelenih listih – laboratorijsko delo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D46"/>
    <w:rsid w:val="0008129A"/>
    <w:rsid w:val="00510402"/>
    <w:rsid w:val="006165CA"/>
    <w:rsid w:val="006571F2"/>
    <w:rsid w:val="00696B17"/>
    <w:rsid w:val="00805EC0"/>
    <w:rsid w:val="00837E63"/>
    <w:rsid w:val="00863A9E"/>
    <w:rsid w:val="00996A68"/>
    <w:rsid w:val="00A60950"/>
    <w:rsid w:val="00A826D3"/>
    <w:rsid w:val="00A94D46"/>
    <w:rsid w:val="00C511F9"/>
    <w:rsid w:val="00D30AFD"/>
    <w:rsid w:val="00D97F78"/>
    <w:rsid w:val="00E3094E"/>
    <w:rsid w:val="00F76B1F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79C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D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4D4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4D4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94D46"/>
  </w:style>
  <w:style w:type="table" w:styleId="TableGrid">
    <w:name w:val="Table Grid"/>
    <w:basedOn w:val="TableNormal"/>
    <w:rsid w:val="0008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2019-04-18T11:49:00Z</dcterms:created>
  <dcterms:modified xsi:type="dcterms:W3CDTF">2019-04-18T11:49:00Z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