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B9EA" w14:textId="77777777" w:rsidR="00627859" w:rsidRDefault="004D4E0A">
      <w:pPr>
        <w:rPr>
          <w:rFonts w:ascii="Comic Sans MS" w:hAnsi="Comic Sans MS"/>
          <w:lang w:val="sl-SI"/>
        </w:rPr>
      </w:pPr>
      <w:bookmarkStart w:id="0" w:name="_GoBack"/>
      <w:bookmarkEnd w:id="0"/>
      <w:r>
        <w:rPr>
          <w:rFonts w:ascii="Comic Sans MS" w:hAnsi="Comic Sans MS"/>
          <w:lang w:val="sl-SI"/>
        </w:rPr>
        <w:t xml:space="preserve">                                    </w:t>
      </w:r>
    </w:p>
    <w:p w14:paraId="52EA01E0" w14:textId="77777777" w:rsidR="00627859" w:rsidRDefault="00627859">
      <w:pPr>
        <w:rPr>
          <w:rFonts w:ascii="Comic Sans MS" w:hAnsi="Comic Sans MS"/>
          <w:lang w:val="sl-SI"/>
        </w:rPr>
      </w:pPr>
    </w:p>
    <w:p w14:paraId="7656CD3B" w14:textId="514F1C11" w:rsidR="00627859" w:rsidRPr="006F7444" w:rsidRDefault="004D4E0A">
      <w:pPr>
        <w:rPr>
          <w:rFonts w:ascii="Comic Sans MS" w:hAnsi="Comic Sans MS"/>
          <w:b/>
          <w:sz w:val="28"/>
          <w:lang w:val="sl-SI"/>
        </w:rPr>
      </w:pPr>
      <w:r w:rsidRPr="006F7444">
        <w:rPr>
          <w:rFonts w:ascii="Comic Sans MS" w:hAnsi="Comic Sans MS"/>
          <w:b/>
          <w:sz w:val="28"/>
          <w:lang w:val="sl-SI"/>
        </w:rPr>
        <w:t xml:space="preserve"> UPORABA IN IZDELAVA PREPROSTEGA DIHOTOMNEGA KLJUČA</w:t>
      </w:r>
    </w:p>
    <w:p w14:paraId="7B0C4EFC" w14:textId="77777777" w:rsidR="00627859" w:rsidRDefault="00627859">
      <w:pPr>
        <w:rPr>
          <w:rFonts w:ascii="Comic Sans MS" w:hAnsi="Comic Sans MS"/>
          <w:lang w:val="sl-SI"/>
        </w:rPr>
      </w:pPr>
    </w:p>
    <w:p w14:paraId="223F11CF" w14:textId="77777777" w:rsidR="00627859" w:rsidRDefault="00627859">
      <w:pPr>
        <w:rPr>
          <w:rFonts w:ascii="Comic Sans MS" w:hAnsi="Comic Sans MS"/>
          <w:lang w:val="sl-SI"/>
        </w:rPr>
      </w:pPr>
    </w:p>
    <w:p w14:paraId="689AFA34" w14:textId="77777777" w:rsidR="00627859" w:rsidRDefault="004D4E0A">
      <w:pPr>
        <w:rPr>
          <w:rFonts w:ascii="Comic Sans MS" w:hAnsi="Comic Sans MS"/>
          <w:lang w:val="sl-SI"/>
        </w:rPr>
      </w:pPr>
      <w:r>
        <w:rPr>
          <w:rFonts w:ascii="Comic Sans MS" w:hAnsi="Comic Sans MS"/>
          <w:lang w:val="sl-SI"/>
        </w:rPr>
        <w:t>CILJ: Cilj naše vaje je bil, da si pridobimo izkušnje v sistematiziranju ter, da se naučimo uprabljati in izdelovati dihotomni oz. dvovejnati ključ.</w:t>
      </w:r>
    </w:p>
    <w:p w14:paraId="1C7D8C16" w14:textId="77777777" w:rsidR="00627859" w:rsidRDefault="00627859">
      <w:pPr>
        <w:rPr>
          <w:rFonts w:ascii="Comic Sans MS" w:hAnsi="Comic Sans MS"/>
          <w:lang w:val="sl-SI"/>
        </w:rPr>
      </w:pPr>
    </w:p>
    <w:p w14:paraId="1773F0C0" w14:textId="77777777" w:rsidR="00627859" w:rsidRDefault="00627859">
      <w:pPr>
        <w:rPr>
          <w:rFonts w:ascii="Comic Sans MS" w:hAnsi="Comic Sans MS"/>
          <w:lang w:val="sl-SI"/>
        </w:rPr>
      </w:pPr>
    </w:p>
    <w:p w14:paraId="55E7B789" w14:textId="77777777" w:rsidR="00627859" w:rsidRDefault="004D4E0A">
      <w:pPr>
        <w:rPr>
          <w:rFonts w:ascii="Comic Sans MS" w:hAnsi="Comic Sans MS"/>
          <w:lang w:val="sl-SI"/>
        </w:rPr>
      </w:pPr>
      <w:r>
        <w:rPr>
          <w:rFonts w:ascii="Comic Sans MS" w:hAnsi="Comic Sans MS"/>
          <w:lang w:val="sl-SI"/>
        </w:rPr>
        <w:t>MATERIAL:</w:t>
      </w:r>
    </w:p>
    <w:p w14:paraId="3578EF0B" w14:textId="77777777" w:rsidR="00627859" w:rsidRDefault="00627859">
      <w:pPr>
        <w:rPr>
          <w:rFonts w:ascii="Comic Sans MS" w:hAnsi="Comic Sans MS"/>
          <w:lang w:val="sl-SI"/>
        </w:rPr>
      </w:pPr>
    </w:p>
    <w:p w14:paraId="7B773E87" w14:textId="77777777" w:rsidR="00627859" w:rsidRDefault="004D4E0A">
      <w:pPr>
        <w:rPr>
          <w:rFonts w:ascii="Comic Sans MS" w:hAnsi="Comic Sans MS"/>
          <w:lang w:val="sl-SI"/>
        </w:rPr>
      </w:pPr>
      <w:r>
        <w:rPr>
          <w:rFonts w:ascii="Comic Sans MS" w:hAnsi="Comic Sans MS"/>
          <w:lang w:val="sl-SI"/>
        </w:rPr>
        <w:t>-list papirja</w:t>
      </w:r>
    </w:p>
    <w:p w14:paraId="28A6B077" w14:textId="77777777" w:rsidR="00627859" w:rsidRDefault="00627859">
      <w:pPr>
        <w:rPr>
          <w:rFonts w:ascii="Comic Sans MS" w:hAnsi="Comic Sans MS"/>
          <w:lang w:val="sl-SI"/>
        </w:rPr>
      </w:pPr>
    </w:p>
    <w:p w14:paraId="1DCC7C9B" w14:textId="77777777" w:rsidR="00627859" w:rsidRDefault="00627859">
      <w:pPr>
        <w:rPr>
          <w:rFonts w:ascii="Comic Sans MS" w:hAnsi="Comic Sans MS"/>
          <w:lang w:val="sl-SI"/>
        </w:rPr>
      </w:pPr>
    </w:p>
    <w:p w14:paraId="48D502B3" w14:textId="77777777" w:rsidR="00627859" w:rsidRDefault="00627859">
      <w:pPr>
        <w:rPr>
          <w:rFonts w:ascii="Comic Sans MS" w:hAnsi="Comic Sans MS"/>
          <w:lang w:val="sl-SI"/>
        </w:rPr>
      </w:pPr>
    </w:p>
    <w:p w14:paraId="2ED5764E" w14:textId="77777777" w:rsidR="00627859" w:rsidRDefault="004D4E0A">
      <w:pPr>
        <w:rPr>
          <w:rFonts w:ascii="Comic Sans MS" w:hAnsi="Comic Sans MS"/>
          <w:lang w:val="sl-SI"/>
        </w:rPr>
      </w:pPr>
      <w:r>
        <w:rPr>
          <w:rFonts w:ascii="Comic Sans MS" w:hAnsi="Comic Sans MS"/>
          <w:lang w:val="sl-SI"/>
        </w:rPr>
        <w:t>POSTOPEK: Profesor nam je razdelil učne liste na katerih je bil že narejen dihotomni ključ, poleg njega pa so bile narisane žuželke. Mi smo jim morali s pomočjo tega ključa določiti imena. Na drugi strani lista pa smo imeli narisane liste različnih dreves. Zanje smo morali izdelati dihotomni ključ.</w:t>
      </w:r>
    </w:p>
    <w:p w14:paraId="4E2849AE" w14:textId="77777777" w:rsidR="00627859" w:rsidRDefault="00627859">
      <w:pPr>
        <w:rPr>
          <w:rFonts w:ascii="Comic Sans MS" w:hAnsi="Comic Sans MS"/>
          <w:lang w:val="sl-SI"/>
        </w:rPr>
      </w:pPr>
    </w:p>
    <w:p w14:paraId="7A9F6CA7" w14:textId="77777777" w:rsidR="00627859" w:rsidRDefault="00627859">
      <w:pPr>
        <w:rPr>
          <w:rFonts w:ascii="Comic Sans MS" w:hAnsi="Comic Sans MS"/>
          <w:lang w:val="sl-SI"/>
        </w:rPr>
      </w:pPr>
    </w:p>
    <w:p w14:paraId="511837B5" w14:textId="77777777" w:rsidR="00627859" w:rsidRDefault="00627859">
      <w:pPr>
        <w:rPr>
          <w:rFonts w:ascii="Comic Sans MS" w:hAnsi="Comic Sans MS"/>
          <w:lang w:val="sl-SI"/>
        </w:rPr>
      </w:pPr>
    </w:p>
    <w:p w14:paraId="291DEA1B" w14:textId="77777777" w:rsidR="00627859" w:rsidRDefault="004D4E0A">
      <w:pPr>
        <w:rPr>
          <w:rFonts w:ascii="Comic Sans MS" w:hAnsi="Comic Sans MS"/>
          <w:lang w:val="sl-SI"/>
        </w:rPr>
      </w:pPr>
      <w:r>
        <w:rPr>
          <w:rFonts w:ascii="Comic Sans MS" w:hAnsi="Comic Sans MS"/>
          <w:lang w:val="sl-SI"/>
        </w:rPr>
        <w:t>REZULTATI IN UGOTOVITVE: S to vajo smo spoznali, kaj dihotomni ključ sploh je, kako se ga uporablja in izdeluje.Ugotovili smo tudi kako so se začetniki sistematiziranja počutili, ko so izdelovali take ključe, saj včasih niso imeli ničesar napisanega, s čimer bi si lahko pomagali.</w:t>
      </w:r>
    </w:p>
    <w:p w14:paraId="7BAACEFE" w14:textId="77777777" w:rsidR="00627859" w:rsidRDefault="00627859">
      <w:pPr>
        <w:rPr>
          <w:rFonts w:ascii="Comic Sans MS" w:hAnsi="Comic Sans MS"/>
          <w:lang w:val="sl-SI"/>
        </w:rPr>
      </w:pPr>
    </w:p>
    <w:p w14:paraId="62D3E786" w14:textId="77777777" w:rsidR="00627859" w:rsidRDefault="00627859">
      <w:pPr>
        <w:rPr>
          <w:rFonts w:ascii="Comic Sans MS" w:hAnsi="Comic Sans MS"/>
          <w:lang w:val="sl-SI"/>
        </w:rPr>
      </w:pPr>
    </w:p>
    <w:p w14:paraId="7665E641" w14:textId="77777777" w:rsidR="00627859" w:rsidRDefault="00627859">
      <w:pPr>
        <w:rPr>
          <w:rFonts w:ascii="Comic Sans MS" w:hAnsi="Comic Sans MS"/>
          <w:lang w:val="sl-SI"/>
        </w:rPr>
      </w:pPr>
    </w:p>
    <w:p w14:paraId="3E3F3F01" w14:textId="441966F0" w:rsidR="00627859" w:rsidRDefault="004D4E0A">
      <w:pPr>
        <w:rPr>
          <w:rFonts w:ascii="Comic Sans MS" w:hAnsi="Comic Sans MS"/>
          <w:lang w:val="sl-SI"/>
        </w:rPr>
      </w:pPr>
      <w:r>
        <w:rPr>
          <w:rFonts w:ascii="Comic Sans MS" w:hAnsi="Comic Sans MS"/>
          <w:lang w:val="sl-SI"/>
        </w:rPr>
        <w:t>OPOMBA: Dihotomne ključe smo izdelovali v parih ali trojicah.</w:t>
      </w:r>
    </w:p>
    <w:p w14:paraId="1B60D8B7" w14:textId="77777777" w:rsidR="00627859" w:rsidRDefault="00627859">
      <w:pPr>
        <w:rPr>
          <w:rFonts w:ascii="Comic Sans MS" w:hAnsi="Comic Sans MS"/>
          <w:lang w:val="sl-SI"/>
        </w:rPr>
      </w:pPr>
    </w:p>
    <w:p w14:paraId="6D66A5AA" w14:textId="77777777" w:rsidR="00627859" w:rsidRDefault="00627859">
      <w:pPr>
        <w:rPr>
          <w:rFonts w:ascii="Comic Sans MS" w:hAnsi="Comic Sans MS"/>
          <w:lang w:val="sl-SI"/>
        </w:rPr>
      </w:pPr>
    </w:p>
    <w:p w14:paraId="15EE6C03" w14:textId="77777777" w:rsidR="00627859" w:rsidRDefault="00627859">
      <w:pPr>
        <w:rPr>
          <w:rFonts w:ascii="Comic Sans MS" w:hAnsi="Comic Sans MS"/>
          <w:lang w:val="sl-SI"/>
        </w:rPr>
      </w:pPr>
    </w:p>
    <w:p w14:paraId="76B26F4D" w14:textId="77777777" w:rsidR="00627859" w:rsidRDefault="00627859">
      <w:pPr>
        <w:rPr>
          <w:rFonts w:ascii="Comic Sans MS" w:hAnsi="Comic Sans MS"/>
          <w:lang w:val="sl-SI"/>
        </w:rPr>
      </w:pPr>
    </w:p>
    <w:p w14:paraId="3664D05D" w14:textId="77777777" w:rsidR="00627859" w:rsidRDefault="004D4E0A">
      <w:pPr>
        <w:rPr>
          <w:lang w:val="sl-SI"/>
        </w:rPr>
      </w:pPr>
      <w:r>
        <w:rPr>
          <w:lang w:val="sl-SI"/>
        </w:rPr>
        <w:t>1      List je enostaven.......................................................................................................................2</w:t>
      </w:r>
    </w:p>
    <w:p w14:paraId="549A4F22" w14:textId="77777777" w:rsidR="00627859" w:rsidRDefault="004D4E0A">
      <w:pPr>
        <w:rPr>
          <w:lang w:val="sl-SI"/>
        </w:rPr>
      </w:pPr>
      <w:r>
        <w:rPr>
          <w:lang w:val="sl-SI"/>
        </w:rPr>
        <w:t>1*    List je deljen ali sestavljen.......................................................................................................5</w:t>
      </w:r>
    </w:p>
    <w:p w14:paraId="3EDAB2E7" w14:textId="77777777" w:rsidR="00627859" w:rsidRDefault="004D4E0A">
      <w:pPr>
        <w:rPr>
          <w:lang w:val="sl-SI"/>
        </w:rPr>
      </w:pPr>
      <w:r>
        <w:rPr>
          <w:lang w:val="sl-SI"/>
        </w:rPr>
        <w:t xml:space="preserve">           </w:t>
      </w:r>
    </w:p>
    <w:p w14:paraId="670E22CE" w14:textId="77777777" w:rsidR="00627859" w:rsidRDefault="004D4E0A">
      <w:pPr>
        <w:rPr>
          <w:rFonts w:ascii="Comic Sans MS" w:hAnsi="Comic Sans MS"/>
          <w:lang w:val="sl-SI"/>
        </w:rPr>
      </w:pPr>
      <w:r>
        <w:rPr>
          <w:lang w:val="sl-SI"/>
        </w:rPr>
        <w:t xml:space="preserve">2      List je v obliki lista...................................................................................................................4          </w:t>
      </w:r>
    </w:p>
    <w:p w14:paraId="245A1F57" w14:textId="77777777" w:rsidR="00627859" w:rsidRDefault="004D4E0A">
      <w:pPr>
        <w:rPr>
          <w:lang w:val="sl-SI"/>
        </w:rPr>
      </w:pPr>
      <w:r>
        <w:rPr>
          <w:lang w:val="sl-SI"/>
        </w:rPr>
        <w:t xml:space="preserve">2*    List je v obliki iglice.................................................................................................................3 </w:t>
      </w:r>
    </w:p>
    <w:p w14:paraId="307112AA" w14:textId="77777777" w:rsidR="00627859" w:rsidRDefault="004D4E0A">
      <w:pPr>
        <w:rPr>
          <w:lang w:val="sl-SI"/>
        </w:rPr>
      </w:pPr>
      <w:r>
        <w:rPr>
          <w:lang w:val="sl-SI"/>
        </w:rPr>
        <w:lastRenderedPageBreak/>
        <w:t>.</w:t>
      </w:r>
    </w:p>
    <w:p w14:paraId="7CE5D739" w14:textId="77777777" w:rsidR="00627859" w:rsidRDefault="004D4E0A">
      <w:pPr>
        <w:rPr>
          <w:lang w:val="sl-SI"/>
        </w:rPr>
      </w:pPr>
      <w:r>
        <w:rPr>
          <w:lang w:val="sl-SI"/>
        </w:rPr>
        <w:t>3      Iglice rastejo v šopih................................................................................................MACESEN</w:t>
      </w:r>
    </w:p>
    <w:p w14:paraId="187EB340" w14:textId="77777777" w:rsidR="00627859" w:rsidRDefault="004D4E0A">
      <w:pPr>
        <w:rPr>
          <w:lang w:val="sl-SI"/>
        </w:rPr>
      </w:pPr>
      <w:r>
        <w:rPr>
          <w:lang w:val="sl-SI"/>
        </w:rPr>
        <w:t>3*    Iglice rastejo po parih.........................................................................................................BOR</w:t>
      </w:r>
    </w:p>
    <w:p w14:paraId="4FAF565F" w14:textId="77777777" w:rsidR="00627859" w:rsidRDefault="00627859">
      <w:pPr>
        <w:rPr>
          <w:lang w:val="sl-SI"/>
        </w:rPr>
      </w:pPr>
    </w:p>
    <w:p w14:paraId="1491563A" w14:textId="77777777" w:rsidR="00627859" w:rsidRDefault="004D4E0A">
      <w:pPr>
        <w:rPr>
          <w:lang w:val="sl-SI"/>
        </w:rPr>
      </w:pPr>
      <w:r>
        <w:rPr>
          <w:lang w:val="sl-SI"/>
        </w:rPr>
        <w:t>4      List je širok...............................................................................................................................8</w:t>
      </w:r>
    </w:p>
    <w:p w14:paraId="26A5AF23" w14:textId="77777777" w:rsidR="00627859" w:rsidRDefault="004D4E0A">
      <w:pPr>
        <w:rPr>
          <w:lang w:val="sl-SI"/>
        </w:rPr>
      </w:pPr>
      <w:r>
        <w:rPr>
          <w:lang w:val="sl-SI"/>
        </w:rPr>
        <w:t>4*    List je ozek......................................................................................................................VRBA</w:t>
      </w:r>
    </w:p>
    <w:p w14:paraId="3D3C90CE" w14:textId="77777777" w:rsidR="00627859" w:rsidRDefault="00627859">
      <w:pPr>
        <w:rPr>
          <w:lang w:val="sl-SI"/>
        </w:rPr>
      </w:pPr>
    </w:p>
    <w:p w14:paraId="578C066D" w14:textId="77777777" w:rsidR="00627859" w:rsidRDefault="004D4E0A">
      <w:pPr>
        <w:rPr>
          <w:lang w:val="sl-SI"/>
        </w:rPr>
      </w:pPr>
      <w:r>
        <w:rPr>
          <w:lang w:val="sl-SI"/>
        </w:rPr>
        <w:t xml:space="preserve">5      Dlanasto deljeni........................................................................................................................6                                                                                                </w:t>
      </w:r>
    </w:p>
    <w:p w14:paraId="31DF6A67" w14:textId="77777777" w:rsidR="00627859" w:rsidRDefault="004D4E0A">
      <w:pPr>
        <w:rPr>
          <w:lang w:val="sl-SI"/>
        </w:rPr>
      </w:pPr>
      <w:r>
        <w:rPr>
          <w:lang w:val="sl-SI"/>
        </w:rPr>
        <w:t>5*    Pernato deljeni........................................................................................................................14</w:t>
      </w:r>
    </w:p>
    <w:p w14:paraId="6301ACFC" w14:textId="77777777" w:rsidR="00627859" w:rsidRDefault="00627859">
      <w:pPr>
        <w:rPr>
          <w:lang w:val="sl-SI"/>
        </w:rPr>
      </w:pPr>
    </w:p>
    <w:p w14:paraId="525628E5" w14:textId="77777777" w:rsidR="00627859" w:rsidRDefault="004D4E0A">
      <w:pPr>
        <w:rPr>
          <w:lang w:val="sl-SI"/>
        </w:rPr>
      </w:pPr>
      <w:r>
        <w:rPr>
          <w:lang w:val="sl-SI"/>
        </w:rPr>
        <w:t>6      Listov je več..............................................................................................................................7</w:t>
      </w:r>
    </w:p>
    <w:p w14:paraId="4E6BC1DE" w14:textId="77777777" w:rsidR="00627859" w:rsidRDefault="004D4E0A">
      <w:pPr>
        <w:rPr>
          <w:lang w:val="sl-SI"/>
        </w:rPr>
      </w:pPr>
      <w:r>
        <w:rPr>
          <w:lang w:val="sl-SI"/>
        </w:rPr>
        <w:t>6*    List je en sam............................................................................................................................9</w:t>
      </w:r>
    </w:p>
    <w:p w14:paraId="16F931F9" w14:textId="77777777" w:rsidR="00627859" w:rsidRDefault="00627859">
      <w:pPr>
        <w:rPr>
          <w:lang w:val="sl-SI"/>
        </w:rPr>
      </w:pPr>
    </w:p>
    <w:p w14:paraId="70FEEC81" w14:textId="77777777" w:rsidR="00627859" w:rsidRDefault="004D4E0A">
      <w:pPr>
        <w:rPr>
          <w:lang w:val="sl-SI"/>
        </w:rPr>
      </w:pPr>
      <w:r>
        <w:rPr>
          <w:lang w:val="sl-SI"/>
        </w:rPr>
        <w:t>7      Robovi so nazobčeni......................................................................................DIVJI KOSTANJ</w:t>
      </w:r>
    </w:p>
    <w:p w14:paraId="7EC402E7" w14:textId="77777777" w:rsidR="00627859" w:rsidRDefault="004D4E0A">
      <w:pPr>
        <w:rPr>
          <w:lang w:val="sl-SI"/>
        </w:rPr>
      </w:pPr>
      <w:r>
        <w:rPr>
          <w:lang w:val="sl-SI"/>
        </w:rPr>
        <w:t>7*    Robovi so gladki.........................................................................................................NAGNOJ</w:t>
      </w:r>
    </w:p>
    <w:p w14:paraId="40B04371" w14:textId="77777777" w:rsidR="00627859" w:rsidRDefault="00627859">
      <w:pPr>
        <w:rPr>
          <w:lang w:val="sl-SI"/>
        </w:rPr>
      </w:pPr>
    </w:p>
    <w:p w14:paraId="451812B4" w14:textId="77777777" w:rsidR="00627859" w:rsidRDefault="004D4E0A">
      <w:pPr>
        <w:rPr>
          <w:lang w:val="sl-SI"/>
        </w:rPr>
      </w:pPr>
      <w:r>
        <w:rPr>
          <w:lang w:val="sl-SI"/>
        </w:rPr>
        <w:t>8      Rob je rahlo nazobčen...................................................................................................BUKEV</w:t>
      </w:r>
    </w:p>
    <w:p w14:paraId="47925643" w14:textId="77777777" w:rsidR="00627859" w:rsidRDefault="004D4E0A">
      <w:pPr>
        <w:rPr>
          <w:lang w:val="sl-SI"/>
        </w:rPr>
      </w:pPr>
      <w:r>
        <w:rPr>
          <w:lang w:val="sl-SI"/>
        </w:rPr>
        <w:t>8*    Rob je gosto nazobčen.................................................................................................GABER</w:t>
      </w:r>
    </w:p>
    <w:p w14:paraId="54041E22" w14:textId="77777777" w:rsidR="00627859" w:rsidRDefault="00627859">
      <w:pPr>
        <w:rPr>
          <w:lang w:val="sl-SI"/>
        </w:rPr>
      </w:pPr>
    </w:p>
    <w:p w14:paraId="3D04D75E" w14:textId="77777777" w:rsidR="00627859" w:rsidRDefault="004D4E0A">
      <w:pPr>
        <w:rPr>
          <w:lang w:val="sl-SI"/>
        </w:rPr>
      </w:pPr>
      <w:r>
        <w:rPr>
          <w:lang w:val="sl-SI"/>
        </w:rPr>
        <w:t>9      Ena glavna žila........................................................................................................................10</w:t>
      </w:r>
    </w:p>
    <w:p w14:paraId="7DC702E4" w14:textId="77777777" w:rsidR="00627859" w:rsidRDefault="004D4E0A">
      <w:pPr>
        <w:rPr>
          <w:lang w:val="sl-SI"/>
        </w:rPr>
      </w:pPr>
      <w:r>
        <w:rPr>
          <w:lang w:val="sl-SI"/>
        </w:rPr>
        <w:t>9*    Več glavnih žil........................................................................................................................11</w:t>
      </w:r>
    </w:p>
    <w:p w14:paraId="56C6EB8C" w14:textId="77777777" w:rsidR="00627859" w:rsidRDefault="00627859">
      <w:pPr>
        <w:rPr>
          <w:lang w:val="sl-SI"/>
        </w:rPr>
      </w:pPr>
    </w:p>
    <w:p w14:paraId="28474A7A" w14:textId="77777777" w:rsidR="00627859" w:rsidRDefault="004D4E0A">
      <w:pPr>
        <w:rPr>
          <w:lang w:val="sl-SI"/>
        </w:rPr>
      </w:pPr>
      <w:r>
        <w:rPr>
          <w:lang w:val="sl-SI"/>
        </w:rPr>
        <w:t>10     List je ozek.........................................................................................................................CER</w:t>
      </w:r>
    </w:p>
    <w:p w14:paraId="52010462" w14:textId="77777777" w:rsidR="00627859" w:rsidRDefault="004D4E0A">
      <w:pPr>
        <w:rPr>
          <w:lang w:val="sl-SI"/>
        </w:rPr>
      </w:pPr>
      <w:r>
        <w:rPr>
          <w:lang w:val="sl-SI"/>
        </w:rPr>
        <w:t>10*   List je širok..............................................................................................................GRADEN</w:t>
      </w:r>
    </w:p>
    <w:p w14:paraId="0C120A2F" w14:textId="77777777" w:rsidR="00627859" w:rsidRDefault="00627859">
      <w:pPr>
        <w:rPr>
          <w:lang w:val="sl-SI"/>
        </w:rPr>
      </w:pPr>
    </w:p>
    <w:p w14:paraId="2B1D53BD" w14:textId="77777777" w:rsidR="00627859" w:rsidRDefault="004D4E0A">
      <w:pPr>
        <w:rPr>
          <w:lang w:val="sl-SI"/>
        </w:rPr>
      </w:pPr>
      <w:r>
        <w:rPr>
          <w:lang w:val="sl-SI"/>
        </w:rPr>
        <w:t>11     Rob je gosto nazobčen...........................................................................................................12</w:t>
      </w:r>
    </w:p>
    <w:p w14:paraId="1F224903" w14:textId="77777777" w:rsidR="00627859" w:rsidRDefault="004D4E0A">
      <w:pPr>
        <w:rPr>
          <w:lang w:val="sl-SI"/>
        </w:rPr>
      </w:pPr>
      <w:r>
        <w:rPr>
          <w:lang w:val="sl-SI"/>
        </w:rPr>
        <w:t>11*   Rob je rahlo nazobčen...........................................................................................................13</w:t>
      </w:r>
    </w:p>
    <w:p w14:paraId="0157B948" w14:textId="77777777" w:rsidR="00627859" w:rsidRDefault="00627859">
      <w:pPr>
        <w:rPr>
          <w:lang w:val="sl-SI"/>
        </w:rPr>
      </w:pPr>
    </w:p>
    <w:p w14:paraId="1D6BB3AF" w14:textId="77777777" w:rsidR="00627859" w:rsidRDefault="004D4E0A">
      <w:pPr>
        <w:rPr>
          <w:lang w:val="sl-SI"/>
        </w:rPr>
      </w:pPr>
      <w:r>
        <w:rPr>
          <w:lang w:val="sl-SI"/>
        </w:rPr>
        <w:t>12     Listi so špičasti...................................................................................................BELI JAVOR</w:t>
      </w:r>
    </w:p>
    <w:p w14:paraId="47D900B7" w14:textId="77777777" w:rsidR="00627859" w:rsidRDefault="004D4E0A">
      <w:pPr>
        <w:rPr>
          <w:lang w:val="sl-SI"/>
        </w:rPr>
      </w:pPr>
      <w:r>
        <w:rPr>
          <w:lang w:val="sl-SI"/>
        </w:rPr>
        <w:t>12*   Listi so zaokroženi.....................................................................................TROKRPI JAVOR</w:t>
      </w:r>
    </w:p>
    <w:p w14:paraId="6AFD3E0A" w14:textId="77777777" w:rsidR="00627859" w:rsidRDefault="00627859">
      <w:pPr>
        <w:rPr>
          <w:lang w:val="sl-SI"/>
        </w:rPr>
      </w:pPr>
    </w:p>
    <w:p w14:paraId="1041E7CB" w14:textId="77777777" w:rsidR="00627859" w:rsidRDefault="004D4E0A">
      <w:pPr>
        <w:rPr>
          <w:lang w:val="sl-SI"/>
        </w:rPr>
      </w:pPr>
      <w:r>
        <w:rPr>
          <w:lang w:val="sl-SI"/>
        </w:rPr>
        <w:t>13     List je simetričen...............................................................................OSTROLISTNI JAVOR</w:t>
      </w:r>
    </w:p>
    <w:p w14:paraId="4B66086C" w14:textId="77777777" w:rsidR="00627859" w:rsidRDefault="004D4E0A">
      <w:pPr>
        <w:rPr>
          <w:lang w:val="sl-SI"/>
        </w:rPr>
      </w:pPr>
      <w:r>
        <w:rPr>
          <w:lang w:val="sl-SI"/>
        </w:rPr>
        <w:t>13*   List je nesimetričen................................................................................................PLATANA</w:t>
      </w:r>
    </w:p>
    <w:p w14:paraId="245E017C" w14:textId="77777777" w:rsidR="00627859" w:rsidRDefault="00627859">
      <w:pPr>
        <w:rPr>
          <w:lang w:val="sl-SI"/>
        </w:rPr>
      </w:pPr>
    </w:p>
    <w:p w14:paraId="456BBB40" w14:textId="77777777" w:rsidR="00627859" w:rsidRDefault="004D4E0A">
      <w:pPr>
        <w:rPr>
          <w:lang w:val="sl-SI"/>
        </w:rPr>
      </w:pPr>
      <w:r>
        <w:rPr>
          <w:lang w:val="sl-SI"/>
        </w:rPr>
        <w:t>14     Listi so nameščeni na peclju....................................................................................ROBINJA</w:t>
      </w:r>
    </w:p>
    <w:p w14:paraId="50FB71D9" w14:textId="77777777" w:rsidR="00627859" w:rsidRDefault="004D4E0A">
      <w:pPr>
        <w:rPr>
          <w:lang w:val="sl-SI"/>
        </w:rPr>
      </w:pPr>
      <w:r>
        <w:rPr>
          <w:lang w:val="sl-SI"/>
        </w:rPr>
        <w:t>14*   Listi so nameščeni na listnem vretenu..................................................................................15</w:t>
      </w:r>
    </w:p>
    <w:p w14:paraId="594B6560" w14:textId="77777777" w:rsidR="00627859" w:rsidRDefault="00627859">
      <w:pPr>
        <w:rPr>
          <w:lang w:val="sl-SI"/>
        </w:rPr>
      </w:pPr>
    </w:p>
    <w:p w14:paraId="3C7D0205" w14:textId="77777777" w:rsidR="00627859" w:rsidRDefault="004D4E0A">
      <w:pPr>
        <w:rPr>
          <w:lang w:val="sl-SI"/>
        </w:rPr>
      </w:pPr>
      <w:r>
        <w:rPr>
          <w:lang w:val="sl-SI"/>
        </w:rPr>
        <w:t>15     Lihopernati............................................................................................................JEREBIKA</w:t>
      </w:r>
    </w:p>
    <w:p w14:paraId="22C3541B" w14:textId="77777777" w:rsidR="00627859" w:rsidRDefault="004D4E0A">
      <w:pPr>
        <w:rPr>
          <w:lang w:val="sl-SI"/>
        </w:rPr>
      </w:pPr>
      <w:r>
        <w:rPr>
          <w:lang w:val="sl-SI"/>
        </w:rPr>
        <w:t>15*   Sodopernati.........................................................................................................ROŽIČEVEC</w:t>
      </w:r>
    </w:p>
    <w:p w14:paraId="3A7E64EE" w14:textId="77777777" w:rsidR="00627859" w:rsidRDefault="00627859">
      <w:pPr>
        <w:rPr>
          <w:lang w:val="sl-SI"/>
        </w:rPr>
      </w:pPr>
    </w:p>
    <w:p w14:paraId="1DF2BF20" w14:textId="77777777" w:rsidR="00627859" w:rsidRDefault="00627859">
      <w:pPr>
        <w:ind w:left="360"/>
        <w:rPr>
          <w:lang w:val="sl-SI"/>
        </w:rPr>
      </w:pPr>
    </w:p>
    <w:p w14:paraId="049AFF1A" w14:textId="77777777" w:rsidR="00627859" w:rsidRDefault="00627859">
      <w:pPr>
        <w:rPr>
          <w:lang w:val="sl-SI"/>
        </w:rPr>
      </w:pPr>
    </w:p>
    <w:p w14:paraId="49393F11" w14:textId="77777777" w:rsidR="00627859" w:rsidRDefault="00627859">
      <w:pPr>
        <w:rPr>
          <w:lang w:val="sl-SI"/>
        </w:rPr>
      </w:pPr>
    </w:p>
    <w:p w14:paraId="343558FA" w14:textId="77777777" w:rsidR="00627859" w:rsidRDefault="00627859">
      <w:pPr>
        <w:rPr>
          <w:lang w:val="sl-SI"/>
        </w:rPr>
      </w:pPr>
    </w:p>
    <w:sectPr w:rsidR="006278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1"/>
    <w:multiLevelType w:val="hybridMultilevel"/>
    <w:tmpl w:val="F454CAFA"/>
    <w:lvl w:ilvl="0" w:tplc="61960C16">
      <w:start w:val="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9D1727"/>
    <w:multiLevelType w:val="hybridMultilevel"/>
    <w:tmpl w:val="A6024560"/>
    <w:lvl w:ilvl="0" w:tplc="B142A2CA">
      <w:start w:val="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7139CD"/>
    <w:multiLevelType w:val="hybridMultilevel"/>
    <w:tmpl w:val="2132D0DA"/>
    <w:lvl w:ilvl="0" w:tplc="2490F8F2">
      <w:start w:val="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4D2F06"/>
    <w:multiLevelType w:val="hybridMultilevel"/>
    <w:tmpl w:val="FB08FE68"/>
    <w:lvl w:ilvl="0" w:tplc="399A2CC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E0A"/>
    <w:rsid w:val="004D4E0A"/>
    <w:rsid w:val="00627859"/>
    <w:rsid w:val="006F7444"/>
    <w:rsid w:val="009C5D7E"/>
    <w:rsid w:val="00AB0887"/>
    <w:rsid w:val="00B079F7"/>
    <w:rsid w:val="00E969CC"/>
    <w:rsid w:val="00F97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4E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2019-04-19T09:58:00Z</dcterms:created>
  <dcterms:modified xsi:type="dcterms:W3CDTF">2019-04-19T09:58:00Z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