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5D0E" w14:textId="77777777" w:rsidR="00E56508" w:rsidRDefault="00E56508">
      <w:pPr>
        <w:jc w:val="center"/>
        <w:rPr>
          <w:sz w:val="44"/>
        </w:rPr>
      </w:pPr>
      <w:bookmarkStart w:id="0" w:name="_GoBack"/>
      <w:bookmarkEnd w:id="0"/>
    </w:p>
    <w:p w14:paraId="3D13D6E6" w14:textId="77777777" w:rsidR="00E56508" w:rsidRDefault="00E56508">
      <w:pPr>
        <w:jc w:val="center"/>
        <w:rPr>
          <w:sz w:val="44"/>
        </w:rPr>
      </w:pPr>
    </w:p>
    <w:p w14:paraId="3D281636" w14:textId="77777777" w:rsidR="00E56508" w:rsidRDefault="00E56508">
      <w:pPr>
        <w:jc w:val="center"/>
        <w:rPr>
          <w:sz w:val="44"/>
        </w:rPr>
      </w:pPr>
    </w:p>
    <w:p w14:paraId="45E8FB98" w14:textId="77777777" w:rsidR="00E56508" w:rsidRDefault="00E56508">
      <w:pPr>
        <w:jc w:val="center"/>
        <w:rPr>
          <w:sz w:val="44"/>
        </w:rPr>
      </w:pPr>
    </w:p>
    <w:p w14:paraId="1608D83A" w14:textId="77777777" w:rsidR="00E56508" w:rsidRDefault="00E56508">
      <w:pPr>
        <w:jc w:val="center"/>
        <w:rPr>
          <w:sz w:val="44"/>
        </w:rPr>
      </w:pPr>
    </w:p>
    <w:p w14:paraId="6C5BF306" w14:textId="77777777" w:rsidR="00E56508" w:rsidRDefault="00E56508">
      <w:pPr>
        <w:jc w:val="center"/>
        <w:rPr>
          <w:sz w:val="44"/>
        </w:rPr>
      </w:pPr>
    </w:p>
    <w:p w14:paraId="1E8711BC" w14:textId="77777777" w:rsidR="00E56508" w:rsidRDefault="00E56508">
      <w:pPr>
        <w:jc w:val="center"/>
        <w:rPr>
          <w:sz w:val="44"/>
        </w:rPr>
      </w:pPr>
    </w:p>
    <w:p w14:paraId="3EC02A25" w14:textId="77777777" w:rsidR="00E56508" w:rsidRDefault="00E56508">
      <w:pPr>
        <w:jc w:val="center"/>
        <w:rPr>
          <w:sz w:val="44"/>
        </w:rPr>
      </w:pPr>
    </w:p>
    <w:p w14:paraId="6D1DA6E7" w14:textId="77777777" w:rsidR="00E56508" w:rsidRDefault="00E56508">
      <w:pPr>
        <w:jc w:val="center"/>
        <w:rPr>
          <w:sz w:val="44"/>
        </w:rPr>
      </w:pPr>
    </w:p>
    <w:p w14:paraId="2598E77A" w14:textId="77777777" w:rsidR="00E56508" w:rsidRDefault="001A088A">
      <w:pPr>
        <w:jc w:val="center"/>
        <w:rPr>
          <w:sz w:val="44"/>
        </w:rPr>
      </w:pPr>
      <w:r>
        <w:rPr>
          <w:sz w:val="44"/>
        </w:rPr>
        <w:t>4. VAJA:</w:t>
      </w:r>
    </w:p>
    <w:p w14:paraId="75F4FB06" w14:textId="77777777" w:rsidR="00E56508" w:rsidRDefault="00E56508">
      <w:pPr>
        <w:jc w:val="center"/>
        <w:rPr>
          <w:sz w:val="24"/>
        </w:rPr>
      </w:pPr>
    </w:p>
    <w:p w14:paraId="524F0EDD" w14:textId="77777777" w:rsidR="00E56508" w:rsidRDefault="00E56508">
      <w:pPr>
        <w:jc w:val="center"/>
        <w:rPr>
          <w:sz w:val="24"/>
        </w:rPr>
      </w:pPr>
    </w:p>
    <w:p w14:paraId="3DFA0D86" w14:textId="77777777" w:rsidR="00E56508" w:rsidRDefault="00E56508">
      <w:pPr>
        <w:rPr>
          <w:sz w:val="24"/>
        </w:rPr>
      </w:pPr>
    </w:p>
    <w:p w14:paraId="3CE5B455" w14:textId="77777777" w:rsidR="00E56508" w:rsidRDefault="001A088A">
      <w:pPr>
        <w:jc w:val="center"/>
        <w:rPr>
          <w:sz w:val="90"/>
        </w:rPr>
      </w:pPr>
      <w:r>
        <w:rPr>
          <w:sz w:val="90"/>
        </w:rPr>
        <w:t>Mitoza</w:t>
      </w:r>
    </w:p>
    <w:p w14:paraId="5343F4DF" w14:textId="77777777" w:rsidR="00E56508" w:rsidRDefault="00E56508">
      <w:pPr>
        <w:rPr>
          <w:sz w:val="24"/>
        </w:rPr>
      </w:pPr>
    </w:p>
    <w:p w14:paraId="7116009A" w14:textId="77777777" w:rsidR="00E56508" w:rsidRDefault="00E56508">
      <w:pPr>
        <w:rPr>
          <w:sz w:val="24"/>
        </w:rPr>
      </w:pPr>
    </w:p>
    <w:p w14:paraId="7421FBDE" w14:textId="77777777" w:rsidR="00E56508" w:rsidRDefault="00E56508">
      <w:pPr>
        <w:rPr>
          <w:sz w:val="24"/>
        </w:rPr>
      </w:pPr>
    </w:p>
    <w:p w14:paraId="56C87174" w14:textId="77777777" w:rsidR="00E56508" w:rsidRDefault="00E56508">
      <w:pPr>
        <w:rPr>
          <w:sz w:val="24"/>
        </w:rPr>
      </w:pPr>
    </w:p>
    <w:p w14:paraId="62B54814" w14:textId="77777777" w:rsidR="00E56508" w:rsidRDefault="00E56508">
      <w:pPr>
        <w:rPr>
          <w:sz w:val="24"/>
        </w:rPr>
      </w:pPr>
    </w:p>
    <w:p w14:paraId="5F9B1868" w14:textId="77777777" w:rsidR="00E56508" w:rsidRDefault="00E56508">
      <w:pPr>
        <w:rPr>
          <w:sz w:val="24"/>
        </w:rPr>
      </w:pPr>
    </w:p>
    <w:p w14:paraId="5C043242" w14:textId="77777777" w:rsidR="00E56508" w:rsidRDefault="00E56508">
      <w:pPr>
        <w:rPr>
          <w:sz w:val="24"/>
        </w:rPr>
      </w:pPr>
    </w:p>
    <w:p w14:paraId="2808FE12" w14:textId="77777777" w:rsidR="00E56508" w:rsidRDefault="00E56508">
      <w:pPr>
        <w:rPr>
          <w:sz w:val="24"/>
        </w:rPr>
      </w:pPr>
    </w:p>
    <w:p w14:paraId="7C07C82F" w14:textId="77777777" w:rsidR="00E56508" w:rsidRDefault="00E56508">
      <w:pPr>
        <w:rPr>
          <w:sz w:val="24"/>
        </w:rPr>
      </w:pPr>
    </w:p>
    <w:p w14:paraId="5197B67F" w14:textId="77777777" w:rsidR="00E56508" w:rsidRDefault="00E56508">
      <w:pPr>
        <w:rPr>
          <w:sz w:val="24"/>
        </w:rPr>
      </w:pPr>
    </w:p>
    <w:p w14:paraId="4441170E" w14:textId="77777777" w:rsidR="00E56508" w:rsidRDefault="00E56508">
      <w:pPr>
        <w:rPr>
          <w:sz w:val="24"/>
        </w:rPr>
      </w:pPr>
    </w:p>
    <w:p w14:paraId="101E43AA" w14:textId="77777777" w:rsidR="00E56508" w:rsidRDefault="00E56508">
      <w:pPr>
        <w:rPr>
          <w:sz w:val="24"/>
        </w:rPr>
      </w:pPr>
    </w:p>
    <w:p w14:paraId="7416807C" w14:textId="77777777" w:rsidR="00E56508" w:rsidRDefault="00E56508">
      <w:pPr>
        <w:rPr>
          <w:sz w:val="24"/>
        </w:rPr>
      </w:pPr>
    </w:p>
    <w:p w14:paraId="1E4C09F0" w14:textId="77777777" w:rsidR="00E56508" w:rsidRDefault="00E56508">
      <w:pPr>
        <w:rPr>
          <w:sz w:val="24"/>
        </w:rPr>
      </w:pPr>
    </w:p>
    <w:p w14:paraId="6625FD73" w14:textId="77777777" w:rsidR="00E56508" w:rsidRDefault="00E56508">
      <w:pPr>
        <w:rPr>
          <w:sz w:val="24"/>
        </w:rPr>
      </w:pPr>
    </w:p>
    <w:p w14:paraId="5A7906A2" w14:textId="77777777" w:rsidR="00E56508" w:rsidRDefault="00E56508">
      <w:pPr>
        <w:rPr>
          <w:sz w:val="24"/>
        </w:rPr>
      </w:pPr>
    </w:p>
    <w:p w14:paraId="7000573B" w14:textId="77777777" w:rsidR="00E56508" w:rsidRDefault="00E56508">
      <w:pPr>
        <w:rPr>
          <w:sz w:val="24"/>
        </w:rPr>
      </w:pPr>
    </w:p>
    <w:p w14:paraId="581F5F3A" w14:textId="77777777" w:rsidR="00E56508" w:rsidRDefault="00E56508">
      <w:pPr>
        <w:rPr>
          <w:sz w:val="24"/>
        </w:rPr>
      </w:pPr>
    </w:p>
    <w:p w14:paraId="46952A62" w14:textId="77777777" w:rsidR="00E56508" w:rsidRDefault="00E56508">
      <w:pPr>
        <w:rPr>
          <w:sz w:val="24"/>
        </w:rPr>
      </w:pPr>
    </w:p>
    <w:p w14:paraId="6387C42C" w14:textId="77777777" w:rsidR="00E56508" w:rsidRDefault="00E56508">
      <w:pPr>
        <w:rPr>
          <w:sz w:val="24"/>
        </w:rPr>
      </w:pPr>
    </w:p>
    <w:p w14:paraId="6A7DAC44" w14:textId="77777777" w:rsidR="00E56508" w:rsidRDefault="00E56508">
      <w:pPr>
        <w:rPr>
          <w:sz w:val="24"/>
        </w:rPr>
      </w:pPr>
    </w:p>
    <w:p w14:paraId="72469633" w14:textId="77777777" w:rsidR="00E56508" w:rsidRDefault="00E56508">
      <w:pPr>
        <w:rPr>
          <w:sz w:val="24"/>
        </w:rPr>
      </w:pPr>
    </w:p>
    <w:p w14:paraId="18FD1924" w14:textId="77777777" w:rsidR="00E56508" w:rsidRDefault="00E56508">
      <w:pPr>
        <w:rPr>
          <w:sz w:val="24"/>
        </w:rPr>
      </w:pPr>
    </w:p>
    <w:p w14:paraId="40BA423C" w14:textId="77777777" w:rsidR="00E56508" w:rsidRDefault="00E56508">
      <w:pPr>
        <w:rPr>
          <w:sz w:val="24"/>
        </w:rPr>
      </w:pPr>
    </w:p>
    <w:p w14:paraId="448BCE90" w14:textId="683D1DCD" w:rsidR="00E56508" w:rsidRDefault="009A7D18">
      <w:pPr>
        <w:jc w:val="right"/>
        <w:rPr>
          <w:sz w:val="24"/>
        </w:rPr>
      </w:pPr>
      <w:r>
        <w:rPr>
          <w:b/>
          <w:sz w:val="24"/>
        </w:rPr>
        <w:t xml:space="preserve"> </w:t>
      </w:r>
    </w:p>
    <w:p w14:paraId="42805130" w14:textId="77777777" w:rsidR="00E56508" w:rsidRDefault="001A088A">
      <w:pPr>
        <w:jc w:val="center"/>
        <w:rPr>
          <w:b/>
          <w:sz w:val="36"/>
        </w:rPr>
      </w:pPr>
      <w:r>
        <w:rPr>
          <w:b/>
          <w:sz w:val="36"/>
        </w:rPr>
        <w:lastRenderedPageBreak/>
        <w:t>VSEBINA</w:t>
      </w:r>
    </w:p>
    <w:p w14:paraId="4FB78756" w14:textId="77777777" w:rsidR="00E56508" w:rsidRDefault="00E56508">
      <w:pPr>
        <w:jc w:val="center"/>
        <w:rPr>
          <w:b/>
          <w:sz w:val="36"/>
        </w:rPr>
      </w:pPr>
    </w:p>
    <w:p w14:paraId="4ECFD378" w14:textId="77777777" w:rsidR="00E56508" w:rsidRDefault="00E56508">
      <w:pPr>
        <w:jc w:val="center"/>
        <w:rPr>
          <w:b/>
          <w:sz w:val="36"/>
        </w:rPr>
      </w:pPr>
    </w:p>
    <w:p w14:paraId="15F08BA5" w14:textId="77777777" w:rsidR="00E56508" w:rsidRDefault="001A088A">
      <w:pPr>
        <w:rPr>
          <w:b/>
          <w:sz w:val="32"/>
        </w:rPr>
      </w:pPr>
      <w:r>
        <w:rPr>
          <w:b/>
          <w:sz w:val="32"/>
        </w:rPr>
        <w:t>1. Uvod</w:t>
      </w:r>
    </w:p>
    <w:p w14:paraId="482A05BE" w14:textId="77777777" w:rsidR="00E56508" w:rsidRDefault="00E56508">
      <w:pPr>
        <w:rPr>
          <w:b/>
          <w:sz w:val="32"/>
        </w:rPr>
      </w:pPr>
    </w:p>
    <w:p w14:paraId="0F2B2AD6" w14:textId="77777777" w:rsidR="00E56508" w:rsidRDefault="00E56508">
      <w:pPr>
        <w:rPr>
          <w:b/>
          <w:sz w:val="32"/>
        </w:rPr>
      </w:pPr>
    </w:p>
    <w:p w14:paraId="0616FAEF" w14:textId="77777777" w:rsidR="00E56508" w:rsidRDefault="001A088A">
      <w:pPr>
        <w:rPr>
          <w:b/>
          <w:sz w:val="32"/>
        </w:rPr>
      </w:pPr>
      <w:r>
        <w:rPr>
          <w:b/>
          <w:sz w:val="32"/>
        </w:rPr>
        <w:t>2. Material in metode dela</w:t>
      </w:r>
    </w:p>
    <w:p w14:paraId="3AA5563A" w14:textId="77777777" w:rsidR="00E56508" w:rsidRDefault="00E56508">
      <w:pPr>
        <w:rPr>
          <w:b/>
          <w:sz w:val="32"/>
        </w:rPr>
      </w:pPr>
    </w:p>
    <w:p w14:paraId="73E9B9C5" w14:textId="77777777" w:rsidR="00E56508" w:rsidRDefault="00E56508">
      <w:pPr>
        <w:rPr>
          <w:b/>
          <w:sz w:val="32"/>
        </w:rPr>
      </w:pPr>
    </w:p>
    <w:p w14:paraId="6888BE70" w14:textId="77777777" w:rsidR="00E56508" w:rsidRDefault="001A088A">
      <w:pPr>
        <w:rPr>
          <w:b/>
          <w:sz w:val="32"/>
        </w:rPr>
      </w:pPr>
      <w:r>
        <w:rPr>
          <w:b/>
          <w:sz w:val="32"/>
        </w:rPr>
        <w:t>3. Razprava</w:t>
      </w:r>
    </w:p>
    <w:p w14:paraId="60FEC2E6" w14:textId="77777777" w:rsidR="00E56508" w:rsidRDefault="00E56508">
      <w:pPr>
        <w:rPr>
          <w:b/>
          <w:sz w:val="32"/>
        </w:rPr>
      </w:pPr>
    </w:p>
    <w:p w14:paraId="2887E732" w14:textId="77777777" w:rsidR="00E56508" w:rsidRDefault="00E56508">
      <w:pPr>
        <w:rPr>
          <w:b/>
          <w:sz w:val="32"/>
        </w:rPr>
      </w:pPr>
    </w:p>
    <w:p w14:paraId="00BD2363" w14:textId="77777777" w:rsidR="00E56508" w:rsidRDefault="001A088A">
      <w:pPr>
        <w:rPr>
          <w:b/>
          <w:sz w:val="32"/>
        </w:rPr>
      </w:pPr>
      <w:r>
        <w:rPr>
          <w:b/>
          <w:sz w:val="32"/>
        </w:rPr>
        <w:t>4. Zaključek</w:t>
      </w:r>
    </w:p>
    <w:p w14:paraId="7303459C" w14:textId="77777777" w:rsidR="00E56508" w:rsidRDefault="00E56508">
      <w:pPr>
        <w:rPr>
          <w:b/>
          <w:sz w:val="32"/>
        </w:rPr>
      </w:pPr>
    </w:p>
    <w:p w14:paraId="5F9257CC" w14:textId="77777777" w:rsidR="00E56508" w:rsidRDefault="00E56508">
      <w:pPr>
        <w:rPr>
          <w:b/>
          <w:sz w:val="32"/>
        </w:rPr>
      </w:pPr>
    </w:p>
    <w:p w14:paraId="0C3F28AB" w14:textId="77777777" w:rsidR="00E56508" w:rsidRDefault="001A088A">
      <w:pPr>
        <w:rPr>
          <w:b/>
          <w:sz w:val="32"/>
        </w:rPr>
      </w:pPr>
      <w:r>
        <w:rPr>
          <w:b/>
          <w:sz w:val="32"/>
        </w:rPr>
        <w:t>5. Priloga (skice faz mitoze)</w:t>
      </w:r>
    </w:p>
    <w:p w14:paraId="6E07EFC0" w14:textId="77777777" w:rsidR="00E56508" w:rsidRDefault="00E56508">
      <w:pPr>
        <w:jc w:val="center"/>
        <w:rPr>
          <w:b/>
          <w:sz w:val="36"/>
        </w:rPr>
      </w:pPr>
    </w:p>
    <w:p w14:paraId="41858B77" w14:textId="77777777" w:rsidR="00E56508" w:rsidRDefault="00E56508">
      <w:pPr>
        <w:jc w:val="center"/>
        <w:rPr>
          <w:b/>
          <w:sz w:val="36"/>
        </w:rPr>
      </w:pPr>
    </w:p>
    <w:p w14:paraId="3B4431AB" w14:textId="77777777" w:rsidR="00E56508" w:rsidRDefault="00E56508">
      <w:pPr>
        <w:jc w:val="center"/>
        <w:rPr>
          <w:b/>
          <w:sz w:val="36"/>
        </w:rPr>
      </w:pPr>
    </w:p>
    <w:p w14:paraId="42323401" w14:textId="77777777" w:rsidR="00E56508" w:rsidRDefault="00E56508">
      <w:pPr>
        <w:jc w:val="center"/>
        <w:rPr>
          <w:b/>
          <w:sz w:val="36"/>
        </w:rPr>
      </w:pPr>
    </w:p>
    <w:p w14:paraId="1B01DDC3" w14:textId="77777777" w:rsidR="00E56508" w:rsidRDefault="00E56508">
      <w:pPr>
        <w:jc w:val="center"/>
        <w:rPr>
          <w:b/>
          <w:sz w:val="36"/>
        </w:rPr>
      </w:pPr>
    </w:p>
    <w:p w14:paraId="31A53BB0" w14:textId="77777777" w:rsidR="00E56508" w:rsidRDefault="00E56508">
      <w:pPr>
        <w:jc w:val="center"/>
        <w:rPr>
          <w:b/>
          <w:sz w:val="36"/>
        </w:rPr>
      </w:pPr>
    </w:p>
    <w:p w14:paraId="2AEF8B1B" w14:textId="77777777" w:rsidR="00E56508" w:rsidRDefault="00E56508">
      <w:pPr>
        <w:jc w:val="center"/>
        <w:rPr>
          <w:b/>
          <w:sz w:val="36"/>
        </w:rPr>
      </w:pPr>
    </w:p>
    <w:p w14:paraId="42B85F2E" w14:textId="77777777" w:rsidR="00E56508" w:rsidRDefault="00E56508">
      <w:pPr>
        <w:jc w:val="center"/>
        <w:rPr>
          <w:b/>
          <w:sz w:val="36"/>
        </w:rPr>
      </w:pPr>
    </w:p>
    <w:p w14:paraId="36282F6B" w14:textId="77777777" w:rsidR="00E56508" w:rsidRDefault="00E56508">
      <w:pPr>
        <w:jc w:val="center"/>
        <w:rPr>
          <w:b/>
          <w:sz w:val="36"/>
        </w:rPr>
      </w:pPr>
    </w:p>
    <w:p w14:paraId="3EAFEF31" w14:textId="77777777" w:rsidR="00E56508" w:rsidRDefault="00E56508">
      <w:pPr>
        <w:jc w:val="center"/>
        <w:rPr>
          <w:b/>
          <w:sz w:val="36"/>
        </w:rPr>
      </w:pPr>
    </w:p>
    <w:p w14:paraId="7E780409" w14:textId="77777777" w:rsidR="00E56508" w:rsidRDefault="00E56508">
      <w:pPr>
        <w:jc w:val="center"/>
        <w:rPr>
          <w:b/>
          <w:sz w:val="36"/>
        </w:rPr>
      </w:pPr>
    </w:p>
    <w:p w14:paraId="5D3FDA48" w14:textId="77777777" w:rsidR="00E56508" w:rsidRDefault="00E56508">
      <w:pPr>
        <w:jc w:val="center"/>
        <w:rPr>
          <w:b/>
          <w:sz w:val="36"/>
        </w:rPr>
      </w:pPr>
    </w:p>
    <w:p w14:paraId="75A5F6A9" w14:textId="77777777" w:rsidR="00E56508" w:rsidRDefault="00E56508">
      <w:pPr>
        <w:jc w:val="center"/>
        <w:rPr>
          <w:b/>
          <w:sz w:val="36"/>
        </w:rPr>
      </w:pPr>
    </w:p>
    <w:p w14:paraId="7AF4B0EB" w14:textId="77777777" w:rsidR="00E56508" w:rsidRDefault="00E56508">
      <w:pPr>
        <w:jc w:val="center"/>
        <w:rPr>
          <w:b/>
          <w:sz w:val="36"/>
        </w:rPr>
      </w:pPr>
    </w:p>
    <w:p w14:paraId="18342D92" w14:textId="77777777" w:rsidR="00E56508" w:rsidRDefault="00E56508">
      <w:pPr>
        <w:jc w:val="center"/>
        <w:rPr>
          <w:b/>
          <w:sz w:val="36"/>
        </w:rPr>
      </w:pPr>
    </w:p>
    <w:p w14:paraId="24C4F9CE" w14:textId="77777777" w:rsidR="00E56508" w:rsidRDefault="00E56508">
      <w:pPr>
        <w:jc w:val="center"/>
        <w:rPr>
          <w:b/>
          <w:sz w:val="36"/>
        </w:rPr>
      </w:pPr>
    </w:p>
    <w:p w14:paraId="33B01D6B" w14:textId="77777777" w:rsidR="00E56508" w:rsidRDefault="00E56508">
      <w:pPr>
        <w:jc w:val="center"/>
        <w:rPr>
          <w:b/>
          <w:sz w:val="36"/>
        </w:rPr>
      </w:pPr>
    </w:p>
    <w:p w14:paraId="06655396" w14:textId="77777777" w:rsidR="00E56508" w:rsidRDefault="00E56508">
      <w:pPr>
        <w:jc w:val="center"/>
        <w:rPr>
          <w:b/>
          <w:sz w:val="36"/>
        </w:rPr>
      </w:pPr>
    </w:p>
    <w:p w14:paraId="7844606E" w14:textId="77777777" w:rsidR="00E56508" w:rsidRDefault="00E56508">
      <w:pPr>
        <w:jc w:val="center"/>
        <w:rPr>
          <w:b/>
          <w:sz w:val="36"/>
        </w:rPr>
      </w:pPr>
    </w:p>
    <w:p w14:paraId="72344BFA" w14:textId="77777777" w:rsidR="00E56508" w:rsidRDefault="001A088A">
      <w:pPr>
        <w:jc w:val="center"/>
        <w:rPr>
          <w:b/>
          <w:sz w:val="36"/>
        </w:rPr>
      </w:pPr>
      <w:r>
        <w:rPr>
          <w:b/>
          <w:sz w:val="36"/>
        </w:rPr>
        <w:lastRenderedPageBreak/>
        <w:t>1. UVOD</w:t>
      </w:r>
    </w:p>
    <w:p w14:paraId="5B53A4F0" w14:textId="77777777" w:rsidR="00E56508" w:rsidRDefault="00E56508">
      <w:pPr>
        <w:jc w:val="center"/>
        <w:rPr>
          <w:b/>
          <w:sz w:val="36"/>
        </w:rPr>
      </w:pPr>
    </w:p>
    <w:p w14:paraId="32EB736A" w14:textId="77777777" w:rsidR="00E56508" w:rsidRDefault="00E56508">
      <w:pPr>
        <w:rPr>
          <w:sz w:val="24"/>
        </w:rPr>
      </w:pPr>
    </w:p>
    <w:p w14:paraId="0DB77663" w14:textId="77777777" w:rsidR="00E56508" w:rsidRDefault="001A088A">
      <w:pPr>
        <w:rPr>
          <w:sz w:val="24"/>
        </w:rPr>
      </w:pPr>
      <w:r>
        <w:rPr>
          <w:sz w:val="24"/>
        </w:rPr>
        <w:t xml:space="preserve">        Pri tej vaji smo opazovali različne faze delitve celičnega jedra-mitoze: profazo, metafazo, anafazo in telofazo. Teoretično smo potek mitoze že prej poznali, tokrat pa smo različne faze videli tudi na lastne oči, da smo vse skupaj bolj razumeli. Celice so bile rastlinske, od rastnega dela korenine.</w:t>
      </w:r>
    </w:p>
    <w:p w14:paraId="52457560" w14:textId="77777777" w:rsidR="00E56508" w:rsidRDefault="001A088A">
      <w:pPr>
        <w:rPr>
          <w:sz w:val="24"/>
        </w:rPr>
      </w:pPr>
      <w:r>
        <w:rPr>
          <w:sz w:val="24"/>
        </w:rPr>
        <w:t xml:space="preserve">        Raziskave so kvalitativne.</w:t>
      </w:r>
    </w:p>
    <w:p w14:paraId="4DB4D3AB" w14:textId="77777777" w:rsidR="00E56508" w:rsidRDefault="00E56508">
      <w:pPr>
        <w:rPr>
          <w:sz w:val="24"/>
        </w:rPr>
      </w:pPr>
    </w:p>
    <w:p w14:paraId="2D292143" w14:textId="77777777" w:rsidR="00E56508" w:rsidRDefault="00E56508">
      <w:pPr>
        <w:rPr>
          <w:sz w:val="24"/>
        </w:rPr>
      </w:pPr>
    </w:p>
    <w:p w14:paraId="1DEDCE86" w14:textId="77777777" w:rsidR="00E56508" w:rsidRDefault="00E56508">
      <w:pPr>
        <w:rPr>
          <w:sz w:val="24"/>
        </w:rPr>
      </w:pPr>
    </w:p>
    <w:p w14:paraId="4718B396" w14:textId="77777777" w:rsidR="00E56508" w:rsidRDefault="00E56508">
      <w:pPr>
        <w:rPr>
          <w:sz w:val="24"/>
        </w:rPr>
      </w:pPr>
    </w:p>
    <w:p w14:paraId="19AE5138" w14:textId="77777777" w:rsidR="00E56508" w:rsidRDefault="001A088A">
      <w:pPr>
        <w:jc w:val="center"/>
        <w:rPr>
          <w:sz w:val="24"/>
        </w:rPr>
      </w:pPr>
      <w:r>
        <w:rPr>
          <w:b/>
          <w:sz w:val="36"/>
        </w:rPr>
        <w:t>2. MATERIAL IN METODE DELA</w:t>
      </w:r>
    </w:p>
    <w:p w14:paraId="4F6E8F02" w14:textId="77777777" w:rsidR="00E56508" w:rsidRDefault="00E56508">
      <w:pPr>
        <w:rPr>
          <w:sz w:val="24"/>
        </w:rPr>
      </w:pPr>
    </w:p>
    <w:p w14:paraId="5F712C5F" w14:textId="77777777" w:rsidR="00E56508" w:rsidRDefault="00E56508">
      <w:pPr>
        <w:rPr>
          <w:sz w:val="24"/>
        </w:rPr>
      </w:pPr>
    </w:p>
    <w:p w14:paraId="13C020E4" w14:textId="77777777" w:rsidR="00E56508" w:rsidRDefault="00E56508">
      <w:pPr>
        <w:rPr>
          <w:sz w:val="24"/>
        </w:rPr>
      </w:pPr>
    </w:p>
    <w:p w14:paraId="4CBA7F47" w14:textId="77777777" w:rsidR="00E56508" w:rsidRDefault="001A088A">
      <w:pPr>
        <w:rPr>
          <w:b/>
          <w:sz w:val="24"/>
          <w:u w:val="single"/>
        </w:rPr>
      </w:pPr>
      <w:r>
        <w:rPr>
          <w:b/>
          <w:sz w:val="24"/>
        </w:rPr>
        <w:t xml:space="preserve">    </w:t>
      </w:r>
      <w:r>
        <w:rPr>
          <w:b/>
          <w:sz w:val="24"/>
          <w:u w:val="single"/>
        </w:rPr>
        <w:t>Material</w:t>
      </w:r>
    </w:p>
    <w:p w14:paraId="29B1A654" w14:textId="77777777" w:rsidR="00E56508" w:rsidRDefault="00E56508">
      <w:pPr>
        <w:rPr>
          <w:sz w:val="24"/>
          <w:u w:val="single"/>
        </w:rPr>
      </w:pPr>
    </w:p>
    <w:p w14:paraId="1F46AEB2" w14:textId="77777777" w:rsidR="00E56508" w:rsidRDefault="001A088A">
      <w:pPr>
        <w:rPr>
          <w:sz w:val="24"/>
        </w:rPr>
      </w:pPr>
      <w:r>
        <w:rPr>
          <w:sz w:val="24"/>
        </w:rPr>
        <w:t xml:space="preserve">    -preparat</w:t>
      </w:r>
    </w:p>
    <w:p w14:paraId="75A8B5C2" w14:textId="77777777" w:rsidR="00E56508" w:rsidRDefault="001A088A">
      <w:pPr>
        <w:rPr>
          <w:sz w:val="24"/>
        </w:rPr>
      </w:pPr>
      <w:r>
        <w:rPr>
          <w:sz w:val="24"/>
        </w:rPr>
        <w:t xml:space="preserve"> </w:t>
      </w:r>
    </w:p>
    <w:p w14:paraId="6451BE2C" w14:textId="77777777" w:rsidR="00E56508" w:rsidRDefault="001A088A">
      <w:pPr>
        <w:rPr>
          <w:sz w:val="24"/>
        </w:rPr>
      </w:pPr>
      <w:r>
        <w:rPr>
          <w:sz w:val="24"/>
        </w:rPr>
        <w:t xml:space="preserve">    Pripomoček: mikroskop</w:t>
      </w:r>
    </w:p>
    <w:p w14:paraId="2EF99100" w14:textId="77777777" w:rsidR="00E56508" w:rsidRDefault="00E56508">
      <w:pPr>
        <w:rPr>
          <w:sz w:val="24"/>
        </w:rPr>
      </w:pPr>
    </w:p>
    <w:p w14:paraId="373C7FDF" w14:textId="77777777" w:rsidR="00E56508" w:rsidRDefault="00E56508">
      <w:pPr>
        <w:rPr>
          <w:sz w:val="24"/>
        </w:rPr>
      </w:pPr>
    </w:p>
    <w:p w14:paraId="270263CE" w14:textId="77777777" w:rsidR="00E56508" w:rsidRDefault="00E56508">
      <w:pPr>
        <w:rPr>
          <w:sz w:val="24"/>
        </w:rPr>
      </w:pPr>
    </w:p>
    <w:p w14:paraId="21BBAEDA" w14:textId="77777777" w:rsidR="00E56508" w:rsidRDefault="001A088A">
      <w:pPr>
        <w:rPr>
          <w:b/>
          <w:sz w:val="24"/>
          <w:u w:val="single"/>
        </w:rPr>
      </w:pPr>
      <w:r>
        <w:rPr>
          <w:b/>
          <w:sz w:val="24"/>
        </w:rPr>
        <w:t xml:space="preserve">   </w:t>
      </w:r>
      <w:r>
        <w:rPr>
          <w:b/>
          <w:sz w:val="24"/>
          <w:u w:val="single"/>
        </w:rPr>
        <w:t>Metode dela</w:t>
      </w:r>
    </w:p>
    <w:p w14:paraId="382FB2F1" w14:textId="77777777" w:rsidR="00E56508" w:rsidRDefault="00E56508">
      <w:pPr>
        <w:rPr>
          <w:sz w:val="24"/>
          <w:u w:val="single"/>
        </w:rPr>
      </w:pPr>
    </w:p>
    <w:p w14:paraId="18F0A7E9" w14:textId="77777777" w:rsidR="00E56508" w:rsidRDefault="001A088A">
      <w:pPr>
        <w:rPr>
          <w:sz w:val="24"/>
        </w:rPr>
      </w:pPr>
      <w:r>
        <w:rPr>
          <w:sz w:val="24"/>
        </w:rPr>
        <w:t xml:space="preserve">   1.Že pripravljen preparat, na katerem so bile rastlinske celice v različnih fazah mitoze, smo </w:t>
      </w:r>
    </w:p>
    <w:p w14:paraId="63665FBF" w14:textId="77777777" w:rsidR="00E56508" w:rsidRDefault="001A088A">
      <w:pPr>
        <w:rPr>
          <w:sz w:val="24"/>
        </w:rPr>
      </w:pPr>
      <w:r>
        <w:rPr>
          <w:sz w:val="24"/>
        </w:rPr>
        <w:t xml:space="preserve">     opazovali z  mikroskopom pri veliki povečavi-to je 280</w:t>
      </w:r>
      <w:r>
        <w:rPr>
          <w:sz w:val="24"/>
          <w:vertAlign w:val="subscript"/>
        </w:rPr>
        <w:t>*.</w:t>
      </w:r>
    </w:p>
    <w:p w14:paraId="697414E0" w14:textId="77777777" w:rsidR="00E56508" w:rsidRDefault="00E56508">
      <w:pPr>
        <w:rPr>
          <w:sz w:val="24"/>
        </w:rPr>
      </w:pPr>
    </w:p>
    <w:p w14:paraId="2551C432" w14:textId="77777777" w:rsidR="00E56508" w:rsidRDefault="00E56508">
      <w:pPr>
        <w:rPr>
          <w:sz w:val="24"/>
        </w:rPr>
      </w:pPr>
    </w:p>
    <w:p w14:paraId="4CE07E71" w14:textId="77777777" w:rsidR="00E56508" w:rsidRDefault="00E56508">
      <w:pPr>
        <w:rPr>
          <w:sz w:val="24"/>
        </w:rPr>
      </w:pPr>
    </w:p>
    <w:p w14:paraId="5B5F8B71" w14:textId="77777777" w:rsidR="00E56508" w:rsidRDefault="00E56508">
      <w:pPr>
        <w:rPr>
          <w:sz w:val="24"/>
        </w:rPr>
      </w:pPr>
    </w:p>
    <w:p w14:paraId="7B755872" w14:textId="77777777" w:rsidR="00E56508" w:rsidRDefault="001A088A">
      <w:pPr>
        <w:jc w:val="center"/>
        <w:rPr>
          <w:b/>
          <w:sz w:val="36"/>
        </w:rPr>
      </w:pPr>
      <w:r>
        <w:rPr>
          <w:b/>
          <w:sz w:val="36"/>
        </w:rPr>
        <w:t>3. RAZPRAVA</w:t>
      </w:r>
    </w:p>
    <w:p w14:paraId="5FCF0AEB" w14:textId="77777777" w:rsidR="00E56508" w:rsidRDefault="00E56508">
      <w:pPr>
        <w:rPr>
          <w:sz w:val="24"/>
        </w:rPr>
      </w:pPr>
    </w:p>
    <w:p w14:paraId="24E2BCCE" w14:textId="77777777" w:rsidR="00E56508" w:rsidRDefault="00E56508">
      <w:pPr>
        <w:rPr>
          <w:sz w:val="24"/>
        </w:rPr>
      </w:pPr>
    </w:p>
    <w:p w14:paraId="2971DFBD" w14:textId="77777777" w:rsidR="00E56508" w:rsidRDefault="001A088A">
      <w:pPr>
        <w:rPr>
          <w:sz w:val="24"/>
        </w:rPr>
      </w:pPr>
      <w:r>
        <w:rPr>
          <w:sz w:val="24"/>
        </w:rPr>
        <w:t xml:space="preserve">        Videli smo torej faze delitve celičnega jedra.</w:t>
      </w:r>
    </w:p>
    <w:p w14:paraId="10A11248" w14:textId="77777777" w:rsidR="00E56508" w:rsidRDefault="001A088A">
      <w:pPr>
        <w:rPr>
          <w:sz w:val="24"/>
        </w:rPr>
      </w:pPr>
      <w:r>
        <w:rPr>
          <w:sz w:val="24"/>
        </w:rPr>
        <w:t xml:space="preserve">        </w:t>
      </w:r>
    </w:p>
    <w:p w14:paraId="0E47059D" w14:textId="77777777" w:rsidR="00E56508" w:rsidRDefault="001A088A">
      <w:pPr>
        <w:rPr>
          <w:sz w:val="24"/>
        </w:rPr>
      </w:pPr>
      <w:r>
        <w:rPr>
          <w:sz w:val="24"/>
        </w:rPr>
        <w:t xml:space="preserve">        Evkariontske celice imajo bolj zapleteno zgradbo kot prokariontske celice. Tako je tudi delitev evkariontskih celic mnogo bolj zapletena.</w:t>
      </w:r>
    </w:p>
    <w:p w14:paraId="55AF0704" w14:textId="77777777" w:rsidR="00E56508" w:rsidRDefault="001A088A">
      <w:pPr>
        <w:rPr>
          <w:sz w:val="24"/>
        </w:rPr>
      </w:pPr>
      <w:r>
        <w:rPr>
          <w:sz w:val="24"/>
        </w:rPr>
        <w:t xml:space="preserve">        Delitev evkariontskih celic sestoji iz delitve jedra (mitoze, meioze) in delitve citoplazme (citokineze). </w:t>
      </w:r>
    </w:p>
    <w:p w14:paraId="36ACFA06" w14:textId="77777777" w:rsidR="00E56508" w:rsidRDefault="001A088A">
      <w:pPr>
        <w:rPr>
          <w:sz w:val="24"/>
        </w:rPr>
      </w:pPr>
      <w:r>
        <w:rPr>
          <w:sz w:val="24"/>
        </w:rPr>
        <w:t xml:space="preserve">       </w:t>
      </w:r>
    </w:p>
    <w:p w14:paraId="25007C4B" w14:textId="77777777" w:rsidR="00E56508" w:rsidRDefault="001A088A">
      <w:pPr>
        <w:rPr>
          <w:b/>
          <w:sz w:val="24"/>
          <w:u w:val="single"/>
        </w:rPr>
      </w:pPr>
      <w:r>
        <w:rPr>
          <w:b/>
          <w:sz w:val="24"/>
          <w:u w:val="single"/>
        </w:rPr>
        <w:t xml:space="preserve">Mitoza </w:t>
      </w:r>
    </w:p>
    <w:p w14:paraId="1EAD00FF" w14:textId="77777777" w:rsidR="00E56508" w:rsidRDefault="00E56508">
      <w:pPr>
        <w:rPr>
          <w:b/>
          <w:sz w:val="24"/>
          <w:u w:val="single"/>
        </w:rPr>
      </w:pPr>
    </w:p>
    <w:p w14:paraId="6E0BEF81" w14:textId="77777777" w:rsidR="00E56508" w:rsidRDefault="001A088A">
      <w:pPr>
        <w:rPr>
          <w:sz w:val="24"/>
        </w:rPr>
      </w:pPr>
      <w:r>
        <w:rPr>
          <w:sz w:val="24"/>
        </w:rPr>
        <w:t xml:space="preserve">        Mitotska delitev celice je osnovni način razmnoževanja enoceličnih organizmov ter temelj za rast mnogoceličnih organizmov, ta pa pogoj za nespolno razmnoževanje, kot sta delitev ali brstenje.</w:t>
      </w:r>
    </w:p>
    <w:p w14:paraId="5AF022E5" w14:textId="77777777" w:rsidR="00E56508" w:rsidRDefault="001A088A">
      <w:pPr>
        <w:rPr>
          <w:sz w:val="24"/>
        </w:rPr>
      </w:pPr>
      <w:r>
        <w:rPr>
          <w:sz w:val="24"/>
        </w:rPr>
        <w:lastRenderedPageBreak/>
        <w:t xml:space="preserve">        Poteka v več zaporednih stopnjah. Te so profaza, metafaza, anafaza in telofaza. Med dvema mitozama pa je celica v interfazi. </w:t>
      </w:r>
    </w:p>
    <w:p w14:paraId="49778EEC" w14:textId="77777777" w:rsidR="00E56508" w:rsidRDefault="00E56508">
      <w:pPr>
        <w:rPr>
          <w:sz w:val="24"/>
        </w:rPr>
      </w:pPr>
    </w:p>
    <w:p w14:paraId="0AB2C483" w14:textId="77777777" w:rsidR="00E56508" w:rsidRDefault="001A088A">
      <w:pPr>
        <w:rPr>
          <w:sz w:val="24"/>
        </w:rPr>
      </w:pPr>
      <w:r>
        <w:rPr>
          <w:sz w:val="24"/>
          <w:u w:val="single"/>
        </w:rPr>
        <w:t>Profaza</w:t>
      </w:r>
      <w:r>
        <w:rPr>
          <w:sz w:val="24"/>
        </w:rPr>
        <w:t xml:space="preserve">: Nerazločne strukture znotraj jedra se začnejo preoblikovati. Iz njih se začnejo tvoriti kromosomi. Ti so v jedru tudi pred delitvijo, vendar kot zelo dolge, tanke, med seboj prepletene in zato nerazločne niti. Preplet teh niti imenujemo kromatin. Med profazo se kromosomi krajšajo in debelijo, kar imenujemo spiralizacija. Proces bi lahko opisali kot večkratno zaporedno zvijanje: kromosom se najprej zvije v vijačnico, ta pa potem še nekajkrat v različne zanke. Kromosomi, ki se pojavijo v profazi, so zgrajeni iz dveh enakih vzdolžnih delov, ki ju imenujemo kromatidi. Pravimo da so dvokromatidni. Vsako kromatido tvori ena molekula DNK. Kromatidi sta povezani na posebnem mestu, imenovanem centromer. V celicah s centrioli so ti že v interfazi podvojeni, tako da sta v vsaki celici po dva para. V profazi po dva in dva odpotujeta proti nasprotnima poloma celice. V citoplazmi se začnejo v bližini centriolov oblikovati mikrotubuli nastajajočega delitvenega vretena, ki se podaljšujejo proti nasprotnemu polu. Območje citoplazme v bližini centriolov zato lahko imenujemo tudi organizacijski center mikrotubulov. Podoben center imajo tudi celice višjih rastlin, čeprav centriolov ni. V pozni profazi (ki jo včasih razlikujemo kot posebno fazo mitoze-prometafazo)razpade jedrni ovojna membranske mešičke. Tako se lahko niti delitvenega vretena podaljšajo do kromosomov in se nanje pritrdijo v predelu centromerov. Na vsak kromosom se pritdijo niti z obeh polov delitvenega vretena. V pozni profazi jedrce postopoma izgine. </w:t>
      </w:r>
    </w:p>
    <w:p w14:paraId="072981BA" w14:textId="77777777" w:rsidR="00E56508" w:rsidRDefault="00E56508">
      <w:pPr>
        <w:rPr>
          <w:sz w:val="24"/>
        </w:rPr>
      </w:pPr>
    </w:p>
    <w:p w14:paraId="5E626F85" w14:textId="77777777" w:rsidR="00E56508" w:rsidRDefault="001A088A">
      <w:pPr>
        <w:rPr>
          <w:sz w:val="24"/>
        </w:rPr>
      </w:pPr>
      <w:r>
        <w:rPr>
          <w:sz w:val="24"/>
          <w:u w:val="single"/>
        </w:rPr>
        <w:t>Metafaza</w:t>
      </w:r>
      <w:r>
        <w:rPr>
          <w:sz w:val="24"/>
        </w:rPr>
        <w:t>: Niti delitvenega vretena povlečejo kromosome v njegovo ekvatorialno ravnino. Če opazujemo celivo s strani, je videti, kot bi bili kromosomi postavljeni v vrsto med obema poloma vretena. V tej fazi so kromosmi najkrajši in najdebelejši, zato jih je najlažje prešteti. Najlažje tudi opazujemo njihovo obliko.</w:t>
      </w:r>
    </w:p>
    <w:p w14:paraId="015D2EF1" w14:textId="77777777" w:rsidR="00E56508" w:rsidRDefault="001A088A">
      <w:pPr>
        <w:rPr>
          <w:sz w:val="24"/>
        </w:rPr>
      </w:pPr>
      <w:r>
        <w:rPr>
          <w:sz w:val="24"/>
        </w:rPr>
        <w:t xml:space="preserve">Število kromosomov je pri posamezni vrsti organizmov načeloma stalno in zato vrstno značilno. Kljub temu vrst ne moremo določati po številu kromosomov, saj je pri različnih vrstah pogosto enako. Človek ima v svojih telesnih celicah po 46 kromosomov. Poleg števila kromosomov so vrstno značilni zanki še njihova velikost, oblika in zgradba. V si kromosomi v celici niso enako veliki. Prav tako imajo centromer na različnih mestih in so zato neenakih oblik. </w:t>
      </w:r>
    </w:p>
    <w:p w14:paraId="6EDE7D0F" w14:textId="77777777" w:rsidR="00E56508" w:rsidRDefault="00E56508">
      <w:pPr>
        <w:rPr>
          <w:sz w:val="24"/>
        </w:rPr>
      </w:pPr>
    </w:p>
    <w:p w14:paraId="68709A6A" w14:textId="77777777" w:rsidR="00E56508" w:rsidRDefault="001A088A">
      <w:pPr>
        <w:rPr>
          <w:sz w:val="24"/>
        </w:rPr>
      </w:pPr>
      <w:r>
        <w:rPr>
          <w:sz w:val="24"/>
          <w:u w:val="single"/>
        </w:rPr>
        <w:t>Anafaza</w:t>
      </w:r>
      <w:r>
        <w:rPr>
          <w:sz w:val="24"/>
        </w:rPr>
        <w:t xml:space="preserve">: Kromatidi se končno ločita. Pri tem se vska dvokromatidni (materinski) kromosom razdeli na dva enokromatidna (hčerinska), ki ju niti delitvenega vretena potegnejo proti nasprotnima poloma. Anafaza je torej faza razdelitve in potovanja kromosomov. </w:t>
      </w:r>
    </w:p>
    <w:p w14:paraId="42E0C487" w14:textId="77777777" w:rsidR="00E56508" w:rsidRDefault="00E56508">
      <w:pPr>
        <w:rPr>
          <w:sz w:val="24"/>
        </w:rPr>
      </w:pPr>
    </w:p>
    <w:p w14:paraId="43E037B9" w14:textId="77777777" w:rsidR="00E56508" w:rsidRDefault="001A088A">
      <w:pPr>
        <w:rPr>
          <w:sz w:val="24"/>
        </w:rPr>
      </w:pPr>
      <w:r>
        <w:rPr>
          <w:sz w:val="24"/>
          <w:u w:val="single"/>
        </w:rPr>
        <w:t>Telofaza</w:t>
      </w:r>
      <w:r>
        <w:rPr>
          <w:sz w:val="24"/>
        </w:rPr>
        <w:t>: Začne se, ko so kromosomi na nasprotnih celičnih polih. Dogajanje v tej fazi je nasprotno kot v profazi. Delitveno vreteno postopno izgine, okrog vsake skupine kromosomov se začne oblikovati jedrni ovoj. Kromosomi se razmotavajo (despiralizirajo) in postajajo veno tanjši in daljši. Pretvarjajo se v kromatin. Istočasno se znotraj jedra oblikuje jedrce.</w:t>
      </w:r>
    </w:p>
    <w:p w14:paraId="0BC69564" w14:textId="77777777" w:rsidR="00E56508" w:rsidRDefault="00E56508">
      <w:pPr>
        <w:rPr>
          <w:sz w:val="24"/>
        </w:rPr>
      </w:pPr>
    </w:p>
    <w:p w14:paraId="5C5DE75B" w14:textId="77777777" w:rsidR="00E56508" w:rsidRDefault="00E56508">
      <w:pPr>
        <w:rPr>
          <w:sz w:val="24"/>
        </w:rPr>
      </w:pPr>
    </w:p>
    <w:p w14:paraId="19817995" w14:textId="77777777" w:rsidR="00E56508" w:rsidRDefault="00E56508">
      <w:pPr>
        <w:rPr>
          <w:sz w:val="36"/>
        </w:rPr>
      </w:pPr>
    </w:p>
    <w:p w14:paraId="172215B5" w14:textId="77777777" w:rsidR="00E56508" w:rsidRDefault="00E56508">
      <w:pPr>
        <w:rPr>
          <w:sz w:val="36"/>
        </w:rPr>
      </w:pPr>
    </w:p>
    <w:p w14:paraId="11A78CA9" w14:textId="77777777" w:rsidR="00E56508" w:rsidRDefault="00E56508">
      <w:pPr>
        <w:rPr>
          <w:sz w:val="36"/>
        </w:rPr>
      </w:pPr>
    </w:p>
    <w:p w14:paraId="63CBE2F1" w14:textId="77777777" w:rsidR="00E56508" w:rsidRDefault="00E56508">
      <w:pPr>
        <w:rPr>
          <w:sz w:val="36"/>
        </w:rPr>
      </w:pPr>
    </w:p>
    <w:p w14:paraId="1FCE368E" w14:textId="77777777" w:rsidR="00E56508" w:rsidRDefault="001A088A">
      <w:pPr>
        <w:jc w:val="center"/>
        <w:rPr>
          <w:b/>
          <w:sz w:val="32"/>
        </w:rPr>
      </w:pPr>
      <w:r>
        <w:rPr>
          <w:b/>
          <w:sz w:val="36"/>
        </w:rPr>
        <w:t>4. ZAKLJUČEK</w:t>
      </w:r>
    </w:p>
    <w:p w14:paraId="450FBADB" w14:textId="77777777" w:rsidR="00E56508" w:rsidRDefault="00E56508">
      <w:pPr>
        <w:rPr>
          <w:sz w:val="24"/>
        </w:rPr>
      </w:pPr>
    </w:p>
    <w:p w14:paraId="0780322A" w14:textId="77777777" w:rsidR="00E56508" w:rsidRDefault="00E56508">
      <w:pPr>
        <w:rPr>
          <w:sz w:val="24"/>
        </w:rPr>
      </w:pPr>
    </w:p>
    <w:p w14:paraId="5C111720" w14:textId="77777777" w:rsidR="00E56508" w:rsidRDefault="00E56508">
      <w:pPr>
        <w:rPr>
          <w:sz w:val="24"/>
        </w:rPr>
      </w:pPr>
    </w:p>
    <w:p w14:paraId="16B1045D" w14:textId="77777777" w:rsidR="00E56508" w:rsidRDefault="001A088A">
      <w:pPr>
        <w:rPr>
          <w:sz w:val="24"/>
        </w:rPr>
      </w:pPr>
      <w:r>
        <w:rPr>
          <w:sz w:val="24"/>
        </w:rPr>
        <w:t xml:space="preserve">        Mitoza je torej delitev jedra, pri kateri število kromosomov v hčerinskih jedrih praviloma ostane enako kot v materinskem, s tem pa je tudi dedni material hčerinskih celic praviloma enak dednemu materialu materinske celice; delimo jo na profazo, metafazo, anafazo in telofazo.</w:t>
      </w:r>
    </w:p>
    <w:p w14:paraId="2001202E" w14:textId="77777777" w:rsidR="00E56508" w:rsidRDefault="001A088A">
      <w:pPr>
        <w:rPr>
          <w:sz w:val="24"/>
        </w:rPr>
      </w:pPr>
      <w:r>
        <w:rPr>
          <w:sz w:val="24"/>
        </w:rPr>
        <w:t xml:space="preserve">        </w:t>
      </w:r>
    </w:p>
    <w:p w14:paraId="663C479F" w14:textId="77777777" w:rsidR="00E56508" w:rsidRDefault="00E56508">
      <w:pPr>
        <w:rPr>
          <w:sz w:val="24"/>
        </w:rPr>
      </w:pPr>
    </w:p>
    <w:p w14:paraId="31948078" w14:textId="77777777" w:rsidR="00E56508" w:rsidRDefault="00E56508">
      <w:pPr>
        <w:rPr>
          <w:sz w:val="24"/>
        </w:rPr>
      </w:pPr>
    </w:p>
    <w:p w14:paraId="2911500A" w14:textId="77777777" w:rsidR="00E56508" w:rsidRDefault="00E56508">
      <w:pPr>
        <w:rPr>
          <w:sz w:val="24"/>
        </w:rPr>
      </w:pPr>
    </w:p>
    <w:p w14:paraId="18385E4F" w14:textId="77777777" w:rsidR="00E56508" w:rsidRDefault="00E56508">
      <w:pPr>
        <w:rPr>
          <w:i/>
          <w:sz w:val="24"/>
        </w:rPr>
      </w:pPr>
    </w:p>
    <w:p w14:paraId="4586CBE6" w14:textId="77777777" w:rsidR="00E56508" w:rsidRDefault="00E56508">
      <w:pPr>
        <w:rPr>
          <w:sz w:val="24"/>
        </w:rPr>
      </w:pPr>
    </w:p>
    <w:p w14:paraId="5F49102B" w14:textId="77777777" w:rsidR="00E56508" w:rsidRDefault="00E56508"/>
    <w:sectPr w:rsidR="00E5650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88A"/>
    <w:rsid w:val="001A088A"/>
    <w:rsid w:val="002D0437"/>
    <w:rsid w:val="009A7D18"/>
    <w:rsid w:val="00E565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4B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