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97F18" w14:textId="77777777" w:rsidR="00874E58" w:rsidRDefault="002443D3">
      <w:pPr>
        <w:jc w:val="center"/>
        <w:rPr>
          <w:spacing w:val="20"/>
          <w:sz w:val="32"/>
        </w:rPr>
      </w:pPr>
      <w:bookmarkStart w:id="0" w:name="_GoBack"/>
      <w:bookmarkEnd w:id="0"/>
      <w:r>
        <w:rPr>
          <w:spacing w:val="20"/>
          <w:sz w:val="32"/>
        </w:rPr>
        <w:t>OPAZOVANJE DVIGOVANJA VODE</w:t>
      </w:r>
    </w:p>
    <w:p w14:paraId="454DAD76" w14:textId="77777777" w:rsidR="00874E58" w:rsidRDefault="00874E58">
      <w:pPr>
        <w:jc w:val="center"/>
        <w:rPr>
          <w:spacing w:val="20"/>
          <w:sz w:val="32"/>
        </w:rPr>
      </w:pPr>
    </w:p>
    <w:p w14:paraId="50045784" w14:textId="77777777" w:rsidR="00874E58" w:rsidRDefault="002443D3">
      <w:pPr>
        <w:rPr>
          <w:spacing w:val="20"/>
        </w:rPr>
      </w:pPr>
      <w:r>
        <w:rPr>
          <w:spacing w:val="20"/>
        </w:rPr>
        <w:t>UVOD: Rastline vso svojo hrano dobivajo iz tal, s pomočjo korenin. Da pa do te hrane lahko pridejo tudi ostali deli rastline, si rastlina pomaga s pomočjo transporta. Ta poteka v dveh smereh, nas pa bo bolj zanimal tisti, ki pripomore k dvigovanju, v našem primeru vode.</w:t>
      </w:r>
    </w:p>
    <w:p w14:paraId="519E4003" w14:textId="77777777" w:rsidR="00874E58" w:rsidRDefault="002443D3">
      <w:pPr>
        <w:rPr>
          <w:spacing w:val="20"/>
        </w:rPr>
      </w:pPr>
      <w:r>
        <w:rPr>
          <w:spacing w:val="20"/>
        </w:rPr>
        <w:tab/>
        <w:t xml:space="preserve">   Voda se po rastlini dviga s pomočjo transpiracijskega toka - po ksilemu. Pri tem ji pomaga koreninski tlak, vez med molekulami vode, ki skrbi da se stolpec vode ne pretrga in pa delno tudi gutacija, ki povzroči, da se v listih zmanjša koncentracija vode.</w:t>
      </w:r>
    </w:p>
    <w:p w14:paraId="3F0AA3DB" w14:textId="77777777" w:rsidR="00874E58" w:rsidRDefault="00874E58">
      <w:pPr>
        <w:rPr>
          <w:spacing w:val="20"/>
        </w:rPr>
      </w:pPr>
    </w:p>
    <w:p w14:paraId="163CF090" w14:textId="77777777" w:rsidR="00874E58" w:rsidRDefault="002443D3">
      <w:pPr>
        <w:rPr>
          <w:spacing w:val="20"/>
        </w:rPr>
      </w:pPr>
      <w:r>
        <w:rPr>
          <w:spacing w:val="20"/>
        </w:rPr>
        <w:t>CILJI: Rastlinam bomo sistematično odvzemali njihove poglavitne dele (liste, korenine,..) in potem poizkusili ugotoviti, kateri del rastline najbolj pripomore k dvigovanju vode po rastlini.</w:t>
      </w:r>
    </w:p>
    <w:p w14:paraId="3AE57C49" w14:textId="77777777" w:rsidR="00874E58" w:rsidRDefault="002443D3">
      <w:pPr>
        <w:rPr>
          <w:spacing w:val="20"/>
        </w:rPr>
      </w:pPr>
      <w:r>
        <w:rPr>
          <w:spacing w:val="20"/>
        </w:rPr>
        <w:tab/>
        <w:t>Hipoteza je, da bo največ vode porabila zdrava rastlina.</w:t>
      </w:r>
    </w:p>
    <w:p w14:paraId="10DDCA4C" w14:textId="77777777" w:rsidR="00874E58" w:rsidRDefault="00874E58">
      <w:pPr>
        <w:rPr>
          <w:spacing w:val="20"/>
        </w:rPr>
      </w:pPr>
    </w:p>
    <w:p w14:paraId="27A68DEB" w14:textId="77777777" w:rsidR="00874E58" w:rsidRDefault="002443D3">
      <w:pPr>
        <w:rPr>
          <w:spacing w:val="20"/>
        </w:rPr>
      </w:pPr>
      <w:r>
        <w:rPr>
          <w:spacing w:val="20"/>
        </w:rPr>
        <w:t>NAČIN DELA: Potrebujemo: -6 merilnih valjev</w:t>
      </w:r>
    </w:p>
    <w:p w14:paraId="3B9F2EB6" w14:textId="77777777" w:rsidR="00874E58" w:rsidRDefault="002443D3">
      <w:pPr>
        <w:rPr>
          <w:spacing w:val="20"/>
        </w:rPr>
      </w:pPr>
      <w:r>
        <w:rPr>
          <w:spacing w:val="20"/>
        </w:rPr>
        <w:tab/>
      </w:r>
      <w:r>
        <w:rPr>
          <w:spacing w:val="20"/>
        </w:rPr>
        <w:tab/>
      </w:r>
      <w:r>
        <w:rPr>
          <w:spacing w:val="20"/>
        </w:rPr>
        <w:tab/>
      </w:r>
      <w:r>
        <w:rPr>
          <w:spacing w:val="20"/>
        </w:rPr>
        <w:tab/>
        <w:t xml:space="preserve">           -voda</w:t>
      </w:r>
    </w:p>
    <w:p w14:paraId="64CFDAC0" w14:textId="77777777" w:rsidR="00874E58" w:rsidRDefault="002443D3">
      <w:pPr>
        <w:rPr>
          <w:spacing w:val="20"/>
        </w:rPr>
      </w:pPr>
      <w:r>
        <w:rPr>
          <w:spacing w:val="20"/>
        </w:rPr>
        <w:tab/>
      </w:r>
      <w:r>
        <w:rPr>
          <w:spacing w:val="20"/>
        </w:rPr>
        <w:tab/>
      </w:r>
      <w:r>
        <w:rPr>
          <w:spacing w:val="20"/>
        </w:rPr>
        <w:tab/>
      </w:r>
      <w:r>
        <w:rPr>
          <w:spacing w:val="20"/>
        </w:rPr>
        <w:tab/>
        <w:t xml:space="preserve">           -aluminijeva folija</w:t>
      </w:r>
    </w:p>
    <w:p w14:paraId="1507E167" w14:textId="77777777" w:rsidR="00874E58" w:rsidRDefault="002443D3">
      <w:pPr>
        <w:rPr>
          <w:spacing w:val="20"/>
        </w:rPr>
      </w:pPr>
      <w:r>
        <w:rPr>
          <w:spacing w:val="20"/>
        </w:rPr>
        <w:tab/>
      </w:r>
      <w:r>
        <w:rPr>
          <w:spacing w:val="20"/>
        </w:rPr>
        <w:tab/>
      </w:r>
      <w:r>
        <w:rPr>
          <w:spacing w:val="20"/>
        </w:rPr>
        <w:tab/>
      </w:r>
      <w:r>
        <w:rPr>
          <w:spacing w:val="20"/>
        </w:rPr>
        <w:tab/>
        <w:t xml:space="preserve">           -britvica</w:t>
      </w:r>
    </w:p>
    <w:p w14:paraId="6A5EE43D" w14:textId="77777777" w:rsidR="00874E58" w:rsidRDefault="002443D3">
      <w:pPr>
        <w:ind w:left="1800" w:hanging="3600"/>
        <w:rPr>
          <w:spacing w:val="20"/>
        </w:rPr>
      </w:pPr>
      <w:r>
        <w:rPr>
          <w:spacing w:val="20"/>
        </w:rPr>
        <w:tab/>
      </w:r>
      <w:r>
        <w:rPr>
          <w:spacing w:val="20"/>
        </w:rPr>
        <w:tab/>
      </w:r>
      <w:r>
        <w:rPr>
          <w:spacing w:val="20"/>
        </w:rPr>
        <w:tab/>
      </w:r>
      <w:r>
        <w:rPr>
          <w:spacing w:val="20"/>
        </w:rPr>
        <w:tab/>
        <w:t xml:space="preserve">    -5 fižolovih rastlin z enakim</w:t>
      </w:r>
    </w:p>
    <w:p w14:paraId="5566DE5D" w14:textId="77777777" w:rsidR="00874E58" w:rsidRDefault="002443D3">
      <w:pPr>
        <w:ind w:left="1800" w:hanging="3600"/>
        <w:rPr>
          <w:spacing w:val="20"/>
        </w:rPr>
      </w:pPr>
      <w:r>
        <w:rPr>
          <w:spacing w:val="20"/>
        </w:rPr>
        <w:t xml:space="preserve">                                                              številom listov</w:t>
      </w:r>
    </w:p>
    <w:p w14:paraId="666D6655" w14:textId="77777777" w:rsidR="00874E58" w:rsidRDefault="002443D3">
      <w:pPr>
        <w:rPr>
          <w:spacing w:val="20"/>
        </w:rPr>
      </w:pPr>
      <w:r>
        <w:rPr>
          <w:spacing w:val="20"/>
        </w:rPr>
        <w:tab/>
      </w:r>
      <w:r>
        <w:rPr>
          <w:spacing w:val="20"/>
        </w:rPr>
        <w:tab/>
      </w:r>
      <w:r>
        <w:rPr>
          <w:spacing w:val="20"/>
        </w:rPr>
        <w:tab/>
      </w:r>
      <w:r>
        <w:rPr>
          <w:spacing w:val="20"/>
        </w:rPr>
        <w:tab/>
        <w:t xml:space="preserve">            -vazelin, vata, svinčnik za pisanje                                             </w:t>
      </w:r>
    </w:p>
    <w:p w14:paraId="0DFBAED6" w14:textId="77777777" w:rsidR="00874E58" w:rsidRDefault="002443D3">
      <w:pPr>
        <w:rPr>
          <w:spacing w:val="20"/>
        </w:rPr>
      </w:pPr>
      <w:r>
        <w:rPr>
          <w:spacing w:val="20"/>
        </w:rPr>
        <w:t xml:space="preserve">                                            po steklu</w:t>
      </w:r>
    </w:p>
    <w:p w14:paraId="0B6F070F" w14:textId="77777777" w:rsidR="00874E58" w:rsidRDefault="00874E58">
      <w:pPr>
        <w:rPr>
          <w:spacing w:val="20"/>
        </w:rPr>
      </w:pPr>
    </w:p>
    <w:p w14:paraId="3D6E9095" w14:textId="77777777" w:rsidR="00874E58" w:rsidRDefault="00874E58">
      <w:pPr>
        <w:rPr>
          <w:spacing w:val="20"/>
        </w:rPr>
      </w:pPr>
    </w:p>
    <w:p w14:paraId="55AD7E91" w14:textId="77777777" w:rsidR="00874E58" w:rsidRDefault="002443D3">
      <w:pPr>
        <w:rPr>
          <w:spacing w:val="20"/>
        </w:rPr>
      </w:pPr>
      <w:r>
        <w:rPr>
          <w:spacing w:val="20"/>
        </w:rPr>
        <w:t>Vse valje smo napolnilis 15,5 mcm visokim stolpcem vode in vanje dali fižolove rastline.</w:t>
      </w:r>
    </w:p>
    <w:p w14:paraId="7BDD63BA" w14:textId="77777777" w:rsidR="00874E58" w:rsidRDefault="002443D3">
      <w:pPr>
        <w:rPr>
          <w:spacing w:val="20"/>
        </w:rPr>
      </w:pPr>
      <w:r>
        <w:rPr>
          <w:spacing w:val="20"/>
        </w:rPr>
        <w:tab/>
        <w:t>1.valj - prazen(kontrola)</w:t>
      </w:r>
    </w:p>
    <w:p w14:paraId="7747DBB7" w14:textId="77777777" w:rsidR="00874E58" w:rsidRDefault="002443D3">
      <w:pPr>
        <w:rPr>
          <w:spacing w:val="20"/>
        </w:rPr>
      </w:pPr>
      <w:r>
        <w:rPr>
          <w:spacing w:val="20"/>
        </w:rPr>
        <w:tab/>
        <w:t>2.valj - rastlina brez korenin</w:t>
      </w:r>
    </w:p>
    <w:p w14:paraId="1AC4F325" w14:textId="77777777" w:rsidR="00874E58" w:rsidRDefault="002443D3">
      <w:pPr>
        <w:rPr>
          <w:spacing w:val="20"/>
        </w:rPr>
      </w:pPr>
      <w:r>
        <w:rPr>
          <w:spacing w:val="20"/>
        </w:rPr>
        <w:tab/>
        <w:t>3.valj - rastlina brez korenin in brez listov</w:t>
      </w:r>
    </w:p>
    <w:p w14:paraId="10B08911" w14:textId="77777777" w:rsidR="00874E58" w:rsidRDefault="002443D3">
      <w:pPr>
        <w:rPr>
          <w:spacing w:val="20"/>
        </w:rPr>
      </w:pPr>
      <w:r>
        <w:rPr>
          <w:spacing w:val="20"/>
        </w:rPr>
        <w:tab/>
        <w:t>4.valj - cela rastlina</w:t>
      </w:r>
    </w:p>
    <w:p w14:paraId="5F87149C" w14:textId="77777777" w:rsidR="00874E58" w:rsidRDefault="002443D3">
      <w:pPr>
        <w:rPr>
          <w:spacing w:val="20"/>
        </w:rPr>
      </w:pPr>
      <w:r>
        <w:rPr>
          <w:spacing w:val="20"/>
        </w:rPr>
        <w:tab/>
        <w:t>5.valj - rastlina brez listov</w:t>
      </w:r>
    </w:p>
    <w:p w14:paraId="5C2E90CB" w14:textId="77777777" w:rsidR="00874E58" w:rsidRDefault="002443D3">
      <w:pPr>
        <w:ind w:right="-90"/>
        <w:rPr>
          <w:spacing w:val="20"/>
        </w:rPr>
      </w:pPr>
      <w:r>
        <w:rPr>
          <w:spacing w:val="20"/>
        </w:rPr>
        <w:tab/>
        <w:t>6.valj - rastlina brez korenin, listi so z obeh strani namazani z vazelinom</w:t>
      </w:r>
    </w:p>
    <w:p w14:paraId="017599B6" w14:textId="77777777" w:rsidR="00874E58" w:rsidRDefault="00874E58">
      <w:pPr>
        <w:ind w:right="-90"/>
        <w:rPr>
          <w:spacing w:val="20"/>
        </w:rPr>
      </w:pPr>
    </w:p>
    <w:p w14:paraId="1796860E" w14:textId="77777777" w:rsidR="00874E58" w:rsidRDefault="00874E58">
      <w:pPr>
        <w:ind w:right="-90"/>
        <w:rPr>
          <w:spacing w:val="20"/>
        </w:rPr>
      </w:pPr>
    </w:p>
    <w:p w14:paraId="04A17DA4" w14:textId="77777777" w:rsidR="00874E58" w:rsidRDefault="00874E58">
      <w:pPr>
        <w:ind w:right="-90"/>
        <w:rPr>
          <w:spacing w:val="20"/>
        </w:rPr>
      </w:pPr>
    </w:p>
    <w:p w14:paraId="425D9E2F" w14:textId="77777777" w:rsidR="00874E58" w:rsidRDefault="00874E58">
      <w:pPr>
        <w:ind w:right="-90"/>
        <w:rPr>
          <w:spacing w:val="20"/>
        </w:rPr>
      </w:pPr>
    </w:p>
    <w:p w14:paraId="1C8A499B" w14:textId="77777777" w:rsidR="00874E58" w:rsidRDefault="00874E58">
      <w:pPr>
        <w:ind w:right="-90"/>
        <w:rPr>
          <w:spacing w:val="20"/>
        </w:rPr>
      </w:pPr>
    </w:p>
    <w:p w14:paraId="003676E9" w14:textId="77777777" w:rsidR="00874E58" w:rsidRDefault="00874E58">
      <w:pPr>
        <w:ind w:right="-90"/>
        <w:rPr>
          <w:spacing w:val="20"/>
        </w:rPr>
      </w:pPr>
    </w:p>
    <w:p w14:paraId="447C7394" w14:textId="77777777" w:rsidR="00874E58" w:rsidRDefault="00874E58">
      <w:pPr>
        <w:ind w:right="-90"/>
        <w:rPr>
          <w:spacing w:val="20"/>
        </w:rPr>
      </w:pPr>
    </w:p>
    <w:p w14:paraId="756AD1AD" w14:textId="77777777" w:rsidR="00874E58" w:rsidRDefault="00874E58">
      <w:pPr>
        <w:ind w:right="-90"/>
        <w:rPr>
          <w:spacing w:val="20"/>
        </w:rPr>
      </w:pPr>
    </w:p>
    <w:p w14:paraId="1DFACB11" w14:textId="77777777" w:rsidR="00874E58" w:rsidRDefault="00874E58">
      <w:pPr>
        <w:ind w:right="-90"/>
        <w:rPr>
          <w:spacing w:val="20"/>
        </w:rPr>
      </w:pPr>
    </w:p>
    <w:p w14:paraId="394D1056" w14:textId="77777777" w:rsidR="00874E58" w:rsidRDefault="00874E58">
      <w:pPr>
        <w:ind w:right="-90"/>
        <w:rPr>
          <w:spacing w:val="20"/>
        </w:rPr>
      </w:pPr>
    </w:p>
    <w:p w14:paraId="5C787FD1" w14:textId="77777777" w:rsidR="00874E58" w:rsidRDefault="00874E58">
      <w:pPr>
        <w:ind w:right="-90"/>
        <w:rPr>
          <w:spacing w:val="20"/>
        </w:rPr>
      </w:pPr>
    </w:p>
    <w:p w14:paraId="15CC6732" w14:textId="77777777" w:rsidR="00874E58" w:rsidRDefault="00874E58">
      <w:pPr>
        <w:ind w:right="-90"/>
        <w:rPr>
          <w:spacing w:val="20"/>
        </w:rPr>
      </w:pPr>
    </w:p>
    <w:p w14:paraId="5D9F9CB7" w14:textId="77777777" w:rsidR="00874E58" w:rsidRDefault="002443D3">
      <w:pPr>
        <w:ind w:right="-90"/>
        <w:rPr>
          <w:spacing w:val="20"/>
        </w:rPr>
      </w:pPr>
      <w:r>
        <w:rPr>
          <w:spacing w:val="20"/>
        </w:rPr>
        <w:t>Tako pripravljenim merilnim valjem smo na vrhu dodali kapljico olja in jih pokrili s folijo. Tako smo preprečili izhlapevanje vode v zrak, zato lahko rečemo, da kolikor vode se je porabilo, je je šlo skozi rastlino.</w:t>
      </w:r>
    </w:p>
    <w:p w14:paraId="4F4BF11F" w14:textId="77777777" w:rsidR="00874E58" w:rsidRDefault="00874E58">
      <w:pPr>
        <w:ind w:right="-90"/>
        <w:rPr>
          <w:spacing w:val="20"/>
        </w:rPr>
      </w:pPr>
    </w:p>
    <w:p w14:paraId="2F6E0788" w14:textId="77777777" w:rsidR="00874E58" w:rsidRDefault="002443D3">
      <w:pPr>
        <w:rPr>
          <w:spacing w:val="20"/>
        </w:rPr>
      </w:pPr>
      <w:r>
        <w:rPr>
          <w:spacing w:val="20"/>
        </w:rPr>
        <w:t>REZULTATI: Po nekaj dnevih smo odčitali višino vode in dobili naslednje rezultate: 1.valj - ............15,4 cm vode</w:t>
      </w:r>
    </w:p>
    <w:p w14:paraId="2B23BB02" w14:textId="77777777" w:rsidR="00874E58" w:rsidRDefault="002443D3">
      <w:pPr>
        <w:rPr>
          <w:spacing w:val="20"/>
        </w:rPr>
      </w:pPr>
      <w:r>
        <w:rPr>
          <w:spacing w:val="20"/>
        </w:rPr>
        <w:tab/>
        <w:t xml:space="preserve">     2.valj -.............13,3 cm vode</w:t>
      </w:r>
    </w:p>
    <w:p w14:paraId="14CA03F6" w14:textId="77777777" w:rsidR="00874E58" w:rsidRDefault="002443D3">
      <w:pPr>
        <w:rPr>
          <w:spacing w:val="20"/>
        </w:rPr>
      </w:pPr>
      <w:r>
        <w:rPr>
          <w:spacing w:val="20"/>
        </w:rPr>
        <w:tab/>
        <w:t xml:space="preserve">     3.valj - ............14,7 cm vode</w:t>
      </w:r>
    </w:p>
    <w:p w14:paraId="2506ABBE" w14:textId="77777777" w:rsidR="00874E58" w:rsidRDefault="002443D3">
      <w:pPr>
        <w:rPr>
          <w:spacing w:val="20"/>
        </w:rPr>
      </w:pPr>
      <w:r>
        <w:rPr>
          <w:spacing w:val="20"/>
        </w:rPr>
        <w:tab/>
        <w:t xml:space="preserve">     4.valj - ............13,2 cm vode</w:t>
      </w:r>
    </w:p>
    <w:p w14:paraId="0BF7546B" w14:textId="77777777" w:rsidR="00874E58" w:rsidRDefault="002443D3">
      <w:pPr>
        <w:rPr>
          <w:spacing w:val="20"/>
        </w:rPr>
      </w:pPr>
      <w:r>
        <w:rPr>
          <w:spacing w:val="20"/>
        </w:rPr>
        <w:tab/>
        <w:t xml:space="preserve">     5.valj - ............14,6 cm vode</w:t>
      </w:r>
    </w:p>
    <w:p w14:paraId="2A6E4FC9" w14:textId="77777777" w:rsidR="00874E58" w:rsidRDefault="002443D3">
      <w:pPr>
        <w:ind w:right="-90"/>
        <w:rPr>
          <w:spacing w:val="20"/>
        </w:rPr>
      </w:pPr>
      <w:r>
        <w:rPr>
          <w:spacing w:val="20"/>
        </w:rPr>
        <w:tab/>
        <w:t xml:space="preserve">     6.valj - ............13,5 cm vode</w:t>
      </w:r>
    </w:p>
    <w:p w14:paraId="64F78D5C" w14:textId="77777777" w:rsidR="00874E58" w:rsidRDefault="002443D3">
      <w:pPr>
        <w:ind w:right="-90"/>
        <w:rPr>
          <w:spacing w:val="20"/>
        </w:rPr>
      </w:pPr>
      <w:r>
        <w:rPr>
          <w:spacing w:val="20"/>
        </w:rPr>
        <w:t>Vidimo, da je največ vode res porabila najbolj zdrava rastlina, najmanj pa rastlina, ki je imela le steblo.</w:t>
      </w:r>
    </w:p>
    <w:p w14:paraId="07F6FD3C" w14:textId="77777777" w:rsidR="00874E58" w:rsidRDefault="00874E58">
      <w:pPr>
        <w:ind w:right="-90"/>
        <w:rPr>
          <w:spacing w:val="20"/>
        </w:rPr>
      </w:pPr>
    </w:p>
    <w:p w14:paraId="295D8F1C" w14:textId="77777777" w:rsidR="00874E58" w:rsidRDefault="00874E58">
      <w:pPr>
        <w:ind w:right="-90"/>
        <w:rPr>
          <w:spacing w:val="20"/>
        </w:rPr>
      </w:pPr>
    </w:p>
    <w:p w14:paraId="0547F460" w14:textId="77777777" w:rsidR="00874E58" w:rsidRDefault="002443D3">
      <w:pPr>
        <w:ind w:right="-90"/>
        <w:rPr>
          <w:spacing w:val="20"/>
        </w:rPr>
      </w:pPr>
      <w:r>
        <w:rPr>
          <w:spacing w:val="20"/>
        </w:rPr>
        <w:t>DISKUSIJA: Naša hipoteza je vzdržala, vendar pa rezultati za rastlino 2 in 6 niso v redu. Poraba je skoraj enaka porabi zdrave rastline, zato menim ,da je tu prav gotovo prišlo do napake. Morda je bila napačno zmerjena količina ostale vode ali pa je že na začetku poskusa bila dolita neprava količina. Tudi rastlini 3 in 5 se premalo razlikujeta v porabi vode.</w:t>
      </w:r>
    </w:p>
    <w:p w14:paraId="3476BA21" w14:textId="77777777" w:rsidR="00874E58" w:rsidRDefault="00874E58">
      <w:pPr>
        <w:ind w:right="-90"/>
        <w:rPr>
          <w:spacing w:val="20"/>
        </w:rPr>
      </w:pPr>
    </w:p>
    <w:p w14:paraId="49CF40C1" w14:textId="77777777" w:rsidR="00874E58" w:rsidRDefault="002443D3">
      <w:pPr>
        <w:ind w:right="-90"/>
        <w:rPr>
          <w:spacing w:val="20"/>
        </w:rPr>
      </w:pPr>
      <w:r>
        <w:rPr>
          <w:spacing w:val="20"/>
        </w:rPr>
        <w:t>ZAKLJUČEK: Ugotovili smo, da ima najpomembnejšo vlogo pri dvigovanju transpiracijski tok, ki prenaša hranilne snovi v liste, zato so ti zelo pomembni pri porabi vode</w:t>
      </w:r>
    </w:p>
    <w:p w14:paraId="01003606" w14:textId="5BE74AB2" w:rsidR="00874E58" w:rsidRDefault="002443D3">
      <w:pPr>
        <w:ind w:right="-90"/>
        <w:rPr>
          <w:spacing w:val="20"/>
        </w:rPr>
      </w:pPr>
      <w:r>
        <w:rPr>
          <w:spacing w:val="20"/>
        </w:rPr>
        <w:tab/>
      </w:r>
      <w:r>
        <w:rPr>
          <w:spacing w:val="20"/>
        </w:rPr>
        <w:tab/>
        <w:t xml:space="preserve">     Dejstvo, da najbolj zdrava rastlina porabi največ vode in da rastlina brez korenin porabi zelo malo vode, smo pridobili, vendar bi glede na ostale netočne rezultate vajo označil kot neuspešno in bi jo zato bilo treba še enkrat ponoviti.</w:t>
      </w:r>
    </w:p>
    <w:sectPr w:rsidR="00874E58">
      <w:footerReference w:type="even" r:id="rId6"/>
      <w:footerReference w:type="default" r:id="rId7"/>
      <w:pgSz w:w="11909" w:h="16834" w:code="9"/>
      <w:pgMar w:top="1417" w:right="1469" w:bottom="2160" w:left="1417" w:header="708" w:footer="708" w:gutter="0"/>
      <w:paperSrc w:first="259" w:other="259"/>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206DD" w14:textId="77777777" w:rsidR="00F026D1" w:rsidRDefault="00F026D1">
      <w:r>
        <w:separator/>
      </w:r>
    </w:p>
  </w:endnote>
  <w:endnote w:type="continuationSeparator" w:id="0">
    <w:p w14:paraId="0C9D7597" w14:textId="77777777" w:rsidR="00F026D1" w:rsidRDefault="00F02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453DE" w14:textId="77777777" w:rsidR="00874E58" w:rsidRDefault="002443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025718" w14:textId="77777777" w:rsidR="00874E58" w:rsidRDefault="00874E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09952" w14:textId="77777777" w:rsidR="00874E58" w:rsidRDefault="002443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2396DEB2" w14:textId="77777777" w:rsidR="00874E58" w:rsidRDefault="00874E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D7DA3" w14:textId="77777777" w:rsidR="00F026D1" w:rsidRDefault="00F026D1">
      <w:r>
        <w:separator/>
      </w:r>
    </w:p>
  </w:footnote>
  <w:footnote w:type="continuationSeparator" w:id="0">
    <w:p w14:paraId="7E48E834" w14:textId="77777777" w:rsidR="00F026D1" w:rsidRDefault="00F026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43D3"/>
    <w:rsid w:val="002443D3"/>
    <w:rsid w:val="004D5C36"/>
    <w:rsid w:val="00856222"/>
    <w:rsid w:val="00874E58"/>
    <w:rsid w:val="00F026D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C740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2516</Characters>
  <Application>Microsoft Office Word</Application>
  <DocSecurity>0</DocSecurity>
  <Lines>20</Lines>
  <Paragraphs>5</Paragraphs>
  <ScaleCrop>false</ScaleCrop>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2019-04-19T10:02:00Z</dcterms:created>
  <dcterms:modified xsi:type="dcterms:W3CDTF">2019-04-19T10:02:00Z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