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9CE01" w14:textId="7A915F7D" w:rsidR="005F27D6" w:rsidRDefault="00CA5998">
      <w:bookmarkStart w:id="0" w:name="_GoBack"/>
      <w:bookmarkEnd w:id="0"/>
      <w:r>
        <w:t xml:space="preserve"> </w:t>
      </w:r>
    </w:p>
    <w:p w14:paraId="60D0F4FF" w14:textId="77777777" w:rsidR="005F27D6" w:rsidRDefault="005F27D6"/>
    <w:p w14:paraId="4B53C569" w14:textId="77777777" w:rsidR="005F27D6" w:rsidRDefault="005F27D6"/>
    <w:p w14:paraId="67C920C3" w14:textId="77777777" w:rsidR="005F27D6" w:rsidRDefault="005F27D6"/>
    <w:p w14:paraId="29FACDF4" w14:textId="77777777" w:rsidR="005F27D6" w:rsidRDefault="005F27D6"/>
    <w:p w14:paraId="15BBDFD0" w14:textId="77777777" w:rsidR="005F27D6" w:rsidRDefault="005F27D6"/>
    <w:p w14:paraId="6385DDB1" w14:textId="77777777" w:rsidR="005F27D6" w:rsidRDefault="005F27D6"/>
    <w:p w14:paraId="2196B2CF" w14:textId="77777777" w:rsidR="005F27D6" w:rsidRDefault="005F27D6"/>
    <w:p w14:paraId="2D566B12" w14:textId="77777777" w:rsidR="000F4D4A" w:rsidRDefault="00601566">
      <w:r>
        <w:pict w14:anchorId="0584872B"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80.75pt;height:252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40pt;v-text-kern:t" trim="t" fitpath="t" string="PREHAJANJE MOLEKUL&#10;SKOZI MEMBRANO (DIALIZA)"/>
          </v:shape>
        </w:pict>
      </w:r>
    </w:p>
    <w:p w14:paraId="67564A08" w14:textId="77777777" w:rsidR="005F27D6" w:rsidRDefault="005F27D6"/>
    <w:p w14:paraId="74631375" w14:textId="77777777" w:rsidR="005F27D6" w:rsidRDefault="005F27D6"/>
    <w:p w14:paraId="17EE67B1" w14:textId="77777777" w:rsidR="005F27D6" w:rsidRDefault="005F27D6"/>
    <w:p w14:paraId="300CB244" w14:textId="77777777" w:rsidR="005F27D6" w:rsidRDefault="005F27D6"/>
    <w:p w14:paraId="721FA0AF" w14:textId="77777777" w:rsidR="005F27D6" w:rsidRDefault="005F27D6"/>
    <w:p w14:paraId="42644C71" w14:textId="77777777" w:rsidR="005F27D6" w:rsidRDefault="005F27D6"/>
    <w:p w14:paraId="1CD55010" w14:textId="77777777" w:rsidR="005F27D6" w:rsidRDefault="005F27D6"/>
    <w:p w14:paraId="3E6D3474" w14:textId="77777777" w:rsidR="005F27D6" w:rsidRDefault="005F27D6"/>
    <w:p w14:paraId="7E821A48" w14:textId="77777777" w:rsidR="005F27D6" w:rsidRDefault="005F27D6"/>
    <w:p w14:paraId="60373BAF" w14:textId="77777777" w:rsidR="005F27D6" w:rsidRDefault="005F27D6"/>
    <w:p w14:paraId="41F98868" w14:textId="77777777" w:rsidR="005F27D6" w:rsidRDefault="005F27D6"/>
    <w:p w14:paraId="1CF2E3D6" w14:textId="77777777" w:rsidR="005F27D6" w:rsidRDefault="005F27D6"/>
    <w:p w14:paraId="2D1B4B5B" w14:textId="77777777" w:rsidR="005F27D6" w:rsidRDefault="005F27D6"/>
    <w:p w14:paraId="0B26A7E5" w14:textId="77777777" w:rsidR="005F27D6" w:rsidRDefault="005F27D6"/>
    <w:p w14:paraId="6503BAC1" w14:textId="77777777" w:rsidR="005F27D6" w:rsidRDefault="005F27D6"/>
    <w:p w14:paraId="5B2071A7" w14:textId="77777777" w:rsidR="005F27D6" w:rsidRDefault="005F27D6"/>
    <w:p w14:paraId="06B4F0F5" w14:textId="77777777" w:rsidR="005F27D6" w:rsidRDefault="005F27D6"/>
    <w:p w14:paraId="668C9FF3" w14:textId="77777777" w:rsidR="005F27D6" w:rsidRDefault="005F27D6"/>
    <w:p w14:paraId="3BE108EA" w14:textId="77777777" w:rsidR="005F27D6" w:rsidRDefault="005F27D6"/>
    <w:p w14:paraId="431FD877" w14:textId="77777777" w:rsidR="005F27D6" w:rsidRDefault="005F27D6"/>
    <w:p w14:paraId="37C036CE" w14:textId="77777777" w:rsidR="005F27D6" w:rsidRDefault="005F27D6"/>
    <w:p w14:paraId="6403540D" w14:textId="77777777" w:rsidR="005F27D6" w:rsidRDefault="005F27D6"/>
    <w:p w14:paraId="6EBC610B" w14:textId="77777777" w:rsidR="005F27D6" w:rsidRDefault="005F27D6"/>
    <w:p w14:paraId="4BE3D988" w14:textId="182A6773" w:rsidR="005F27D6" w:rsidRDefault="00CA5998">
      <w:r>
        <w:t xml:space="preserve"> </w:t>
      </w:r>
      <w:r w:rsidR="005F27D6">
        <w:t xml:space="preserve">              </w:t>
      </w:r>
    </w:p>
    <w:p w14:paraId="7F1D1E07" w14:textId="77777777" w:rsidR="00740B61" w:rsidRDefault="005F27D6">
      <w:r>
        <w:lastRenderedPageBreak/>
        <w:t xml:space="preserve">        </w:t>
      </w:r>
    </w:p>
    <w:p w14:paraId="1B15FAC4" w14:textId="77777777" w:rsidR="00740B61" w:rsidRDefault="00740B61"/>
    <w:p w14:paraId="3541ED5F" w14:textId="77777777" w:rsidR="00740B61" w:rsidRDefault="00740B61"/>
    <w:p w14:paraId="3D3C29E2" w14:textId="77777777" w:rsidR="005F27D6" w:rsidRPr="00740B61" w:rsidRDefault="00601566" w:rsidP="00740B61">
      <w:pPr>
        <w:jc w:val="center"/>
        <w:rPr>
          <w:b/>
        </w:rPr>
      </w:pPr>
      <w:r>
        <w:pict w14:anchorId="48421DE4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41.25pt;height:76.5pt" fillcolor="#f60">
            <v:shadow color="#868686"/>
            <v:textpath style="font-family:&quot;Arial Black&quot;" fitshape="t" trim="t" string="NAMEN VAJE"/>
          </v:shape>
        </w:pict>
      </w:r>
    </w:p>
    <w:p w14:paraId="481F8ACF" w14:textId="77777777" w:rsidR="005F27D6" w:rsidRPr="00740B61" w:rsidRDefault="005F27D6" w:rsidP="003F567D">
      <w:pPr>
        <w:jc w:val="center"/>
        <w:rPr>
          <w:b/>
        </w:rPr>
      </w:pPr>
    </w:p>
    <w:p w14:paraId="7D1CFA84" w14:textId="77777777" w:rsidR="005F27D6" w:rsidRPr="00740B61" w:rsidRDefault="005F27D6" w:rsidP="003F567D">
      <w:pPr>
        <w:jc w:val="center"/>
        <w:rPr>
          <w:b/>
        </w:rPr>
      </w:pPr>
      <w:r w:rsidRPr="00740B61">
        <w:rPr>
          <w:b/>
        </w:rPr>
        <w:t>Namen vaje je, da spoznamo prehajanje molekul skozi membrano in s tem spoznamo katere molekule prehajajo in katere ne.</w:t>
      </w:r>
    </w:p>
    <w:p w14:paraId="5BC3998E" w14:textId="77777777" w:rsidR="003F567D" w:rsidRPr="00740B61" w:rsidRDefault="003F567D" w:rsidP="003F567D">
      <w:pPr>
        <w:jc w:val="center"/>
        <w:rPr>
          <w:b/>
        </w:rPr>
      </w:pPr>
    </w:p>
    <w:p w14:paraId="79E6C34F" w14:textId="77777777" w:rsidR="003F567D" w:rsidRDefault="003F567D" w:rsidP="003F567D">
      <w:pPr>
        <w:jc w:val="center"/>
      </w:pPr>
    </w:p>
    <w:p w14:paraId="24DFAF07" w14:textId="77777777" w:rsidR="003F567D" w:rsidRDefault="003F567D" w:rsidP="003F567D">
      <w:pPr>
        <w:jc w:val="center"/>
      </w:pPr>
    </w:p>
    <w:p w14:paraId="344A66CD" w14:textId="77777777" w:rsidR="003F567D" w:rsidRDefault="00601566" w:rsidP="00740B61">
      <w:pPr>
        <w:jc w:val="center"/>
      </w:pPr>
      <w:r>
        <w:pict w14:anchorId="2B81802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205.5pt;height:7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1. UVOD"/>
          </v:shape>
        </w:pict>
      </w:r>
    </w:p>
    <w:p w14:paraId="25569659" w14:textId="77777777" w:rsidR="003F567D" w:rsidRDefault="003F567D" w:rsidP="003F567D">
      <w:pPr>
        <w:jc w:val="center"/>
      </w:pPr>
    </w:p>
    <w:p w14:paraId="05D29FF0" w14:textId="77777777" w:rsidR="003F567D" w:rsidRPr="00740B61" w:rsidRDefault="003F567D" w:rsidP="003F567D">
      <w:pPr>
        <w:rPr>
          <w:b/>
        </w:rPr>
      </w:pPr>
      <w:r w:rsidRPr="00740B61">
        <w:rPr>
          <w:b/>
        </w:rPr>
        <w:t>Majhne molekule prehajajo neovirano skozi membrano, makromolekule pa skozi predrobne pore ne morejo. Opazovali smo difuzijo molekul oziroma ionov kuhinjske soli in makromolekul beljakovin skozi dializno vrečko.</w:t>
      </w:r>
      <w:r w:rsidR="001C1A00" w:rsidRPr="001C1A00">
        <w:rPr>
          <w:b/>
        </w:rPr>
        <w:t xml:space="preserve"> </w:t>
      </w:r>
    </w:p>
    <w:p w14:paraId="7C4E783A" w14:textId="77777777" w:rsidR="001C1A00" w:rsidRDefault="001C1A00" w:rsidP="00740B61">
      <w:pPr>
        <w:jc w:val="center"/>
      </w:pPr>
    </w:p>
    <w:p w14:paraId="69673231" w14:textId="77777777" w:rsidR="001C1A00" w:rsidRDefault="00601566" w:rsidP="001C1A00">
      <w:pPr>
        <w:jc w:val="center"/>
      </w:pPr>
      <w:r>
        <w:pict w14:anchorId="221F4213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8" type="#_x0000_t156" style="width:138pt;height:45.75pt" fillcolor="#99f" stroked="f">
            <v:fill color2="#099" focus="100%" type="gradient"/>
            <v:shadow on="t" color="silver" opacity="52429f" offset="3pt,3pt"/>
            <v:textpath style="font-family:&quot;Times New Roman&quot;;font-size:32pt;v-text-kern:t" trim="t" fitpath="t" xscale="f" string="1.1 HIPOTEZA"/>
          </v:shape>
        </w:pict>
      </w:r>
    </w:p>
    <w:p w14:paraId="36FD7C02" w14:textId="77777777" w:rsidR="001C1A00" w:rsidRDefault="001C1A00" w:rsidP="001C1A00">
      <w:pPr>
        <w:jc w:val="center"/>
      </w:pPr>
    </w:p>
    <w:p w14:paraId="358B3C62" w14:textId="77777777" w:rsidR="001C1A00" w:rsidRPr="00740B61" w:rsidRDefault="001C1A00" w:rsidP="001C1A00">
      <w:pPr>
        <w:rPr>
          <w:b/>
        </w:rPr>
      </w:pPr>
      <w:r w:rsidRPr="00740B61">
        <w:rPr>
          <w:b/>
        </w:rPr>
        <w:t>Če bodo lahko molekule oziroma ioni NaCl ali makromolekule beljakovin prehajale skozi dializno vrečko bodo rezultati vidni s pomočjo AgNO3 oziroma s pomočjo NaOH ter CuSO4.</w:t>
      </w:r>
    </w:p>
    <w:p w14:paraId="39984568" w14:textId="77777777" w:rsidR="001C1A00" w:rsidRPr="00740B61" w:rsidRDefault="001C1A00" w:rsidP="001C1A00">
      <w:pPr>
        <w:rPr>
          <w:b/>
        </w:rPr>
      </w:pPr>
    </w:p>
    <w:p w14:paraId="21AB7D67" w14:textId="77777777" w:rsidR="003F567D" w:rsidRPr="00740B61" w:rsidRDefault="003F567D" w:rsidP="003F567D">
      <w:pPr>
        <w:jc w:val="center"/>
        <w:rPr>
          <w:b/>
        </w:rPr>
      </w:pPr>
    </w:p>
    <w:p w14:paraId="4AF68AFF" w14:textId="77777777" w:rsidR="003F567D" w:rsidRPr="00740B61" w:rsidRDefault="003F567D" w:rsidP="003F567D">
      <w:pPr>
        <w:rPr>
          <w:b/>
        </w:rPr>
      </w:pPr>
    </w:p>
    <w:p w14:paraId="6F3F236A" w14:textId="77777777" w:rsidR="003F567D" w:rsidRPr="00740B61" w:rsidRDefault="003F567D" w:rsidP="003F567D">
      <w:pPr>
        <w:rPr>
          <w:b/>
        </w:rPr>
      </w:pPr>
      <w:r w:rsidRPr="00740B61">
        <w:rPr>
          <w:b/>
        </w:rPr>
        <w:t xml:space="preserve">                            </w:t>
      </w:r>
    </w:p>
    <w:p w14:paraId="643E7DFC" w14:textId="77777777" w:rsidR="003F567D" w:rsidRDefault="003F567D" w:rsidP="003F567D"/>
    <w:p w14:paraId="4C741CB7" w14:textId="77777777" w:rsidR="003F567D" w:rsidRDefault="003F567D" w:rsidP="003F567D">
      <w:r>
        <w:t xml:space="preserve">      </w:t>
      </w:r>
    </w:p>
    <w:p w14:paraId="1D7E6F1A" w14:textId="77777777" w:rsidR="003F567D" w:rsidRDefault="00601566" w:rsidP="00740B61">
      <w:pPr>
        <w:jc w:val="center"/>
      </w:pPr>
      <w:r>
        <w:pict w14:anchorId="243692D1">
          <v:shape id="_x0000_i1029" type="#_x0000_t136" style="width:234pt;height:41.25pt" fillcolor="yellow" strokecolor="#f60">
            <v:fill color2="fill darken(118)" rotate="t" focusposition="1,1" focussize="" method="linear sigma" focus="100%" type="gradientRadial">
              <o:fill v:ext="view" type="gradientCenter"/>
            </v:fill>
            <v:shadow on="t" type="perspective" color="#c7dfd3" opacity="52429f" origin="-.5,-.5" offset="-26pt,-36pt" matrix="1.25,,,1.25"/>
            <v:textpath style="font-family:&quot;Times New Roman&quot;;v-text-kern:t" trim="t" fitpath="t" string="2. MATERJALI"/>
          </v:shape>
        </w:pict>
      </w:r>
    </w:p>
    <w:p w14:paraId="1678EB06" w14:textId="77777777" w:rsidR="00BA3237" w:rsidRDefault="00BA3237" w:rsidP="00BA3237"/>
    <w:p w14:paraId="37DD0FF5" w14:textId="77777777" w:rsidR="00BA3237" w:rsidRPr="00740B61" w:rsidRDefault="00BA3237" w:rsidP="00BA3237">
      <w:pPr>
        <w:rPr>
          <w:b/>
        </w:rPr>
      </w:pPr>
    </w:p>
    <w:p w14:paraId="36BA0E7C" w14:textId="77777777" w:rsidR="003F567D" w:rsidRPr="00740B61" w:rsidRDefault="00BA3237" w:rsidP="00BA3237">
      <w:pPr>
        <w:rPr>
          <w:b/>
        </w:rPr>
      </w:pPr>
      <w:r w:rsidRPr="00740B61">
        <w:rPr>
          <w:b/>
        </w:rPr>
        <w:t>Uporabili smo različne materiale:</w:t>
      </w:r>
    </w:p>
    <w:p w14:paraId="1ACA74C7" w14:textId="77777777" w:rsidR="00BA3237" w:rsidRPr="00740B61" w:rsidRDefault="00BA3237" w:rsidP="003F567D">
      <w:pPr>
        <w:rPr>
          <w:b/>
        </w:rPr>
      </w:pPr>
    </w:p>
    <w:p w14:paraId="63EEC5F1" w14:textId="77777777" w:rsidR="003F567D" w:rsidRPr="00740B61" w:rsidRDefault="00BA3237" w:rsidP="003F567D">
      <w:pPr>
        <w:rPr>
          <w:b/>
        </w:rPr>
      </w:pPr>
      <w:r w:rsidRPr="00740B61">
        <w:rPr>
          <w:b/>
        </w:rPr>
        <w:lastRenderedPageBreak/>
        <w:t>~</w:t>
      </w:r>
      <w:r w:rsidR="003F567D" w:rsidRPr="00740B61">
        <w:rPr>
          <w:b/>
        </w:rPr>
        <w:t xml:space="preserve"> čaša</w:t>
      </w:r>
    </w:p>
    <w:p w14:paraId="5A2C8B9C" w14:textId="77777777" w:rsidR="003F567D" w:rsidRPr="00740B61" w:rsidRDefault="00BA3237" w:rsidP="003F567D">
      <w:pPr>
        <w:rPr>
          <w:b/>
        </w:rPr>
      </w:pPr>
      <w:r w:rsidRPr="00740B61">
        <w:rPr>
          <w:b/>
        </w:rPr>
        <w:t>~</w:t>
      </w:r>
      <w:r w:rsidR="003F567D" w:rsidRPr="00740B61">
        <w:rPr>
          <w:b/>
        </w:rPr>
        <w:t xml:space="preserve"> elastika</w:t>
      </w:r>
    </w:p>
    <w:p w14:paraId="79F4D070" w14:textId="77777777" w:rsidR="003F567D" w:rsidRPr="00740B61" w:rsidRDefault="00BA3237" w:rsidP="003F567D">
      <w:pPr>
        <w:rPr>
          <w:b/>
        </w:rPr>
      </w:pPr>
      <w:r w:rsidRPr="00740B61">
        <w:rPr>
          <w:b/>
        </w:rPr>
        <w:t>~</w:t>
      </w:r>
      <w:r w:rsidR="003F567D" w:rsidRPr="00740B61">
        <w:rPr>
          <w:b/>
        </w:rPr>
        <w:t xml:space="preserve"> steklena palčka</w:t>
      </w:r>
    </w:p>
    <w:p w14:paraId="3FED40B0" w14:textId="77777777" w:rsidR="003F567D" w:rsidRPr="00740B61" w:rsidRDefault="00BA3237" w:rsidP="003F567D">
      <w:pPr>
        <w:rPr>
          <w:b/>
        </w:rPr>
      </w:pPr>
      <w:r w:rsidRPr="00740B61">
        <w:rPr>
          <w:b/>
        </w:rPr>
        <w:t>~</w:t>
      </w:r>
      <w:r w:rsidR="003F567D" w:rsidRPr="00740B61">
        <w:rPr>
          <w:b/>
        </w:rPr>
        <w:t xml:space="preserve"> dializna cev</w:t>
      </w:r>
    </w:p>
    <w:p w14:paraId="0BD77E47" w14:textId="77777777" w:rsidR="003F567D" w:rsidRPr="00740B61" w:rsidRDefault="00BA3237" w:rsidP="003F567D">
      <w:pPr>
        <w:rPr>
          <w:b/>
        </w:rPr>
      </w:pPr>
      <w:r w:rsidRPr="00740B61">
        <w:rPr>
          <w:b/>
        </w:rPr>
        <w:t>~</w:t>
      </w:r>
      <w:r w:rsidR="003F567D" w:rsidRPr="00740B61">
        <w:rPr>
          <w:b/>
        </w:rPr>
        <w:t xml:space="preserve"> jajčni beljak</w:t>
      </w:r>
    </w:p>
    <w:p w14:paraId="65141134" w14:textId="77777777" w:rsidR="003F567D" w:rsidRPr="00740B61" w:rsidRDefault="00BA3237" w:rsidP="003F567D">
      <w:pPr>
        <w:rPr>
          <w:b/>
        </w:rPr>
      </w:pPr>
      <w:r w:rsidRPr="00740B61">
        <w:rPr>
          <w:b/>
        </w:rPr>
        <w:t>~</w:t>
      </w:r>
      <w:r w:rsidR="003F567D" w:rsidRPr="00740B61">
        <w:rPr>
          <w:b/>
        </w:rPr>
        <w:t xml:space="preserve"> kuhinjska sol (NaCl)</w:t>
      </w:r>
    </w:p>
    <w:p w14:paraId="4DE4E68F" w14:textId="77777777" w:rsidR="003F567D" w:rsidRPr="00740B61" w:rsidRDefault="00BA3237" w:rsidP="003F567D">
      <w:pPr>
        <w:rPr>
          <w:b/>
        </w:rPr>
      </w:pPr>
      <w:r w:rsidRPr="00740B61">
        <w:rPr>
          <w:b/>
        </w:rPr>
        <w:t>~</w:t>
      </w:r>
      <w:r w:rsidR="003F567D" w:rsidRPr="00740B61">
        <w:rPr>
          <w:b/>
        </w:rPr>
        <w:t xml:space="preserve"> srebrov nitrat (AgNO</w:t>
      </w:r>
      <w:r w:rsidR="003F567D" w:rsidRPr="007E2AF7">
        <w:rPr>
          <w:b/>
          <w:sz w:val="14"/>
          <w:szCs w:val="14"/>
        </w:rPr>
        <w:t>3</w:t>
      </w:r>
      <w:r w:rsidR="003F567D" w:rsidRPr="00740B61">
        <w:rPr>
          <w:b/>
        </w:rPr>
        <w:t>)</w:t>
      </w:r>
    </w:p>
    <w:p w14:paraId="616DE0A7" w14:textId="77777777" w:rsidR="003F567D" w:rsidRPr="00740B61" w:rsidRDefault="00BA3237" w:rsidP="003F567D">
      <w:pPr>
        <w:rPr>
          <w:b/>
        </w:rPr>
      </w:pPr>
      <w:r w:rsidRPr="00740B61">
        <w:rPr>
          <w:b/>
        </w:rPr>
        <w:t>~</w:t>
      </w:r>
      <w:r w:rsidR="003F567D" w:rsidRPr="00740B61">
        <w:rPr>
          <w:b/>
        </w:rPr>
        <w:t xml:space="preserve"> NaOH</w:t>
      </w:r>
    </w:p>
    <w:p w14:paraId="4F50454D" w14:textId="77777777" w:rsidR="003F567D" w:rsidRPr="00740B61" w:rsidRDefault="00BA3237" w:rsidP="003F567D">
      <w:pPr>
        <w:rPr>
          <w:b/>
        </w:rPr>
      </w:pPr>
      <w:r w:rsidRPr="00740B61">
        <w:rPr>
          <w:b/>
        </w:rPr>
        <w:t xml:space="preserve">~ </w:t>
      </w:r>
      <w:r w:rsidR="003F567D" w:rsidRPr="00740B61">
        <w:rPr>
          <w:b/>
        </w:rPr>
        <w:t>CuSO</w:t>
      </w:r>
      <w:r w:rsidR="003F567D" w:rsidRPr="007E2AF7">
        <w:rPr>
          <w:b/>
          <w:sz w:val="14"/>
          <w:szCs w:val="14"/>
        </w:rPr>
        <w:t>4</w:t>
      </w:r>
    </w:p>
    <w:p w14:paraId="557F849F" w14:textId="77777777" w:rsidR="003F567D" w:rsidRPr="00740B61" w:rsidRDefault="00BA3237" w:rsidP="003F567D">
      <w:pPr>
        <w:rPr>
          <w:b/>
        </w:rPr>
      </w:pPr>
      <w:r w:rsidRPr="00740B61">
        <w:rPr>
          <w:b/>
        </w:rPr>
        <w:t xml:space="preserve">~ </w:t>
      </w:r>
      <w:r w:rsidR="003F567D" w:rsidRPr="00740B61">
        <w:rPr>
          <w:b/>
        </w:rPr>
        <w:t>destilirana voda</w:t>
      </w:r>
    </w:p>
    <w:p w14:paraId="180FA5F3" w14:textId="77777777" w:rsidR="003F567D" w:rsidRPr="00740B61" w:rsidRDefault="00BA3237" w:rsidP="003F567D">
      <w:pPr>
        <w:rPr>
          <w:b/>
        </w:rPr>
      </w:pPr>
      <w:r w:rsidRPr="00740B61">
        <w:rPr>
          <w:b/>
        </w:rPr>
        <w:t xml:space="preserve">~ </w:t>
      </w:r>
      <w:r w:rsidR="003F567D" w:rsidRPr="00740B61">
        <w:rPr>
          <w:b/>
        </w:rPr>
        <w:t>7 epruvet</w:t>
      </w:r>
    </w:p>
    <w:p w14:paraId="2B5E1B1E" w14:textId="77777777" w:rsidR="00740B61" w:rsidRDefault="00BA3237" w:rsidP="00740B61">
      <w:pPr>
        <w:rPr>
          <w:b/>
        </w:rPr>
      </w:pPr>
      <w:r w:rsidRPr="00740B61">
        <w:rPr>
          <w:b/>
        </w:rPr>
        <w:t>~</w:t>
      </w:r>
      <w:r w:rsidR="003F567D" w:rsidRPr="00740B61">
        <w:rPr>
          <w:b/>
        </w:rPr>
        <w:t xml:space="preserve"> kapalka</w:t>
      </w:r>
    </w:p>
    <w:p w14:paraId="54431E72" w14:textId="77777777" w:rsidR="003F567D" w:rsidRPr="00740B61" w:rsidRDefault="00601566" w:rsidP="00740B61">
      <w:pPr>
        <w:jc w:val="center"/>
        <w:rPr>
          <w:b/>
        </w:rPr>
      </w:pPr>
      <w:r>
        <w:pict w14:anchorId="5CAB3371"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0" type="#_x0000_t152" style="width:323.25pt;height:69.75pt" adj="8717" fillcolor="#f60" strokeweight="1pt">
            <v:fill r:id="rId5" o:title="Široke diagonale navzdol" color2="yellow" type="pattern"/>
            <v:shadow on="t" opacity="52429f" offset="3pt"/>
            <v:textpath style="font-family:&quot;Arial Black&quot;;font-size:32pt;v-text-kern:t" trim="t" fitpath="t" xscale="f" string="2.1 METODA DELA"/>
          </v:shape>
        </w:pict>
      </w:r>
    </w:p>
    <w:p w14:paraId="2DF3DF5F" w14:textId="77777777" w:rsidR="00BA3237" w:rsidRDefault="00BA3237" w:rsidP="003F567D">
      <w:pPr>
        <w:jc w:val="center"/>
      </w:pPr>
    </w:p>
    <w:p w14:paraId="7FCCFED3" w14:textId="77777777" w:rsidR="00BA3237" w:rsidRDefault="00BA3237" w:rsidP="00BA3237">
      <w:r>
        <w:t>:</w:t>
      </w:r>
    </w:p>
    <w:p w14:paraId="7658D125" w14:textId="77777777" w:rsidR="00BA3237" w:rsidRPr="00740B61" w:rsidRDefault="00BA3237" w:rsidP="00BA3237">
      <w:pPr>
        <w:rPr>
          <w:b/>
        </w:rPr>
      </w:pPr>
      <w:r>
        <w:t>.</w:t>
      </w:r>
      <w:r w:rsidRPr="00740B61">
        <w:rPr>
          <w:b/>
        </w:rPr>
        <w:t>1 .V čaši smo pripravili 10% raztopino NaCl v destilirani vodi. V epruveti smo raztopili 100mg   AgNO</w:t>
      </w:r>
      <w:r w:rsidRPr="007E2AF7">
        <w:rPr>
          <w:b/>
          <w:sz w:val="14"/>
          <w:szCs w:val="14"/>
        </w:rPr>
        <w:t>3</w:t>
      </w:r>
      <w:r w:rsidRPr="00740B61">
        <w:rPr>
          <w:b/>
        </w:rPr>
        <w:t xml:space="preserve"> v 10 ml destilirane vode. Odlili smo približno 1 ml raztopine NaCl v čisto epruveto in dodamo nekaj kapljic raztopine AgNO</w:t>
      </w:r>
      <w:r w:rsidRPr="007E2AF7">
        <w:rPr>
          <w:b/>
          <w:sz w:val="14"/>
          <w:szCs w:val="14"/>
        </w:rPr>
        <w:t>3</w:t>
      </w:r>
      <w:r w:rsidRPr="00740B61">
        <w:rPr>
          <w:b/>
        </w:rPr>
        <w:t xml:space="preserve"> . I</w:t>
      </w:r>
      <w:r w:rsidR="00740B61" w:rsidRPr="00740B61">
        <w:rPr>
          <w:b/>
        </w:rPr>
        <w:t>n nato počakali na re</w:t>
      </w:r>
      <w:r w:rsidRPr="00740B61">
        <w:rPr>
          <w:b/>
        </w:rPr>
        <w:t>zu</w:t>
      </w:r>
      <w:r w:rsidR="00740B61" w:rsidRPr="00740B61">
        <w:rPr>
          <w:b/>
        </w:rPr>
        <w:t>l</w:t>
      </w:r>
      <w:r w:rsidRPr="00740B61">
        <w:rPr>
          <w:b/>
        </w:rPr>
        <w:t>tate.</w:t>
      </w:r>
    </w:p>
    <w:p w14:paraId="485C793E" w14:textId="77777777" w:rsidR="00740B61" w:rsidRPr="00740B61" w:rsidRDefault="00740B61" w:rsidP="00BA3237">
      <w:pPr>
        <w:rPr>
          <w:b/>
        </w:rPr>
      </w:pPr>
    </w:p>
    <w:p w14:paraId="1EA422A8" w14:textId="77777777" w:rsidR="00BA3237" w:rsidRPr="00740B61" w:rsidRDefault="00BA3237" w:rsidP="00BA3237">
      <w:pPr>
        <w:rPr>
          <w:b/>
        </w:rPr>
      </w:pPr>
      <w:r w:rsidRPr="00740B61">
        <w:rPr>
          <w:b/>
        </w:rPr>
        <w:t>2. Jajčni beljak</w:t>
      </w:r>
      <w:r w:rsidR="00740B61" w:rsidRPr="00740B61">
        <w:rPr>
          <w:b/>
        </w:rPr>
        <w:t xml:space="preserve"> smo razredčili</w:t>
      </w:r>
      <w:r w:rsidRPr="00740B61">
        <w:rPr>
          <w:b/>
        </w:rPr>
        <w:t xml:space="preserve"> z vodo v razmerju 1 del beljaka : 4 </w:t>
      </w:r>
      <w:r w:rsidR="00740B61" w:rsidRPr="00740B61">
        <w:rPr>
          <w:b/>
        </w:rPr>
        <w:t>deli vode. V dializno cevko smo dali</w:t>
      </w:r>
      <w:r w:rsidRPr="00740B61">
        <w:rPr>
          <w:b/>
        </w:rPr>
        <w:t xml:space="preserve"> enako količino razredčenega jajčnega beljaka in 10% raztopine NaCl. Dializno cevko</w:t>
      </w:r>
      <w:r w:rsidR="00740B61" w:rsidRPr="00740B61">
        <w:rPr>
          <w:b/>
        </w:rPr>
        <w:t xml:space="preserve"> smo nato zvezali </w:t>
      </w:r>
      <w:r w:rsidRPr="00740B61">
        <w:rPr>
          <w:b/>
        </w:rPr>
        <w:t xml:space="preserve"> prek steklene palčke in jo</w:t>
      </w:r>
      <w:r w:rsidR="00740B61" w:rsidRPr="00740B61">
        <w:rPr>
          <w:b/>
        </w:rPr>
        <w:t xml:space="preserve"> nato  potopili</w:t>
      </w:r>
      <w:r w:rsidRPr="00740B61">
        <w:rPr>
          <w:b/>
        </w:rPr>
        <w:t xml:space="preserve"> v čašo z destilirano vodo kot kaže spodnja slika. Takoj nato s</w:t>
      </w:r>
      <w:r w:rsidR="00740B61" w:rsidRPr="00740B61">
        <w:rPr>
          <w:b/>
        </w:rPr>
        <w:t>mo s kapalko odvzeli</w:t>
      </w:r>
      <w:r w:rsidRPr="00740B61">
        <w:rPr>
          <w:b/>
        </w:rPr>
        <w:t xml:space="preserve"> iz ča</w:t>
      </w:r>
      <w:r w:rsidR="00740B61" w:rsidRPr="00740B61">
        <w:rPr>
          <w:b/>
        </w:rPr>
        <w:t>še približno 1ml vode in jo dali</w:t>
      </w:r>
      <w:r w:rsidRPr="00740B61">
        <w:rPr>
          <w:b/>
        </w:rPr>
        <w:t xml:space="preserve"> v epruveto. Vodo</w:t>
      </w:r>
      <w:r w:rsidR="00740B61" w:rsidRPr="00740B61">
        <w:rPr>
          <w:b/>
        </w:rPr>
        <w:t xml:space="preserve"> smo nato testirali z AgNO3. Ta test smo nato ponavljali</w:t>
      </w:r>
      <w:r w:rsidRPr="00740B61">
        <w:rPr>
          <w:b/>
        </w:rPr>
        <w:t xml:space="preserve"> čez 5, 10 ter 20 minut. </w:t>
      </w:r>
    </w:p>
    <w:p w14:paraId="19D2466C" w14:textId="77777777" w:rsidR="00740B61" w:rsidRPr="00740B61" w:rsidRDefault="00740B61" w:rsidP="00BA3237">
      <w:pPr>
        <w:rPr>
          <w:b/>
        </w:rPr>
      </w:pPr>
    </w:p>
    <w:p w14:paraId="32E46A56" w14:textId="77777777" w:rsidR="00740B61" w:rsidRPr="00740B61" w:rsidRDefault="00740B61" w:rsidP="00BA3237">
      <w:pPr>
        <w:rPr>
          <w:b/>
        </w:rPr>
      </w:pPr>
    </w:p>
    <w:p w14:paraId="7FD03B8E" w14:textId="77777777" w:rsidR="00740B61" w:rsidRPr="00740B61" w:rsidRDefault="00740B61" w:rsidP="00BA3237">
      <w:pPr>
        <w:rPr>
          <w:b/>
        </w:rPr>
      </w:pPr>
    </w:p>
    <w:p w14:paraId="7289C060" w14:textId="77777777" w:rsidR="00740B61" w:rsidRPr="00740B61" w:rsidRDefault="00740B61" w:rsidP="00BA3237">
      <w:pPr>
        <w:rPr>
          <w:b/>
        </w:rPr>
      </w:pPr>
    </w:p>
    <w:p w14:paraId="29A62494" w14:textId="77777777" w:rsidR="00740B61" w:rsidRPr="00740B61" w:rsidRDefault="00740B61" w:rsidP="00BA3237">
      <w:pPr>
        <w:rPr>
          <w:b/>
        </w:rPr>
      </w:pPr>
    </w:p>
    <w:p w14:paraId="65D6056D" w14:textId="77777777" w:rsidR="00740B61" w:rsidRPr="00740B61" w:rsidRDefault="00740B61" w:rsidP="00BA3237">
      <w:pPr>
        <w:rPr>
          <w:b/>
        </w:rPr>
      </w:pPr>
    </w:p>
    <w:p w14:paraId="5E9B0142" w14:textId="77777777" w:rsidR="00740B61" w:rsidRPr="00740B61" w:rsidRDefault="00740B61" w:rsidP="00BA3237">
      <w:pPr>
        <w:rPr>
          <w:b/>
        </w:rPr>
      </w:pPr>
    </w:p>
    <w:p w14:paraId="7B8C38EF" w14:textId="77777777" w:rsidR="00740B61" w:rsidRPr="00740B61" w:rsidRDefault="00740B61" w:rsidP="00BA3237">
      <w:pPr>
        <w:rPr>
          <w:b/>
        </w:rPr>
      </w:pPr>
      <w:r w:rsidRPr="00740B61">
        <w:rPr>
          <w:b/>
        </w:rPr>
        <w:t xml:space="preserve">                  </w:t>
      </w:r>
    </w:p>
    <w:p w14:paraId="4D71219C" w14:textId="77777777" w:rsidR="00740B61" w:rsidRPr="00740B61" w:rsidRDefault="00740B61" w:rsidP="00740B61">
      <w:pPr>
        <w:jc w:val="center"/>
        <w:rPr>
          <w:b/>
        </w:rPr>
      </w:pPr>
    </w:p>
    <w:p w14:paraId="08233006" w14:textId="77777777" w:rsidR="00740B61" w:rsidRPr="00740B61" w:rsidRDefault="00740B61" w:rsidP="00740B61">
      <w:pPr>
        <w:jc w:val="center"/>
        <w:rPr>
          <w:b/>
        </w:rPr>
      </w:pPr>
    </w:p>
    <w:p w14:paraId="48F5FB32" w14:textId="77777777" w:rsidR="00740B61" w:rsidRPr="00740B61" w:rsidRDefault="00740B61" w:rsidP="00740B61">
      <w:pPr>
        <w:jc w:val="center"/>
        <w:rPr>
          <w:b/>
        </w:rPr>
      </w:pPr>
    </w:p>
    <w:p w14:paraId="1FB27CAA" w14:textId="77777777" w:rsidR="00740B61" w:rsidRPr="00740B61" w:rsidRDefault="00740B61" w:rsidP="00740B61">
      <w:pPr>
        <w:jc w:val="center"/>
      </w:pPr>
    </w:p>
    <w:p w14:paraId="1D6554E2" w14:textId="77777777" w:rsidR="00740B61" w:rsidRPr="00740B61" w:rsidRDefault="005B75C9" w:rsidP="00740B61">
      <w:pPr>
        <w:jc w:val="center"/>
      </w:pPr>
      <w:r>
        <w:t>Slika</w:t>
      </w:r>
      <w:r w:rsidR="00740B61" w:rsidRPr="00740B61">
        <w:t xml:space="preserve"> prikazuje kako smo dializno cevko potopili v vodi.</w:t>
      </w:r>
    </w:p>
    <w:p w14:paraId="537634BF" w14:textId="77777777" w:rsidR="00740B61" w:rsidRDefault="00740B61" w:rsidP="00BA3237">
      <w:pPr>
        <w:rPr>
          <w:b/>
        </w:rPr>
      </w:pPr>
    </w:p>
    <w:p w14:paraId="78D26AA2" w14:textId="77777777" w:rsidR="00740B61" w:rsidRPr="00740B61" w:rsidRDefault="00740B61" w:rsidP="00BA3237">
      <w:pPr>
        <w:rPr>
          <w:b/>
        </w:rPr>
      </w:pPr>
      <w:r w:rsidRPr="00740B61">
        <w:rPr>
          <w:b/>
        </w:rPr>
        <w:t>3. Test za določevanje beljakovin (biuretska reakcija):Vzorec smo zmešali z nekaj kapljicami 49% NaOH in kapljico raztopine bakrovega sulfata (CuSO</w:t>
      </w:r>
      <w:r w:rsidRPr="007E2AF7">
        <w:rPr>
          <w:b/>
          <w:sz w:val="14"/>
          <w:szCs w:val="14"/>
        </w:rPr>
        <w:t>4</w:t>
      </w:r>
      <w:r w:rsidRPr="00740B61">
        <w:rPr>
          <w:b/>
        </w:rPr>
        <w:t>).</w:t>
      </w:r>
    </w:p>
    <w:p w14:paraId="3B51D498" w14:textId="77777777" w:rsidR="00BA3237" w:rsidRDefault="00BA3237" w:rsidP="003F567D">
      <w:pPr>
        <w:jc w:val="center"/>
      </w:pPr>
    </w:p>
    <w:p w14:paraId="4D559BEB" w14:textId="77777777" w:rsidR="00740B61" w:rsidRDefault="00740B61" w:rsidP="003F567D">
      <w:pPr>
        <w:jc w:val="center"/>
      </w:pPr>
    </w:p>
    <w:p w14:paraId="684B51E6" w14:textId="77777777" w:rsidR="00740B61" w:rsidRDefault="00740B61" w:rsidP="003F567D">
      <w:pPr>
        <w:jc w:val="center"/>
      </w:pPr>
    </w:p>
    <w:p w14:paraId="2C91C1FE" w14:textId="77777777" w:rsidR="00740B61" w:rsidRDefault="00740B61" w:rsidP="003F567D">
      <w:pPr>
        <w:jc w:val="center"/>
      </w:pPr>
    </w:p>
    <w:p w14:paraId="6ECBF427" w14:textId="77777777" w:rsidR="00740B61" w:rsidRDefault="00740B61" w:rsidP="003F567D">
      <w:pPr>
        <w:jc w:val="center"/>
      </w:pPr>
    </w:p>
    <w:p w14:paraId="216275EE" w14:textId="77777777" w:rsidR="00740B61" w:rsidRDefault="00740B61" w:rsidP="003F567D">
      <w:pPr>
        <w:jc w:val="center"/>
      </w:pPr>
    </w:p>
    <w:p w14:paraId="5952E561" w14:textId="77777777" w:rsidR="00740B61" w:rsidRDefault="00740B61" w:rsidP="003F567D">
      <w:pPr>
        <w:jc w:val="center"/>
      </w:pPr>
      <w:r>
        <w:t xml:space="preserve">   </w:t>
      </w:r>
      <w:r w:rsidR="00601566">
        <w:pict w14:anchorId="2EE155E3">
          <v:shape id="_x0000_i1031" type="#_x0000_t156" style="width:380.25pt;height:81.75pt" fillcolor="red" stroked="f">
            <v:fill color2="#099"/>
            <v:shadow on="t" color="silver" opacity="52429f" offset="3pt,3pt"/>
            <v:textpath style="font-family:&quot;Times New Roman&quot;;font-size:40pt;font-weight:bold;v-text-kern:t" trim="t" fitpath="t" xscale="f" string="3. REZULTATI  OPAZOVANJ"/>
          </v:shape>
        </w:pict>
      </w:r>
    </w:p>
    <w:p w14:paraId="5C36A3BC" w14:textId="77777777" w:rsidR="00740B61" w:rsidRDefault="00740B61" w:rsidP="003F567D">
      <w:pPr>
        <w:jc w:val="center"/>
      </w:pPr>
    </w:p>
    <w:p w14:paraId="373459E9" w14:textId="77777777" w:rsidR="00393B9D" w:rsidRDefault="00393B9D" w:rsidP="003F567D">
      <w:pPr>
        <w:jc w:val="center"/>
      </w:pPr>
    </w:p>
    <w:p w14:paraId="6E6A07B9" w14:textId="77777777" w:rsidR="00393B9D" w:rsidRDefault="00393B9D" w:rsidP="003F567D">
      <w:pPr>
        <w:jc w:val="center"/>
      </w:pPr>
    </w:p>
    <w:p w14:paraId="74B73A5E" w14:textId="77777777" w:rsidR="00393B9D" w:rsidRPr="00393B9D" w:rsidRDefault="00393B9D" w:rsidP="003F567D">
      <w:pPr>
        <w:jc w:val="center"/>
        <w:rPr>
          <w:b/>
          <w:u w:val="single"/>
        </w:rPr>
      </w:pPr>
      <w:r w:rsidRPr="00393B9D">
        <w:rPr>
          <w:b/>
          <w:u w:val="single"/>
        </w:rPr>
        <w:t>TABELA ŠT. 1:REZULTAITI VAJE</w:t>
      </w:r>
    </w:p>
    <w:p w14:paraId="34471339" w14:textId="77777777" w:rsidR="00393B9D" w:rsidRDefault="00393B9D" w:rsidP="003F567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393B9D" w:rsidRPr="00393B9D" w14:paraId="12058C15" w14:textId="77777777" w:rsidTr="00CA5998">
        <w:tc>
          <w:tcPr>
            <w:tcW w:w="2303" w:type="dxa"/>
            <w:shd w:val="clear" w:color="auto" w:fill="auto"/>
          </w:tcPr>
          <w:p w14:paraId="25B93AEA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ŠT. EPRUVETE</w:t>
            </w:r>
          </w:p>
        </w:tc>
        <w:tc>
          <w:tcPr>
            <w:tcW w:w="2303" w:type="dxa"/>
            <w:shd w:val="clear" w:color="auto" w:fill="auto"/>
          </w:tcPr>
          <w:p w14:paraId="4E15E83E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RAZTOPINA</w:t>
            </w:r>
          </w:p>
        </w:tc>
        <w:tc>
          <w:tcPr>
            <w:tcW w:w="2303" w:type="dxa"/>
            <w:shd w:val="clear" w:color="auto" w:fill="auto"/>
          </w:tcPr>
          <w:p w14:paraId="397B6612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DODATEK</w:t>
            </w:r>
          </w:p>
        </w:tc>
        <w:tc>
          <w:tcPr>
            <w:tcW w:w="2303" w:type="dxa"/>
            <w:shd w:val="clear" w:color="auto" w:fill="auto"/>
          </w:tcPr>
          <w:p w14:paraId="4E078852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SPREMEMBE</w:t>
            </w:r>
          </w:p>
        </w:tc>
      </w:tr>
      <w:tr w:rsidR="00393B9D" w:rsidRPr="00393B9D" w14:paraId="08255042" w14:textId="77777777" w:rsidTr="00CA5998">
        <w:tc>
          <w:tcPr>
            <w:tcW w:w="2303" w:type="dxa"/>
            <w:shd w:val="clear" w:color="auto" w:fill="auto"/>
          </w:tcPr>
          <w:p w14:paraId="79DBB062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14:paraId="7C0A86A0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destilirana voda</w:t>
            </w:r>
          </w:p>
        </w:tc>
        <w:tc>
          <w:tcPr>
            <w:tcW w:w="2303" w:type="dxa"/>
            <w:shd w:val="clear" w:color="auto" w:fill="auto"/>
          </w:tcPr>
          <w:p w14:paraId="3ADB9F09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AgNO3</w:t>
            </w:r>
          </w:p>
        </w:tc>
        <w:tc>
          <w:tcPr>
            <w:tcW w:w="2303" w:type="dxa"/>
            <w:shd w:val="clear" w:color="auto" w:fill="auto"/>
          </w:tcPr>
          <w:p w14:paraId="1671004D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Ni spremembe</w:t>
            </w:r>
          </w:p>
        </w:tc>
      </w:tr>
      <w:tr w:rsidR="00393B9D" w:rsidRPr="00393B9D" w14:paraId="3466C5DC" w14:textId="77777777" w:rsidTr="00CA5998">
        <w:tc>
          <w:tcPr>
            <w:tcW w:w="2303" w:type="dxa"/>
            <w:shd w:val="clear" w:color="auto" w:fill="auto"/>
          </w:tcPr>
          <w:p w14:paraId="1A84B5FE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14:paraId="704685B8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10% NaCl</w:t>
            </w:r>
          </w:p>
        </w:tc>
        <w:tc>
          <w:tcPr>
            <w:tcW w:w="2303" w:type="dxa"/>
            <w:shd w:val="clear" w:color="auto" w:fill="auto"/>
          </w:tcPr>
          <w:p w14:paraId="5C84E9BD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AgNO3</w:t>
            </w:r>
          </w:p>
        </w:tc>
        <w:tc>
          <w:tcPr>
            <w:tcW w:w="2303" w:type="dxa"/>
            <w:shd w:val="clear" w:color="auto" w:fill="auto"/>
          </w:tcPr>
          <w:p w14:paraId="7207E846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pomotni, nastanejo beli koščki-megleno</w:t>
            </w:r>
          </w:p>
        </w:tc>
      </w:tr>
      <w:tr w:rsidR="00393B9D" w:rsidRPr="00393B9D" w14:paraId="36345B70" w14:textId="77777777" w:rsidTr="00CA5998">
        <w:tc>
          <w:tcPr>
            <w:tcW w:w="2303" w:type="dxa"/>
            <w:shd w:val="clear" w:color="auto" w:fill="auto"/>
          </w:tcPr>
          <w:p w14:paraId="65C14949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4325507C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takoj odvzeta voda iz čaše</w:t>
            </w:r>
          </w:p>
        </w:tc>
        <w:tc>
          <w:tcPr>
            <w:tcW w:w="2303" w:type="dxa"/>
            <w:shd w:val="clear" w:color="auto" w:fill="auto"/>
          </w:tcPr>
          <w:p w14:paraId="098D6C28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AgNO3</w:t>
            </w:r>
          </w:p>
        </w:tc>
        <w:tc>
          <w:tcPr>
            <w:tcW w:w="2303" w:type="dxa"/>
            <w:shd w:val="clear" w:color="auto" w:fill="auto"/>
          </w:tcPr>
          <w:p w14:paraId="117AFC79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rahlo pomotni (skoraj nič)</w:t>
            </w:r>
          </w:p>
        </w:tc>
      </w:tr>
      <w:tr w:rsidR="00393B9D" w:rsidRPr="00393B9D" w14:paraId="4BE4C440" w14:textId="77777777" w:rsidTr="00CA5998">
        <w:tc>
          <w:tcPr>
            <w:tcW w:w="2303" w:type="dxa"/>
            <w:shd w:val="clear" w:color="auto" w:fill="auto"/>
          </w:tcPr>
          <w:p w14:paraId="11A4BB58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14:paraId="77B3E8C5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voda iz čaše po 5-ih minutah</w:t>
            </w:r>
          </w:p>
        </w:tc>
        <w:tc>
          <w:tcPr>
            <w:tcW w:w="2303" w:type="dxa"/>
            <w:shd w:val="clear" w:color="auto" w:fill="auto"/>
          </w:tcPr>
          <w:p w14:paraId="4BF5CA8C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AgNO3</w:t>
            </w:r>
          </w:p>
        </w:tc>
        <w:tc>
          <w:tcPr>
            <w:tcW w:w="2303" w:type="dxa"/>
            <w:shd w:val="clear" w:color="auto" w:fill="auto"/>
          </w:tcPr>
          <w:p w14:paraId="2F6835CD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srednje pomotni</w:t>
            </w:r>
          </w:p>
        </w:tc>
      </w:tr>
      <w:tr w:rsidR="00393B9D" w:rsidRPr="00393B9D" w14:paraId="546835E7" w14:textId="77777777" w:rsidTr="00CA5998">
        <w:tc>
          <w:tcPr>
            <w:tcW w:w="2303" w:type="dxa"/>
            <w:shd w:val="clear" w:color="auto" w:fill="auto"/>
          </w:tcPr>
          <w:p w14:paraId="2249AFBB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5</w:t>
            </w:r>
          </w:p>
        </w:tc>
        <w:tc>
          <w:tcPr>
            <w:tcW w:w="2303" w:type="dxa"/>
            <w:shd w:val="clear" w:color="auto" w:fill="auto"/>
          </w:tcPr>
          <w:p w14:paraId="7FE762A9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voda iz čaše po 10-ih minutah</w:t>
            </w:r>
          </w:p>
        </w:tc>
        <w:tc>
          <w:tcPr>
            <w:tcW w:w="2303" w:type="dxa"/>
            <w:shd w:val="clear" w:color="auto" w:fill="auto"/>
          </w:tcPr>
          <w:p w14:paraId="6AC0E368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AgNO3</w:t>
            </w:r>
          </w:p>
        </w:tc>
        <w:tc>
          <w:tcPr>
            <w:tcW w:w="2303" w:type="dxa"/>
            <w:shd w:val="clear" w:color="auto" w:fill="auto"/>
          </w:tcPr>
          <w:p w14:paraId="04E0E9EC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 xml:space="preserve">Oborina </w:t>
            </w:r>
          </w:p>
          <w:p w14:paraId="437AADBE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 xml:space="preserve"> (notri so delci)</w:t>
            </w:r>
          </w:p>
        </w:tc>
      </w:tr>
      <w:tr w:rsidR="00393B9D" w:rsidRPr="00393B9D" w14:paraId="54BFE210" w14:textId="77777777" w:rsidTr="00CA5998">
        <w:tc>
          <w:tcPr>
            <w:tcW w:w="2303" w:type="dxa"/>
            <w:shd w:val="clear" w:color="auto" w:fill="auto"/>
          </w:tcPr>
          <w:p w14:paraId="3CE8BDA1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6</w:t>
            </w:r>
          </w:p>
        </w:tc>
        <w:tc>
          <w:tcPr>
            <w:tcW w:w="2303" w:type="dxa"/>
            <w:shd w:val="clear" w:color="auto" w:fill="auto"/>
          </w:tcPr>
          <w:p w14:paraId="47BF93BE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voda iz čaše po 20-ih minutah</w:t>
            </w:r>
          </w:p>
        </w:tc>
        <w:tc>
          <w:tcPr>
            <w:tcW w:w="2303" w:type="dxa"/>
            <w:shd w:val="clear" w:color="auto" w:fill="auto"/>
          </w:tcPr>
          <w:p w14:paraId="1B93BA17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AgNO3</w:t>
            </w:r>
          </w:p>
        </w:tc>
        <w:tc>
          <w:tcPr>
            <w:tcW w:w="2303" w:type="dxa"/>
            <w:shd w:val="clear" w:color="auto" w:fill="auto"/>
          </w:tcPr>
          <w:p w14:paraId="0D56C493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 xml:space="preserve">raztopina postane bele barve </w:t>
            </w:r>
          </w:p>
        </w:tc>
      </w:tr>
      <w:tr w:rsidR="00393B9D" w:rsidRPr="00393B9D" w14:paraId="14B0D1CF" w14:textId="77777777" w:rsidTr="00CA5998">
        <w:trPr>
          <w:trHeight w:val="731"/>
        </w:trPr>
        <w:tc>
          <w:tcPr>
            <w:tcW w:w="2303" w:type="dxa"/>
            <w:shd w:val="clear" w:color="auto" w:fill="auto"/>
          </w:tcPr>
          <w:p w14:paraId="60507586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7</w:t>
            </w:r>
          </w:p>
        </w:tc>
        <w:tc>
          <w:tcPr>
            <w:tcW w:w="2303" w:type="dxa"/>
            <w:shd w:val="clear" w:color="auto" w:fill="auto"/>
          </w:tcPr>
          <w:p w14:paraId="09B97D3C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voda iz čaše po 20-ih minutah</w:t>
            </w:r>
          </w:p>
        </w:tc>
        <w:tc>
          <w:tcPr>
            <w:tcW w:w="2303" w:type="dxa"/>
            <w:shd w:val="clear" w:color="auto" w:fill="auto"/>
          </w:tcPr>
          <w:p w14:paraId="2C061B53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NAOH, CuSO4</w:t>
            </w:r>
          </w:p>
        </w:tc>
        <w:tc>
          <w:tcPr>
            <w:tcW w:w="2303" w:type="dxa"/>
            <w:shd w:val="clear" w:color="auto" w:fill="auto"/>
          </w:tcPr>
          <w:p w14:paraId="0152FF4C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 xml:space="preserve"> Takoj </w:t>
            </w:r>
          </w:p>
          <w:p w14:paraId="6818A64D" w14:textId="77777777" w:rsidR="00393B9D" w:rsidRPr="00CA5998" w:rsidRDefault="00393B9D" w:rsidP="00CA59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A5998">
              <w:rPr>
                <w:b/>
              </w:rPr>
              <w:t>postane modra</w:t>
            </w:r>
          </w:p>
        </w:tc>
      </w:tr>
    </w:tbl>
    <w:p w14:paraId="5E6DBE7A" w14:textId="77777777" w:rsidR="00740B61" w:rsidRDefault="00740B61" w:rsidP="003F567D">
      <w:pPr>
        <w:jc w:val="center"/>
      </w:pPr>
    </w:p>
    <w:p w14:paraId="333124B7" w14:textId="77777777" w:rsidR="00393B9D" w:rsidRDefault="00393B9D" w:rsidP="003F567D">
      <w:pPr>
        <w:jc w:val="center"/>
      </w:pPr>
    </w:p>
    <w:p w14:paraId="7F5A4483" w14:textId="77777777" w:rsidR="0038384E" w:rsidRDefault="0038384E" w:rsidP="003F567D">
      <w:pPr>
        <w:jc w:val="center"/>
      </w:pPr>
    </w:p>
    <w:p w14:paraId="45035318" w14:textId="77777777" w:rsidR="00393B9D" w:rsidRDefault="00601566" w:rsidP="003F567D">
      <w:pPr>
        <w:jc w:val="center"/>
      </w:pPr>
      <w:r>
        <w:pict w14:anchorId="15A8A528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2" type="#_x0000_t158" style="width:378pt;height:55.5pt" fillcolor="#3cf" strokecolor="#009" strokeweight="1pt">
            <v:shadow on="t" color="#009" offset="7pt,-7pt"/>
            <v:textpath style="font-family:&quot;Impact&quot;;v-text-spacing:52429f;v-text-kern:t" trim="t" fitpath="t" xscale="f" string="4.  DISKUSIJA  IN  ZAKLJUČKI"/>
          </v:shape>
        </w:pict>
      </w:r>
    </w:p>
    <w:p w14:paraId="2B97A326" w14:textId="77777777" w:rsidR="00393B9D" w:rsidRDefault="00393B9D" w:rsidP="003F567D">
      <w:pPr>
        <w:jc w:val="center"/>
      </w:pPr>
    </w:p>
    <w:p w14:paraId="735AC411" w14:textId="77777777" w:rsidR="00E14A2D" w:rsidRPr="005146BA" w:rsidRDefault="00E14A2D" w:rsidP="003F567D">
      <w:pPr>
        <w:jc w:val="center"/>
        <w:rPr>
          <w:b/>
        </w:rPr>
      </w:pPr>
    </w:p>
    <w:p w14:paraId="7C20A327" w14:textId="77777777" w:rsidR="00E14A2D" w:rsidRPr="005146BA" w:rsidRDefault="007E2AF7" w:rsidP="007E2AF7">
      <w:pPr>
        <w:numPr>
          <w:ilvl w:val="0"/>
          <w:numId w:val="2"/>
        </w:numPr>
        <w:rPr>
          <w:b/>
        </w:rPr>
      </w:pPr>
      <w:r w:rsidRPr="005146BA">
        <w:rPr>
          <w:b/>
        </w:rPr>
        <w:t>V čaši v kateri smo 10% raztopino NaCl v destilirani vodi je raztopina postala motna, zaradi nastalega AgCl po enačbi:</w:t>
      </w:r>
    </w:p>
    <w:p w14:paraId="0B200D6D" w14:textId="77777777" w:rsidR="007E2AF7" w:rsidRPr="005146BA" w:rsidRDefault="007E2AF7" w:rsidP="007E2AF7">
      <w:pPr>
        <w:ind w:left="360"/>
        <w:rPr>
          <w:b/>
        </w:rPr>
      </w:pPr>
      <w:r w:rsidRPr="005146BA">
        <w:rPr>
          <w:b/>
        </w:rPr>
        <w:t xml:space="preserve">                                    </w:t>
      </w:r>
    </w:p>
    <w:p w14:paraId="67AFC49E" w14:textId="77777777" w:rsidR="007E2AF7" w:rsidRPr="005146BA" w:rsidRDefault="007E2AF7" w:rsidP="007E2AF7">
      <w:pPr>
        <w:ind w:left="360"/>
        <w:jc w:val="center"/>
        <w:rPr>
          <w:b/>
        </w:rPr>
      </w:pPr>
      <w:r w:rsidRPr="005146BA">
        <w:rPr>
          <w:b/>
        </w:rPr>
        <w:t>NaCl + AgNO</w:t>
      </w:r>
      <w:r w:rsidRPr="005146BA">
        <w:rPr>
          <w:b/>
          <w:sz w:val="14"/>
          <w:szCs w:val="14"/>
        </w:rPr>
        <w:t xml:space="preserve">3 </w:t>
      </w:r>
      <w:r w:rsidRPr="005146BA">
        <w:rPr>
          <w:b/>
        </w:rPr>
        <w:t>= AgCl + NaNO</w:t>
      </w:r>
      <w:r w:rsidRPr="005146BA">
        <w:rPr>
          <w:b/>
          <w:sz w:val="14"/>
          <w:szCs w:val="14"/>
        </w:rPr>
        <w:t>3</w:t>
      </w:r>
    </w:p>
    <w:p w14:paraId="5D16E02D" w14:textId="77777777" w:rsidR="00E14A2D" w:rsidRPr="005146BA" w:rsidRDefault="00E14A2D" w:rsidP="007E2AF7">
      <w:pPr>
        <w:ind w:left="540"/>
        <w:rPr>
          <w:b/>
        </w:rPr>
      </w:pPr>
    </w:p>
    <w:p w14:paraId="51A30513" w14:textId="77777777" w:rsidR="00C20EA0" w:rsidRPr="005146BA" w:rsidRDefault="005B7EA8" w:rsidP="00C20EA0">
      <w:pPr>
        <w:numPr>
          <w:ilvl w:val="0"/>
          <w:numId w:val="2"/>
        </w:numPr>
        <w:rPr>
          <w:b/>
        </w:rPr>
      </w:pPr>
      <w:r w:rsidRPr="005146BA">
        <w:rPr>
          <w:b/>
        </w:rPr>
        <w:t xml:space="preserve">V tej vaji pa smo ugotavljali spremembe, ki se dogajajo </w:t>
      </w:r>
      <w:r w:rsidR="00C20EA0" w:rsidRPr="005146BA">
        <w:rPr>
          <w:b/>
        </w:rPr>
        <w:t>pri prehajanju jajčnega beljaka</w:t>
      </w:r>
      <w:r w:rsidRPr="005146BA">
        <w:rPr>
          <w:b/>
        </w:rPr>
        <w:t xml:space="preserve"> skozi membrano. Zato smo iz čaše v razmiku po 5, </w:t>
      </w:r>
      <w:smartTag w:uri="urn:schemas-microsoft-com:office:smarttags" w:element="metricconverter">
        <w:smartTagPr>
          <w:attr w:name="ProductID" w:val="10 in"/>
        </w:smartTagPr>
        <w:r w:rsidRPr="005146BA">
          <w:rPr>
            <w:b/>
          </w:rPr>
          <w:t>10 in</w:t>
        </w:r>
      </w:smartTag>
      <w:r w:rsidRPr="005146BA">
        <w:rPr>
          <w:b/>
        </w:rPr>
        <w:t xml:space="preserve"> 20 minut vzemali vzorce in ugotavljali razliko. Najprej smo vzeli vzorec takoj, ko smo potopili dializno cevko v vodo in v vzorec kanili AgNO3 je postala rahlo pomoteni skoraj nič. Ko pa smo po petih minutah vzeli vzorec vode in dodali AgNO</w:t>
      </w:r>
      <w:r w:rsidRPr="005146BA">
        <w:rPr>
          <w:b/>
          <w:sz w:val="14"/>
          <w:szCs w:val="14"/>
        </w:rPr>
        <w:t xml:space="preserve">3  </w:t>
      </w:r>
      <w:r w:rsidRPr="005146BA">
        <w:rPr>
          <w:b/>
        </w:rPr>
        <w:t>je voda postala srednje pomotena, v desetih m</w:t>
      </w:r>
      <w:r w:rsidR="00C20EA0" w:rsidRPr="005146BA">
        <w:rPr>
          <w:b/>
        </w:rPr>
        <w:t>inutah pa je že nastala oborina in, ko smo vzeli zadnji vzorec po 20 minutah je vzorec postal bele barve.</w:t>
      </w:r>
    </w:p>
    <w:p w14:paraId="760684DD" w14:textId="77777777" w:rsidR="00C20EA0" w:rsidRPr="005146BA" w:rsidRDefault="00C20EA0" w:rsidP="00C20EA0">
      <w:pPr>
        <w:ind w:left="360"/>
        <w:rPr>
          <w:b/>
        </w:rPr>
      </w:pPr>
    </w:p>
    <w:p w14:paraId="7323FFC1" w14:textId="77777777" w:rsidR="00C20EA0" w:rsidRPr="005146BA" w:rsidRDefault="00C20EA0" w:rsidP="00C20EA0">
      <w:pPr>
        <w:ind w:left="360"/>
        <w:rPr>
          <w:b/>
        </w:rPr>
      </w:pPr>
    </w:p>
    <w:p w14:paraId="4717777D" w14:textId="77777777" w:rsidR="00C20EA0" w:rsidRPr="005146BA" w:rsidRDefault="00C20EA0" w:rsidP="00C20EA0">
      <w:pPr>
        <w:numPr>
          <w:ilvl w:val="0"/>
          <w:numId w:val="2"/>
        </w:numPr>
        <w:rPr>
          <w:b/>
        </w:rPr>
      </w:pPr>
      <w:r w:rsidRPr="005146BA">
        <w:rPr>
          <w:b/>
        </w:rPr>
        <w:t xml:space="preserve"> Ko vzorec zmešamo z nekaj kapljicami 49% NaOH in kapljico raztopine bakrovega sulfata postane vode iz čaše temno vijolične barve, kar je znak pozitivne reakcije.</w:t>
      </w:r>
    </w:p>
    <w:p w14:paraId="6A4FD14C" w14:textId="77777777" w:rsidR="00A529E7" w:rsidRDefault="00601566" w:rsidP="007E2AF7">
      <w:r>
        <w:pict w14:anchorId="01D4B226">
          <v:shape id="_x0000_i1033" type="#_x0000_t136" style="width:496.5pt;height:50.25pt">
            <v:shadow color="#868686"/>
            <v:textpath style="font-family:&quot;Arial Black&quot;;font-size:32pt;v-text-kern:t" trim="t" fitpath="t" string="4.2 ODGOVORI NA VPRAŠANJA:"/>
          </v:shape>
        </w:pict>
      </w:r>
    </w:p>
    <w:p w14:paraId="131D371D" w14:textId="77777777" w:rsidR="00393B9D" w:rsidRDefault="00393B9D" w:rsidP="003F567D">
      <w:pPr>
        <w:jc w:val="center"/>
      </w:pPr>
    </w:p>
    <w:p w14:paraId="62D81997" w14:textId="77777777" w:rsidR="004F093E" w:rsidRDefault="003E628A" w:rsidP="004F093E">
      <w:pPr>
        <w:numPr>
          <w:ilvl w:val="0"/>
          <w:numId w:val="1"/>
        </w:numPr>
      </w:pPr>
      <w:r w:rsidRPr="004E1330">
        <w:rPr>
          <w:b/>
        </w:rPr>
        <w:t>Kaj se je v poskusu dogajalo z molekulami (ioni) soli in kaj z molekulami krvne beljakovine oz. jajčnega beljaka?</w:t>
      </w:r>
      <w:r w:rsidR="004E1330">
        <w:t xml:space="preserve"> – Sol razpade po zakonu difuzije</w:t>
      </w:r>
      <w:r w:rsidR="003923E6">
        <w:rPr>
          <w:b/>
        </w:rPr>
        <w:t xml:space="preserve">, </w:t>
      </w:r>
      <w:r w:rsidR="003923E6">
        <w:t>zato so ioni soli šli ven iz dializne vrečke.</w:t>
      </w:r>
      <w:r w:rsidR="004E1330" w:rsidRPr="004E1330">
        <w:rPr>
          <w:b/>
        </w:rPr>
        <w:t xml:space="preserve"> </w:t>
      </w:r>
      <w:r w:rsidRPr="004E1330">
        <w:rPr>
          <w:b/>
        </w:rPr>
        <w:t xml:space="preserve"> Ali je kri obarvala tekočino v zunanji posodi?</w:t>
      </w:r>
      <w:r w:rsidR="004E1330">
        <w:rPr>
          <w:b/>
        </w:rPr>
        <w:t xml:space="preserve">- </w:t>
      </w:r>
      <w:r w:rsidR="003923E6">
        <w:t>Ni je obarvala.</w:t>
      </w:r>
      <w:r>
        <w:t xml:space="preserve"> </w:t>
      </w:r>
      <w:r w:rsidRPr="003923E6">
        <w:rPr>
          <w:b/>
        </w:rPr>
        <w:t>Al</w:t>
      </w:r>
      <w:r w:rsidR="004F093E" w:rsidRPr="003923E6">
        <w:rPr>
          <w:b/>
        </w:rPr>
        <w:t>i ste do</w:t>
      </w:r>
      <w:r w:rsidRPr="003923E6">
        <w:rPr>
          <w:b/>
        </w:rPr>
        <w:t>bili pr brezbarvnega</w:t>
      </w:r>
      <w:r w:rsidR="004F093E" w:rsidRPr="003923E6">
        <w:rPr>
          <w:b/>
        </w:rPr>
        <w:t xml:space="preserve"> jajčnega</w:t>
      </w:r>
      <w:r w:rsidRPr="003923E6">
        <w:rPr>
          <w:b/>
        </w:rPr>
        <w:t xml:space="preserve"> beljaka pozitivno reakciji  </w:t>
      </w:r>
      <w:r w:rsidR="004F093E" w:rsidRPr="003923E6">
        <w:rPr>
          <w:b/>
        </w:rPr>
        <w:t>na beljakovine s tekočine iz zunanje posode?</w:t>
      </w:r>
      <w:r w:rsidR="003923E6">
        <w:rPr>
          <w:b/>
        </w:rPr>
        <w:t>-</w:t>
      </w:r>
      <w:r w:rsidR="003923E6">
        <w:t xml:space="preserve">Ne, dobili smo negativni reakcijo. </w:t>
      </w:r>
    </w:p>
    <w:p w14:paraId="175AAFB1" w14:textId="77777777" w:rsidR="004F093E" w:rsidRPr="004E1330" w:rsidRDefault="004F093E" w:rsidP="004F093E">
      <w:pPr>
        <w:numPr>
          <w:ilvl w:val="0"/>
          <w:numId w:val="1"/>
        </w:numPr>
        <w:rPr>
          <w:b/>
        </w:rPr>
      </w:pPr>
      <w:r w:rsidRPr="004E1330">
        <w:rPr>
          <w:b/>
        </w:rPr>
        <w:t>Zakaj v začetku ni bilo reakcije na NaCl z AgNO v vodi iz zunanje posode, zakaj pa je pozneje do nje prišlo?</w:t>
      </w:r>
      <w:r w:rsidR="004E1330">
        <w:t xml:space="preserve"> –Na začetku ni bilo reakcije zato, ker je šlo premalo ionov skozi </w:t>
      </w:r>
      <w:r w:rsidR="003923E6">
        <w:t>dializno vrečko, čez čas pa je bila količina ionov, ki so prišli skozi dializno vrečko večja.</w:t>
      </w:r>
    </w:p>
    <w:p w14:paraId="0D12DA1E" w14:textId="77777777" w:rsidR="004F093E" w:rsidRPr="003923E6" w:rsidRDefault="004F093E" w:rsidP="004F093E">
      <w:pPr>
        <w:numPr>
          <w:ilvl w:val="0"/>
          <w:numId w:val="1"/>
        </w:numPr>
        <w:rPr>
          <w:b/>
        </w:rPr>
      </w:pPr>
      <w:r w:rsidRPr="003923E6">
        <w:rPr>
          <w:b/>
        </w:rPr>
        <w:t>Ali je v vprašanju št.</w:t>
      </w:r>
      <w:r w:rsidR="004E1330" w:rsidRPr="003923E6">
        <w:rPr>
          <w:b/>
        </w:rPr>
        <w:t xml:space="preserve"> </w:t>
      </w:r>
      <w:r w:rsidRPr="003923E6">
        <w:rPr>
          <w:b/>
        </w:rPr>
        <w:t xml:space="preserve">2 </w:t>
      </w:r>
      <w:r w:rsidR="004E1330" w:rsidRPr="003923E6">
        <w:rPr>
          <w:b/>
        </w:rPr>
        <w:t>pravil</w:t>
      </w:r>
      <w:r w:rsidRPr="003923E6">
        <w:rPr>
          <w:b/>
        </w:rPr>
        <w:t>no izraženo: zakaj v začetku ni bilo reakcije v vodi iz zunanje posode?</w:t>
      </w:r>
      <w:r w:rsidR="003923E6">
        <w:t>- Ne ni pravilno izraženo.</w:t>
      </w:r>
      <w:r>
        <w:t xml:space="preserve"> </w:t>
      </w:r>
      <w:r w:rsidRPr="003923E6">
        <w:rPr>
          <w:b/>
        </w:rPr>
        <w:t>Ali bi smeli nadaljevati: &gt;&gt;zakaj je pozneje do re</w:t>
      </w:r>
      <w:r w:rsidR="004E1330" w:rsidRPr="003923E6">
        <w:rPr>
          <w:b/>
        </w:rPr>
        <w:t>ak</w:t>
      </w:r>
      <w:r w:rsidRPr="003923E6">
        <w:rPr>
          <w:b/>
        </w:rPr>
        <w:t>cije v tej vodi prišlo?&lt;&lt; Kateri izraz je pravilen za prvi in drugi primer?</w:t>
      </w:r>
      <w:r w:rsidR="003923E6">
        <w:t>-Ne pravilen izraz bi bilo v raztopini.</w:t>
      </w:r>
    </w:p>
    <w:p w14:paraId="274668F2" w14:textId="77777777" w:rsidR="004F093E" w:rsidRPr="003923E6" w:rsidRDefault="004F093E" w:rsidP="004F093E">
      <w:pPr>
        <w:numPr>
          <w:ilvl w:val="0"/>
          <w:numId w:val="1"/>
        </w:numPr>
        <w:rPr>
          <w:b/>
        </w:rPr>
      </w:pPr>
      <w:r w:rsidRPr="003923E6">
        <w:rPr>
          <w:b/>
        </w:rPr>
        <w:t>Ali bi navadni poskus lahko napravili s svinjskimi sečnim ali z žolčnim mehurjem namesto z celofanom? Ugotovite podobnosti in razlike med celofanom in živo celično membrano!</w:t>
      </w:r>
      <w:r w:rsidR="00911DD0">
        <w:rPr>
          <w:b/>
        </w:rPr>
        <w:t xml:space="preserve"> </w:t>
      </w:r>
      <w:r w:rsidR="003923E6">
        <w:rPr>
          <w:b/>
        </w:rPr>
        <w:t>-</w:t>
      </w:r>
      <w:r w:rsidR="003923E6">
        <w:t>Ne poskusa nebi morali izvesti saj nista prepustna.</w:t>
      </w:r>
    </w:p>
    <w:p w14:paraId="5334E0A8" w14:textId="77777777" w:rsidR="00D436BF" w:rsidRDefault="00911DD0" w:rsidP="00911DD0">
      <w:pPr>
        <w:tabs>
          <w:tab w:val="left" w:pos="720"/>
        </w:tabs>
        <w:autoSpaceDE w:val="0"/>
        <w:autoSpaceDN w:val="0"/>
        <w:adjustRightInd w:val="0"/>
        <w:ind w:left="720" w:right="18" w:hanging="443"/>
        <w:rPr>
          <w:rFonts w:ascii="MS Shell Dlg" w:eastAsia="Arial Unicode MS" w:hAnsi="MS Shell Dlg" w:cs="MS Shell Dlg"/>
          <w:sz w:val="32"/>
          <w:szCs w:val="32"/>
        </w:rPr>
      </w:pPr>
      <w:r>
        <w:rPr>
          <w:b/>
        </w:rPr>
        <w:t xml:space="preserve">       </w:t>
      </w:r>
      <w:r w:rsidR="004F093E" w:rsidRPr="003923E6">
        <w:rPr>
          <w:b/>
        </w:rPr>
        <w:t xml:space="preserve">Kakšno bo končno stanje glede molekule krvne (ali jajčne) beljakovine in soli v vrečki (oz. mehurja)  in obdajajoči tekočini? </w:t>
      </w:r>
      <w:r w:rsidR="003923E6">
        <w:t xml:space="preserve">–Ne bi bilo </w:t>
      </w:r>
      <w:r w:rsidR="00FC642B">
        <w:t>beljakovine, soli bi ostale, in ioni bi prehajali dokler se snovi nebi izenačile</w:t>
      </w:r>
      <w:r w:rsidR="00E14A2D">
        <w:t xml:space="preserve"> </w:t>
      </w:r>
      <w:r w:rsidR="004F093E" w:rsidRPr="003923E6">
        <w:rPr>
          <w:b/>
        </w:rPr>
        <w:t>Kakšen pomen ima dializa?</w:t>
      </w:r>
      <w:r w:rsidR="00A529E7" w:rsidRPr="00D436BF">
        <w:rPr>
          <w:b/>
        </w:rPr>
        <w:t xml:space="preserve"> </w:t>
      </w:r>
      <w:r w:rsidR="00D436BF">
        <w:rPr>
          <w:rFonts w:eastAsia="Arial Unicode MS"/>
          <w:bCs/>
          <w:iCs/>
          <w:color w:val="000000"/>
        </w:rPr>
        <w:t xml:space="preserve">Če ne bi </w:t>
      </w:r>
      <w:r w:rsidR="00D436BF" w:rsidRPr="00D436BF">
        <w:rPr>
          <w:rFonts w:eastAsia="Arial Unicode MS"/>
          <w:bCs/>
          <w:iCs/>
          <w:color w:val="000000"/>
        </w:rPr>
        <w:t>b</w:t>
      </w:r>
      <w:r w:rsidR="00D436BF">
        <w:rPr>
          <w:rFonts w:eastAsia="Arial Unicode MS"/>
          <w:bCs/>
          <w:iCs/>
          <w:color w:val="000000"/>
        </w:rPr>
        <w:t>i</w:t>
      </w:r>
      <w:r w:rsidR="00D436BF" w:rsidRPr="00D436BF">
        <w:rPr>
          <w:rFonts w:eastAsia="Arial Unicode MS"/>
          <w:bCs/>
          <w:iCs/>
          <w:color w:val="000000"/>
        </w:rPr>
        <w:t>lo dialize bi ioni prehajali dokler se snovi ne bi izenačile</w:t>
      </w:r>
      <w:r w:rsidR="00D436BF">
        <w:rPr>
          <w:rFonts w:eastAsia="Arial Unicode MS"/>
          <w:bCs/>
          <w:iCs/>
          <w:color w:val="000000"/>
        </w:rPr>
        <w:t>.</w:t>
      </w:r>
    </w:p>
    <w:p w14:paraId="2E9B7795" w14:textId="77777777" w:rsidR="007E2AF7" w:rsidRDefault="007E2AF7" w:rsidP="00D436BF">
      <w:pPr>
        <w:ind w:left="360"/>
        <w:rPr>
          <w:b/>
        </w:rPr>
      </w:pPr>
    </w:p>
    <w:p w14:paraId="1D474DD9" w14:textId="77777777" w:rsidR="007E2AF7" w:rsidRDefault="007E2AF7" w:rsidP="007E2AF7">
      <w:pPr>
        <w:rPr>
          <w:b/>
        </w:rPr>
      </w:pPr>
    </w:p>
    <w:p w14:paraId="53823295" w14:textId="77777777" w:rsidR="007E2AF7" w:rsidRPr="003923E6" w:rsidRDefault="00601566" w:rsidP="005146BA">
      <w:pPr>
        <w:jc w:val="center"/>
        <w:rPr>
          <w:b/>
        </w:rPr>
      </w:pPr>
      <w:r>
        <w:rPr>
          <w:b/>
        </w:rPr>
        <w:pict w14:anchorId="57C2FB46">
          <v:shape id="_x0000_i1034" type="#_x0000_t136" style="width:444pt;height:69pt" fillcolor="#b2b2b2" strokecolor="#33c" strokeweight="1pt">
            <v:fill opacity=".5"/>
            <v:shadow on="t" color="#99f" offset="3pt"/>
            <v:textpath style="font-family:&quot;Arial Black&quot;;v-text-kern:t" trim="t" fitpath="t" string="4.3 KAJ SE JE ZGODILO Z&#10;HIPOTEZO:"/>
          </v:shape>
        </w:pict>
      </w:r>
    </w:p>
    <w:p w14:paraId="44DB532C" w14:textId="77777777" w:rsidR="00E14A2D" w:rsidRDefault="00E14A2D"/>
    <w:p w14:paraId="2D129F0B" w14:textId="77777777" w:rsidR="005146BA" w:rsidRDefault="005146BA"/>
    <w:p w14:paraId="3E6C3D97" w14:textId="77777777" w:rsidR="005146BA" w:rsidRDefault="005146BA" w:rsidP="00911DD0">
      <w:pPr>
        <w:jc w:val="center"/>
      </w:pPr>
    </w:p>
    <w:p w14:paraId="5983A677" w14:textId="77777777" w:rsidR="00911DD0" w:rsidRPr="005146BA" w:rsidRDefault="005146BA" w:rsidP="00911DD0">
      <w:pPr>
        <w:jc w:val="center"/>
        <w:rPr>
          <w:b/>
        </w:rPr>
      </w:pPr>
      <w:r w:rsidRPr="005146BA">
        <w:rPr>
          <w:b/>
        </w:rPr>
        <w:t>Hipoteza, ki smo jo predvidevali na začetku se je uresničila. Rezultati pričajo v prid</w:t>
      </w:r>
      <w:r w:rsidR="00D436BF">
        <w:rPr>
          <w:b/>
        </w:rPr>
        <w:t xml:space="preserve"> hipotezi.</w:t>
      </w:r>
    </w:p>
    <w:p w14:paraId="2A96108D" w14:textId="77777777" w:rsidR="00E14A2D" w:rsidRDefault="00601566" w:rsidP="00D436BF">
      <w:pPr>
        <w:jc w:val="center"/>
      </w:pPr>
      <w:r>
        <w:pict w14:anchorId="6E2E915C">
          <v:shape id="_x0000_i1035" type="#_x0000_t136" style="width:261.75pt;height:66.75pt">
            <v:fill r:id="rId6" o:title="Bel marmor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5. LITERATURA"/>
          </v:shape>
        </w:pict>
      </w:r>
    </w:p>
    <w:p w14:paraId="5A05CB96" w14:textId="77777777" w:rsidR="00A529E7" w:rsidRDefault="00A529E7" w:rsidP="00A529E7">
      <w:pPr>
        <w:jc w:val="center"/>
      </w:pPr>
    </w:p>
    <w:p w14:paraId="2B601595" w14:textId="77777777" w:rsidR="00A529E7" w:rsidRDefault="00A529E7" w:rsidP="00A529E7">
      <w:pPr>
        <w:jc w:val="center"/>
        <w:rPr>
          <w:rFonts w:eastAsia="Arial Unicode MS"/>
          <w:b/>
          <w:bCs/>
          <w:iCs/>
          <w:color w:val="000000"/>
        </w:rPr>
      </w:pPr>
    </w:p>
    <w:p w14:paraId="2028B1AC" w14:textId="77777777" w:rsidR="00A529E7" w:rsidRDefault="00A529E7" w:rsidP="00A529E7">
      <w:pPr>
        <w:jc w:val="center"/>
        <w:rPr>
          <w:rFonts w:eastAsia="Arial Unicode MS"/>
          <w:b/>
          <w:bCs/>
          <w:iCs/>
          <w:color w:val="000000"/>
        </w:rPr>
      </w:pPr>
      <w:r>
        <w:rPr>
          <w:rFonts w:eastAsia="Arial Unicode MS"/>
          <w:b/>
          <w:bCs/>
          <w:iCs/>
          <w:color w:val="000000"/>
        </w:rPr>
        <w:t xml:space="preserve">Biologija 1 </w:t>
      </w:r>
      <w:r w:rsidRPr="00A529E7">
        <w:rPr>
          <w:rFonts w:eastAsia="Arial Unicode MS"/>
          <w:b/>
          <w:bCs/>
          <w:iCs/>
          <w:color w:val="000000"/>
        </w:rPr>
        <w:t>-</w:t>
      </w:r>
      <w:r>
        <w:rPr>
          <w:rFonts w:eastAsia="Arial Unicode MS"/>
          <w:b/>
          <w:bCs/>
          <w:iCs/>
          <w:color w:val="000000"/>
        </w:rPr>
        <w:t xml:space="preserve"> </w:t>
      </w:r>
      <w:r w:rsidRPr="00A529E7">
        <w:rPr>
          <w:rFonts w:eastAsia="Arial Unicode MS"/>
          <w:b/>
          <w:bCs/>
          <w:iCs/>
          <w:color w:val="000000"/>
        </w:rPr>
        <w:t>laboratorijsko delo,</w:t>
      </w:r>
      <w:r>
        <w:rPr>
          <w:rFonts w:eastAsia="Arial Unicode MS"/>
          <w:b/>
          <w:bCs/>
          <w:iCs/>
          <w:color w:val="000000"/>
        </w:rPr>
        <w:t xml:space="preserve"> Ljubljana </w:t>
      </w:r>
      <w:r w:rsidRPr="00A529E7">
        <w:rPr>
          <w:rFonts w:eastAsia="Arial Unicode MS"/>
          <w:b/>
          <w:bCs/>
          <w:iCs/>
          <w:color w:val="000000"/>
        </w:rPr>
        <w:t>,</w:t>
      </w:r>
      <w:r>
        <w:rPr>
          <w:rFonts w:eastAsia="Arial Unicode MS"/>
          <w:b/>
          <w:bCs/>
          <w:iCs/>
          <w:color w:val="000000"/>
        </w:rPr>
        <w:t xml:space="preserve"> </w:t>
      </w:r>
      <w:r w:rsidRPr="00A529E7">
        <w:rPr>
          <w:rFonts w:eastAsia="Arial Unicode MS"/>
          <w:b/>
          <w:bCs/>
          <w:iCs/>
          <w:color w:val="000000"/>
        </w:rPr>
        <w:t>DZS,1988</w:t>
      </w:r>
    </w:p>
    <w:p w14:paraId="5434E455" w14:textId="77777777" w:rsidR="005146BA" w:rsidRDefault="005146BA" w:rsidP="00A529E7">
      <w:pPr>
        <w:jc w:val="center"/>
        <w:rPr>
          <w:rFonts w:eastAsia="Arial Unicode MS"/>
          <w:b/>
          <w:bCs/>
          <w:iCs/>
          <w:color w:val="000000"/>
        </w:rPr>
      </w:pPr>
    </w:p>
    <w:p w14:paraId="0C286A59" w14:textId="77777777" w:rsidR="005146BA" w:rsidRDefault="005146BA" w:rsidP="00A529E7">
      <w:pPr>
        <w:jc w:val="center"/>
        <w:rPr>
          <w:rFonts w:eastAsia="Arial Unicode MS"/>
          <w:b/>
          <w:bCs/>
          <w:iCs/>
          <w:color w:val="000000"/>
        </w:rPr>
      </w:pPr>
    </w:p>
    <w:sectPr w:rsidR="00514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21007A87" w:usb1="80000000" w:usb2="00000008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533E"/>
    <w:multiLevelType w:val="hybridMultilevel"/>
    <w:tmpl w:val="4538D3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087E54"/>
    <w:multiLevelType w:val="hybridMultilevel"/>
    <w:tmpl w:val="3BD83522"/>
    <w:lvl w:ilvl="0" w:tplc="9FE81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7D6"/>
    <w:rsid w:val="000F4D4A"/>
    <w:rsid w:val="001A49EF"/>
    <w:rsid w:val="001C1A00"/>
    <w:rsid w:val="001E32EB"/>
    <w:rsid w:val="0038384E"/>
    <w:rsid w:val="003923E6"/>
    <w:rsid w:val="00393B9D"/>
    <w:rsid w:val="003E628A"/>
    <w:rsid w:val="003F567D"/>
    <w:rsid w:val="004E1330"/>
    <w:rsid w:val="004F093E"/>
    <w:rsid w:val="005146BA"/>
    <w:rsid w:val="005B75C9"/>
    <w:rsid w:val="005B7EA8"/>
    <w:rsid w:val="005F27D6"/>
    <w:rsid w:val="00601566"/>
    <w:rsid w:val="00740B61"/>
    <w:rsid w:val="00796C58"/>
    <w:rsid w:val="007E2AF7"/>
    <w:rsid w:val="008D6E91"/>
    <w:rsid w:val="00911DD0"/>
    <w:rsid w:val="00A529E7"/>
    <w:rsid w:val="00BA3237"/>
    <w:rsid w:val="00C20EA0"/>
    <w:rsid w:val="00CA5998"/>
    <w:rsid w:val="00D436BF"/>
    <w:rsid w:val="00D50DE2"/>
    <w:rsid w:val="00E14A2D"/>
    <w:rsid w:val="00F91078"/>
    <w:rsid w:val="00F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ocId w14:val="7C1F9A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B9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