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CCA28" w14:textId="12A519C2" w:rsidR="00633FDC" w:rsidRPr="00101A55" w:rsidRDefault="00E8291C">
      <w:pPr>
        <w:rPr>
          <w:b/>
          <w:u w:val="single"/>
          <w:lang w:val="sl-SI"/>
        </w:rPr>
      </w:pPr>
      <w:bookmarkStart w:id="0" w:name="_GoBack"/>
      <w:bookmarkEnd w:id="0"/>
      <w:r>
        <w:rPr>
          <w:lang w:val="sl-SI"/>
        </w:rPr>
        <w:t xml:space="preserve"> </w:t>
      </w:r>
    </w:p>
    <w:p w14:paraId="2CE4629C" w14:textId="77777777" w:rsidR="00633FDC" w:rsidRPr="00101A55" w:rsidRDefault="00633FDC" w:rsidP="00101A55">
      <w:pPr>
        <w:jc w:val="center"/>
        <w:rPr>
          <w:i/>
          <w:sz w:val="32"/>
          <w:szCs w:val="32"/>
          <w:lang w:val="sl-SI"/>
        </w:rPr>
      </w:pPr>
      <w:r w:rsidRPr="00101A55">
        <w:rPr>
          <w:i/>
          <w:sz w:val="32"/>
          <w:szCs w:val="32"/>
          <w:lang w:val="sl-SI"/>
        </w:rPr>
        <w:t>Raziskovanje neznanih snovi</w:t>
      </w:r>
    </w:p>
    <w:p w14:paraId="50A7BABC" w14:textId="77777777" w:rsidR="00633FDC" w:rsidRPr="00101A55" w:rsidRDefault="00633FDC">
      <w:pPr>
        <w:rPr>
          <w:b/>
          <w:u w:val="single"/>
          <w:lang w:val="sl-SI"/>
        </w:rPr>
      </w:pPr>
    </w:p>
    <w:p w14:paraId="4DB3A3C0" w14:textId="77777777" w:rsidR="00575C57" w:rsidRDefault="00575C57" w:rsidP="00101A55">
      <w:pPr>
        <w:rPr>
          <w:lang w:val="sl-SI"/>
        </w:rPr>
      </w:pPr>
      <w:r>
        <w:rPr>
          <w:lang w:val="sl-SI"/>
        </w:rPr>
        <w:t>UVOD:</w:t>
      </w:r>
    </w:p>
    <w:p w14:paraId="7F9DD456" w14:textId="77777777" w:rsidR="00101A55" w:rsidRDefault="00101A55" w:rsidP="00101A55">
      <w:r w:rsidRPr="00101A55">
        <w:rPr>
          <w:lang w:val="sl-SI"/>
        </w:rPr>
        <w:t xml:space="preserve">Znanstvena metoda je način delovanja s katerim poizkušamo dokazati pravilnost neke domneve oziroma hipoteze. </w:t>
      </w:r>
      <w:r>
        <w:t>Med znanstvene metode spadajo opazovanje, meritve in poskusi.</w:t>
      </w:r>
    </w:p>
    <w:p w14:paraId="64E7F468" w14:textId="77777777" w:rsidR="00101A55" w:rsidRDefault="00101A55" w:rsidP="00101A55">
      <w:r>
        <w:t>Z opazovanjem sprememb dobimo podatke, ki so kvalitativni. Z njimi dopolnimo začetno ali ničelno hipotezo, ki je na podlagi znanih dejstev (vsaka utemeljena ugotovitev o tem, kar je ali kar je obstajalo) sklep, ki še ni preverjen. S temi podatki hipotezo potrdimo ali ovržemo. Ko je ta večinoma sprejeta oziroma so dokazana dejstva povezana le z miselnim procesom, postane teorija, ki preraste v zakon, ta pa je na kakršenkoli način popolnoma dokazljiv. Zakon, ki je splošno priznan, imenujemo nauk.</w:t>
      </w:r>
    </w:p>
    <w:p w14:paraId="31981BB7" w14:textId="77777777" w:rsidR="00101A55" w:rsidRDefault="00101A55" w:rsidP="00101A55">
      <w:r>
        <w:t>Indikatorji so snovi, ki pokažejo prisotnost nekaterih drugih snovi s tem, da spremenijo barvo. Uporabljamo jih takrat, ko ugotavljamo prisotnost snovi, ki jih ne moremo razločiti po barvi in obliki.</w:t>
      </w:r>
    </w:p>
    <w:p w14:paraId="336BFE78" w14:textId="77777777" w:rsidR="00101A55" w:rsidRDefault="00101A55" w:rsidP="00101A55">
      <w:r>
        <w:t xml:space="preserve">Pri laboratorijskem delu </w:t>
      </w:r>
      <w:r w:rsidRPr="00471C9D">
        <w:t>smo uporabljali dva indikatorja, in sicer fenol rdeče ter apneno vodo. Fenol rdeče s spremembo</w:t>
      </w:r>
      <w:r>
        <w:t xml:space="preserve"> barve pokaže na prisotnost kislin (sprememba na rumeno) ali baz, apnena voda pa ob prisotnosti ogljikovega dioksida CO</w:t>
      </w:r>
      <w:r w:rsidRPr="00134358">
        <w:rPr>
          <w:vertAlign w:val="subscript"/>
        </w:rPr>
        <w:t>2</w:t>
      </w:r>
      <w:r>
        <w:t xml:space="preserve"> pomotni, čez nekaj časa pa nastane še bela oborina.</w:t>
      </w:r>
    </w:p>
    <w:p w14:paraId="510E03E8" w14:textId="77777777" w:rsidR="00101A55" w:rsidRDefault="00101A55" w:rsidP="00101A55"/>
    <w:p w14:paraId="21B8AB9B" w14:textId="77777777" w:rsidR="00633FDC" w:rsidRPr="00101A55" w:rsidRDefault="00633FDC"/>
    <w:p w14:paraId="449C285C" w14:textId="77777777" w:rsidR="00633FDC" w:rsidRPr="00101A55" w:rsidRDefault="00633FDC">
      <w:pPr>
        <w:rPr>
          <w:b/>
          <w:u w:val="single"/>
          <w:lang w:val="sl-SI"/>
        </w:rPr>
      </w:pPr>
    </w:p>
    <w:p w14:paraId="35C51D1A" w14:textId="77777777" w:rsidR="003A1CAD" w:rsidRPr="00101A55" w:rsidRDefault="00575C57">
      <w:pPr>
        <w:rPr>
          <w:u w:val="single"/>
          <w:lang w:val="sl-SI"/>
        </w:rPr>
      </w:pPr>
      <w:r>
        <w:rPr>
          <w:u w:val="single"/>
          <w:lang w:val="sl-SI"/>
        </w:rPr>
        <w:t>MATERIAL:</w:t>
      </w:r>
    </w:p>
    <w:p w14:paraId="65FA3374" w14:textId="77777777" w:rsidR="00101A55" w:rsidRPr="00101A55" w:rsidRDefault="00101A55">
      <w:pPr>
        <w:rPr>
          <w:lang w:val="sl-SI"/>
        </w:rPr>
      </w:pPr>
    </w:p>
    <w:p w14:paraId="4A94CE25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-fenol rdeče barvilo,</w:t>
      </w:r>
    </w:p>
    <w:p w14:paraId="49B53596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-apnena voda,</w:t>
      </w:r>
    </w:p>
    <w:p w14:paraId="47D594A8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-sodavica,</w:t>
      </w:r>
    </w:p>
    <w:p w14:paraId="67B4D0B6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-razredčilna kislina,</w:t>
      </w:r>
    </w:p>
    <w:p w14:paraId="1EB7D499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-4 kapalke,</w:t>
      </w:r>
    </w:p>
    <w:p w14:paraId="0D63BC70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-slamice,</w:t>
      </w:r>
    </w:p>
    <w:p w14:paraId="4640D9C5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-7 majhnih epruvet z zamaški,</w:t>
      </w:r>
    </w:p>
    <w:p w14:paraId="40EF468A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-7 vijakov,</w:t>
      </w:r>
    </w:p>
    <w:p w14:paraId="3671EC28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-6 epruvet standardnih velikosti,</w:t>
      </w:r>
    </w:p>
    <w:p w14:paraId="4B7D9412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-stojalo za epruvete,</w:t>
      </w:r>
    </w:p>
    <w:p w14:paraId="2BA652B4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-prekuhan kvas,</w:t>
      </w:r>
    </w:p>
    <w:p w14:paraId="26BF86E7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-sveži kvas,</w:t>
      </w:r>
    </w:p>
    <w:p w14:paraId="1CA718A6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-5-10 suhih semen,</w:t>
      </w:r>
    </w:p>
    <w:p w14:paraId="51694BC8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-5-10 kalečih semen,</w:t>
      </w:r>
    </w:p>
    <w:p w14:paraId="4F8D0954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-živa žuželka,</w:t>
      </w:r>
    </w:p>
    <w:p w14:paraId="70ABB4E7" w14:textId="77777777" w:rsidR="005425F2" w:rsidRPr="00101A55" w:rsidRDefault="005425F2">
      <w:pPr>
        <w:rPr>
          <w:lang w:val="sl-SI"/>
        </w:rPr>
      </w:pPr>
      <w:r w:rsidRPr="00101A55">
        <w:rPr>
          <w:lang w:val="sl-SI"/>
        </w:rPr>
        <w:t>-mrtva žuželka.</w:t>
      </w:r>
    </w:p>
    <w:p w14:paraId="0647F683" w14:textId="77777777" w:rsidR="003A1CAD" w:rsidRDefault="003A1CAD">
      <w:pPr>
        <w:rPr>
          <w:lang w:val="sl-SI"/>
        </w:rPr>
      </w:pPr>
    </w:p>
    <w:p w14:paraId="11C8A4FB" w14:textId="77777777" w:rsidR="00575C57" w:rsidRDefault="00575C57" w:rsidP="00101A55">
      <w:pPr>
        <w:rPr>
          <w:lang w:val="sl-SI"/>
        </w:rPr>
      </w:pPr>
    </w:p>
    <w:p w14:paraId="596DFD29" w14:textId="77777777" w:rsidR="00575C57" w:rsidRDefault="00575C57" w:rsidP="00101A55">
      <w:r>
        <w:t xml:space="preserve">METODE DELA: </w:t>
      </w:r>
    </w:p>
    <w:p w14:paraId="6B95EEC6" w14:textId="77777777" w:rsidR="00101A55" w:rsidRDefault="00101A55" w:rsidP="00101A55">
      <w:r>
        <w:t>Postopek je bil narejen po Navodilih za laboratorijsko delo (strani 9 in 10)..</w:t>
      </w:r>
    </w:p>
    <w:p w14:paraId="71F61CCF" w14:textId="77777777" w:rsidR="00101A55" w:rsidRPr="00101A55" w:rsidRDefault="00101A55"/>
    <w:p w14:paraId="09BC2D36" w14:textId="77777777" w:rsidR="003A1CAD" w:rsidRDefault="003A1CAD">
      <w:pPr>
        <w:rPr>
          <w:lang w:val="sl-SI"/>
        </w:rPr>
      </w:pPr>
    </w:p>
    <w:p w14:paraId="131F1569" w14:textId="77777777" w:rsidR="00575C57" w:rsidRPr="00101A55" w:rsidRDefault="00575C57">
      <w:pPr>
        <w:rPr>
          <w:lang w:val="sl-SI"/>
        </w:rPr>
      </w:pPr>
      <w:r>
        <w:rPr>
          <w:lang w:val="sl-SI"/>
        </w:rPr>
        <w:t>POSTOPEK:</w:t>
      </w:r>
    </w:p>
    <w:p w14:paraId="2A8517BD" w14:textId="77777777" w:rsidR="003A1CAD" w:rsidRPr="00101A55" w:rsidRDefault="003A1CAD">
      <w:pPr>
        <w:rPr>
          <w:lang w:val="sl-SI"/>
        </w:rPr>
      </w:pPr>
      <w:r w:rsidRPr="00101A55">
        <w:rPr>
          <w:lang w:val="sl-SI"/>
        </w:rPr>
        <w:t>Imeli smo 13 epruvet. Najprej smo dali v 7 epruvet po nekaj kapljic fenol rdeče, nato pa vanje še po en vijak. Nato smo dajali vanje različne stvari (uporabljali smo zgoraj navedeni materjal</w:t>
      </w:r>
      <w:r w:rsidR="00897930" w:rsidRPr="00101A55">
        <w:rPr>
          <w:lang w:val="sl-SI"/>
        </w:rPr>
        <w:t>-v rezultatih se vidi kaj smo uporabili</w:t>
      </w:r>
      <w:r w:rsidRPr="00101A55">
        <w:rPr>
          <w:lang w:val="sl-SI"/>
        </w:rPr>
        <w:t xml:space="preserve">) in </w:t>
      </w:r>
      <w:r w:rsidR="00897930" w:rsidRPr="00101A55">
        <w:rPr>
          <w:lang w:val="sl-SI"/>
        </w:rPr>
        <w:t>opazovali spremembe fenol rdečega</w:t>
      </w:r>
      <w:r w:rsidRPr="00101A55">
        <w:rPr>
          <w:lang w:val="sl-SI"/>
        </w:rPr>
        <w:t xml:space="preserve"> (</w:t>
      </w:r>
      <w:r w:rsidR="00897930" w:rsidRPr="00101A55">
        <w:rPr>
          <w:lang w:val="sl-SI"/>
        </w:rPr>
        <w:t>rezultati</w:t>
      </w:r>
      <w:r w:rsidRPr="00101A55">
        <w:rPr>
          <w:lang w:val="sl-SI"/>
        </w:rPr>
        <w:t xml:space="preserve"> so </w:t>
      </w:r>
      <w:r w:rsidR="00897930" w:rsidRPr="00101A55">
        <w:rPr>
          <w:lang w:val="sl-SI"/>
        </w:rPr>
        <w:t>zapisani</w:t>
      </w:r>
      <w:r w:rsidRPr="00101A55">
        <w:rPr>
          <w:lang w:val="sl-SI"/>
        </w:rPr>
        <w:t xml:space="preserve"> na nasledni strani).</w:t>
      </w:r>
      <w:r w:rsidR="00897930" w:rsidRPr="00101A55">
        <w:rPr>
          <w:lang w:val="sl-SI"/>
        </w:rPr>
        <w:t xml:space="preserve"> Kasneje smo uporabili še 6 epruvet. V 8.,9. in 10. epruveto smo dali fenol rdeče (in dodali še drug material), v 11.,12. in 13. epruveto pa smo dali apneno vodo, ter v 11. epruveto dodali še rezredčeno kislino, v 12. sodavico, v 13. epruveto pa smo pihali s slaico ter opazovali spremembo barve.</w:t>
      </w:r>
    </w:p>
    <w:p w14:paraId="4EEC8926" w14:textId="77777777" w:rsidR="003A1CAD" w:rsidRDefault="003A1CAD">
      <w:pPr>
        <w:rPr>
          <w:lang w:val="sl-SI"/>
        </w:rPr>
      </w:pPr>
    </w:p>
    <w:p w14:paraId="63564853" w14:textId="77777777" w:rsidR="00101A55" w:rsidRPr="00101A55" w:rsidRDefault="00575C57" w:rsidP="00575C57">
      <w:pPr>
        <w:rPr>
          <w:lang w:val="sl-SI"/>
        </w:rPr>
      </w:pPr>
      <w:r>
        <w:rPr>
          <w:lang w:val="sl-SI"/>
        </w:rPr>
        <w:t>---                                                                                                                                 ---</w:t>
      </w:r>
    </w:p>
    <w:p w14:paraId="002189F9" w14:textId="77777777" w:rsidR="003A1CAD" w:rsidRPr="00101A55" w:rsidRDefault="00897930">
      <w:pPr>
        <w:rPr>
          <w:b/>
          <w:u w:val="single"/>
          <w:lang w:val="sl-SI"/>
        </w:rPr>
      </w:pPr>
      <w:r w:rsidRPr="00101A55">
        <w:rPr>
          <w:lang w:val="sl-SI"/>
        </w:rPr>
        <w:t>Delo je potekalo v skupinah. V naši skupini smo bili: Karin Bossman, Rebeka Mahnič, Anja Peterlin in Barbara Varezič.</w:t>
      </w:r>
    </w:p>
    <w:p w14:paraId="21B6C590" w14:textId="77777777" w:rsidR="003A1CAD" w:rsidRPr="00101A55" w:rsidRDefault="00575C57" w:rsidP="00575C57">
      <w:pPr>
        <w:rPr>
          <w:lang w:val="sl-SI"/>
        </w:rPr>
      </w:pPr>
      <w:r>
        <w:rPr>
          <w:lang w:val="sl-SI"/>
        </w:rPr>
        <w:t>---                                                                                                                                  ---</w:t>
      </w:r>
    </w:p>
    <w:p w14:paraId="7BC5F050" w14:textId="77777777" w:rsidR="003A1CAD" w:rsidRDefault="003A1CAD">
      <w:pPr>
        <w:rPr>
          <w:lang w:val="sl-SI"/>
        </w:rPr>
      </w:pPr>
    </w:p>
    <w:p w14:paraId="73A134D4" w14:textId="77777777" w:rsidR="00101A55" w:rsidRPr="00101A55" w:rsidRDefault="00101A55">
      <w:pPr>
        <w:rPr>
          <w:lang w:val="sl-SI"/>
        </w:rPr>
      </w:pPr>
    </w:p>
    <w:p w14:paraId="0A74AE51" w14:textId="77777777" w:rsidR="0096179D" w:rsidRPr="00101A55" w:rsidRDefault="00575C57">
      <w:pPr>
        <w:rPr>
          <w:u w:val="single"/>
          <w:lang w:val="sl-SI"/>
        </w:rPr>
      </w:pPr>
      <w:r>
        <w:rPr>
          <w:u w:val="single"/>
          <w:lang w:val="sl-SI"/>
        </w:rPr>
        <w:t>REZULTATI:</w:t>
      </w:r>
    </w:p>
    <w:p w14:paraId="3950124C" w14:textId="77777777" w:rsidR="0022744F" w:rsidRPr="00101A55" w:rsidRDefault="0022744F">
      <w:pPr>
        <w:rPr>
          <w:b/>
          <w:lang w:val="sl-SI"/>
        </w:rPr>
      </w:pPr>
    </w:p>
    <w:p w14:paraId="4FDAC247" w14:textId="77777777" w:rsidR="0096179D" w:rsidRPr="00101A55" w:rsidRDefault="0096179D">
      <w:pPr>
        <w:rPr>
          <w:lang w:val="sl-SI"/>
        </w:rPr>
      </w:pPr>
      <w:r w:rsidRPr="00101A55">
        <w:rPr>
          <w:lang w:val="sl-SI"/>
        </w:rPr>
        <w:t>~1. epruveta: fenol rdeče,  vijak-&gt; sprememba ni opazna.</w:t>
      </w:r>
    </w:p>
    <w:p w14:paraId="165C0160" w14:textId="77777777" w:rsidR="0096179D" w:rsidRPr="00101A55" w:rsidRDefault="0096179D">
      <w:pPr>
        <w:rPr>
          <w:lang w:val="sl-SI"/>
        </w:rPr>
      </w:pPr>
      <w:r w:rsidRPr="00101A55">
        <w:rPr>
          <w:lang w:val="sl-SI"/>
        </w:rPr>
        <w:t>~2. epruveta: fenol rdeče, vijak, filter papir+sveži kvas-&gt; sprememba ni opazna.</w:t>
      </w:r>
    </w:p>
    <w:p w14:paraId="62AD82B6" w14:textId="77777777" w:rsidR="0096179D" w:rsidRPr="00101A55" w:rsidRDefault="0096179D">
      <w:pPr>
        <w:rPr>
          <w:lang w:val="sl-SI"/>
        </w:rPr>
      </w:pPr>
      <w:r w:rsidRPr="00101A55">
        <w:rPr>
          <w:lang w:val="sl-SI"/>
        </w:rPr>
        <w:t>~3. wpruveta: fenol rdeče, vijak, filter papir+prekuhan kvas-&gt; sprememba ni opazna.</w:t>
      </w:r>
    </w:p>
    <w:p w14:paraId="357C5ADB" w14:textId="77777777" w:rsidR="0096179D" w:rsidRPr="00101A55" w:rsidRDefault="0096179D">
      <w:pPr>
        <w:rPr>
          <w:lang w:val="sl-SI"/>
        </w:rPr>
      </w:pPr>
      <w:r w:rsidRPr="00101A55">
        <w:rPr>
          <w:lang w:val="sl-SI"/>
        </w:rPr>
        <w:t>~4. epruveta: fenol rdeče, vijak, suha semena-&gt; sprememba ni opazna.</w:t>
      </w:r>
    </w:p>
    <w:p w14:paraId="7EB65C1F" w14:textId="77777777" w:rsidR="0096179D" w:rsidRPr="00101A55" w:rsidRDefault="0096179D">
      <w:pPr>
        <w:rPr>
          <w:lang w:val="sl-SI"/>
        </w:rPr>
      </w:pPr>
      <w:r w:rsidRPr="00101A55">
        <w:rPr>
          <w:lang w:val="sl-SI"/>
        </w:rPr>
        <w:t>~5. epruveta: fenol rdeče, vijak, kaleča semena-&gt; sprememba ni opazna.</w:t>
      </w:r>
    </w:p>
    <w:p w14:paraId="34F905ED" w14:textId="77777777" w:rsidR="0096179D" w:rsidRPr="00101A55" w:rsidRDefault="0096179D">
      <w:pPr>
        <w:rPr>
          <w:lang w:val="sl-SI"/>
        </w:rPr>
      </w:pPr>
      <w:r w:rsidRPr="00101A55">
        <w:rPr>
          <w:lang w:val="sl-SI"/>
        </w:rPr>
        <w:t xml:space="preserve">~6. epruveta: fenol rdeče, vijak, živa žužalka-&gt; majhna </w:t>
      </w:r>
      <w:r w:rsidR="00B30CF0" w:rsidRPr="00101A55">
        <w:rPr>
          <w:lang w:val="sl-SI"/>
        </w:rPr>
        <w:t>sprememba barve (ena ura čakanja).</w:t>
      </w:r>
    </w:p>
    <w:p w14:paraId="506527E5" w14:textId="77777777" w:rsidR="0096179D" w:rsidRPr="00101A55" w:rsidRDefault="0096179D">
      <w:pPr>
        <w:rPr>
          <w:lang w:val="sl-SI"/>
        </w:rPr>
      </w:pPr>
      <w:r w:rsidRPr="00101A55">
        <w:rPr>
          <w:lang w:val="sl-SI"/>
        </w:rPr>
        <w:t>~7. epruveta: fenol rdeče, vijak, mrtva</w:t>
      </w:r>
      <w:r w:rsidR="00B30CF0" w:rsidRPr="00101A55">
        <w:rPr>
          <w:lang w:val="sl-SI"/>
        </w:rPr>
        <w:t xml:space="preserve"> žuželka-&gt; sprememba ni opazna (ena ura čakanja).</w:t>
      </w:r>
    </w:p>
    <w:p w14:paraId="53B84B04" w14:textId="77777777" w:rsidR="0096179D" w:rsidRPr="00101A55" w:rsidRDefault="0096179D">
      <w:pPr>
        <w:rPr>
          <w:lang w:val="sl-SI"/>
        </w:rPr>
      </w:pPr>
      <w:r w:rsidRPr="00101A55">
        <w:rPr>
          <w:lang w:val="sl-SI"/>
        </w:rPr>
        <w:t>~8. epruveta: fenol rdeče, razredčena kis</w:t>
      </w:r>
      <w:r w:rsidR="00B30CF0" w:rsidRPr="00101A55">
        <w:rPr>
          <w:lang w:val="sl-SI"/>
        </w:rPr>
        <w:t>lina-&gt; sprememba barve v rumeno (takoj).</w:t>
      </w:r>
    </w:p>
    <w:p w14:paraId="6022B596" w14:textId="77777777" w:rsidR="0096179D" w:rsidRPr="00101A55" w:rsidRDefault="0096179D">
      <w:pPr>
        <w:rPr>
          <w:lang w:val="sl-SI"/>
        </w:rPr>
      </w:pPr>
      <w:r w:rsidRPr="00101A55">
        <w:rPr>
          <w:lang w:val="sl-SI"/>
        </w:rPr>
        <w:t>~9. epruveta: fenol rdeče, sodavica-&gt; spr</w:t>
      </w:r>
      <w:r w:rsidR="00B30CF0" w:rsidRPr="00101A55">
        <w:rPr>
          <w:lang w:val="sl-SI"/>
        </w:rPr>
        <w:t>ememba barve iz rdeče v oranžno (takoj).</w:t>
      </w:r>
    </w:p>
    <w:p w14:paraId="2E9D333B" w14:textId="77777777" w:rsidR="00B30CF0" w:rsidRPr="00101A55" w:rsidRDefault="0096179D">
      <w:pPr>
        <w:rPr>
          <w:lang w:val="sl-SI"/>
        </w:rPr>
      </w:pPr>
      <w:r w:rsidRPr="00101A55">
        <w:rPr>
          <w:lang w:val="sl-SI"/>
        </w:rPr>
        <w:t>~10. epruveta: fenol rdeče</w:t>
      </w:r>
      <w:r w:rsidR="00B30CF0" w:rsidRPr="00101A55">
        <w:rPr>
          <w:lang w:val="sl-SI"/>
        </w:rPr>
        <w:t>, pihanje s slamico-&gt; sprememba barve iz rdeče v rumeno (7 sekund).</w:t>
      </w:r>
    </w:p>
    <w:p w14:paraId="5FC31BF3" w14:textId="77777777" w:rsidR="00B30CF0" w:rsidRPr="00101A55" w:rsidRDefault="00B30CF0">
      <w:pPr>
        <w:rPr>
          <w:lang w:val="sl-SI"/>
        </w:rPr>
      </w:pPr>
      <w:r w:rsidRPr="00101A55">
        <w:rPr>
          <w:lang w:val="sl-SI"/>
        </w:rPr>
        <w:t>~11. epruveta: apnena voda, razredčena kislina-&gt; sprememba ni opazna.</w:t>
      </w:r>
    </w:p>
    <w:p w14:paraId="5B1417FC" w14:textId="77777777" w:rsidR="00B30CF0" w:rsidRPr="00101A55" w:rsidRDefault="00B30CF0">
      <w:pPr>
        <w:rPr>
          <w:lang w:val="sl-SI"/>
        </w:rPr>
      </w:pPr>
      <w:r w:rsidRPr="00101A55">
        <w:rPr>
          <w:lang w:val="sl-SI"/>
        </w:rPr>
        <w:t>~12. epruveta: apnena voda, sodavica-&gt; sprememba ni opazna.</w:t>
      </w:r>
    </w:p>
    <w:p w14:paraId="2CE90F2A" w14:textId="77777777" w:rsidR="00B30CF0" w:rsidRPr="00101A55" w:rsidRDefault="00B30CF0">
      <w:pPr>
        <w:rPr>
          <w:lang w:val="sl-SI"/>
        </w:rPr>
      </w:pPr>
      <w:r w:rsidRPr="00101A55">
        <w:rPr>
          <w:lang w:val="sl-SI"/>
        </w:rPr>
        <w:t>~13. epruveta: apnena voda, pihanje s slamico-&gt; iz bistre barve postane motno.(10 sekund)</w:t>
      </w:r>
    </w:p>
    <w:p w14:paraId="03F79853" w14:textId="77777777" w:rsidR="00B30CF0" w:rsidRDefault="00B30CF0">
      <w:pPr>
        <w:rPr>
          <w:rFonts w:ascii="Comic Sans MS" w:hAnsi="Comic Sans MS"/>
          <w:lang w:val="sl-SI"/>
        </w:rPr>
      </w:pPr>
    </w:p>
    <w:p w14:paraId="4C9B685E" w14:textId="77777777" w:rsidR="00B30CF0" w:rsidRDefault="00B30CF0">
      <w:pPr>
        <w:rPr>
          <w:rFonts w:ascii="Comic Sans MS" w:hAnsi="Comic Sans MS"/>
          <w:lang w:val="sl-SI"/>
        </w:rPr>
      </w:pPr>
    </w:p>
    <w:p w14:paraId="00FFAB2E" w14:textId="77777777" w:rsidR="0096179D" w:rsidRDefault="0096179D">
      <w:pPr>
        <w:rPr>
          <w:rFonts w:ascii="Comic Sans MS" w:hAnsi="Comic Sans MS"/>
          <w:lang w:val="sl-SI"/>
        </w:rPr>
      </w:pPr>
    </w:p>
    <w:p w14:paraId="6B56ACB2" w14:textId="77777777" w:rsidR="0096179D" w:rsidRDefault="0096179D">
      <w:pPr>
        <w:rPr>
          <w:rFonts w:ascii="Comic Sans MS" w:hAnsi="Comic Sans MS"/>
          <w:lang w:val="sl-SI"/>
        </w:rPr>
      </w:pPr>
    </w:p>
    <w:p w14:paraId="772C1037" w14:textId="77777777" w:rsidR="0096179D" w:rsidRPr="005425F2" w:rsidRDefault="0096179D">
      <w:pPr>
        <w:rPr>
          <w:rFonts w:ascii="Comic Sans MS" w:hAnsi="Comic Sans MS"/>
          <w:lang w:val="sl-SI"/>
        </w:rPr>
      </w:pPr>
    </w:p>
    <w:p w14:paraId="7076F468" w14:textId="77777777" w:rsidR="005425F2" w:rsidRPr="005425F2" w:rsidRDefault="005425F2">
      <w:pPr>
        <w:rPr>
          <w:rFonts w:ascii="Comic Sans MS" w:hAnsi="Comic Sans MS"/>
          <w:lang w:val="sl-SI"/>
        </w:rPr>
      </w:pPr>
    </w:p>
    <w:sectPr w:rsidR="005425F2" w:rsidRPr="005425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5F2"/>
    <w:rsid w:val="000257B8"/>
    <w:rsid w:val="000B0BA9"/>
    <w:rsid w:val="000E6DA4"/>
    <w:rsid w:val="00101A55"/>
    <w:rsid w:val="0022744F"/>
    <w:rsid w:val="003A1CAD"/>
    <w:rsid w:val="005425F2"/>
    <w:rsid w:val="00575C57"/>
    <w:rsid w:val="005B5708"/>
    <w:rsid w:val="00633FDC"/>
    <w:rsid w:val="007F4970"/>
    <w:rsid w:val="00897930"/>
    <w:rsid w:val="0096179D"/>
    <w:rsid w:val="00A35C75"/>
    <w:rsid w:val="00B30CF0"/>
    <w:rsid w:val="00B606C0"/>
    <w:rsid w:val="00BE6B5C"/>
    <w:rsid w:val="00E8291C"/>
    <w:rsid w:val="00E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CF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