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9288"/>
      </w:tblGrid>
      <w:tr w:rsidR="00BC16FF" w:rsidRPr="0058506E" w14:paraId="4C728703" w14:textId="77777777" w:rsidTr="00BC16FF">
        <w:trPr>
          <w:trHeight w:val="2880"/>
        </w:trPr>
        <w:tc>
          <w:tcPr>
            <w:tcW w:w="5000" w:type="pct"/>
          </w:tcPr>
          <w:p w14:paraId="278C4CFE" w14:textId="77777777" w:rsidR="00BC16FF" w:rsidRPr="0058506E" w:rsidRDefault="00BC16FF" w:rsidP="00BC16FF">
            <w:pPr>
              <w:pStyle w:val="NoSpacing"/>
              <w:jc w:val="center"/>
              <w:rPr>
                <w:rFonts w:ascii="Cambria" w:hAnsi="Cambria"/>
                <w:caps/>
              </w:rPr>
            </w:pPr>
            <w:bookmarkStart w:id="0" w:name="_GoBack"/>
            <w:bookmarkEnd w:id="0"/>
            <w:r w:rsidRPr="0058506E">
              <w:rPr>
                <w:rFonts w:ascii="Cambria" w:hAnsi="Cambria"/>
                <w:caps/>
                <w:sz w:val="40"/>
                <w:szCs w:val="40"/>
              </w:rPr>
              <w:t>GIMNAZIJA jESENICE</w:t>
            </w:r>
          </w:p>
        </w:tc>
      </w:tr>
      <w:tr w:rsidR="00BC16FF" w:rsidRPr="0058506E" w14:paraId="34B33955" w14:textId="77777777" w:rsidTr="0058506E">
        <w:trPr>
          <w:trHeight w:val="1440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60B256A7" w14:textId="77777777" w:rsidR="00BC16FF" w:rsidRPr="0058506E" w:rsidRDefault="00BC16FF" w:rsidP="00BC16FF">
            <w:pPr>
              <w:pStyle w:val="NoSpacing"/>
              <w:jc w:val="center"/>
              <w:rPr>
                <w:rFonts w:ascii="Cambria" w:hAnsi="Cambria"/>
                <w:sz w:val="80"/>
                <w:szCs w:val="80"/>
              </w:rPr>
            </w:pPr>
            <w:r w:rsidRPr="0058506E">
              <w:rPr>
                <w:rFonts w:ascii="Cambria" w:hAnsi="Cambria"/>
                <w:sz w:val="80"/>
                <w:szCs w:val="80"/>
              </w:rPr>
              <w:t>Poročilo o terenskem delu</w:t>
            </w:r>
          </w:p>
        </w:tc>
      </w:tr>
      <w:tr w:rsidR="00BC16FF" w:rsidRPr="0058506E" w14:paraId="77738FCC" w14:textId="77777777" w:rsidTr="0058506E">
        <w:trPr>
          <w:trHeight w:val="720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14:paraId="5AAB4499" w14:textId="77777777" w:rsidR="00BC16FF" w:rsidRPr="0058506E" w:rsidRDefault="00071ABD" w:rsidP="00BA4698">
            <w:pPr>
              <w:pStyle w:val="NoSpacing"/>
              <w:jc w:val="center"/>
              <w:rPr>
                <w:rFonts w:ascii="Cambria" w:hAnsi="Cambria"/>
                <w:sz w:val="44"/>
                <w:szCs w:val="44"/>
              </w:rPr>
            </w:pPr>
            <w:r w:rsidRPr="0058506E">
              <w:rPr>
                <w:rFonts w:ascii="Cambria" w:hAnsi="Cambria"/>
                <w:sz w:val="36"/>
                <w:szCs w:val="36"/>
                <w:lang w:val="sl-SI"/>
              </w:rPr>
              <w:t>Popisovanje lišajev</w:t>
            </w:r>
          </w:p>
        </w:tc>
      </w:tr>
      <w:tr w:rsidR="00BC16FF" w:rsidRPr="0058506E" w14:paraId="3E03B315" w14:textId="77777777" w:rsidTr="00BC16FF">
        <w:trPr>
          <w:trHeight w:val="360"/>
        </w:trPr>
        <w:tc>
          <w:tcPr>
            <w:tcW w:w="5000" w:type="pct"/>
            <w:vAlign w:val="center"/>
          </w:tcPr>
          <w:p w14:paraId="27608CBB" w14:textId="77777777" w:rsidR="00BC16FF" w:rsidRPr="0058506E" w:rsidRDefault="00BC16FF">
            <w:pPr>
              <w:pStyle w:val="NoSpacing"/>
              <w:jc w:val="center"/>
            </w:pPr>
          </w:p>
        </w:tc>
      </w:tr>
    </w:tbl>
    <w:p w14:paraId="2EF9FB9B" w14:textId="77777777" w:rsidR="00BC16FF" w:rsidRPr="00BA4698" w:rsidRDefault="00EA0DD9">
      <w:pPr>
        <w:rPr>
          <w:lang w:val="en-GB"/>
        </w:rPr>
      </w:pPr>
      <w:r>
        <w:rPr>
          <w:noProof/>
        </w:rPr>
        <w:pict w14:anchorId="0BEBB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7" type="#_x0000_t75" alt="GimJes_znak_120.png" style="position:absolute;margin-left:0;margin-top:0;width:168pt;height:95.25pt;z-index:251657216;visibility:visible;mso-position-horizontal:center;mso-position-horizontal-relative:margin;mso-position-vertical:top;mso-position-vertical-relative:margin">
            <v:imagedata r:id="rId9" o:title="GimJes_znak_120"/>
            <w10:wrap type="square" anchorx="margin" anchory="margin"/>
          </v:shape>
        </w:pict>
      </w:r>
    </w:p>
    <w:p w14:paraId="47362E05" w14:textId="77777777" w:rsidR="00BC16FF" w:rsidRPr="00BA4698" w:rsidRDefault="00BC16FF">
      <w:pPr>
        <w:rPr>
          <w:lang w:val="en-GB"/>
        </w:rPr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BC16FF" w:rsidRPr="0058506E" w14:paraId="2CCBAE8B" w14:textId="77777777">
        <w:tc>
          <w:tcPr>
            <w:tcW w:w="5000" w:type="pct"/>
          </w:tcPr>
          <w:p w14:paraId="04903EF3" w14:textId="77777777" w:rsidR="00BC16FF" w:rsidRPr="0058506E" w:rsidRDefault="00BC16FF" w:rsidP="00BC16FF">
            <w:pPr>
              <w:pStyle w:val="NoSpacing"/>
            </w:pPr>
          </w:p>
        </w:tc>
      </w:tr>
    </w:tbl>
    <w:p w14:paraId="1CF3E22A" w14:textId="77777777" w:rsidR="00BC16FF" w:rsidRPr="00BC16FF" w:rsidRDefault="00BC16FF">
      <w:pPr>
        <w:rPr>
          <w:lang w:val="en-GB"/>
        </w:rPr>
      </w:pPr>
    </w:p>
    <w:p w14:paraId="53382CAA" w14:textId="77777777" w:rsidR="00BC16FF" w:rsidRPr="00BC16FF" w:rsidRDefault="00BC16FF">
      <w:pPr>
        <w:rPr>
          <w:lang w:val="en-GB"/>
        </w:rPr>
      </w:pPr>
    </w:p>
    <w:p w14:paraId="2D165392" w14:textId="77777777" w:rsidR="00A73706" w:rsidRDefault="00A73706"/>
    <w:p w14:paraId="4C90CB66" w14:textId="77777777" w:rsidR="001866A0" w:rsidRDefault="001866A0">
      <w:pPr>
        <w:rPr>
          <w:b/>
          <w:sz w:val="40"/>
          <w:szCs w:val="40"/>
          <w:lang w:val="en-GB"/>
        </w:rPr>
      </w:pPr>
    </w:p>
    <w:p w14:paraId="69D7ED35" w14:textId="77777777" w:rsidR="001866A0" w:rsidRDefault="001866A0">
      <w:pPr>
        <w:rPr>
          <w:b/>
          <w:sz w:val="40"/>
          <w:szCs w:val="40"/>
          <w:lang w:val="en-GB"/>
        </w:rPr>
      </w:pPr>
    </w:p>
    <w:p w14:paraId="607E702A" w14:textId="0B7B9BB5" w:rsidR="00BC16FF" w:rsidRDefault="00F2757A">
      <w:pPr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 xml:space="preserve"> </w:t>
      </w:r>
    </w:p>
    <w:p w14:paraId="6DA1DBB0" w14:textId="77777777" w:rsidR="001866A0" w:rsidRDefault="001866A0">
      <w:pPr>
        <w:rPr>
          <w:b/>
          <w:sz w:val="40"/>
          <w:szCs w:val="40"/>
          <w:lang w:val="en-GB"/>
        </w:rPr>
      </w:pPr>
    </w:p>
    <w:p w14:paraId="7575E65F" w14:textId="77777777" w:rsidR="001866A0" w:rsidRPr="0058506E" w:rsidRDefault="001866A0">
      <w:pPr>
        <w:rPr>
          <w:b/>
          <w:color w:val="17365D"/>
          <w:sz w:val="56"/>
          <w:szCs w:val="56"/>
          <w:lang w:val="en-GB"/>
        </w:rPr>
      </w:pPr>
      <w:r w:rsidRPr="0058506E">
        <w:rPr>
          <w:b/>
          <w:color w:val="17365D"/>
          <w:sz w:val="56"/>
          <w:szCs w:val="56"/>
          <w:lang w:val="en-GB"/>
        </w:rPr>
        <w:lastRenderedPageBreak/>
        <w:t>Uvod</w:t>
      </w:r>
    </w:p>
    <w:p w14:paraId="4713B908" w14:textId="77777777" w:rsidR="00BA4698" w:rsidRDefault="00BA4698">
      <w:pPr>
        <w:rPr>
          <w:sz w:val="28"/>
          <w:szCs w:val="28"/>
          <w:lang w:val="en-GB"/>
        </w:rPr>
      </w:pPr>
      <w:r w:rsidRPr="00BA4698">
        <w:rPr>
          <w:sz w:val="28"/>
          <w:szCs w:val="28"/>
          <w:lang w:val="en-GB"/>
        </w:rPr>
        <w:t>Lišaji so steljčnice, ki so jih nekoč uvrščali k rastlinam, danes pa vemo, da gre le za posebno obliko simbioze.</w:t>
      </w:r>
      <w:r w:rsidR="00CC0292">
        <w:rPr>
          <w:sz w:val="28"/>
          <w:szCs w:val="28"/>
          <w:lang w:val="en-GB"/>
        </w:rPr>
        <w:t xml:space="preserve"> </w:t>
      </w:r>
      <w:r w:rsidRPr="00BA4698">
        <w:rPr>
          <w:sz w:val="28"/>
          <w:szCs w:val="28"/>
          <w:lang w:val="en-GB"/>
        </w:rPr>
        <w:t>So zelo vzdržljivi organizmi, ki lahko preživijo v ekstremnih okoljih, tudi na polarnih območjih in na golih skalah.</w:t>
      </w:r>
      <w:r w:rsidR="00CC0292">
        <w:rPr>
          <w:sz w:val="28"/>
          <w:szCs w:val="28"/>
          <w:lang w:val="en-GB"/>
        </w:rPr>
        <w:t xml:space="preserve"> </w:t>
      </w:r>
      <w:r w:rsidR="0004371F">
        <w:rPr>
          <w:sz w:val="28"/>
          <w:szCs w:val="28"/>
          <w:lang w:val="en-GB"/>
        </w:rPr>
        <w:t>Lišaji so bioindikatorji, kar pomeni, da jih na onesnaženih območjih ne bomo nikoli videli.</w:t>
      </w:r>
      <w:r>
        <w:rPr>
          <w:sz w:val="28"/>
          <w:szCs w:val="28"/>
          <w:lang w:val="en-GB"/>
        </w:rPr>
        <w:br/>
      </w:r>
      <w:r>
        <w:rPr>
          <w:sz w:val="28"/>
          <w:szCs w:val="28"/>
          <w:lang w:val="en-GB"/>
        </w:rPr>
        <w:br/>
        <w:t>Glede na obliko steljke jih delimo v tri različne skupine:</w:t>
      </w:r>
    </w:p>
    <w:p w14:paraId="5AAE3EBF" w14:textId="77777777" w:rsidR="0004371F" w:rsidRPr="0058506E" w:rsidRDefault="00EA0DD9" w:rsidP="0004371F">
      <w:pPr>
        <w:rPr>
          <w:b/>
          <w:color w:val="17365D"/>
          <w:sz w:val="56"/>
          <w:szCs w:val="56"/>
        </w:rPr>
      </w:pPr>
      <w:r>
        <w:rPr>
          <w:noProof/>
        </w:rPr>
        <w:pict w14:anchorId="6CB24563">
          <v:shape id="Picture 1" o:spid="_x0000_s1026" type="#_x0000_t75" alt="listasti.jpg" style="position:absolute;margin-left:171.2pt;margin-top:441.85pt;width:167.5pt;height:163.2pt;z-index:251658240;visibility:visible;mso-position-horizontal-relative:margin;mso-position-vertical-relative:margin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s5R3AgAACwUAAA4AAABkcnMvZTJvRG9jLnhtbKRUXW/TMBR9R+I/&#10;WH7f8sGydtHSCTENISGoBohnx3YSg2Nbtvuxf89xko7yBBqV2t5rx+eee+6Jb++OoyZ76YOypqHF&#10;ZU6JNNwKZfqGfvv6cLGmJERmBNPWyIY+yUDvNq9f3R5cLUs7WC2kJwAxoT64hg4xujrLAh/kyMKl&#10;ddJgs7N+ZBGp7zPh2QHoo87KPL/ODtYL5y2XIWD1ft6kmwm/6ySPn7suyEg02JXFTUlJbChYeuR5&#10;uV5R0jb06ua6WuU029yyuvfMDYovnNgLKI1MGTB4hrpnkZGdVy+AcorHnZdAQ1Tju9BC9B9oC8j4&#10;Txgj8z937oLb0bGoWqVVfJqkX0iZ/VbxrZ8Z8k/7rSdKNBRCGzZi4thNLZCCEiEDh+5awREhqssf&#10;rk+ao5k6HUwwSLOU/4HaauUelNZJ0xQv/AH1d7vYrlNc3lu+G6WJs2e81GjFmjAoF2CFWo6tBGf/&#10;QYAlB7sI4s4rE2dPhOhl5EOq34HHI2yViLL6eWMi/ZtnaiG4pAqrj50f0z+YkOPkvaf0O5lNHiPh&#10;WCyLvMrLCsWxV1Sr63y2I0qcjjsf4ntpR5ICcLU7IxIRjIHVbP8xxBT0YpGdiR+UdKOGgfdMk3V1&#10;c5VKAnB5FtEJMh0MVitxEjn4vn2nPcHJhj5Mn6lMGJiQ8+q6yvOpiaTC/PisyDmONgna2IQ7F59X&#10;5PRmLpS97DT6wDxIq3f+kWESRbkCOm6Otw19s06VcK2IrQ2Qak4FTNTQiQQRClaorvDYdAgSXhRL&#10;wnSPe6nVmLKN31UcvgzMYbgn6mdMphHOQ5tCzHDqaLkQ0lt8niM+v8M2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60oRd4QAAAAwBAAAPAAAAZHJzL2Rvd25yZXYueG1sTI/BSsQw&#10;EIbvgu8QRvAibtrumpbadBFBvIlbBT2mTWyLyaQ06W716R1PepyZj3++v9qvzrKjmcPoUUK6SYAZ&#10;7LwesZfw+vJwXQALUaFW1qOR8GUC7Ovzs0qV2p/wYI5N7BmFYCiVhCHGqeQ8dINxKmz8ZJBuH352&#10;KtI491zP6kThzvIsSQR3akT6MKjJ3A+m+2wWJ+Fbvz8exGKVeL55E+uTa9qreZTy8mK9uwUWzRr/&#10;YPjVJ3Woyan1C+rArITtLtsRKqEotjkwIkSe06YlNEuTFHhd8f8l6h8AAAD//wMAUEsDBAoAAAAA&#10;AAAAIQBUkaF/9c8AAPXPAAAVAAAAZHJzL21lZGlhL2ltYWdlMS5qcGVn/9j/4AAQSkZJRgABAgEA&#10;SABIAAD/4SiFRXhpZgAATU0AKgAAAAgABwESAAMAAAABAAEAAAEaAAUAAAABAAAAYgEbAAUAAAAB&#10;AAAAagEoAAMAAAABAAIAAAExAAIAAAAcAAAAcgEyAAIAAAAUAAAAjodpAAQAAAABAAAApAAAANAA&#10;CvyAAAAnEAAK/IAAACcQQWRvYmUgUGhvdG9zaG9wIENTMyBXaW5kb3dzADIwMTI6MDQ6MjcgMTA6&#10;MDY6NTIAAAAAA6ABAAMAAAAB//8AAKACAAQAAAABAAABLKADAAQAAAABAAAA4AAAAAAAAAAGAQMA&#10;AwAAAAEABgAAARoABQAAAAEAAAEeARsABQAAAAEAAAEmASgAAwAAAAEAAgAAAgEABAAAAAEAAAEu&#10;AgIABAAAAAEAACdP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d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yehUW3dGsxmwXWj02h2sCwNb6w/4rbur3LcovbRgOzbA20dQ9lNTt43Xei1ttVjmfQ9z&#10;K/Tt/wCEWP0U21dXFLmiH1ztMbSGObtb7vb/ADXqNVrDNdhvlrWZOK69oD5lu0j6Xub4+r/1z+cU&#10;ESvPZM1uZZca32HKvYabHOAawmwvm93ta1npv/Vme2v1f+trWcK6ug59GjnuOXUNNrd++70mteW/&#10;vekqvT2GzJBDgwvaX1GJn8/8121zPbs/nPTq/wAKjYljLKME2kmy/NbZtaCWAMZba/1rh+frZ63/&#10;AAuz/SJxQUlfTC3IbS5oO1tbLHOO0h7xrb+d+iocX+p7fR2fzv6VZ9VbMrKxsWiKLK7a2VE6y9j3&#10;NfZDg7c1zW+p6b7P/Rat1faLeoVUW2Qy51hpe+WCwA3N2sbq31rNznoE11tblY9vpejlY4rZsLiG&#10;kOp3Fo+gz1v3f0v/AEEQVEXv2b13Rn42a3ONov6ha5vquyJl0F1TK/SrbWx9P6WvZ/N2vv8A39li&#10;MaMZjGuyqXPaa7jSCSLANHWWW7QLPSstG/1bP5lD6jfbkevfh62N9L1SSd4tpO/H7C3ZW76Hps9O&#10;y2v1/wDDINz6jj0+kdz2Y7X2EO3uDd7sb13v+i70Po+hc1AkKAOjatooyy+31TY/FDKqcmtu9m8u&#10;c57d+33bnbKX/wDCrEpwmW2OfkPc1znOYx9k7t1Mu/SSxzPS3/o/T2/T/Sfza0+nNy2YTq6twvbk&#10;Cup1A2wP5y229uu2pu5+57/U/WfR9P8ASqlhOqyGihzIFjzZXZZ7Q0ztuY5nu+iwM+h/OW+n7P8A&#10;SChevZOq9PUM3FybMHD3MdbeA17juoaGtGxpqebLW1+l+f7/AFKPSW67qf2SzHbmP277JutaB6bm&#10;em+3dj7Tu9Jnpelvf/M/zaw+pZ/puNTtlVNTwS8MLgCH7a3O09Wr07W21/yP0jEJ/UXvxq/QuloO&#10;97x7S5o9NzO3qOd+dXX/AMUmzyiBF3rt+7aCBTuZ3Vb6MPeaD6eS1rm7gXfpC4fSsbvY39T/AMF/&#10;g7f9KuYbgZedk7LnuOQLS5ljfaGgjfuqa/btox9/6H/wT/CLZy+onqFlL6WOrNTfWGPveG2MefSb&#10;6rXH7P7f0n6P+d9T9J6azbMi1ucAWG3Hdb73tJc5riDX7WAt9H839F9NRyzwP6XEQExoB1ukMtOP&#10;i3faLHtaxtmXYJa4vAsqbUHOY513sa+i117/AE/UZZZV9NC6rh034fUen47bcrNeRZVXU0NcXH22&#10;ev8AmO/SXbv8F/xar1ZWRmP+x2F2Pc50i95eGgOItIy9prqfiv8AU9//ABns9NW7X5pxxV0HCLrb&#10;Gfr/AKpeNjR+gLcTZ/SN226yllXs9H3/AKO3+bfGQJFEa7D9L6IbtuQwfVfpm8hnr0UUWvgmPb6b&#10;vaz3vf6vsWNTgNu6rlOa97bWgvNWIdtbnT6lt7WQ5n6Sr0G2/n5H+mQ8d1gwW2Zd24enY3Fwm+2q&#10;oz/NYU7P0ldFrH49f6W6uv8A0iudMyr+mX5I9IG0u9K+iQSSCyW0/Rrrqr9Wz1LXtsq9ZPsHyUAR&#10;5sc637JZXm17bC1tb7Meya97Y9Cvbuax26vfkVXb2/8Ao5R6xjXV17XNNDLHDIxgxzXuaD6Xsc/3&#10;fn0/u+mm61Sy3rDMHHc54bY1mTaXOcxjwPtTnM3Pdt9nper/AIR7P3PVQMrqN2TZjYp2ONVLSXNG&#10;4u3O/P8A3tu30v8Ag7UDSReni//Qw25Njuo0+k+SC1jXGTsFnsfX79rdvvWzbmOGVdRiM9+U71q5&#10;DZbYa6rqfWDtrPTf/N3f6N65n1jqC3Y7fIJP5wI94P8AJhdHffU3q+O4vDm5LHepV+c79HZ7T79r&#10;P0IZ/mKvDXde3GC6jEDiXh1m5rgQA3WWs9Frd7vTsr9dj3fv0fQ/wqp21k5tDaw6u6p7JsMe4F9f&#10;qMpY0+y3025P6bZ9NaeFgG+m81BrRa2uqhx9214c/wDSOdPteyjfT6u3Z+kVekG7Jx66tz3YzmX3&#10;g6OBcHN9Eu/4d7PS/lpyu7c9GvMDyGbbnsD6xWSD61RDsW9jd25t35v0v+D/ANKs/M92I/IosaHX&#10;+lbWI9pJfW+urazaz9D6ns/c/T1q+yx7snMxnZD2WAs9NjdpNddjfZG5u732Nt/fQcsPbitsdX9o&#10;c+uu59VA+jsG5/pse7+c+z7P9F6l383/ADaXT7FA/k6+TlNfjY11ge54vuptDGhuw2sc/wBOxh3+&#10;l6Nrans9f9J/25+lzsqkGzeGhnpVPALh7SbIZD/T/wAJV7/pfo07uo142Tbkl9l9trQ25togRWAx&#10;m/d7Guq+l62Q21+9Vuq5Dcz7R6Njw1wj0nQ0DcG72MZq33fT2/6T/g0iQkA22sPMx3ZND2v9Guu1&#10;tj3kDcxu8VXV7WF7vSyWj3/8H+m9T9F+jo0Zf2HLybLHk144sEvkghrv0fDd7X+k5u36Fddn00/2&#10;yuh97a/UZS65l1ZaAHNawMYyLN3t9B+67Zt/8+q4XdPuxsqp9j35WQ4i19bACSz9K2is3/Qc+5v2&#10;j+Wm8cauxofmvRXfxDiZ+XVn5DaXjZcC54n2mwbtttuP7nVvfXtez/B2b/f++gu6w5vUbbsTGdlm&#10;12ymrIsZV9H2/ptzWfTr/o9bG0+nbYrNj8Smuvpea6u63bBqaC6wPc7cN+Q1tlOK7f8ApPS/03+i&#10;rWJdjDJobWwWXsIafVtAd6gb+cxx3ub/AK/4NQGUZxJJ9JP6Q6fon9BYZUHYP1i+sDLTdl4dVOKH&#10;Ob6dzbKnCD7PWsYy57r2Nd/gq/0qB1H6wdOtyRbg4bsq5ntddbYaqmWT72tqZ77Wf8L+/wCkpdOp&#10;uyunOwszIsfdWXDHa8SBUGkso3sabbPoO997v+CWbmYD6w1rLNzC36IbqwjRjNzv33fnN/tqKEcZ&#10;kRwxBGnp44wMVEyIvfxp18Tq2NaDkZllTHb3AG19jtrjq79cax7K2+39Gy6v0/Z/OVLQx89uP+pV&#10;i5l1ogzYXl7He7cy5nq+t7Pc+nf/AKT0fVXOYOO/073Oh1e1rXtJhrmhwdY6Xex7nPY2v0vz61p0&#10;YbvXc2pn2e11ePYdm4AFws3s2Hf6Wz9KpvYiTfTsPT/zopBJ3dzHtxLKKWuuDHNuNuOHg+j6hGnq&#10;ke7f7K99bmfQsrVTHsufkZOW4suFtlm61jSHlr7S/INFTmvfVt2+l6tj/Q/mv5xVHepj/ZpDbmXO&#10;YbyNHNl1jN7XtHtZ7t7/ANH9Ni0OmN2ZlmPvBNTbGO2ABou22Mcytoc/6TnUvss3fzn/AIC8XdV6&#10;QBUv2LjoVbmnIzcmxp+0N9S/Rv8AhXt2Cvez3u2ZDKvZ6fqelW/0f0X85WbTXjVVh9bQ6llddjpJ&#10;kN27y57dvvfZ6n0f9IiYhZbULLCN15bpEbdzW+0fS/d/6Fim694zCC4M31wWA+73G5lVm8/uynlM&#10;RX2P/9HmqmV2ZVT7Hbnvsbu1iA0/Q1Wy9rb8rorHt9IgAACHQTS33Of+7tb63/GfTWdV+zsyssuf&#10;ZVfc6TcCA4OGjWta9uz/AKS2s0epdg5TWh+9+tYaOG02WFm0+2mz1KP/AD2q0DuOy8uhS8ufl49g&#10;AON6WRjuDHhrzZOxlVbi307W1/T/ADP+uoTw9t9l1Nf6bdjsZY5sTaXWBo9rfcz9Zp3vUy9tnUqC&#10;4emyzDez1mktlwZVbsYx52b8d9X6T/jFG5jnb7a2l1bgXFzofsNDv1bY+XWNZXRf6f7m/wDRp/VD&#10;odTLPVDmWsex219QaNz2uqc8n3tLNm9t1bPzPT96pY32yx7q9rJF2toEDZa4W2B+/wBRv6OWbPU/&#10;wVdv76rNoZY8NqIqtsbFZDn7gPbthzf8G733WP8A/A1n257KrLjfc5xorJZdXraGuMM3sYcZrLX+&#10;5/8Ahf1f9xQTllErjwkH9H9JJFaOhbZ6zfTvDaWnex2S8O94qDvs73vGx1uXY5jPVf8AQ/8APqr2&#10;3ljSXhxcRuJhzpMe1jI+ix7vT/P9/wDg0KrDc4tsyKrHXMZ+gfYRbW1lnNVFYDdt2myz/g/5u76d&#10;KE7p977Lrg51DDYbC6wkiwloa1uPtl30/b9H/iP5v1FFLNIki+Gu36X1QZEaBkzqBqsFbsbe8Wep&#10;Q8ODgyS5xrey9nq+3+c96VlmRZY62myytxs2u2EmbGAVO+m3817f53/yf6Rmscws3s2++HHa5xJI&#10;276/VDnO/lbn/wDpVBbmVZV4wq63nIALmtLS0bWy3ducNlnvH6P3/wDgaZESlEkf3pa+n+txWtaV&#10;NDwxmPYSTbb6mTi1uAc9g9/qU33bd3v+g32U+t/O71qPxaeqOtL3X2dPpqa19WO1ot9R25r7Mpzd&#10;rd279JbjV/8AbCK59gyfSxA1oZuD3ayxxHu3lrN9T9v+Ad7LPz2IzMW+puNmY+QGNt37d5ca3zDL&#10;b3Ytf0vU9my71a//AAP0kp5JS1GhA3P6Mpf9FIFuP1jJc60YOBY/Ha1jDdfXLHNgD0qRrW+uz/DX&#10;bv8Ag1Gn1i/YX23MOgLmOIMaei18Nr3v3bvd/XUnstBdZnOa66217vUawjQ7n2er6e/2/wBn/rfq&#10;pYgs2CzHtc1pcfa1we0/u/yfo/2/66dExEQNxtY/Sl19SLN/wSYdlld12IK3VtcwPs3RtDmhrdzv&#10;TD922P8AB+9aGJnZX7QbWa3WWZZJDyQBLGe2mzb77PfXZ/XUW0l+Q1jJZY9pc1h9riQBHH839H+a&#10;Usgim/GfWyxpa911bGau9rbNrN7Sxvdn5ytAUK8PyZRGtkrrMs9VyMbJY2tuKK3l1R21glr3famN&#10;t9Szft2e3f8A9p/+3bjKWY32W51jRQ6111rx9BzbvZuc60fzW3dZXu9PZvQLWYbs45pO9+TSa8px&#10;Bca2uYLG1azvsdZXut9RGycmy3p4p/nDXW6phJIaI3MLNp/0bXur9L/wP00QBZPdBBVQdz4a0Nd6&#10;lm9hktADYbo7c3a9u1zNqey6oZT9w9S2jHY7HIEabbbNv9v/AK5X/NKvRfBxyx5PrusfA12sgenu&#10;9pe51TP9f0arZuSyjP2N3mjJbRVRG0OFjX1svbkWu3elV6Vn6G3Z7/5v+oqXP//Sp5PTvUeHM24z&#10;QOGMG62AWtN9rdrNv/As+hvRrXupow8Y+4DJYdB9B4pyGbvUkf4O+rfu9nqK9bg2Vta7e573zTDJ&#10;s37Wu9Tc7caG2Mq/Sf6X+a/R1qpiOufZm4r9zGMtqq9JoDgGiuvexjnfm3Qy3e7/AAnpfyFXiKZZ&#10;bad2OTdQLaK8hppproyL7mx/g7Ps7aLHNM+9z6N/s/mv5xaFzqnWjGpLaaqtGB30gXbGZFN2x1n6&#10;P2e+xr/+E/4yrnMqubScrY2q1r2OcQ5ph7K9zXOG/dttossZ/o/+tIz8Yvou4tFrSHWBpBc1379g&#10;2/S/7cUWbmI46sEkra6tS4NbQ71xsc79FWHHaCPpA6/zjHN21ves2mr0c1rC0vkPeS2A1sDb7v3n&#10;+72bVodQzOn1vDOo5FFbwIdXY4udtPuG6Gv/ANXoNrMeykOxLhZXuYC9j50/nIdaw7q/Ub7VW4zI&#10;gyEgD/4X/VVLU32TM6kbKbcm1ljMbHIDWBodY615Gxo9Td/xXpN/SfpP5ytAzurVGrHyOn31O+0/&#10;zYe0usADd27bW5lf6No9J++v9C9Cc9t1FWLjhxdU91tzm7tzrXexmvt/R1V7vTQcfpVFbvs9TRTm&#10;21GxxaJLWgtY57HQ787Z+f8AT/SIDg1JBsdP++WfRljOz8h9l7qrMgyWXPrrktIa59dX2TG2bKnf&#10;Qr2+jSz+d9ZW6mZlWQbMvKfj0UkGyp0Vtc0AN2ZLnja9jmn+ae//AIf/AAirnK6hhM9Lc8VtJY6t&#10;zprj6JPq7t7tu/dZ6jllsccnLw68eXjeHljnHeXNM1tuew7m1en+l/4X+cepYx472A/eHb/CSK21&#10;P4O/n9a6LhYjTjH17nMg1tB21GXM9TJssFVbfV/0X8+iYOZ+0Ojvffa1/scW5c2AiCTWK6Xvsc2h&#10;ljPY39F/N/4RY2Z0Oqs7nWNbLg1rneoQ2Bu9Z7Nrm2ZD5s9P3J8eaGMxqLxX6jCyHbW2Wt+lurY3&#10;3f8ABs2fzaaYwEBwS9RNnyCrr+AT9Otxeo432Y22ZeRVuutyLNGO9zRYaPT/AErKat/s2sr9it5j&#10;7N29zKw2Buc+PUe8zZsqcPoM2sY91rv0izSy7C9O2hr/ALRDgy2dGNA3ObfX9N7bXO22f+TWri5G&#10;NmPsqB9K33ONZFejSZfSfftdQ3ez9L+j9n85+fageHiEh8hOo/d110iqIv8Aa28Mh7Rc3aHuZBs2&#10;gy4/zz62T7vemybPU6hVZU2RU1zHACNs1n32x/hHvc1VqMt0ZVmRW0VsduLWklzCWsI2V2N9T6Z3&#10;7fT/AEf/AAidrgMikM9Wtt5uA9TQ7y3az2s9v0a/0Ku9GUJcN1b2yw6A2F7XCA5o/QsZE/m7nqNV&#10;ljmNoc1hr2+u90uJcfe1tX/BM3/yf7aHbW27DDmve0ONbd7NJ3WNuc4Dcz3ex7Nm/wDSK1fRRRTk&#10;ZA+k0v2FpIa0kek9rG/Sd636T1EuijuxqNQpod77WNra0Bgjc3Z9HTZs9RzHqr1PEruZiOLhc17g&#10;H6bZZG2zcPoPt3+n7/8ARrQodV6lLLN531j0yJ27AHPduEbd/t/S/wCk/wBGlZRZkY77XFrH4r2s&#10;YzT3g7X2uLf3ff8Azn+lSS//09uzGGK11rvfQ1npNsLgZtcQamssa9jva1u9Zd2NQ3N2UufbWx4/&#10;S5BDrSdj6K59KKX72f8AXNn/AIGbDusx+nVMxcoOrabP1VjCLKg0+nljZSHu9bHZ9P1KmPQ3Wh2S&#10;y9r3V2ehZfTfa1rXgVu9Ntm1k1/4S3Y/6arjegOjIfPqxyXZVrGOYIJtc+zj312BzxB2fzvrWe3/&#10;AIJ//BrNyaLcotZa31n0AsqxjIYQ8bG5DXWtuZZmVt/fZ/O/5iv3vv8AsmVbWZJG9jyIJDwRvsd9&#10;F3u9Ox2xUfVybcGunNyD6ZcftGRIa94d7W1C2lrNlWn+C/SWf+Bqrl9ziEpVuYx/e9X/AKD/AIaj&#10;VID09mVDXVProx2NqpoLtBs+m+xlYZ/OfQ9302M3+nUro6fse51NbW2PaGuniGz7Nrdv7/5yzrPt&#10;NGEcbp1f2Zttnuvrc5xDPa2G7yy7e/6LNnp+nUz9H+lsWr0zpuN0bpbje5rXH9Nk2OMta4hrXmf3&#10;GfR/P9V6hnYHzbmow/PiW1/a0sXEz6c5wqtbXQ+ob7Hxpr6llwb7amO/4W3f+jWbi9byK2ZGTua6&#10;9wDcd1hNv6Jz3XPdYGfpNlbXb62u/M/wf6FW+r556rgBmO4UMNzW21B8W2VWMsfU5zGf4O2pm99b&#10;/wCZWK3EBJDS41vImotADnMH0HQfpM/Sentcp8cImJ4xUrj9kP8Av0SFUAV8ttd9lmbYyW3WFxe3&#10;6PHtc76P5o/cVrCZl1D7ZWxvqAECoztgtDXndO7+QiZOCGFle12943BryWjaBt2lv0Pb7N/56vWt&#10;ppqYC4uhg9QP0kt5c5v5jN35qlM4iIB1ifSOui/QDVbFyBbXbfnCuirHDXMAO4lpG72Nsd/Vb+j/&#10;AH0XAbVmim5+OGlnueNgLm8j9HZtLvTsYfZ/57Vzp2Jm1Y7Q+hlLJDWuZq8MILn32t2+1zv8FT/b&#10;sVk101Vmywj027nPLRJgfpHvLtbbH7ffYqOTIOKQiKs6Ueiwjs42b04Wl+UL9tjGuZ6T3e6xsts/&#10;fNm7ez+X6iL0jqF/Suoerj7Bj221/aWu0BqmHOGv6SxtW70/Ubb9CxNj9PrtIzvT9PIy2tsc4mXa&#10;jfWxuo9rG7WbWJ7W4rXi3Kf6dFbwzIsqaH2Nc4b49KWVbWMZ69rfUfkel/gv01afGREhEG601Vs6&#10;HVemYdufdf0126nJsHqbWP8ASaS331U+wOc5/wDP+53+k9P9Eq91DjlYbLJLi93YahrXa/u7vofR&#10;RMBuYa7KLLhfiVXvc1tbg+mxs7WZWNbVute2yn87/jK0zG25LjTkVCm1m2AII3n9N+iezb6uzbtU&#10;+PJMzMDRA0PeK6BN10ZXB1vTK6qCwMD2ubBGmwet6bmt+jtop/RMf9NWLWWX0xt3Ptc9zSOPY4tL&#10;q930PooOLZUbS6oh7a2srE6t3WHdkw0R7vV9rf8Aif3FVizFxHGmv0XB73VsIJAZpd6Yb+bsa56n&#10;30ZNtU+M1zrqpBsp23VVVSPc4gN9u/6HqO+jvV/FrrOPbTaDYanMosaYB2htXp7ne53tcH2KpV1B&#10;1fVK35FJ9NzbqWhoLots2X1Pun3+6x1lfqU/8H/xiBRlZb+q7PUgXON17D+cWsa1xb+dS72v/wC2&#10;klbv/9TbtxRk47GFv2W2gB1jxed1x2mwNZ+n9Frtn5t9nsWfY2vIc3qONkMyGbbKX2itzBZY0v8A&#10;UeHOc7c/+Z9Rldfpp7cA2BuPXltqqe5obZuPpk/zmxtlja/Vbu9v/npQa7I/Z8H021tsadrLAS6X&#10;M/WW0Vy6utn+G/m/+ErUAJNaUyEV1Q2XOdiMDd59NvpMP0AbK9kOZtd+kb7n+530/wBz6CC1mZbl&#10;VehAxmM22t4EO3Oc8fu3McytjN6LcN9r3saQxhrLHEgSbaqdzS8fnvfjf+jFUtyrLbLBiOFhqeWU&#10;VuMBznRuvcHex1m/1PT3b/8Az3vizwvoNAfVL5YqibH4rZrceix78l27GY0OrxK3bDdZA2V5GQ/6&#10;Nb7d79jP5z/C/wCjT5edj5mBiXdXeG4rvflsp3u/SHc7FFTKi97qq3Nutf6tNuP/AC/U9FVOpnK2&#10;1lxbZe01tO2C0Ogj27x+dY3/AD0n41mO5zxY1hImthbMbA0PAfP0d43/APG3KtDhAhKVGvl+z+Uu&#10;NaTXTR1z0jpzfq7fl9OxS2t1rMl/q6W1s3MfZk1e71PT9PZ6WNv/AJt9n/FrBflU4TfUqfW577ju&#10;FkWVv2j6FjBPo2U7dzrm7Hs/w1X80uz6w77D9WepZmUXUXdVqDKMZ+2GPLP1fFxq6N+3e1j7Ld/0&#10;/wDC+l/Nrz+/pNllz8imt1oscbGvY3SHSXse1v0bGPP9tWZQjKuI1p1/9CR10emwszMzBW91Dfs9&#10;tfqNuaSKy7dsZW1t+5z/ANGX2fuKk7q2GGvf6TnsLxXRtI9W1w/nbhT7W0Y1H+C3vVXHORjUuxcV&#10;zqmvdvsvaTPsH6PGZu/mmO/P/wCDRMfHopxW2NrdveIvyLQGNDidzm16/wBFqfv/AEzv9Gq88UYG&#10;UjHQkRxxBr7VxA7WWBrORj49Nj7KmYjn2U7D6YduJfXkO2u9t1f0P0bv5xHGf1fI6nXbj2uqrs2g&#10;Y7yNldchrtzGgWOyNn/giWY40MZi0uPqxussAhzWnVuyv37bbP8AwOr/AI1Ur3bHsqy8v0jZWSGV&#10;e19rfpVvshnqVv3M+gz+c/7cQA472N3uOL5vVKXCts272fmNx8E5OMxuTZW4U+nvDRO4sd6j/dt9&#10;F302t/PWDl5deZ9nuFIbkHey2pthIBB+k1wZ6Xqurb7tzK7PS9HeqTMrMOW1nuqx3uLzVDSXh077&#10;bv33/Ss/4P6f00cufYW1vpqbsltORq95c6DXZv8A5P8Ao/8ACVf9aUmPluHffuDXp/dKREk6h2cT&#10;pn2rGotFttdVlRc1rJDHNf7Nzq2+2u6h38r8zYrdNltdZrueclzZD3+m6shtfttNjLNrqfc3/wBI&#10;Ku3PmjHw8Pfg2UWFxYCTvqAe71Xv27dt1z37qv8ArVitNzuoZNFIyYLw1hsfo3cdm76Lfo/pHs+h&#10;/wAIljjkErq42RR9Mox/e+X1LoxILXx6w/pZb7pySS4EjbBf7N+n0d30P66Pk0ZFLs6u57nH1PV9&#10;Rz4LZG+K2afzm7f/ANuKHTqn1dPx7LCNodUTMMG1h3Whn0mve1SzBbkX42MN1hc5rI1Ba+Xmv9K/&#10;6HG76CsruiWrFuqbSMh0N3g1QQ1x9MVXUxtDNnuf+j9b/Cfzn82mwsCu2/q2QWNbXRiAMNTnFzS/&#10;1P0zXPNjvWp2+rd/O7H1qVxFF2PYGkl13q3t2zXLS59VLeN9Nto/Sbf+tqrjuY7G6lj4oeLso2Os&#10;vsaWu9Cqpo9P27vp5zLv+tVpLTs//9W/gddtZfowV4/Lml8CDLZDP5pzns97HfT9RF6o/p1WHkCv&#10;H9LKuqLW5AAG9kF3+B/fb+/vu/sbFj2UtafXcz7FkWVuOPjfZ21NeAR73O34+P8Apf5v+j77t/qf&#10;4Ja1V2S6uq/KbZszQ5rA+JhxjbsYwbMf/RPfVVv/AOLVayNNwy767NN7y/IbdS5osfhj0gSCW3U+&#10;nU/2Pmp/6Nvq+k76fqLOeLmVV14/86Kx6d30i1+jbB+bv/P/AO+LYw66sXDttyAwWfZXU1WMgvFl&#10;bK6n7NP0e92O5nqrMyHhrHO2ua5383Pu3N3MtZXr8fpp0xYruiO5cnqdVeSYbcbXauupaSWmtrf0&#10;PAbXua71nVel/wBcUem5+ZiZdfUm/phS0N9GGtZZWxuwYe1o2Npd+f7f03+EW3ZjMNOTa817jsJB&#10;bID5rO1tm3+ddWLfSb/wv6RZluIcWx1EQ4CWsBiCTLWEt/8ABEBARiI713Vu7HWfrK7qGH03p3Ua&#10;arH3/pnWsYWbbg708Kuqtz/TZuZbsste+ylU8u6/p2PU6l7bLMix3vtBc1oZG7bqzfuf9D/B/wCF&#10;VC/Gyc6uu50ZLKmAPfXLXbSd3sqf+jds9zLf/IK1c2266llc149fqDHxYEtZWwVVtscf8K5iiOOU&#10;pR4jf7/7vp2/wkUiuyX31h1hh5IeWtkAuj+c/wCL0SpqDsgMtFVWPANtjyA5pI3NY21/t2ertq/0&#10;ieysN3Mc0h7AWFncEjvtlM0HLDMUhx9cNpc4j84ke8O/ku/6aecYMeDb/ufL+6uOzHdRVc51U23X&#10;W7MfQvq9PfD8p9n+HtdSH3+5yvZOEX2stNZqvrBa6uuHN3GbPY/876Xqf9cU68ZlbC9uv2S3bWQR&#10;sc581VH0ne6utrv0dj/5r1LU1mZkW02W5DWyQLGta4vAALW/Z/Ua5jfS9ln9v+cSjhjEiWt+f/NW&#10;12aGVhV03+vS1z2l3p0g6NO6W7Xbv5Xqf9tqJZTU9oxyWOrdDH2thrXfmyyX+o79ItvMdQMc1Vb3&#10;3Zde6svYBWxzXejdYx/5u3/Bv/0iy34tTLG1MDntx49hEgPBdG8u+nva7/1YnmgkX+xjVvtvx3Fg&#10;Fr91doMbhGu6W7NrvetjHtxccZFbSBvBe6psk1tY0MDnW/utj1Gfn77Eaj6v5F2RVm1Bja2Vyx7n&#10;gzkD9Hts2btvH85Z+Z/OKz0fHxLcuxtjdXFnsfEn0g9977XGHN+i9Cui4kUa6OS6my3pN2Gxj2W0&#10;tYTYBtB3WMDTW1xs9PdS2pl3t/M/4SpaXSMSnP6r6767G2Y9xF1Tw5rHCuplTrqtrv8AB5GR7f8A&#10;0X6is4GPi/YBlGshx3sY6Q1rdrnbm5Bjb+kd6dfv/c9Sv9J6iudD3ZFBychzn5AdcLYMFjbjVd7N&#10;fd/R6/6iNMZkdXJdiNf1WvFBBbXkCy0u95rZWXVtrta5vpuc5v8AMbP0f+BWR0rI9fG6ptIqD6pb&#10;W4e7cbvXra1zzv8AZRdcxzl0P1iJrsa81tcHOc4wC3dLq2Ns/wCPe1uzY/8A8N/8Xg9NuZT9V23k&#10;WeoHuZdUIhz2FzW73fzlj9v/AJ6/7cHfzXb0e7//1j4+bVuDMuikXQRWS1jpA0e7ezZb/wB/Vuyv&#10;GZjMgv8AWfWPs4BaWs2nexrvTe9z6r6fZT6v83+iXjCSrRv/AH+zLo+qZttxxDFbAW7Wsa4aEB7i&#10;2ywkj/B/9uIfUWsrY847nPFl4MRLtbanuHt9tX6J7vpfmfol5eknH9qB/F9fxK6ndGfY1wFbDY2l&#10;lp/RFhFXuaPzvcKP8Iszq1H2fKqr9Q2tFe7c9wedr2tf6b3s/Ord7V5mkidkD5i+lV49d2JtusdW&#10;5rHixxIa0tB93538x6fp+r/4KrePudkt3giyxpG6QHNr3N9X0dPpe1nqWbP9H6n+DXlSSA3Cn03J&#10;bFd1sgOFoc9mhnTa1uxrnN3bG1+oi9Kx6nZFj77RU2qtj62Eh5cJ91bP3v7C8tSRG6TdPseU2qp5&#10;LH125QdXYdoHqbQf5pv0X+5m/f8An/zSzzj0V0lm5r663P2ua+Q4bnM/RGfzrNzq/avLEkZIjb67&#10;1j7ZYzGYTeK3Y7R7xtYIJ9ObPaz9J7PtHu9NU8BlTsjJLjU7Ie5ktkMAhm2v1D+Yz1N3/C+qvLkk&#10;076rhto+x5IyhjMLHD0a6vZ6YcXFr97snb6fs9OjfbX/AIT9FVvtssVhuLj7rrHXuOeBYb62H9JI&#10;qdZfuh293rer72/4Gyn7P7P0i8USS6rda+3Z9uyX2XdLw6Hte0XiuzIushjGuDXVV08Nqoo2tbbV&#10;u/wHpI3RyMVwxGBz2Oxw/Ltq/SuDnWPbRvub6tf6JjbP0W//AAtn+jXhaSKJbeFvsHXnW3dRzGBt&#10;gqaKtht9gcSHbfdFbm1t3fnvWTdj2VfV/qbLHNdjDJipws3s3WupZkbDV9L0Zsdbu+gvNUk0bnzC&#10;43wxp//Z/+0trFBob3Rvc2hvcCAzLjAAOEJJTQQEAAAAAAAHHAIAAAIAAAA4QklNBCUAAAAAABDo&#10;8VzzL8EYoaJ7Z63FZNW6OEJJTQQvAAAAAABKsGsBAEgAAABIAAAAAAAAAAAAAADQAgAAQAIAAAAA&#10;AAAAAAAAGAMAAGQCAAAAAcADAACwBAAAAQAPJwEALgBqAHAAZwAAAAAAYwA4QklNA+0AAAAAABAA&#10;SAAAAAEAAQBIAAAAAQABOEJJTQQmAAAAAAAOAAAAAAAAAAAAAD+AAAA4QklNBA0AAAAAAAQAAAAe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kAAAAG&#10;AAAAAAAAAAAAAADgAAABLAAAABIATABvAGIAYQByAGkAYQAgAHAAdQBsAG0AbwBuAGEAcgBpAGEA&#10;AAABAAAAAAAAAAAAAAAAAAAAAAAAAAEAAAAAAAAAAAAAASwAAADgAAAAAAAAAAAAAAAAAAAAAAEA&#10;AAAAAAAAAAAAAAAAAAAAAAAAEAAAAAEAAAAAAABudWxsAAAAAgAAAAZib3VuZHNPYmpjAAAAAQAA&#10;AAAAAFJjdDEAAAAEAAAAAFRvcCBsb25nAAAAAAAAAABMZWZ0bG9uZwAAAAAAAAAAQnRvbWxvbmcA&#10;AADgAAAAAFJnaHRsb25nAAABL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4AAAAABSZ2h0bG9uZwAAASw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EAAAAAAAEBADhCSU0EFAAAAAAABAAAAAE4QklN&#10;BAwAAAAAJ2sAAAABAAAAoAAAAHcAAAHgAADfIAAAJ08AGAAB/9j/4AAQSkZJRgABAgAASABIAAD/&#10;7QAMQWRvYmVfQ00AAv/uAA5BZG9iZQBkgAAAAAH/2wCEAAwICAgJCAwJCQwRCwoLERUPDAwPFRgT&#10;ExUTExgRDAwMDAwMEQwMDAwMDAwMDAwMDAwMDAwMDAwMDAwMDAwMDAwBDQsLDQ4NEA4OEBQODg4U&#10;FA4ODg4UEQwMDAwMEREMDAwMDAwRDAwMDAwMDAwMDAwMDAwMDAwMDAwMDAwMDAwMDP/AABEIAH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MnoVFt3RrMZsF1o9NodrAsDW+sP+K27q9y3KL20YDs2wNtHUPZTU7eN13otbbVY&#10;5n0Pcyv07f8AhFj9FNtXVxS5oh9c7TG0hjm7W+72/wA16jVawzXYb5a1mTiuvaA+ZbtI+l7m+Pq/&#10;9c/nFBErz2TNbmWXGt9hyr2GmxzgGsJsL5vd7WtZ6b/1Zntr9X/ra1nCuroOfRo57jl1DTa3fvu9&#10;JrXlv73pKr09hsyQQ4ML2l9RiZ/P/Ndtcz27P5z06v8ACo2JYyyjBNpJsvzW2bWglgDGW2v9a4fn&#10;62et/wALs/0icUFJX0wtyG0uaDtbWyxzjtIe8a2/nfoqHF/qe30dn87+lWfVWzKysbFoiiyu2tlR&#10;OsvY9zX2Q4O3Nc1vqem+z/0WrdX2i3qFVFtkMudYaXvlgsANzdrG6t9azc56BNdbW5WPb6Xo5WOK&#10;2bC4hpDqdxaPoM9b939L/wBBEFRF79m9d0Z+NmtzjaL+oWub6rsiZdBdUyv0q21sfT+lr2fzdr7/&#10;AN/ZYjGjGYxrsqlz2mu40gkiwDR1llu0Cz0rLRv9Wz+ZQ+o325Hr34etjfS9UkneLaTvx+wt2Vu+&#10;h6bPTstr9f8AwyDc+o49PpHc9mO19hDt7g3e7G9d7/ou9D6PoXNQJCgDo2raKMsvt9U2PxQyqnJr&#10;bvZvLnOe3ft9252yl/8AwqxKcJltjn5D3Nc5zmMfZO7dTLv0kscz0t/6P09v0/0n82tPpzctmE6u&#10;rcL25ArqdQNsD+cttvbrtqbufue/1P1n0fT/AEqpYTqshoocyBY82V2We0NM7bmOZ7vosDPofzlv&#10;p+z/AEgoXr2TqvT1DNxcmzBw9zHW3gNe47qGhrRsaanmy1tfpfn+/wBSj0luu6n9ksx25j9u+ybr&#10;Wgem5npvt3Y+07vSZ6Xpb3/zP82sPqWf6bjU7ZVTU8EvDC4Ah+2tztPVq9O1ttf8j9IxCf1F78av&#10;0LpaDve8e0uaPTczt6jnfnV1/wDFJs8ogRd67fu2ggU7md1W+jD3mg+nkta5u4F36QuH0rG72N/U&#10;/wDBf4O3/SrmG4GXnZOy57jkC0uZY32hoI37qmv27aMff+h/8E/wi2cvqJ6hZS+ljqzU31hj73ht&#10;jHn0m+q1x+z+39J+j/nfU/Sems2zItbnAFhtx3W+97SXOa4g1+1gLfR/N/RfTUcs8D+lxEBMaAdb&#10;pDLTj4t32ix7WsbZl2CWuLwLKm1BzmOdd7Gvotde/wBP1GWWVfTQuq4dN+H1Hp+O23KzXkWVV1ND&#10;XFx9tnr/AJjv0l27/Bf8Wq9WVkZj/sdhdj3OdIveXhoDiLSMvaa6n4r/AFPf/wAZ7PTVu1+accVd&#10;Bwi62xn6/wCqXjY0foC3E2f0jdtuspZV7PR9/wCjt/m3xkCRRGuw/S+iG7bkMH1X6ZvIZ69FFFr4&#10;Jj2+m72s973+r7FjU4Dbuq5Tmve21oLzViHbW50+pbe1kOZ+kq9Btv5+R/pkPHdYMFtmXduHp2Nx&#10;cJvtqqM/zWFOz9JXRax+PX+lurr/ANIrnTMq/pl+SPSBtLvSvokEkgsltP0a66q/Vs9S17bKvWT7&#10;B8lAEebHOt+yWV5te2wtbW+zHsmve2PQr27msdur35FV29v/AKOUesY11de1zTQyxwyMYMc17mg+&#10;l7HP9359P7vpputUst6wzBx3OeG2NZk2lznMY8D7U5zNz3bfZ6Xq/wCEez9z1UDK6jdk2Y2KdjjV&#10;S0lzRuLtzvz/AN7bt9L/AIO1A0kXp4v/0MNuTY7qNPpPkgtY1xk7BZ7H1+/a3b71s25jhlXUYjPf&#10;lO9auQ2W2Guq6n1g7az03/zd3+jeuZ9Y6gt2O3yCT+cCPeD/ACYXR331N6vjuLw5uSx3qVfnO/R2&#10;e0+/az9CGf5irw13XtxguoxA4l4dZua4EAN1lrPRa3e707K/XY9379H0P8KqdtZObQ2sOruqeybD&#10;HuBfX6jKWNPst9NuT+m2fTWnhYBvpvNQa0WtrqocfdteHP8A0jnT7Xso30+rt2fpFXpBuyceurc9&#10;2M5l94OjgXBzfRLv+Hez0v5acru3PRrzA8hm257A+sVkg+tUQ7FvY3dubd+b9L/g/wDSrPzPdiPy&#10;KLGh1/pW1iPaSX1vrq2s2s/Q+p7P3P09avsse7JzMZ2Q9lgLPTY3aTXXY32Rubu99jbf30HLD24r&#10;bHV/aHPrrufVQPo7Buf6bHu/nPs+z/Repd/N/wA2l0+xQP5Ovk5TX42NdYHueL7qbQxobsNrHP8A&#10;TsYd/peja2p7PX/Sf9ufpc7KpBs3hoZ6VTwC4e0myGQ/0/8ACVe/6X6NO7qNeNk25JfZfba0Nuba&#10;IEVgMZv3exrqvpetkNtfvVbquQ3M+0ejY8NcI9J0NA3Bu9jGat9309v+k/4NIkJANtrDzMd2TQ9r&#10;/RrrtbY95A3MbvFV1e1he70slo9//B/pvU/Rfo6NGX9hy8myx5NeOLBL5IIa79Hw3e1/pObt+hXX&#10;Z9NP9srofe2v1GUuuZdWWgBzWsDGMizd7fQfuu2bf/PquF3T7sbKqfY9+VkOItfWwAks/StorN/0&#10;HPub9o/lpvHGrsaH5r0V38Q4mfl1Z+Q2l42XAueJ9psG7bbbj+51b317Xs/wdm/3/voLusOb1G27&#10;ExnZZtdspqyLGVfR9v6bc1n06/6PWxtPp22KzY/Eprr6Xmurut2wamgusD3O3DfkNbZTiu3/AKT0&#10;v9N/oq1iXYwyaG1sFl7CGn1bQHeoG/nMcd7m/wCv+DUBlGcSSfST+kOn6J/QWGVB2D9YvrAy03Ze&#10;HVTihzm+nc2ypwg+z1rGMue69jXf4Kv9KgdR+sHTrckW4OG7KuZ7XXW2Gqplk+9rame+1n/C/v8A&#10;pKXTqbsrpzsLMyLH3Vlwx2vEgVBpLKN7Gm2z6Dvfe7/glm5mA+sNayzcwt+iG6sI0Yzc79935zf7&#10;aihHGZEcMQRp6eOMDFRMiL38adfE6tjWg5GZZUx29wBtfY7a46u/XGseytvt/Rsur9P2fzlS0MfP&#10;bj/qVYuZdaIM2F5ex3u3MuZ6vrez3Pp3/wCk9H1VzmDjv9O9zodXta17SYa5ocHWOl3se5z2Nr9L&#10;8+tadGG713NqZ9ntdXj2HZuABcLN7Nh3+ls/Sqb2Ik307D0/86KQSd3cx7cSyilrrgxzbjbjh4Po&#10;+oRp6pHu3+yvfW5n0LK1Ux7Ln5GTluLLhbZZutY0h5a+0vyDRU5r31bdvperY/0P5r+cVR3qY/2a&#10;Q25lzmG8jRzZdYze17R7We7e/wDR/TYtDpjdmZZj7wTU2xjtgAaLttjHMraHP+k51L7LN385/wCA&#10;vF3VekAVL9i46FW5pyM3JsaftDfUv0b/AIV7dgr3s97tmQyr2en6npVv9H9F/OVm0141VYfW0OpZ&#10;XXY6SZDdu8ue3b732ep9H/SImIWW1CywjdeW6RG3c1vtH0v3f+hYpuveMwguDN9cFgPu9xuZVZvP&#10;7sp5TEV9j//R5qpldmVU+x2577G7tYgNP0NVsva2/K6Kx7fSIAAAh0E0t9zn/u7W+t/xn01nVfs7&#10;MrLLn2VX3Ok3AgODho1rWvbs/wCktrNHqXYOU1ofvfrWGjhtNlhZtPtps9Sj/wA9qtA7jsvLoUvL&#10;n5ePYADjelkY7gx4a82TsZVW4t9O1tf0/wAz/rqE8PbfZdTX+m3Y7GWObE2l1gaPa33M/Wad71Mv&#10;bZ1KguHpssw3s9ZpLZcGVW7GMedm/HfV+k/4xRuY52+2tpdW4Fxc6H7DQ79W2Pl1jWV0X+n+5v8A&#10;0af1Q6HUyz1Q5lrHsdtfUGjc9rqnPJ97SzZvbdWz8z0/eqWN9sse6vayRdraBA2WuFtgfv8AUb+j&#10;lmz1P8FXb++qzaGWPDaiKrbGxWQ5+4D27Yc3/Bu991j/APwNZ9ueyqy433OcaKyWXV62hrjDN7GH&#10;Gay1/uf/AIX9X/cUE5ZRK48JB/R/SSRWjoW2es307w2lp3sdkvDveKg77O97xsdbl2OYz1X/AEP/&#10;AD6q9t5Y0l4cXEbiYc6THtYyPose70/z/f8A4NCqw3OLbMiqx1zGfoH2EW1tZZzVRWA3bdpss/4P&#10;+bu+nShO6fe+y64OdQw2GwusJIsJaGtbj7Zd9P2/R/4j+b9RRSzSJIvhrt+l9UGRGgZM6garBW7G&#10;3vFnqUPDg4Mkuca3svZ6vt/nPelZZkWWOtpssrcbNrthJmxgFTvpt/Ne3+d/8n+kZrHMLN7Nvvhx&#10;2ucSSNu+v1Q5zv5W5/8A6VQW5lWVeMKut5yAC5rS0tG1st3bnDZZ7x+j9/8A4GmREpRJH96Wvp/r&#10;cVrWlTQ8MZj2Ek22+pk4tbgHPYPf6lN923d7/oN9lPrfzu9aj8WnqjrS919nT6amtfVjtaLfUdua&#10;+zKc3a3du/SW41f/AGwiufYMn0sQNaGbg92sscR7t5azfU/b/gHeyz89iMzFvqbjZmPkBjbd+3eX&#10;Gt8wy292LX9L1PZsu9Wv/wAD9JKeSUtRoQNz+jKX/RSBbj9YyXOtGDgWPx2tYw3X1yxzYA9Kka1v&#10;rs/w127/AINRp9Yv2F9tzDoC5jiDGnotfDa979273f11J7LQXWZzmuutte71GsI0O59nq+nv9v8A&#10;Z/636qWILNgsx7XNaXH2tcHtP7v8n6P9v+unRMREDcbWP0pdfUizf8EmHZZXddiCt1bXMD7N0bQ5&#10;oa3c70w/dtj/AAfvWhiZ2V+0G1mt1lmWSQ8kASxntps2++z312f11FtJfkNYyWWPaXNYfa4kARx/&#10;N/R/mlLIIpvxn1ssaWvddWxmrva2zaze0sb3Z+crQFCvD8mURrZK6zLPVcjGyWNrbiit5dUdtYJa&#10;932pjbfUs37dnt3/APaf/t24ylmN9ludY0UOtdda8fQc272bnOtH81t3WV7vT2b0C1mG7OOaTvfk&#10;0mvKcQXGtrmCxtWs77HWV7rfURsnJst6eKf5w11uqYSSGiNzCzaf9G17q/S/8D9NEAWT3QQVUHc+&#10;GtDXepZvYZLQA2G6O3N2vbtczansuqGU/cPUtox2OxyBGm22zb/b/wCuV/zSr0XwccseT67rHwNd&#10;rIHp7vaXudUz/X9Gq2bksoz9jd5oyW0VURtDhY19bL25Frt3pVelZ+ht2e/+b/qKlz//0qeT071H&#10;hzNuM0DhjButgFrTfa3azb/wLPob0a17qaMPGPuAyWHQfQeKchm71JH+Dvq37vZ6ivW4NlbWu3ue&#10;980wybN+1rvU3O3GhtjKv0n+l/mv0daqYjrn2ZuK/cxjLaqvSaA4Borr3sY535t0Mt3u/wAJ6X8h&#10;V4imWW2ndjk3UC2ivIaaaa6Mi+5sf4Oz7O2ixzTPvc+jf7P5r+cWhc6p1oxqS2mqrRgd9IF2xmRT&#10;dsdZ+j9nvsa//hP+Mq5zKrm0nK2Nqta9jnEOaYeyvc1zhv3bbaLLGf6P/rSM/GL6LuLRa0h1gaQX&#10;Nd+/YNv0v+3FFm5iOOrBJK2urUuDW0O9cbHO/RVhx2gj6QOv84xzdtb3rNpq9HNawtL5D3ktgNbA&#10;2+795/u9m1aHUMzp9bwzqORRW8CHV2OLnbT7huhr/wDV6DazHspDsS4WV7mAvY+dP5yHWsO6v1G+&#10;1VuMyIMhIA/+F/1VS1N9kzOpGym3JtZYzGxyA1gaHWOteRsaPU3f8V6Tf0n6T+crQM7q1Rqx8jp9&#10;9TvtP82HtLrAA3du21uZX+jaPSfvr/QvQnPbdRVi44cXVPdbc5u7c613sZr7f0dVe700HH6VRW77&#10;PU0U5ttRscWiS1oLWOex0O/O2fn/AE/0iA4NSQbHT/vln0ZYzs/IfZe6qzIMllz665LSGufXV9kx&#10;tmyp30K9vo0s/nfWVupmZVkGzLyn49FJBsqdFbXNADdmS542vY5p/mnv/wCH/wAIq5yuoYTPS3PF&#10;bSWOrc6a4+iT6u7e7bv3Weo5ZbHHJy8OvHl43h5Y5x3lzTNbbnsO5tXp/pf+F/nHqWMeO9gP3h2/&#10;wkittT+Dv5/Wui4WI04x9e5zINbQdtRlzPUybLBVW31f9F/PomDmftDo7332tf7HFuXNgIgk1iul&#10;77HNoZYz2N/Rfzf+EWNmdDqrO51jWy4Na53qENgbvWeza5tmQ+bPT9yfHmhjMai8V+owsh21tlrf&#10;pbq2N93/AAbNn82mmMBAcEvUTZ8gq6/gE/TrcXqON9mNtmXkVbrrcizRjvc0WGj0/wBKymrf7NrK&#10;/YreY+zdvcysNgbnPj1HvM2bKnD6DNrGPda79Is0suwvTtoa/wC0Q4MtnRjQNzm31/Te21zttn/k&#10;1q4uRjZj7KgfSt9zjWRXo0mX0n37XUN3s/S/o/Z/Ofn2oHh4hIfITqP3dddIqiL/AGtvDIe0XN2h&#10;7mQbNoMuP88+tk+73psmz1OoVWVNkVNcxwAjbNZ99sf4R73NVajLdGVZkVtFbHbi1pJcwlrCNldj&#10;fU+md+30/wBH/wAIna4DIpDPVrbebgPU0O8t2s9rPb9Gv9CrvRlCXDdW9ssOgNhe1wgOaP0LGRP5&#10;u56jVZY5jaHNYa9vrvdLiXH3tbV/wTN/8n+2h21tuww5r3tDjW3ezSd1jbnOA3M93sezZv8A0itX&#10;0UUU5GQPpNL9haSGtJHpPaxv0net+k9RLoo7sajUKaHe+1ja2tAYI3N2fR02bPUcx6q9TxK7mYji&#10;4XNe4B+m2WRts3D6D7d/p+//AEa0KHVepSyzed9Y9MiduwBz3bhG3f7f0v8ApP8ARpWUWZGO+1xa&#10;x+K9rGM094O19ri3933/AM5/pUkv/9Pbsxhitda730NZ6TbC4GbXEGprLGvY72tbvWXdjUNzdlLn&#10;21seP0uQQ60nY+iufSil+9n/AFzZ/wCBmw7rMfp1TMXKDq2mz9VYwiyoNPp5Y2Uh7vWx2fT9Spj0&#10;N1odksva91dnoWX032ta14FbvTbZtZNf+Et2P+mq43oDoyHz6scl2VaxjmCCbXPs499dgc8Qdn87&#10;61nt/wCCf/wazcmi3KLWWt9Z9ALKsYyGEPGxuQ11rbmWZlbf32fzv+Yr977/ALJlW1mSRvY8iCQ8&#10;Eb7HfRd7vTsdsVH1cm3Brpzcg+mXH7RkSGveHe1tQtpazZVp/gv0ln/gaq5fc4hKVbmMf3vV/wCg&#10;/wCGo1SA9PZlQ11T66MdjaqaC7QbPpvsZWGfzn0Pd9NjN/p1K6On7HudTW1tj2hrp4hs+za3b+/+&#10;cs6z7TRhHG6dX9mbbZ7r63OcQz2thu8su3v+izZ6fp1M/R/pbFq9M6bjdG6W43ua1x/TZNjjLWuI&#10;a15n9xn0fz/VeoZ2B825qMPz4ltf2tLFxM+nOcKrW10PqG+x8aa+pZcG+2pjv+Ft3/o1m4vW8itm&#10;Rk7muvcA3HdYTb+ic91z3WBn6TZW12+trvzP8H+hVvq+eeq4AZjuFDDc1ttQfFtlVjLH1Ocxn+Dt&#10;qZvfW/8AmVitxASQ0uNbyJqLQA5zB9B0H6TP0np7XKfHCJieMVK4/ZD/AL9EhVAFfLbXfZZm2Mlt&#10;1hcXt+jx7XO+j+aP3FawmZdQ+2Vsb6gBAqM7YLQ153Tu/kImTghhZXtdveNwa8lo2gbdpb9D2+zf&#10;+er1raaamAuLoYPUD9JLeXOb+Yzd+apTOIiAdYn0jrov0A1WxcgW1235wroqxw1zADuJaRu9jbHf&#10;1W/o/wB9FwG1ZopufjhpZ7njYC5vI/R2bS707GH2f+e1c6diZtWO0PoZSyQ1rmavDCC599rdvtc7&#10;/BU/27FZNdNVZssI9Nu5zy0SYH6R7y7W2x+332KjkyDikIirOlHosI7ONm9OFpflC/bYxrmek93u&#10;sbLbP3zZu3s/l+oi9I6hf0rqHq4+wY9ttf2lrtAaphzhr+ksbVu9P1G2/QsTY/T67SM70/TyMtrb&#10;HOJl2o31sbqPaxu1m1ie1uK14tyn+nRW8MyLKmh9jXOG+PSllW1jGeva31H5Hpf4L9NWnxkRIRBu&#10;tNVbOh1XpmHbn3X9NdupybB6m1j/AEmkt99VPsDnOf8Az/ud/pPT/RKvdQ45WGyyS4vd2Goa12v7&#10;u76H0UTAbmGuyiy4X4lV73NbW4PpsbO1mVjW1brXtsp/O/4ytMxtuS405FQptZtgCCN5/Tfons2+&#10;rs27VPjyTMzA0QND3iugTddGVwdb0yuqgsDA9rmwRpsHrem5rfo7aKf0TH/TVi1ll9Mbdz7XPc0j&#10;j2OLS6vd9D6KDi2VG0uqIe2trKxOrd1h3ZMNEe71fa3/AIn9xVYsxcRxpr9Fwe91bCCQGaXemG/m&#10;7Guep99GTbVPjNc66qQbKdt1VVUj3OIDfbv+h6jvo71fxa6zj202g2GpzKLGmAdobV6e53ud7XB9&#10;iqVdQdX1St+RSfTc26loaC6LbNl9T7p9/usdZX6lP/B/8YgUZWW/quz1IFzjdew/nFrGtcW/nUu9&#10;r/8AtpJW7//U27cUZOOxhb9ltoAdY8XndcdpsDWfp/Ra7Z+bfZ7Fn2NryHN6jjZDMhm2yl9orcwW&#10;WNL/AFHhznO3P/mfUZXX6ae3ANgbj15baqnuaG2bj6ZP85sbZY2v1W7vb/56UGuyP2fB9NtbbGna&#10;ywEulzP1ltFcurrZ/hv5v/hK1ACTWlMhFdUNlznYjA3efTb6TD9AGyvZDmbXfpG+5/ud9P8Ac+gg&#10;tZmW5VXoQMZjNtreBDtznPH7tzHMrYzei3Dfa97GkMYayxxIEm2qnc0vH57343/oxVLcqy2ywYjh&#10;YanllFbjAc50br3B3sdZv9T092//AM974s8L6DQH1S+WKomx+K2a3Hose/JduxmNDq8St2w3WQNl&#10;eRkP+jW+3e/Yz+c/wv8Ao0+XnY+ZgYl3V3huK735bKd7v0h3OxRUyove6qtzbrX+rTbj/wAv1PRV&#10;TqZyttZcW2XtNbTtgtDoI9u8fnWN/wA9J+NZjuc8WNYSJrYWzGwNDwHz9HeN/wDxtyrQ4QISlRr5&#10;fs/lLjWk100dc9I6c36u35fTsUtrdazJf6ultbNzH2ZNXu9T0/T2eljb/wCbfZ/xawX5VOE31Kn1&#10;ue+47hZFlb9o+hYwT6NlO3c65ux7P8NV/NLs+sO+w/VnqWZlF1F3VagyjGfthjyz9Xxcaujft3tY&#10;+y3f9P8Awvpfza8/v6TZZc/IprdaLHGxr2N0h0l7Htb9Gxjz/bVmUIyriNadf/QkddHpsLMzMwVv&#10;dQ37PbX6jbmkisu3bGVtbfuc/wDRl9n7ipO6thhr3+k57C8V0bSPVtcP524U+1tGNR/gt71VxzkY&#10;1LsXFc6pr3b7L2kz7B+jxmbv5pjvz/8Ag0THx6KcVtja3b3iL8i0BjQ4nc5tev8ARan7/wBM7/Rq&#10;vPFGBlIx0JEccQa+1cQO1lgazkY+PTY+ypmI59lOw+mHbiX15DtrvbdX9D9G7+cRxn9XyOp1249r&#10;qq7NoGO8jZXXIa7cxoFjsjZ/4IlmONDGYtLj6sbrLAIc1p1bsr9+22z/AMDq/wCNVK92x7KsvL9I&#10;2VkhlXtfa36Vb7IZ6lb9zPoM/nP+3EAOO9jd7ji+b1SlwrbNu9n5jcfBOTjMbk2VuFPp7w0TuLHe&#10;o/3bfRd9Nrfz1g5eXXmfZ7hSG5B3stqbYSAQfpNcGel6rq2+7cyuz0vR3qkzKzDltZ7qsd7i81Q0&#10;l4dO+2799/0rP+D+n9NHLn2Ftb6am7JbTkaveXOg12b/AOT/AKP/AAlX/WlJj5bh337g16f3SkRJ&#10;OodnE6Z9qxqLRbbXVZUXNayQxzX+zc6tvtruod/K/M2K3TZbXWa7nnJc2Q9/purIbX7bTYyza6n3&#10;N/8ASCrtz5ox8PD34NlFhcWAk76gHu9V79u3bdc9+6r/AK1YrTc7qGTRSMmC8NYbH6N3HZu+i36P&#10;6R7Pof8ACJY45BK6uNkUfTKMf3vl9S6MSC18esP6WW+6ckkuBI2wX+zfp9Hd9D+uj5NGRS7Orue5&#10;x9T1fUc+C2Rvitmn85u3/wDbih06p9XT8eywjaHVEzDBtYd1oZ9Jr3tUswW5F+NjDdYXOayNQWvl&#10;5r/Sv+hxu+grK7olqxbqm0jIdDd4NUENcfTFV1MbQzZ7n/o/W/wn85/NpsLArtv6tkFjW10YgDDU&#10;5xc0v9T9M1zzY71qdvq3fzux9alcRRdj2BpJdd6t7ds1y0ufVS3jfTbaP0m3/raq47mOxupY+KHi&#10;7KNjrL7GlrvQqqaPT9u76ecy7/rVaS07P//Vv4HXbWX6MFePy5pfAgy2Qz+ac57Pex30/UReqP6d&#10;Vh5Arx/Syrqi1uQABvZBd/gf32/v77v7GxY9lLWn13M+xZFlbjj432dtTXgEe9zt+Pj/AKX+b/o+&#10;+7f6n+CWtVdkurqvym2bM0OawPiYcY27GMGzH/0T31Vb/wDi1WsjTcMu+uzTe8vyG3UuaLH4Y9IE&#10;glt1Pp1P9j5qf+jb6vpO+n6izni5lVdeP/Oisend9Itfo2wfm7/z/wDvi2MOurFw7bcgMFn2V1NV&#10;jILxZWyup+zT9HvdjuZ6qzMh4axztrmud/Nz7tzdzLWV6/H6adMWK7ojuXJ6nVXkmG3G12rrqWkl&#10;pra39DwG17mu9Z1Xpf8AXFHpufmYmXX1Jv6YUtDfRhrWWVsbsGHtaNjaXfn+39N/hFt2YzDTk2vN&#10;e47CQWyA+aztbZt/nXVi30m/8L+kWZbiHFsdREOAlrAYgky1hLf/AARAQEYiO9d1bux1n6yu6hh9&#10;N6d1Gmqx9/6Z1rGFm24O9PCrqrc/02bmW7LLXvspVPLuv6dj1Ope2yzIsd77QXNaGRu26s37n/Q/&#10;wf8AhVQvxsnOrrudGSypgD31y120nd7Kn/o3bPcy3/yCtXNtuupZXNePX6gx8WBLWVsFVbbHH/Cu&#10;YojjlKUeI3+/+76dv8JFIrsl99YdYYeSHlrZALo/nP8Ai9Eqag7IDLRVVjwDbY8gOaSNzWNtf7dn&#10;q7av9InsrDdzHNIewFhZ3BI77ZTNBywzFIcfXDaXOI/OJHvDv5Lv+mnnGDHg2/7ny/urjsx3UVXO&#10;dVNt11uzH0L6vT3w/KfZ/h7XUh9/ucr2ThF9rLTWar6wWurrhzdxmz2P/O+l6n/XFOvGZWwvbr9k&#10;t21kEbHOfNVR9J3urra79HY/+a9S1NZmZFtNluQ1skCxrWuLwAC1v2f1GuY30vZZ/b/nEo4YxIlr&#10;fn/zVtdmhlYVdN/r0tc9pd6dIOjTulu127+V6n/baiWU1PaMcljq3Qx9rYa135ssl/qO/SLbzHUD&#10;HNVW992XXurL2AVsc13o3WMf+bt/wb/9Ist+LUyxtTA57cePYRIDwXRvLvp72u/9WJ5oJF/sY1b7&#10;b8dxYBa/dXaDG4Rruluza73rYx7cXHGRW0gbwXuqbJNbWNDA51v7rY9Rn5++xGo+r+RdkVZtQY2t&#10;lcse54M5A/R7bNm7bx/OWfmfzis9Hx8S3LsbY3VxZ7HxJ9IPfe+1xhzfovQrouJFGujkupst6Tdh&#10;sY9ltLWE2AbQd1jA01tcbPT3UtqZd7fzP+EqWl0jEpz+q+u+uxtmPcRdU8OaxwrqZU66ra7/AAeR&#10;ke3/ANF+orOBj4v2AZRrIcd7GOkNa3a525uQY2/pHenX7/3PUr/SeornQ92RQcnIc5+QHXC2DBY2&#10;41XezX3f0ev+ojTGZHVyXYjX9VrxQQW15AstLvea2Vl1ba7Wub6bnOb/ADGz9H/gVkdKyPXxuqbS&#10;Kg+qW1uHu3G7162tc87/AGUXXMc5dD9Yia7GvNbXBznOMAt3S6tjbP8Aj3tbs2P/APDf/F4PTbmU&#10;/Vdt5FnqB7mXVCIc9hc1u9385Y/b/wCev+3B38129Hu//9Y+Pm1bgzLopF0EVktY6QNHu3s2W/8A&#10;f1bsrxmYzIL/AFn1j7OAWlrNp3sa703vc+q+n2U+r/N/ol4wkq0b/wB/sy6PqmbbccQxWwFu1rGu&#10;GhAe4tssJI/wf/biH1FrK2POO5zxZeDES7W2p7h7fbV+ie76X5n6JeXpJx/agfxfX8Sup3Rn2NcB&#10;Ww2NpZaf0RYRV7mj873Cj/CLM6tR9nyqq/UNrRXu3PcHna9rX+m97Pzq3e1eZpInZA+YvpVePXdi&#10;bbrHVuax4scSGtLQfd+d/Men6fq/+Cq3j7nZLd4IssaRukBza9zfV9HT6XtZ6lmz/R+p/g15UkgN&#10;wp9NyWxXdbIDhaHPZoZ02tbsa5zd2xtfqIvSsep2RY++0VNqrY+thIeXCfdWz97+wvLUkRuk3T7H&#10;lNqqeSx9duUHV2HaB6m0H+ab9F/uZv3/AJ/80s849FdJZua+utz9rmvkOG5zP0Rn86zc6v2ryxJG&#10;SI2+u9Y+2WMxmE3it2O0e8bWCCfTmz2s/Sez7R7vTVPAZU7IyS41OyHuZLZDAIZtr9Q/mM9Td/wv&#10;qry5JNO+q4baPseSMoYzCxw9Gur2emHFxa/e7J2+n7PTo321/wCE/RVb7bLFYbi4+66x17jngWG+&#10;th/SSKnWX7odvd63q+9v+Bsp+z+z9IvFEkuq3Wvt2fbsl9l3S8Oh7XtF4rsyLrIYxrg11VdPDaqK&#10;NrW21bv8B6SN0cjFcMRgc9jscPy7av0rg51j20b7m+rX+iY2z9Fv/wALZ/o14WkiiW3hb7B151t3&#10;UcxgbYKmirYbfYHEh233RW5tbd3571k3Y9lX1f6myxzXYwyYqcLN7N1rqWZGw1fS9GbHW7voLzVJ&#10;NG58wuN8Maf/2QA4QklNBCEAAAAAAFUAAAABAQAAAA8AQQBkAG8AYgBlACAAUABoAG8AdABvAHMA&#10;aABvAHAAAAATAEEAZABvAGIAZQAgAFAAaABvAHQAbwBzAGgAbwBwACAAQwBTADMAAAABADhCSU0E&#10;BgAAAAAABwACAAEAAQEA/+EPEG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nhhcD0iaHR0cDovL25zLmFkb2JlLmNv&#10;bS94YXAvMS4wLyIgeG1sbnM6ZGM9Imh0dHA6Ly9wdXJsLm9yZy9kYy9lbGVtZW50cy8xLjEvIiB4&#10;bWxuczpwaG90b3Nob3A9Imh0dHA6Ly9ucy5hZG9iZS5jb20vcGhvdG9zaG9wLzEuMC8iIHhtbG5z&#10;OnhhcE1NPSJodHRwOi8vbnMuYWRvYmUuY29tL3hhcC8xLjAvbW0vIiB4bWxuczp0aWZmPSJodHRw&#10;Oi8vbnMuYWRvYmUuY29tL3RpZmYvMS4wLyIgeG1sbnM6ZXhpZj0iaHR0cDovL25zLmFkb2JlLmNv&#10;bS9leGlmLzEuMC8iIHhhcDpDcmVhdGVEYXRlPSIyMDEyLTA0LTI3VDEwOjA2OjUyKzAyOjAwIiB4&#10;YXA6TW9kaWZ5RGF0ZT0iMjAxMi0wNC0yN1QxMDowNjo1MiswMjowMCIgeGFwOk1ldGFkYXRhRGF0&#10;ZT0iMjAxMi0wNC0yN1QxMDowNjo1MiswMjowMCIgeGFwOkNyZWF0b3JUb29sPSJBZG9iZSBQaG90&#10;b3Nob3AgQ1MzIFdpbmRvd3MiIGRjOmZvcm1hdD0iaW1hZ2UvanBlZyIgcGhvdG9zaG9wOkNvbG9y&#10;TW9kZT0iMyIgcGhvdG9zaG9wOkhpc3Rvcnk9IiIgeGFwTU06SW5zdGFuY2VJRD0idXVpZDpCQzkz&#10;NkJEODNGOTBFMTExQjc5MEM3NUJBM0FCQjZGNyIgeGFwTU06RG9jdW1lbnRJRD0idXVpZDpCQjkz&#10;NkJEODNGOTBFMTExQjc5MEM3NUJBM0FCQjZGNyIgdGlmZjpPcmllbnRhdGlvbj0iMSIgdGlmZjpY&#10;UmVzb2x1dGlvbj0iNzIwMDAwLzEwMDAwIiB0aWZmOllSZXNvbHV0aW9uPSI3MjAwMDAvMTAwMDAi&#10;IHRpZmY6UmVzb2x1dGlvblVuaXQ9IjIiIHRpZmY6TmF0aXZlRGlnZXN0PSIyNTYsMjU3LDI1OCwy&#10;NTksMjYyLDI3NCwyNzcsMjg0LDUzMCw1MzEsMjgyLDI4MywyOTYsMzAxLDMxOCwzMTksNTI5LDUz&#10;MiwzMDYsMjcwLDI3MSwyNzIsMzA1LDMxNSwzMzQzMjs5N0Q2MUE0N0NFQTFDQTE4OTU5MTA2REI2&#10;QzdCMEVCOCIgZXhpZjpQaXhlbFhEaW1lbnNpb249IjMwMCIgZXhpZjpQaXhlbFlEaW1lbnNpb249&#10;IjIyNC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FRkVCOERDQjU5NzExMjRBRjMwRTA1OTY0NERF&#10;MDAyOCI+IDx4YXBNTTpEZXJpdmVkRnJvbSByZGY6cGFyc2VUeXBlPSJSZXNvdXJjZSIv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SAAAAAAf/bAIQACAYGBgYGCAYGCAwIBwgMDgoICAoOEA0NDg0NEBEMDAwMDAwRDAwM&#10;DAwMDAwMDAwMDAwMDAwMDAwMDAwMDAwMDAEJCAgJCgkLCQkLDgsNCw4RDg4ODhERDAwMDAwREQwM&#10;DAwMDBEMDAwMDAwMDAwMDAwMDAwMDAwMDAwMDAwMDAwM/8AAEQgA4AEsAwEiAAIRAQMRAf/dAAQA&#10;E//EAKsAAAMBAQEBAQAAAAAAAAAAAAQFBgMCAQcAAQADAQEBAAAAAAAAAAAAAAABAgMABAUQAAIB&#10;AwMCAwYDBQYDBgYDAAECAxESBAAhBSITMTJCQVJiIxQGUXKCYXGSMxWissJDUySBkRahweJjcwfw&#10;0oOToyWx0TQRAAEDAwMCBAUCBQQDAAAAAAEAEQIhMQNBURJhInGBEwSRobEyQsFS8NHh8aJicsIj&#10;stIU/9oADAMBAAIRAxEAPwCG+0HZJkQrcheRD+wsmzH/AIjVTzWRFHDgyqAc2GSF5FruIg5qdviV&#10;v4tTP24iYskORJ0fMaypoGNKL/26tcrDjyVnlPT3IWVUS2isy9AFf/Mt1ygvIhUsy6iNvLSG8RNN&#10;hZHalHkUgqzbKvS3be5fc0153Px+LhjzIB3MqOWSKGBrkWUuhVRUAqtis776x4OfHkwTl5gj7uPG&#10;jx3MqG9ogrKxNLi6ppPBkScu8U+dAA+OJGVi5ZXeV/d6ltjiVfN7+qaIGpZdJnvLkxYU8IifMj+p&#10;HbDFWMSspW5+oKb/AE67x45W47k45o6M1/bWoooQWNd61FD+t9cu7nlA4FLEMSSEDoX+YAK9Py2F&#10;dN8Pi8bExORe5ZEMWQKNUvapp3an9PV67vg0ANkSdyqLhAVwcaaRAC8KNvQCjqHU1PjsfZqTycN2&#10;+6s3Fx1D0jgkCxglgttxbxr72qLjsnIXhMaWRFXt4oWdRazlUiuuPxe7b6tCcXAsnIZ3NAmN3xo4&#10;YZX6RI4YKPyKzCxq+fQAHzS1BKWjEibIkgXIKtIPk5kZaNVYVKiO01t/y26v4daf0yH+pzIJI47U&#10;DQR1Yl1RbVqVBH8tfNpiuHjMMlJWKZTsywCgCKrMDclCIlLEdK6D+5JIwcDGxWskhDGeKgBvoBer&#10;+43rby6eHF+6y0iT9t0k5OFpYxPioG7WQix31lke5u5YZKtVvR4Kmmuc3M83gx8XBiGPDMYQzoy3&#10;xRoDcAppVTH0MobS7FdLosWeJSZpolElbbQWLAgG0H4f/T/i+oNgLjFcmBAoUKjuWCgRqeovdRa+&#10;3RcyjTqUsgIyrWy+bcPgQcHJjLkyGbEVT3iDfV62LYBW2idpvL5NP45ESf6szRTRzgJCQ/zbVF3Q&#10;q7b17d1y60y247JEcqRJ2JJIYY5VW0MMp+mV1ZQN7j8umjYscpNk5OfKgx4iEIQqvUQbrrgHuoVf&#10;06QhM9GtRAwfbiLhyyrkGMCQurVBZDISwUspuG4jRV9OtMtzNxzQsokLFEkDNQlQVDBWPjrA5Mse&#10;PmyBlixTOjTCaryk3qKqq7/Mpd1a/Dk4eXyxBgRhY8ZkeeVxRKsC0aiouYMU/v6yILfol0/G5PCU&#10;CRo4ZCKkswD0u6rQT06m5lly5IWzZIyR3AhNHa6lTe629KUXt9N2vpHKR58hkxiI2d0EsUhHQNrW&#10;ViPju8dSHHRskmdl2xyPj3dsOAQqopS6hPU3T02hrdJwImaniRubovTr8lhj8RIs4OaHWKdQe+1H&#10;n7ZUnpMdbvi838OmnAcjyMWRk5LTs0DmNMhmILAKD25Ytj29mt/l29tteYWVipi40ORAtUR1R73N&#10;WZrAjitGSjWsqdX+FBkcbnSTz2SSmWHesa9DhRQlVZF7gj8l/Tbp4gRi0aLEEkghWmB94RTyrDNi&#10;ymcswgdnQhdqqrUpZeVZvJZp02W+PgDOl6RW6SRgbitTcAvvbefUn9rxcdFjRzZscWRkqzCTIqDU&#10;nygMNwlPSqr6vi0TyxyYcXIxochsqWVbcEWmQr19N9o/+pc+i5SmI8FWmctjwSs4hXJFsZNI1XuC&#10;qE3Vq7eXWcXIYaQ5XGMbjhR93IkpYLBuwU036V9IsW7U7h5eXzGVj4cgkSHHgRJbaFO+aVNKsPll&#10;FX3uv4dec7g8nCsmbEolLoqSVUh0UH3fVdVXvX/T9Gh6tbFt0og9Cbqe+5efMIiXi1AyzWV8hhcn&#10;aYFRIjIQtyFf40Z31O5mDJO0ckUlIkeNVkFFCgm2hvHXcvl6dOjxk+RjskcSnKbuIrgg1ahuAup6&#10;f7Wu8HAWf6aAsIVPbZCQrqrsoa217elGPV1akat4q4DOH0Wf2/lcpmyz8bkAyG0yxwMFDLHE9O3e&#10;Fb+Yrdu1dVWLl8k+bBj4t0bLEsD4ckhkt3LzHrA7aoPL82S/oTQmD9VjcrmLhwlocyBJEy5FaIB4&#10;iaxdut3bbu37enTfBxocbHTOx8dQ0gZ2lUkEPaa1qXCN5V83l0Pt8NVOTVbyS7mMdzn9/MiCrIRA&#10;rxsWjpdarO5CKA1L2jf1aT/+4HFZcUJy2aP6e2iKDUrJcCrb+VVdm6a/p1QcjypXGxlhcSxmj1jt&#10;C3JcqiW/a2pR9AZ3E8l91cZjvk5S4wuMgqhoWBt7ns6j7F8nV0aeEgbB/wBFq0JpoqP7JtyftDAe&#10;ws9GvDU89SzMD7r+m7q0v+4MiP62NCSwxp0ZrNyhCqzr7eq0+9oj7Eb6f7aTELU+kmmgqTcGMTlb&#10;lPuuTcukeTyP0/NZjRRCSOxpHnWgZSJBALTv1H8t2qSISRupbk8IpkjL+31kiiyXlx8lFIdpe71p&#10;09PlqvT59P8Aj8Ll4bVygnYAWOPt7g9IFrVbr+Zu/u6HyniXl3k4+IOkUwbGkWrEsbWZO3t71vv6&#10;p8rh85caKaOJBK4Zpcae0gqB0gtsgKAez8ukZ/EKjs2gO6S8osuJltygjMcQAxZWiotlAa3Wbst7&#10;FN7NHcVFg53GwQ99VmxqihFGRWeRkorN4v22Zbv9PX7k50DxmeANi5RaSWPcgW1Rz4r1o3UukPA4&#10;uHk81Mb5EiYqCwFpCX7K8oLbtRrfzvrAVLobadUUJxLx0SFS0sErO0hBeivcrId6+fUv/wDs/pv6&#10;f2V81l3qtvvp/D6tXXO8fjYU4jwnc1DvJGGuW4kMpb29IN1upftm/uUFbq0qKU/l2/m0G0Tco/do&#10;7r//0ImYi0RDZU8q/wDeP26t+GnXMwUEiiT6jGcsz0IvU23fgri27UxyHH1xmyo9gpqzmgPV4L/w&#10;0/8AtRsebjYEkU1jkeMEDpNanrPp2fp1wxBdUJcIfEGHnDJhdL4maKRVWte4B2aMT+oaYxrFi9jH&#10;WFiXjNUUgoBdXrkbfudSovT+bSDj4MzEzOQwYEaZErNG7VXuFWEoao6rb2dbk9OqPknoBSEuUmCy&#10;0qAqsCSHBHRWnveXVnW6rCO4uIClGEha9vMPHpu2Fvp02zcl8XFaPIVzju8pIkJtcPZWNT7jMi9X&#10;xaEhhLGEQo0iSSNAYpAWKGiF7St3UHZrP/Fozm8gTcfgPM3clUGRVj8vajJS20eq9NGtVqUG6Kx4&#10;cjJ4bOdISTkJJHEoI3cKItvguu/TrP5uN9uYLQxlkIxzPJdcgW1VVreq+2RbdLeY5gLw2RiRZaYz&#10;y9tVx9lkXuIC7FF6pEIW25V8z6aFxlcRi4kLRLEO3FI8YINIqdy1arVEo6bLpeqF5OlUvIHIV7pp&#10;KSzKwgRBISSSQD7dox7vb/QumOXiKO7lKbmCuS1tpCyEgsR+1qfp0uyZ147Il5bFIysONjG4eist&#10;oNW8Azd2O5fFvJpjz+V3ZY5cdiYJIkexaAGv7q18PLraF04+4NYpTkJlw8dxeXEjsrSo5ldVZdg8&#10;dAtS1qo1y+XtNq2SaPluJkxMqTtRyrJjzrcUZJUA+V1L8zuU1JctlyZX20THVRhzoIiAAaKyuq27&#10;27N5q9Wm8Z5mXGj+lLzjJYySJRYy5AWx2be2in5nvtpwWG6SQqX3QXJ8hfh47S/JjxDDJGqAXB4b&#10;T1I+3S19/u6M4VI+QwMibIkTJ+pMrlZGKjuBgy9TC2J5Ces66y8TEmiMZjK5BMsOWAwdwArKwb03&#10;Ufy1XQeLOcOHPx8jHSScxU7zELexuXqjoKUPu6XZHQtqyzklcE5EVYs2V45grEuKMHuWJKHwt91t&#10;DcFkn636N8dROUVQz1ElVFEU7BdyPL5/P72u+6uRgYmY0qnPxxZIqgqyFWtDV8vzFu/Vovjooxyq&#10;zyKskeOHYhjagAo5IZqdalvJe+sLg7hEijbEorlZMuDJmxseX/a58cViv1VB2eKNiap13XfDpPgO&#10;iyytkEQrlXCND/LZFdjLa27epbarpvJgrnw8ryseZ3ZZoAIiHK/TxLJvGoArEz9dLW1NjFmVGSZl&#10;Bhc9pCoYEWFVSo8lOhm1iWNdbIxDj/bdPIcbGxuSmEa9xo3LuWBXatY1UqEWvaPzGt9WvMjloooC&#10;kAE7LRqt0myQnppGKX9OjuLScY3bt7bAXyTSXv1Cny7Xqwdff/zPyamswFmiypgYopCVyJYytysh&#10;L1W8RwySHoujts0ZWDJYmtdviu48uUSSmFTEHkEqlSNg3sqPwLaYZfJ5EGArQMIL5DfIiglmRbr6&#10;kdL08n6tSeFyXL5E300DLkJJJVp3iNbQTdIxWlkaB/MumAyTK5glALQtSWMOr+OyujA9Smjdf6dc&#10;WfLmxSM2eHEhxuft5BaZVR9scjjnEyHy2YoHaKAF69vxkoqefa7uNcX/ANTQv3OFzZljwsqcWRl5&#10;IqkKQhYi6Stt9x67PMvb0ow8PMmyg6R24y1Msa1BO1Or+7pnBDnLkZKTKo44UXHRFYOsp6pC56h7&#10;ei1fzaiffxiB+RiB05FCI/IrLlJosvDkskCJMLjLTcMRv0gU/h9WlkHJY2Rk40BZ55FkCCU+WoQh&#10;bAvRao2/vaYZ2MMXFIjiZo2feKMit7EXMzMVX4m1N5MOIZgY51GQrKY4VYgqGNvcVV6ve620Ie65&#10;xkZEsQQBGhHUpjNiT0oqhs5MKaISMTFjQmMKtQVRnuPX7eqtqdWvORtyFOTxk88v8lXiVWPeAIaR&#10;Y0TouZVf06AyuLmkxznJOndY2xMa1YPQEU6fwXzfm1rxGV9Jn92aa8QvGEhXoYkqVm38nt6GGqYc&#10;4EB6khIClqRbTqtYOyo+O4jA5Pj4+QSR40klBsYC0gEKe4tfPerVK6Uc3948arT8LEZXklZ4ZAKx&#10;oI7qNYTRr0RP5fRd7/Vo4ZWSubm5uBM2GuaB3oVRXNyeRlDBlEyjzN1X67j+zeFfiYctzFHlJF15&#10;kyh3kkZxIe4mzCalyfLb+7row58WQS9I1gKk0HikJP5eTKXweX5LJTJx/tyRsXjGkWOLj40Qyr3K&#10;QrJcQTdbHfJZJff16Z5UMC8fGXNMmUrMcjekiKPbT1XdSdP9rW/2/hzJO2Jjko0pLl6CMrYXKWW3&#10;2hrrm93p1jjxzc1k4fGzwvFNCTFI94buChN6e23puW7VAeYBu9qpwGPhXqhsUxpnSci7AxxyRynF&#10;jqCPlLYyySV/mPHcy+br9/V3/UoOQgfEYNHKAt8dpWS2WguQE+r9/m1C5hxMHlOSYRh8WOSOOGFA&#10;9V7MarQkr/mMCqtc2n/BRV5SHkpgZTLG0uPS4BUotOohWcqpW64aYSrxHn/NKQCH6OEu+5cJcCSO&#10;R5J3EtTJDeFLMrjroPIXiZvbpPw0suNKnIBQI5p7wUZjGoIZYI7fT1M3SvVfrTm8tuV5PlVclEiK&#10;wwg1vd5a72CoXthLfi/TogPBxXD4SQggJOHEkVA3cF4Sop6mHRv72gTdrogdo+CN5/ncbKkwoYaV&#10;eMSLKSwJb/MCsCLgEHVvpP8AUf7Xu9lKXWVofLdd+F1f7fx6EzGln5iXokRH7b0lAujIjoUAp71t&#10;1vT16P7R+m7ve+b5qe33f4/boPVHgOBC/9GV5BwiLJ1mI+KmtNjo77Yy8o8jFjQbRmVJ2U0PmUwE&#10;hf8A6qt+jSXIknlK44kNtKsK7VG+juBWP+o/Sk75ETxq/qUiklUbxr8u3bXDA9w6qhsypcmcYPI5&#10;GXEO63Z7lwoCwjLVtPp2DW64y8+V5sdsInKx85RupDdfm2/b231hyPdOfhxCyxsKVXI3QiIUNab7&#10;MdfuMxsLF4nD+qQT93GRFZXsKOVVpHR/xtZl/Vqpi8dlgWTXFhnxcBeVllYFqFo7rr5AwjNe2QY/&#10;i1zk98zrCWcdkuitJadia0Yitxq763xThLdixpIr5EbfUMzsE78VlsiVBWriS2Tq9GhYVVlvkqHm&#10;iBVW2NY6LaF8fD8darIi9bhB50ONJPB2wHy3mDOrbELFHaxI9C306vK3m0f9qZc6cTDNmr3ZGmlg&#10;nQmllhNot8qdR/8AhtL5sFMe7PSNeskltyyvS5jQb7U06wMS/HxJnKyigeUMTa8gIa6ii0k9XTd1&#10;fp0NwdVpANVHQYWNNmSxWDt5SOqwyKrWEgM+3xW23e7pZ9PbG3FwyLHHj5FyxSLV40lW5LmAr8Dd&#10;zuNp3iQyxZEKkLIENopcns2rQ+6LbxpfkQtj8lkzQD5D40a5lx6klWUhXAUXMyofe0R+1KCzJPnQ&#10;OvHSzrHSmPKZgu46P8wLTwC0v93VP9o5+blY3GrKIYBDDY/dDMZa9uS9F/1bei27SDlZHbByGgdZ&#10;IsrHkjMkTXobT8y231M3W6/3tNsOL+l8VDy+LLFOsRUZeNRgEp5vLX0o36dGLj4ppsQ/Sid8kII/&#10;uDLDzHHTNw4ykbbxmVLgjmtOq1bdL2aOBDSRHhYmrqgFjKTQVbqDXf8AxdrzMhh5jIxeU4uXvvEr&#10;D6CNiXLykBy7Ow3jVvlrSy9NaZOGY4WgYBVVbkVhuTXxFLRJonVLFmD/AASKCGTFxMpjHeZn7KSi&#10;oJqTJ0j2klLur9GmJa1o50aFrQhkgNe2kjql8UiuKhrhoLkcyHCw2SKcyRRSMioK7uwCoVvF9FBd&#10;10uxu+C8MUasc1QbH6TcrWl9q3Wj3tK7UGyoKlzZ1T8NG+fn5EkUiNi5EDqIoyQneR933FblvVbl&#10;6f16i6BFpHI18bMl4NGYKehj5lu/dqxxDnw8kmJj5UUEyQ+WSNWjcgK5axCjGU+bpOpnLxK58gVu&#10;7G0hSHp7d5oBVgx8WYWeXWmQwPklxPyPUOn39UEGOkakNIoEsOQoa+QkMilwxj8vU1vU3ku0j5Sa&#10;PIgAMCd8byMoF9oFV6QRcwf0+Xzay5ocniZ8OHkvIYsbFq6SMhoG+ZSMLdaq/HpM3E5sOJh8lxKA&#10;yurTZMSg22hbzVFIqtp9PXqeWUzGIExBywBDudkrAVFOqa8JBCkuTlTZbYcePGKlRV5o3uBY2Bls&#10;qvUq/wB/SmDNwsbKP1uUIcVVLmaKtD1eS5FUq7/ldtc5s6Sq+DkP9DkdUM4NSkh/BJG8U9ttqtpT&#10;NC8kL1g+ot+e1vhRRTfw6dvy6jIzkOEoEElmBdusSschoWDqom/9yMI4ss/GQmXMikVVx5xaZIj5&#10;3QqWpT4+rQkf/uLlNkdzKwpExWAIhQKyU2r7Lv13aU8Un23z0yYrxvxfIkfKIAKygb0p7G28jfxa&#10;fcjwuNx8aSwSATILVZ1PbIoPN1eXp6btcpj7XHIY54pCRf7qmuxQ5yZwQyp+J5rj/uKCSTFEkEKM&#10;E7swMW7De0+rYb26ms/l/tDjppQXORlY4LipUElRTterqr4XN/DqSzMrl8ofTR5L92FmslLFSitT&#10;ojPlTw/y+pvyaH+kiiVAY7itKMRUs/iSxP8Ai0Ye2wxepL2iDWI8eqWWQaBz1VWv3LxfIFJI0ngZ&#10;LkEbWXC5Q1wtZvh8y6ooJLU7ufgSRM6oBPjQszMDWjkKCFG3vXJ06+dRZ0kUsEsBQdqxlCraxau4&#10;JXzo2nv9V5TFxmzcHKrDFtJjOOkudxbcD26e7qs8IHAY4i1BLQpxkLCgdU2Fi8VHmvKksQnYiQyy&#10;VuLFqiNJbWsmX/TvXR8+XAX+mMrLJU9EgKkna6ytAV6vPqNn5fFy+O+oyMftZifMaaJWQXqSG/At&#10;1L5erz6Y8Y8ncdMjIYrEkjYslS8iXqgReoNb226nX89mpj2vOuQzG9X8x0/0phUuqvi45GyykZML&#10;SDsXzkqrNb1WSKvQze98Wto8XJ4XKGZiY3emMgW265WLoEcK1u1klfmeWzU9j5faL4sxftmVQ7I7&#10;BjMpoHXZWS+lqrdozG5nPgklWUllk63JfzbBTStGptbrrOSOIRjK1n8NVpPf5JN9TlxZUzZoMEzz&#10;STAhSwIJNo8epG97VNj8nKJ5ck3QHGxmSEICFlmY2bkhW2WS5UX3NJOHkmtbJnpPkozOTMKliooo&#10;SvS9i+rTY4kRWPNknaZZEZ5AaowlBCsOoE7d1buhrdNChMo1B+gWpxrshMXFrLkwgR5GN05KIhCy&#10;CijzElmdW+U8fzLu7+bXPOQwrncHiSsWjJkyM16W17iKsKSKB8tr0ZVRm1nRXzTkZAqyjtySIAGa&#10;1r4ySpC9xA/a7mj3H1fIzZUtwd44isTElAUrWz9vV0+b16o7Ogxo+6Evx2f6qwqVJNDQkoB4U/Yy&#10;jx1zbD9Dd2G+ousvu2st7nk/xaIKPJM8ZY3L1XEqRSm9abnceZtDf0/M7tlU8v1FfX2q18K+f/Bp&#10;Xr4BV/EVqSv/0oEZUZdgqENUjf8Afvo3jpweRw3BItlUqw3Ozb26Bzkix3Dhg8jVovsXenUPx/Zr&#10;rBklGSZQwDRqXLN7KfgPx93XDEOxAVVbcxEwignRkYxzENIVK/Kl8rAVUjrPzP8A5Nd8FPCODx48&#10;+UO4hC9KhupDZETQjdUs69YcsmaeIWWEhI4scTJEPEREUcVPj72hPtQ5c/HrCASYsp4xLtvHJHeV&#10;Q+LW2J0asNUur2dUvGxTT81xlAqMk7bstwIEDPdTw9K/2NecpjyTcn9bKPlzzOuLInStTVGuNeo/&#10;L0x4bIWCNzJ8ybHVpzGQCQsgsrAa9LNb1r06zeWPO4oYxiWMxt0KTUGou6dl6FLnQNQ1kaiRPl/V&#10;KeVfsxzYsTh1AoG9vcNO2CQfXt5dMsaJYOHXjjG/fiitZRuepKEpaQarf/FpPipkR81yMuZA80ca&#10;RSoi7CrDt3dylv8AMG+qzCiSbDSc0VxQySHpIK1Xb9xH6tBqISsEl4PHVeMi70js8mzxM7FriLDb&#10;c1PZc/x61wcXNTko+NxWuhyVmacyeESRorAITv1M1vq+HWONx+ZxkefV48qOPIabtAm6OOcXG4eC&#10;sstWT4dGJkdiTHnhdi88cuNSNjcshi7nj4iy3qt9GmDPSqDUcJfkzjGw270pvJeSOZFUbzEG547f&#10;KEVVt0XjQ4vJYAZMm3HmjXuSRPcSygXjeg6vLdb6tdNCjys+VCpdIVkaIEBLCQGVRVut1f8AG7Qg&#10;4mHEx3x8COsmLM5yErcyF2ugMQ2qsqM+3X69BjU+ad9LOmmNyS8UjAyquOaIVCXOW83gPK2v3Kz4&#10;fJ4WGWkBVLjESzAqVpWNtypsvTqpb/BqazFfHhkna4T7m0btG1QGvUJUrW3X6UIwj+cRKzKGIFK3&#10;yVZaj/UBut0BImhFE3EO+y/clExTqeRRJMhyFBJWg3Dnfdqnz6Ly2gx+cxJ4JI4qRWFmO11SepSC&#10;qm1x6eqzWEztYokNqNUKGFSADZrCPt5fex1PzEYKFNFJNt1VZD4j1ajlzekOfEyDh20jujOgf6Jn&#10;HPHk5aCOYNmyKmRjMhLAMfJGzVqt3Wlvp084fGijyDnZDhSEZYmBGzb3Ajf2DUjiY08s4BRcdsZS&#10;88inwC0pYN1urbbr9Jlx4/IypkzN9KFMoY7SKJTfGyoxW1bjVh8b6wzRlCEgx5faH16pDIWBuAEy&#10;+6+MwchEyPrHkyZZEcNUknHr1xhSfMvpe1bfXbobG/qMcEceNCsJLXSSPbRIx5StSLpfKvua8PN4&#10;mPjySZjrO+MHeNTQFhUv0e8WJ9i6lZORzfuiWs8giijqyw2lYlIpYDcGuur/ADH6+jXPklkz5GjE&#10;CGM3OslPUapvz+DhZ0kSMksM0cxa1rCk6syseoeAPzG8svuanp2xJFkTCyA5Kur2qwEZDUKxyE0l&#10;9nzF/JrbDU58OVxeFJcsMoeNmBCyIW+bEKtW1jYXs9Oj83BxsNO/J8sJcbqFbT6rR5UX9idfk02X&#10;KR2zcy/ERGu5/wByWQ+Skp8MugoCZlaodiTQ+N12voPE8e2XxMEU2XJm5pAWZpHNARuEXZnC6m+O&#10;nh5LMkxsaGSkaXLJLVQxBF3RSqr1dP8Ad05ilh4+N5smZ4cfHYTMVLLXxHbNhva538F81mub3E8h&#10;44z2kESFORrZaI3QGTwcvelgVQs4qt29aj2XUr4+7pLPhZUeT9DLJa5QpQEqljC43VHVt62bVK33&#10;BxOfI0uJl7bCYkslGHsskANKCvToObsZQakqsTVY2R2cmNjUgkrb1e5fq2GWSA/7AwGhDEJzi7XE&#10;geiQQrLFGxG4aiAKACVNa0qD7NPMXH+lxMWDIXomlukKrdRrqICXX2C7pVtByl4r3MNUhiutB6vM&#10;FX29LMzdWqft/T8Y64cjSHYuKAMVfp6ahvLTzenXTjk8eQ1NwlAQmRktmcNLnZkaZCrI0IbpBYSK&#10;UtFoZY2MjIyVj9X6NEyYUspia0jyhlQUPcjBY/Mr7a01vnYsMfCzYuH805JgZpGUABlbu9xSobcr&#10;F/5f+PTfDx4LS0TG51awDxDUp1Vu6RTp1R6eZVYBKIcfJiwZMpSzS40ncjvF1WU3GtdmD16dc8fn&#10;PyGfl408JkyGN8c0e/ia2qgNbV/8OmsitDGceV1jDhSJW2iCs4WhqKd6Vtlt0Fx8KQ8uudURjesr&#10;ElSyxkWrYABcPLqWWAnHjKxT5AF+F8QwcnIlWWZu4SsIYIyKbPlioW70s36dPOTabD4HCmkkVisz&#10;lKttYx8r1XqkZrEr/i0hw+/n5mbkOyRx4wmqH6FiVpDMagKLjf8AKkt6vX5erTWWNuV4WSOOFZL9&#10;2IIa3fuK5s6W6h0uuqxiIACIYBT0bZY4OPKHmkkYF3f5gNADIzD00/ZamilYJDNkgMdiiAAbMrft&#10;NR4N1W6Dwpg8kjq5uja3qV0F6hW8HCt8u5tFY0LmKHuAOj1vnbx67upRQ76z7qrWayAyHnGd3IyE&#10;pjhGFKhuvfzfv0wrjfWfV2vb2Pp6Xn/T7N3veXQHKJPj8m9pDxvEtVWpIIZV2X8Nrq/Fo76eb+n1&#10;uF3curTe2laU96/1a2rdFqMD1X//04aOETM0pozV32/D8Bonj7RLlTpDe4iaxD5eqtLh+nWWTAEy&#10;Fgxnch1qxI3r7QLfLrrDZYuRGE52yrYifdBP/wDeuCP3AdFU0oqnNymyOFUlGDx40aPZtVTCo6VP&#10;jSvWuvftHEifAc4mQsRxpJe1K7BKSEHyEepo5Px1tzMLpjrAT3XSBYkCggD2VFfHp6rvi1n9sRTR&#10;4skICPCcnvNtvcCuzgDegXVxq6BFk14vNnxudxuGymqVlkaOUE1CGK6FTWtrVbbRuVjtBlnCeWSY&#10;gLRiLdyaVuS1V6rv0NpZzirxPMpykcIMncjWSXcA9z5QrU0XpX0/o0yb6eHLCOjBo3UzEm2REUF1&#10;ZvYQwKqv/qPrGzJQKvulonjly85sRTIj4sYjBcldpGS2P9zLp19uq839QUhXj+tePFDHcJsstpoV&#10;/nCa3SvDsMubHj46JEgSXHMpNWZhUIQvWkZe9go1ngZmbx2BjYeKpDRdxZDF7ZO5IzuoYK4jvNyK&#10;2tQBFiaDRNOSxZ4HzkmnFmYO7iqdiLGRbAD7DZf8elHI98gtBlh4cKRpEFtGc2lF8CvVb5d/7Ov0&#10;vJZeXlGWRDLBFEEZo16ttw58djdazenX5eRw574DkCJjaGSVLHH+mb6gVXy115/uc+aMnjBoxI7r&#10;vv4JqxixXbZGTk4kLSN8wLWd3ko1lxZfZ3Vs+M/k1+y5crisqGLFsxlyMZZMpi7hlLVMcZ8PmR3B&#10;b0/vLrjH5c45MbY4ECdUs6sHLoOm9LPNafMug8r7gwJszv5ThahTjmYUuCC0CQsD7PRJ6e3oj3pJ&#10;LY5Fqhi5bqlcIyItymXLjwZEcGGIXYiTpDMAQHLsPOz2sugd4kbvdXbIZVcnpatQ6n3ttL8XK5Hk&#10;MmebGiXG42IMkQKVlkp61OwSIen39c8jyZwDixSxmZ2DPPlqpogAArb4lF91Teq/6mhPNkkeGNhK&#10;93Ph+wJuZsEfPlDtTZRkEbdKKTSRELVuLKB6qfo0vn5fLxMv6+THie5hZHF0RBn8GiKB/l0WmsJZ&#10;8XvNHIqXRue4gqWdgKDtsg6gqno/NrSxZGCRxtBA63LdUKWUVJYU6H9LU1zznIECfKT7qZkSbosc&#10;9DlTSHExZYlc1cO6MNt+sL1WM/T7uv05OU9bFdlVVkAN1tvsIJPUBafNrDExTA0pWwvcLaGjGgrQ&#10;be7Tp/XreLESAzyhQ3ekMkiu9XuI8yAn+Vb6LtHjHjLgDAgAs/Wt0BZJM7CKY8q4cavIgLLG1Om9&#10;uo3MaXdWsYMIT8dkvKSJkQGTHxl6GK0X5pd+4X+Dyfp08QNLdH21VHVSHrsFJG6Ffb6dcTcO+QAe&#10;8MWYAqIWH80kL0+yKRVHmTze5q2HNQCR1cyKLEofgZ+Jxu1DyeOq58TCXEnlUhWUhVVI5WKq0iG7&#10;ptT4erW8vGR5/NS5ubOz4otcKbmNUHkQKOlUVbve0VNFjJiJCkzjIpteArdwj0I1Qtzejy6443ls&#10;TgnjbPSbIzZflyZLqpSGNujuv4K1w91PL5NROQmUpQd5AxbcXeKWljZNIF4LuNNxBijLBY5I1DI2&#10;1aKyOA3i3u6iOf5L+oZr8TjSlEhJ+r7ZNJCKDt02qsbb/n1cc1FhQ402ZjqFykS2F1NKFqKXFPcH&#10;zNRKcbJjMoZbixatdn2Hm+L1XsDpfZkHlmcmRDRcvX+LJpOBx1Kww+LxoYZGD9btWQsbSQwttoai&#10;34tG4iRs/YiyF+SDWEOt9oPkXcjWLkrRHAdfQLQQLvEbD22rpljniZVQDHaByvblWpF4Pma2MFgu&#10;/u66wRIEyyFzolihZ8nFCz3RsDSwFgwZgDUqvxXDR3D5bZgaFI+7MGILoaUVVKoxqbD5qv3LbdGZ&#10;kUc8JVQrR9sIlgCg+nwNtNveW7WOHjQ4kckTxmRS1Tb5gWp4E/CNWxxjCLR1qriApVcMxtxpSpds&#10;SRXMcDKFeimNRDsVXa9H6Lf4tMuG5uTPOS2NGyTjtyNPk0C0ckVMaGrH2e7rlIAzhWHipCk1qoNa&#10;Gnl8NdfbsmPgc3PG6MY2x0kYID5FajUpXq649VuizWQ/3Nn8xhth4XJyrKryxzxsUMbFIzeLu0af&#10;Kp06a8cgyoyiwMhb5qS+wltgWJNq9RX1dCtrL77fvrjyYsJuikMsaHd3JVAaenq8v5tdSRZmVwsR&#10;kUQyZHYE47lyKbhsu/i1fOmhKAPEnR/mhWvgmn9Oljw825R3JnWCQKtVFpIk6zW52t82vOMUY2Bm&#10;rGGAWY5UKWgqgZY0vJI8tyt6tN1OFLxeLLe3eAZZ7y1QRRTVTstp/kqupnJMsOVHJCXSOcymaEXK&#10;rLuRaPwVCt12mZggKtRqomGZpcKTIY16pC9bemrMhVQvpCrbovGgIigWVzGgRbKE7htqXKaL5tLc&#10;cwWTzM69kTSFjSg8EDUHs+Zdpg0oVMY16r0BFV8rGirb+Tp0uqros0yBFy+cuU4EpMCMdiO0QFCu&#10;VO5L23J6defWw/1j6Kidul/m/Xb/APb6fy6WUSXl8sMyoZCyhCNjQBqb1o3k/Vr36+Lv/WXLf2e1&#10;3dvPddSn9jQ1JZLo3Vf/1JXi+UhjuKhRIxNCw8DpwDx2cPqMjHSSdKNFIo3Ur+Fvm97S1/toiNZ4&#10;MqKNGYs7Sfh8Kj26CwciGPJuw1YFPKxJ8AQptTw/i15hhEyJhKoIMgPorkO4V80QyoY8gPdDkRFY&#10;XIANQFPVQ+3pXU99tusGFjrFeIpctYkZwCUtkr00B8xVtPft5opBjQZBpFKlykEb2n5ar6fMfLpV&#10;wxmTFfHmAFvJTwxgkNanduY9QttR2bXWNfFIbgdEw+6Z8p2kw4pm7P8ANLirEXZEDQ0ansQvauqH&#10;KJeFEWJo58rGGPIq+ko9ymhNzSOqrdqa5xnx/trLbLRWXux47shHctEnamVfZVH6l12sfIZOYkMb&#10;o0dSYC4a5FOzkW0SrLt1aEiQA2qUN8KojKHcODnRwPGpCR5EwPRcbr4tq0/H4fL59ZXvDNMUbqa6&#10;rgkkVLG5aH8DppMWwsfBdQt2LJbJDILgyydwEbGnnVdKnl7uUmWgS2QdsEt0khBcsg9vV5h6tCVv&#10;gqY9D0K0sJMaNkhIkjd0Ft7PIyHpNCfQul/JYARAYDEMnIYPC7gUjQVuvr6rvMrf4dd7nIkdAZFj&#10;+ZKSKUCeCD09XVpRy/IZuQXMsoDstpK1uCkDpWv4Us1CeUB4FqjUozAd5FEYmesQyGy2lkGOCrjG&#10;CCJiTS5QWLJWmz9WhoZXyL83DjLQQs9keQncvofLdUyeBVe56X9Gl+Djo5jxEFI3NzFvV+b8dV3E&#10;QwcfirFGnbiZmJZmAFGoLjdVf+zXIcmKIMuNfqpxk4fiKIYSw8hjLM8Rxgy2WMGSaNlNR5K3rVdn&#10;XQHJFboXMImV2RokQpexUmty717lbber8+n0s+OMkWSkqrBWijUyUvNE7jRp8u2uu0BRC8RTuggs&#10;WV1V6m0qrAMo96+7UIy4yEgCKkgEt80pu9kifgbBk5zZPbZ27vbCLIsbMalEc29K+Xw1jGzxsYTk&#10;9yQi+6QGxQ4Aqffbfyp/FpxJJCLXzDFGiHojaQOpevTUNb+N2lefy+IZBj8RPHlsu8mTaI0UkHp8&#10;GF/5uj3vNpgMmSXLi+5sEGaoovMdo0Jx8iW+4M6qFAK+y+vU3a36dAL9y8djSAvMsUirR4SjR028&#10;L5BvdXyMOnRyOe20qRlnFO4D0uxFFYmQfL6fT7n+noLOTgS0f1PcVYw86iKhdyxAMV2/W2r4zB++&#10;BLUBjuFtKI/BZ3kjyXjXtgMCblZYzIC6FpAbPmKf4n9GveWeYqA4UwK19puAMgPQysN2ub5ltqJr&#10;XheRxs/jSOMw1wBjMYfpJFZ6BhcrraberzlWXz+/oyDhjDP1hpp5PmO8wuRWYewuA1WT0M2ufJMR&#10;ySLGBjQB3+JslL6ILGx3NsuZkBpU2RYtt6XW9wjdj7t+mObw8j4kOSY4o4ZtkeVTI4YeIK+Xb2N7&#10;2vMiPHi7b5QZ44SCYw6QIzA0Fzm23qXp6tOZxPymNBl/Ttj4gUMouRyx8Lnt7i3e71to44x9P1AQ&#10;ZadPJXjECLXJULznBNPjRiTNnzSalxL0urXXMI1WiWU+K/Q0cEXGcekEzvIA/bjMhFzu5ZrPh8xG&#10;jeT56DjWkxspC+VdSHFhe4vXwsIuVdjc13l8uu8/F+ogx541EVQJI2lU+VlB6qA2y0bTGWVojIOM&#10;CXDUHIahSldL8gSMyrEYshLgGINGT1KngvXHdQ+jWrYcDNcEvFadJ6z7OqhAr+nW2FwuPLE0+VE2&#10;PlXFUkjLOlv4MfDq/V+fRs+IMdGLZSrtSFX6ZWXYeFWuPs0kzXsPwv8AEIgPUrzECGDtxRdyxgxu&#10;JotB0KoNPLt061xMZJWyOwb3KiSrVrU16SDUbWtojHR8iJRCIg8dfqI4ri7G2lz1O3pts0XxOAIp&#10;JJ2etVDbtVSu/Uwptbr1MZEog9FfQdFmXkeMl07SxRsgNR4qPepW4sOnSiDNgiycyaNZJZe2ILEu&#10;VyAwZgDt0+W7VVLDE2HJlxygq48hFGJruVFfZ00ppDxUccr5zstCxDKGFB1imnNEXdk9rhZWDi8l&#10;k9UyRhUO9S5qLbferoDB7ceBJBl2mWN1WGS41VTa4S2tjHZvj0JEJJsmKMAM0ZFqswC0U+YpX0+9&#10;olRFkQSzwogEciyVtXwSQeNf3tboBaQTGLIkghSFHuFaBjRw1T/lsK7q4Svv6U8pkzjKgy5lKxWH&#10;tJKxVeoWiT8re3RXFRPK0saxqyEuZO44UDus/wDLFbTsOhR5dLeSjkkhnt3RXSEm6hpUJv8AxHTO&#10;lZGyRJjcRL3gsrOWnZjuoaSQsm29q9KLo7jcqJEikyFjZmLq8SnZhGpHj5vaml/IRxyY0scbs4Vf&#10;mMxIJtS0U2HV8WiJH7bQ1iEeKXeMTUFSzrcn/OzzejS6daptfgkWXPFxf3C3K5KSScXk3iGJLXN4&#10;RUIUfjW27XX10n9C+u+li+m+qpSxe59Pff5veu6//wAf8vXHOoyxQoPnBb3v9K1cLdtXxYrpHZyP&#10;0H016/Qdzu2W796ltl3u29f5tF+1+i3Gvmv/1cM3G+oJOUw+njYhcdK3AEg3sRTzHWTcbiJH/tUB&#10;CMGjkBtavjRifNvoxZsuXGSSERobqSRLUtT2Hq8tNZSyCXHkRSFykYCq0KUI+YdvUniuvPAagXUC&#10;LrWOKOGGOABZWiYSkpVTGKmUk0PmoPT6n0m4LLefGyZQhtOdI4WSpcd8huon0kJW73tNkzIo+bHG&#10;zAtJk4hklmXYr2rVZQN+pl1ov0f1ivjxGGOIqbRslbQYG2/O1/xpq+njVR/INo6A5uWVePj42ZT9&#10;RyOVcoPiIe4ZmZiQB4sqvdbZp/xvLxw5Yw0iUyJEZMuMliShKr3gwuVrFXaNf0aX/cWNjT4+TkNI&#10;kmTx80ZlXcEBrYugU3u7j/wpoQYsuLzEuQ4LRTQNBISCGQi0pRT43hdCcoxjykWA1Kw7nCaBojmi&#10;eMrHjuyTtCpLrG7EOg7h8GexqxAdGsM7FjGGkkBIVnZzFTYFQoKinl8p9uv2JiY/y8kOzgbBWBAF&#10;vj8unw+Ou8VsmPNyntDwuEMTbkqQKGg8LD7ya4Z+/h3RiHYPU8eXSKcNGqzbIaLESU0i7jACFlB6&#10;QKnxqPH+z1aSz4sc1ZWcOrElWU7bbeb94025KA5U9Hqyse4y+1QAAu/su0sTj8jHCxFi6dTVYbgk&#10;lvSPLv5dck5xyAzJ4zewsQR/5JJdwJZ9ktw5cleSONDGFhjQySyuAzncIrLGvlSreNb3+DReRy2V&#10;G7QwIYyoKiUV8PaYwwPtPv8AT72vck/QwyZEa0dSFIYtZualvZ0j3dexY2Tn5UeNIFUlLpWQkqFq&#10;DRSR+B1UmPATEYgAMaueW6RyIsNSmKZa8FxfeMN65NrFfW8rrcAdj5buunp11x/PYfN4oOQiK0V2&#10;PNF6kCsVt8FPzAVP6tA/cszPyYxVKSwYYDKw2vdhUFiN7Yozb0+rUsvF5hzJMvFkdZpJWaRY2KEA&#10;E0Nfb43a0McJRPOXGVC76ftQMmkzUCM5CPj35GeCFhMECPE3U9VkHlZT0qVp1f4dfsXHlnn+ixoQ&#10;ZmJLRgKNh6qkxr4f5aN/Y16mCnEYzFFMzkmRiRQuV8B+Nvw/FplgZsGMyPnYsc+RGY2dY63RO9bY&#10;2DkdfT6m/TqhkeJOPvEaB9TvxogzlzRZIMlFfGzsLKyM8SKVUoViVKUkYgMFKgfy6/rk93V+OgM7&#10;HJChCwMSiNpCG6RethCq39jr06yvuefIw5RjvHEykGGFo2kdmUXG+rBKf6dqv83U/Pyue/czMvJN&#10;E3nmVRDWmwjUhbrl927WjKc6mIiajtNfgnHEfd3bKmjlxeKRhI4iRW66sC9SoWp2qx/8tdbcp938&#10;Lh4OPN3pMnOZDZCu4INO35f5ezf5nzNfOcCTN5GPMzpI4w8YAxRMbpgXBFAWIDDbr9esp8TOgye1&#10;i0eRlKOxWgRmoRIDv7N9H/4xzaVTIOXO1bizIcjaMetUTn/cEPJ5EeXzYjCwX2RoT1k+RDECy1uH&#10;81vT7+rzgu8YIyGeCIUDFamJ0HUGCg+YD1a+UZGFHFIVySZJib5ZLa9RNPhu6tXGDnLxk6ly7ie0&#10;MBdYqeAYhyLVSt3Sut7zCIwhGDuHYC1NlgSDU31XX3NNw8HJxZkqvNkxRgDHR1CsGqekEXI36+r4&#10;9FcZzjc074xxjCwQsLSHFCbVRl6brR6vLqf5douUy0m+mvgU2o+0b19rs/quPpOtONjyMPOTkMNA&#10;RADHHHdRWRg14D/FdddpRCEsUMcnMhFgT9LrEvIsKa7qnVGhAELCYW0dZCVWg3pGgMe37NLGwWRm&#10;zs2dHmmmZ1jsIqtwIr8Kx9HTZ6LdM35DEycaPN7rQHIm+nljYXKstCVSbdxEOnodOjy64ligBjmk&#10;jORtZEq0FC58oBIVfxXzahASjMRkCXLWeyIAdiuOOklUTJIpnmmYkk+4pAtu9oKnTpYUEKtLa9hN&#10;Px22Ph1HSk48XG48OXElULhJpySQt1bbqDZfTdpoiM8RyI3JaMB37flavTb4k9VGbXrsrOLbLvNm&#10;RsYQrG0cSuqCMlQvt9vSbdKMIS97PKmsBaNYzQqWIUll/g13lJLJm44dGYREt3ZASCSuwtGvcXLk&#10;mgzGdVZIZ1iioKGgTq9nvHou9OgmBq3VeYObGMjLlEfSIlBXeoClyy7fjRdFTY6LguoK1mSszV6b&#10;n3uofCy7p/j0EsKtDlTxoL5K9xRtTb2GtPM+sZsvK/qeBjuiLjyxmWW7xoyvtU9It6dYLStVd5Hd&#10;ONE8UtYjIEeGQeJkF1+/t30RMkGNh46OxEayo84Oy/zDa/6T+3ytrhMTIGRHiXd8qqhZAaBCEKBr&#10;v2enWmQk0WNj4syCSVFIZhRS6DqFfT5dtEhqpY1ojmkDGtLzIymM09NK/uZdv7WsYsoOIFaELjEC&#10;QlBsWAsUbn2qdEm7v4qYqhowVZsitzBShZlb2Cx9tfmxoDGkk6OqL0oVNACoFTTfdWX8NA2ZNqgu&#10;cw8c4LQ47dpcpAQxJIVrwwj+EtS79GlHak/pH09Ftttvr1X/AM39912n/KhWVFxfm2FXoBdQ1Cm4&#10;GlWFfLpXTG+lrcbO7fSgrWy2lfCt2l0ZHqv/1n68bjPL2UZcyUEqsMZZJGC7s13/AB83q0qZDlSS&#10;jFiWHGiPZZbCxAJoesnTONMnHhM2QzqqKwMiHttXwKqfHWywStgQy4ErtLNckOOqXoxJqpeQler4&#10;rdcY7hZmXQaXKhsdJ8b7kOPL5YYWCuKmkbtHuX83ijaessphkKwLGLEWVQaEFSwQ2+8Sb+kazfCz&#10;Is3HyOViGFP2Xxpr9ri5DR7+3+W9t2tuC7UEeNI1ZwA7LIRQ2Xspr7do2XTO42skDA73K95OCKfF&#10;ndoq/URDuOrbuhorof8A03u1lhZnHSKFYv3JAChYGjbdBq3lro1ZexxonKMzYk00Wba9wWN2LxIG&#10;AZbBd5rfTpHjZSPjY2UoXGiCRDIcEHZFAPs9W/5rtcvvoA43JNww/F9KLRNbaJ6kIQkxI15paw2p&#10;+w2+n8ug5MItK5KiMDzUJtIHidx0n4tKOa5DOzu3jcY5XGlkWMyK5iLXD1Sf5aA+b3tYY/D9nkUm&#10;x0kPHwx9oZUsxF7ObpLYl28zerXmj2/GPOchUEgCv26XWN7OAts3n/tzEqkszuysQSiSFAB+BFLj&#10;+3X7E+6eDy0dIcy3t+czL2tjWgFx69IuQw83ks7JTsxY8EDFI3Zb2l381QQqhqV0bxnBQww3OgeU&#10;klhT/u93VpQwiAM35UoJOz/4oCUyXIDV6JpmrHkQxlQJIn8WC3qa0p5a10GM5OOnBS6d2NhN34G6&#10;4A+nXXHceOKxOy7yFC7NSRfFm3Nqt+706EzAtZH7ZeCAGpUkKaC4gAUrv0rXS8Yk+nWQfwd7JJGr&#10;2K7gikywXjVnediztQgk+J6vYo9OisbCbASaaYi1wzylfSAtzL/zuOseF50LgtFksJM5Hp2AAiqp&#10;8gBX/LVR5vPrHO52VcmXFn7EcMsQWKNGImWWTYeJ8thuvYJ8Gt6eU5JwAoGJ6xH7VmiO531R3GIn&#10;MYa5ixt2nBqr0uFCVoaEj06FnwsnCnEcREqIO4qstbQwNwFR42+V/d0xxOR4/hOMxoMp7duyooau&#10;5q3goJHvtqU+4pFyuWGRBLJE8cShnjc7MGYoaDzePu6fDEyyS4ExhJ+JZx2lEAFt108rQP3y5WFF&#10;vpspLA0oPEnQeRkfU4KwZbp9SrXKoPmtra4Xqt6We7fQYxpmYy5MjyEtVzIbiSD4mv4aJPbE1YW7&#10;gCbugBZRX2gbV1348IhqCQQXAWjBr+Ke/a/H9xDlutwXpVWHi60YFR4FlH46bTcZhRRZLRwTGZuq&#10;9Gq9W8V6vd+L+PQXGZ+DHgQ4pyViZFq4vsLMSSwPtu30SczGzSY1yFna2hEahWIGzN3KX2/DrkzT&#10;y+pKQ5AA7U4iyaUtglsZ4/Ht+liLZMpJkmnFXRhUeVSy1bzdOs55MaJFfkphE9ahnJDMN/YLrfwb&#10;p02+jxkgJdJIwrKqpILVNxCrSn4trLkOI43NvWbHEsx6UkaQghaAbmotVdS9QGROTkATUipUyCVm&#10;mMrFDAgMJXpeoK0Pmb29VrdOhORjzFOLj48l+LcTJFdQmMD8K+Xq/i09GLJjYiCK0RutCrdRKpVe&#10;lbujpHT72pnM+qxuWEtbVmxxGXA6Sbbun2XIzeXS4STkJcdoJD6+KFlrhZWXxcU0kDoqMR34JN1e&#10;nhUEH3tVHD8l9UZ4w2OzKyyW322hl/yzaVZNvLfqV+nWTDd5mL3tRlNdyu2xFN9rtU/2pz3G8RDF&#10;jZf0cEcjiJO8GWSRnFKd75nlVv8ANs1ThHI4L8noQP1VYmwOyX83hxpNIzR2qZEUyQy9yJzub7Yz&#10;RbD8tq6PLy4OLLmI/eY3EoptBFLmUW0X9q7apvv37djn4453FRfNBJbDhtC3SMtZqAi1l/zLun1e&#10;ZdRDRSxW4k3yWyQTGtKlQCb1Pp82vQxHsEXcgN1+ZKINU0x8/Pne147ILDYI61JPjdufZ6h6dD8W&#10;5MmZhyqC4KyxKPeIIBb8V1vhyu2MES+J1UW2sd6JQrdsR+XQOFCW5ScqtKKT4eAupQD3a+bTaFVF&#10;wmWE6zrEsagQmUxyrvubrGofyjXVG/rEQIQtYqFHW5kF5I6vFXsRv4tG8NFj4y2EN24PURViXPj7&#10;PE6WZE6r9wxvJaI2RCe0a0HdKXnxDWl01ooTTuEqZJhCLS1VJIrvbcKU/ZpTyuTZnwUBdlCo7pSm&#10;4UAb+7b/AGtNYJS8skyFe2Wc0Wo8FC77fs0mysdFyCIzanSPGhViKq1fY92gSjEI3InfB7UsSsyl&#10;emlRH7DdIB6tFl2nwoC3y2tMyv8AgN2Yf3urSTkMqccecV6t0/MlUgUFaAkfv00zIpIpMCdAStxV&#10;1NSjLYxVGA95rdbZZqo/gceBced8tiribtCEqQ9sdTFddUyNJHY11erSf6KL+Ravn7lntrbd2Pd7&#10;unOAK3ZiqzAzMqMD/pgRNsenxXWP9DfvX9w9vvd3t19lKU8f9f8AzNHVD8br/9e3EWLyzLBx2Tfd&#10;R3WoYqi+IrX9ugsqWTEykw43d4cRq3LGwUvWtvdU/wDHbU/wGTm8M7Q42IbDV1kjqWANKrcNNByu&#10;XKBixtSZnMh7gIL02Pj7p1xmYYtQ7hXES93GyB5XIlysw/UTfVNLIGWR6C4IK9seG4W63WcMaHEl&#10;SL50cJKOQNrri35j8tX+HXfKd9ojLnQrEYHDqUIFTQha/wD8fq11DNl4CRcfhdtBJRnLoGY9A8wa&#10;q9f93RiXjW6UhjRZnGEa5GODVJleOSh2KuKHddtBf0oJGYUQ2KoQoQvgvtNPHw82iMTIglacRxky&#10;WNNGgcRgCm1qhWH5bdJeZ5vNwcyJcRFkdhWQu9wABF4/Et1fD8WvMnj9wTKMS0JEkiVg2ry3T01K&#10;Jijmj7mJkQXY5FEcip/X/wAfLoCbinwUMuE7xGRTGCrEdLHrppo/LsnEoGWGXlJTc/bBZI1qaXgF&#10;gP3X+fU9PwYmkOfyOdKJ3IMd8lqx/iFQEez8ukgKyefCOwBkCfBTkNBcJxxuDCkCrhuroSbnqWDP&#10;4NvU08NFH6bERpZ5UgSo+ez9sb7UuY7aBk5HF4rh45cNu74x4wc23uK9x3NFHmDO1F1Hpj533LnI&#10;uQzzSSAFTKrRoin2xqOiwD3W0YYDkMpzkYwBLkjuotMgMwrpsvoq4kchYsbz7GkN1Qw3sZT0ofHW&#10;GRxiSQ5EABCspS5fE7UJD+B8NM8HjocTEigqx7MaoXO9Qi0U+Nb2Xp1o0mMiKsgEd1VABABpUm3/&#10;AIa5hJpPE60PgjGD3U/xvFYeIpaWkUY6jK4JP7XZgKsoXzW9Pu6g+Sn4/ks3Ly/qDHi5Epsx1DXM&#10;sSiOJ7qHz08LtPvvTksmbNXBxZWiglQJKipUBFNoCuCWVW8rdOpp8KaGGBVjLLdbd4oT57dtev7S&#10;IEecpd2QON2SzYdo0umfJZpmEDyY5Ixlt7chCMa7F4/Hr2XXmKhzH7kMboXNtC19x29bU/f06BSC&#10;XIeEZii2P5EbIu4QCtK+972nI41gQjN24oeiZ/UQu4p/wt0YwjCIhEsbuLMShCOyT5HdiaSJ2uLm&#10;1Sv7T07+Np/DTrjMARlmIDdNi/jVR46DaAxu/cYuwINp3JO1F29Qut1TDCnjx4nkarlbqe6aDYEe&#10;Jpp55YQbkQHpVVYC6R5mBHGyzMRQOGcgGo9T3e9o7hcLHwMx58kgi228jpIYhlIIr02jze7rvKSJ&#10;oneYdbVRQT1CoofLX+1prxmVxh/2uMYu7HEHdgTII16VO5DddzdOuf3WcemYxEpPQkW46l0pI+CU&#10;8/ly5+QmFiBpFiJcmIHeW35Nh6T8v+Y7e9plhDIy44kySkskVvckNbbl8XCG1Hdvfv02lZssNSWu&#10;KOh5AvnptQ0Jot21mtI4EtjKY4WCoALEKwr6ljN/l8erq1508rwEQG4/FTN/FYZXdjio1qqAUrbd&#10;0ny18Pb7uhMfkeF7H0v1EU9NpUTrofLvtdT3Tb0675WJlxRAj2zZPQrrsbnDFmQVPVZc+keFwWNg&#10;u3aq7Owo5IqAFbbb0a2OMOHKZIP4garWqu2hKxyxxLaHN6Emlbf8R0JPi42TE0WS+0hN0TD5iuop&#10;cr+mo975enMcZaPsyK0i0AZpPapPitB/h0P9M2Tm/SYfXkOp7sVhlI7YrcSVtXb8NPCcuXa4L6IV&#10;LfRWkH3UsvFRY7YhMnZWCaWUxip2VntU3Oz2eXS/M4qdMpPq8Ud5/mRAuGBQijGhHlHqVfVqbkmy&#10;+M5DHxESzMCidIXUHpDUDJGSUfyHZl0+bkcvlplPJFULUVWiqFtr5FU9URu97VMkpRqS0j5UKMpN&#10;SxWr4/VIQwAYKgWuy+mqfuA0q40yNyOZIWsmZLbDvVRttt8PTo4ZmIsrRxGGQRmw7Wm5AC7HcB9j&#10;oR8VZOxkoGLKblAJUUtJUybjpu8y66va5MkgYZHcAEE3YquIk0Nwi+PlxJxHHMzX3ntKakNTy9S9&#10;LC74tZzwY/clypFXuQSpB3KW3Rkq7raCYwgf3V9OvJEmhwb0Kxy8gqRqh9MjV7tvvC0N1aOVMP6W&#10;TBdahY6EhT5PUfx/HXS7MqX+q9xGH0ks0bgDuToinxVVkdVA95RrN8ZzCmSr3SbArTc1HVXb8V/T&#10;pVxmPDGcuGIkQY8khQKfe66D8d66Nw+V7WemO6mGm/cNGU+nqB8D+3WILllgWZDfTK/HNkMazSFX&#10;VG2/mGqqLv0L+nT6DFkygmWsxCx0j7bAkAhS1WU1a6vs0k5DOx2xsLFxSXKZQxpl9jsagNudutQ2&#10;qzkckYMWOIWQT5UOPaiLtGAq395j0mTe5m0WoZHRB6gDVLft/IEuIUJo0JkYg1AJLs60Hhd5ta9t&#10;vpbb/n07ncoa33XW3ebtX+nUnBy0/GxSR46rkQvkpFHCxOwlNzutbtut21RfWf8A676nuNb2a9uu&#10;/jbXwprPqs2mq//QccNm5fGrl8bk4sj0+ZjzISkMwJ2ViaENv5NcZEPISEZ+JDDjZBZoHiIsnCip&#10;JEZLMbzp7x0XDPx0ozu7HkkENCJRNcx2PZR/39OkI4edc2TKw4zCUIMbZMrFzIxtAQW0Z19S65TA&#10;mI+gVHY602SzlVyMTg52nlMuYzR/JZy5UdxDcW91mFmjs7NaKHFaJSfmi6QeAVQwqPVv5ddczh5u&#10;Rx0brx9cgZMa5TljR5A6lhafSgGgJy30axsCsn1TqVoK2IZDW78rLrBxFiiG5UTHHxZop1YkCNlt&#10;GwPmFwTq9loZm1PclhoMtnCF0LBEceFw2Yf2dUWW89ccyEqVaFFKUoySG1jUfD02nSYiGHK7MSnt&#10;2hgCxc13uuLH1aTNIRhIkcqWKaLknZlwuMwiBYEinh+NK9O/tOhJpJpYljmxFiVV6Xdrpa+FtvSl&#10;bfbdrnmM3Jjy0eANLHhrWWJSAOsGtSR4hfLprjJHmwRZLJ0SxK6pICrAEVuen/fry5QnjgJSi/L/&#10;ABOyWQ0CQ53E42UtzM1Uj7YFTaAes2r+JPu6e/bWDEI3yQBJK9YU3BtVSKqbfA1XfSaLG5LmZEhg&#10;LcbjMbp522yDHU2rEtPl1H+bprx/L8Rx+dF9s8WQ3ZDnuggoHAvYPJXrl2a9tHNzOMwiSSKkCojH&#10;VysBXkf4Kcctmx4GDPkTExwoOqnmdz5VG9amn+LXzHK5xORzW5XJujbDqOPxIzRD/wCpL4tcT12r&#10;8GrPl8Ucty0XE5MGQmCUMv1SGyI5EldnZqd35fo+PRH/AEFxeRJis80hlxiASLQXs8KqV6V6dW9p&#10;hEYCcrz+UT/7LHl+KmuUlgzzgGOBkl+mUytQrfI9XZApp/Kb16VyQyJkNihqRyMDGjFiocAKWAHT&#10;1U82voP3pi4SYGNDkQ/76WYSwLUKY+2Q0rqyU6aUVvz6k5cKNsxUyrjEr/Os2sUGrAEU8tOq3VMj&#10;QmADcEHopz+7xZ0EuFIZnxp2KNJQQVUn2eItHhdqik4fKXEUALLKSHa4kB2UeAJ/b+OgBzU3D5TR&#10;yL9VhKT254gwJWu3QfUvq6lVtNk+4sOWNp2gyIEQVYyBfCl1wUPv8Oozn7rk2OIkBrFjGX/IJwwH&#10;aUmxeNmikR8qIrKHLSlqL+JuNT43aYySSLAqyHuyEBWNpAYjwKMSG2qvp00hyo8iBchHWXvL3VYr&#10;sUbeorW27QmRm4WHlLjZOSTnTigjWpKhz0mno+D16jPPkzHiYVjoASUJPKiUMrme2chEO007lh20&#10;Pj0If8WqXjuL4qDj5p8S0RSoxkzGcC5R7C5AoiEXf4tLeSx1eGSDHZTOFLWFhf4bFlJu83q0qeZ+&#10;W4SLFiX6aZgFnRqHaPdlLC7pv6m21pROSES5j3AS24nVARYF1WYEuM+OBiOk8RYKHiIbqXcX+FK0&#10;8uimkWwuwpIhICUGwIO58Px1G8BiwcNO8889oMTF3qVV3JvUrd5vIwut0ryeW5t8oZkuc0Ue0iRq&#10;1oQHcKIjS673W83m1M+25TkIypGxIuVgQwengqfKws6bmsLvoBiY0TSRT1rWR6owYfinQv5dHDHS&#10;NggDbMSabUH47bLuNDcFyM/K46Zs0dBcyi5zaQu16Uptd06Y53axYnzZCscCAzzyGu6nwVFAucr5&#10;dTkZuMchWPawrX+ZWLaVS7NePFgkymR5BEgaSGOtxU1JWoNpemlXKZP0+JBCGXBzcpWVkwZDcI5O&#10;qPq26vIrN/8Ab6NbxfdXBZeSuPHkyKzOBGsyFVJr7X3tLD3tIeUg4vj+QnhF0F7XLGqsaBqN+FvT&#10;q+GE4yaUJCQ7h1ASF6EV8E6m5nE+6oMBM2KWLleLJgl5G0WzRbWNRSjJPd+jqbVCrQLHS8LMDd86&#10;3dhQXn0m4D3tSfHx9w9JEkZNySgk3U81LjUMPMytreDgcpJpWMonx57miWUuKSGoBeoejL7yefVc&#10;jZZESyDEI1APzr/xRuWLDxTPM4tDB3eOleNpZRJLIR7WN3gfHq8tumURQExmkYoQktK+X2/t+LSL&#10;j/6rh9vDy4yDExWOQMpjKLulW8wYLtZ0aeTTrOAhBoVaor6z1Mq/hcw114DIg8iJEdokPyiFeFv1&#10;Sk5kmXPFjhD/ALWSRU9pLygAV29PVprlWrKuKzWvNGY8cfi3kotfH2nSriIfqMyecTrYG7q1FOpg&#10;R4/lApo3LicZ3HESiV8WSRgK3AGSJx5vgpqxFUz6rqHBWN5zcJLV7bHb+ZRnJp+Np0vbGLZGNNKQ&#10;jL/PYilGjNLWrtV666xo5cXmWkzppHiIsN5oA0incgUABtVP4NeZ0bzZF+OxkFwZlapAOy3FBu3l&#10;XpXTCnmgVzlcZJlw5EIp851kjdDRqg+YH2UZvTovEbkpeLRsiQO+G8kQJ810dIxcze1xrzFmyHil&#10;d2SQx0AZY7SFLgMwbdvbcmjYcHBgx5WyopJoklEzYwNruyobWFPWt9vm9PXoEUWBYuPgpklW5CKG&#10;JL2v7ygt1Ho6UqfdVtWHyOz26jtfTX3V6bqeHhqf4HFx877jFkTNF2Q4QAihUtColt6gFkfq+BNO&#10;v6TB/wBa399PofpOz9HU/wA3udvy+Px6DU8keXfx/sv/0aGGXh3+nkxseNDE97ui2ih932+OtuW5&#10;vGeBceTHjlmWTuQGtZKqblcyAKe5pW/HTpEJ4opkilJjWRlIqR+CeNdLJOKzXmfMgYv2ywkQVVhS&#10;jdSt1XHXFGc6g0cXIXQYRLNXzTj7byOT5WHMl5mYrPGL44HNWa9TQWjyBf4tDZisWaEUR4RYUcgr&#10;c1Leo+rr1jgclGUaCz/ckEGxSJCQCFI1+vilypTMDH0xGWQH/Ma264E+1kkub4NNHYpD26ug7I8T&#10;j87vvM0iZDIwlNQXPbaNRTy+4vl148Pzp51IDow6TXqFaUUCv4HRWbJHLyfJYoe6Np0mcAE3QsnS&#10;ELdVqs2uMWMu5WTpkI7ihmobSQh2JALLrZiQCRHkwJbcrY7Xuy4OFiv3MrMASOWx7W6alFtAdfx/&#10;Lo4SxOqiEBg481CCa/htpA0zchKMpVYxRSMsXsDhQVtXff8AH9Wh8fmM7I5BViSQRpcCikWxFU8G&#10;2+YbjT0dWvP9zhzTjzkbAkiwiNgneI6rbk+Qmw2klx1UyRXIipuCD01cim/w/p0o4hlw+RhmMAiv&#10;UlpK1LXKQLFr0XE+9rXkmaLGerU6hHEBvu5Jdl/F2UOqtrHG7udhzx3VklRokZvFCV6WXba1NaEf&#10;+skACJPEt+1RJld7GyP5DOycrHV+K7mDmyMfqslir90UCqqlvIFt9zTz7W43mAf6lzL5kriRPpy7&#10;iOBgem9YFNXt85aQdvU3BjchCgu7ZZYwgj3tuHhQkV1YcVEvP8HDwckwx7ZGXLtkAeR9nPbXziHq&#10;3t6Vst1XFlD8XBEaAD5VWiXl+miovurFxOQ+18nkJoKviI08DkVZdwGtJo3zF18gy+bOJyAgyoy4&#10;Eau+bexsZ1uUmPxZVQrd6tfZPumOPD+yuRwVq8UOOYlYkMxsANdzS73rtfD+Txpplx82Rr43SNJK&#10;9VrBaVL+FjL1/mv10ShCUgJ1cN5oG+yEk5mabJaaMUjReiJ1ADAb3GlbH/Lqh4STC5TATC5LLVZJ&#10;2sOOFZnYXVHVbYnc1OPhJFM3bJZSKo1PAkU3ptXT/Bij47KGZLFe8YpGwIUB9vKtPNQ62WAGOXpO&#10;JAU4s5bTuTwFaqvljj47jz9PGB9NC3YSta2r0L+33m1EYfIJhTZOWU+pzizCF33PcbxY/uZrda52&#10;Tk5jSczIzLGLo4IyAaohKsB8V1dNMDjMTjcKPKyp1lmkHdVVA3dtxaN3bc64444+3xH1nlLLcAF3&#10;Acxcf5JzIDqkh4+YzNk5j9yeRg9TuN9/D1e77unEWIqHuQVtlBaaO6im6h3WhWu123n1oY3ySsWO&#10;Fjezcv6V9juK16/8tK+nRmR2sDCumBaxQqopoWfa0CnTW7+HUTlnNuTOaAWopMS5KX5WK2QsZ6lR&#10;CG2Bckg0ot3k0P8ATR5GVGWiG7Eg+NST00JG91bNCOnJzSPmrJKMnzqoJCj2AInkdB8Xn15PHn57&#10;xTRvJhlWNI6ANXwuP7aDo1SMQ33gXHgUlDVUE/L4/HcZKcIJNJhsIViTcK59jBd/f0RyWdByfE5M&#10;ZU/OjQWE7ggrIoH40pqTy4cTiInkVmpYFQV3Zwa1u9pqWubSJs7MyZUaaY2REMqRmiqR5W238erx&#10;1oezcgwJ7ZOZH7j0ZM50CcNhpHIGx8ZJXicFkpcQQa9S7N49La8zM6SXMQTykrI7TNStqlj1Rqan&#10;pWns82t5sw45izMms7qFYSqQouU/gB5bfNrWPlzymQ90JGPNRIKAXRNabXLUr1MOv0a6YwlSXETA&#10;BqTVGAsdq1TL7VWP+qZGIxrFkx3R+IVZYeuq/pe3VomI6I0SyMA5Zok2ofxUKwtI9XTqU+3M/D4y&#10;HHbPVmzslEjBUC1UkoXYmu1XC+Hu6I5+GaTl8WRSSkS/LRW3DC5moRv7muTNj9T3HE9rxvpIx2Tm&#10;HKez1T2fjOQ7zTJkRTYDqtuP2wGjb22SLu3/ANRdLp8CaKN3lkD5bK6xKRSME0C1erD5nt1hxfO8&#10;guPKMuf6giZoow4o9FXejKBVvV1a1lzO9kTPUtEsXcQMCykH2AU31XBDPjnxIhwa41+GqeIIBBNE&#10;JwLoMV3jADTsAFYeUKiqo/TpviJGOQgBW5VWSeQkeWvy/wAN2odI+CiyXxF6lMWxagoEAZl3IA83&#10;u6do6HlcqE1o2OpQNWt1WNoP5R067d1hoDqiuTxIVyxkra0EyWzGtKlV7or+FLP06VLkRZefCMcm&#10;FoGBd1B/DuIqgHqqv/5G0TmtKmHHJF4M5VS1dyy2U/4XaXcdKTkNOGY5KRyIAlBH1MI0b4ar5aaI&#10;FFind3HPiz4+GpVsh4u2zUNHQdYZqeXe5Y/et1iuSZIfrHjVpIXIUmttKlgj79V9PbrrJx04/COb&#10;VlaQ0SAkFjUuzyMdrbaCNOnWPHxNNxOPxc0sUaZkv1EuQ7ArWNGL1AJ6VX8dY1ogGAf4ut/sfMx5&#10;OdyplUhnj7UIpQA0R5f379a3t5ehda/XY3/Wf0n1H+yt7l9N7u73bO7W6y70/wCl8vQP21lRcd9v&#10;5OasXezMrN7GM8fsV8dZBt+VPTpH9Jmf9SVsNPpLu5U+ayt9fx7n6dYC/gkA7ierL//Sp4u/nTRz&#10;cq9HVqRys5KE09FGFhHm8ui1w+TTFyZIsqLLxWDxDIMQElymxQDsX+G7UtPzxZmaGMN2jbVwAKCl&#10;agU084TmjMvayV7SOS0phAFrEdBUOT+PVrkhkBvrYq0oG8fgl0WXyfEyRyJxsYlcOkWX1C/2MaNU&#10;LJXzLofkkEeXHKCFl5CBe5GK2B0kuHTsVbqf8+rHH5TCx2EbXyZEVVkaXqSh3uEYHj6unUh9w5cc&#10;nK4+TGwKBjIWItahZHBt+Epbp6DXyS1OmrvusM1YMTmco5SCZzh4islKk3Ki3MoPitnp9GhuQTMx&#10;8J5oyFN6xR5K7uvdFp/YvmfRnPrLLyWHk46kx5aYoYSKbgiGRatYD03+bQHMxrNy0EphcwrIZFxq&#10;EIprvIQfdr0aJSiwS6KCfDisvLodojvtt5h7K09Wmothx1CWLK4+ZatAGY0P49baFyZnxJTiMAbS&#10;SCNwQCPE+FPw0tggk72WzsWikldogCSVRvAN5a0/d6ujXn+8gZxFQGNt/wCyuWYBkLyOZiSQZoZ1&#10;JiKmKI3KGF1iH8Td8Otft/OjyoJUix2RcZRNkSsKIAWIBurvoXmuHUR4NVWPJVaiPYMwLEVP4NT3&#10;tKXQlvp72VDtJGKqHp1Uce2japH2+OeIxBYEuOmnmpEBy/yVbxUx5zkWgxZBHEG7OP3HCI9QtzBi&#10;RfL5rUX0eTX1T7P+2E4rGklysZEzpHdTKCrt2/BRcCyotatav69fBMGBUycPLdUkXFYTCF1qHKUN&#10;rJS0q2vp3219985zPMnLfJROOtkSTCKhY0sFekn5l9Spvv6urWjix4piRcikRSkUphtde/8Auxmc&#10;ms+DxWOzpg5EbfUwwjpe1xQSkCtF81uozAxFjgXFmkWSKRCpQerqo69J2aNh/wCHT3O+7n+4eSyI&#10;MposfHwnkaC4ASWgFZDfWv6dY4fFiV4Zt02uDGoalBQFa3e7qWfMOZDSDMx+a3GxWCfbeCyLajCt&#10;SCrmgC7VCtd/a1lNxRGWIZCGVusgrtWtd1roTk+Y5T654MCZY8aG5XlZQXlkXYt1X2rt6ddwZuRk&#10;xouQw+pFO0R4vuAw/YWU+XRxjMGkZ84vUO5CpALFRBERjQkO0auQtNgAxYm2vTcddYhxIA8nZkll&#10;Zhe2/gfKouNf064mZYmujUXLVqN4bbVr7Nczy5MLKcAtGzWvYRsC9fN+Ore4xnJjMRruSPomajIx&#10;JGxslmkhEMM7GXIkmYdwj/LRIluk6VouhM/NOZMshBjx02hv6Sa7FqeG/p/8Wm/E4IycRcqeILky&#10;M3eYi4l1Yo53/aKrpdx8GLkuOQz3VSz2QxO1ApuITY+3bXngDvMg3pdpaspGzBTLkcbAbLvG45v/&#10;APQqNVST0+r227n1W00t5x+ROXGuLIkMRRHSlLySOpJDvYyMLWTTbB5XKmlyclIS+Mk/YjhAGyKP&#10;Ozea+SjWBuj0aN5LChy2WUVWTZh+Bp0tevj5TrowYskMkfVg/KLxNxE7FLGIUrkYEkjQ5OXSZ2C7&#10;eI9pIppccVFzLY7QA7AgjYGtBXVzj4OLJBkIlGZAHQeVrlUi0Mu/r0lkwsVbJG2K1cv4UKdQ313W&#10;ZvBlSLFw1kGU7UowxEoiAbtXAljcbuuuw38tuuTjikcaG0yUilSvSQWXzUPlKnTbGfGysd8maQQm&#10;twqp2QeoP/Zt144QSN2AplHzC4G526qn4h5dZkYEMQy3m4y1Q0ocvsL18y036RofiZJjIZcm4zG9&#10;e4Sa0DU3H/HXGDNLDknGyeua0LNMHvq9Pa1aNcPw1tA80WbJAptVh1J+IY1Ps9rKdKR8tVQXdH48&#10;kcapSIljkxOh94s6pJQj3hp5LgHHQEkCJBIXe2viaBW+Hbo1l2FyZcaKFRAcZhIpNOsg1XpPiLiv&#10;SujpMhFxzFIyvKbZWC7hRvvt4dVdaiV9Eq+3VgZUSUWF4b1ptQ303X3X9LNrTK5GVczEik3aV2tr&#10;S9VuG37a01nxmTDx0U+LlShi5QY0nb/y4yS6kj2iq/FrDn4Hk5PAzQhaVYw8Koduo7Vp6urq0Tcp&#10;SWAWmbYmRBhTOwiIZyouqtptQ1/eWbRP20kEfGZZVBJejGFWoOpWUB6fCo1ritxvL8pNjtKjTY2M&#10;7s1GC9wqoKMrgFljaR7rfK2qrgcFIPt58KeJTGkcoYr53DFnHgLl6SuiKsDqllMPSqlchMeVjEj9&#10;wCNHeTqtaV1CyV7gHlPlt6dI3xlbg58gxmGJRLFFSrKSKxt1E9LHpf4tUWQHwUXKmiDQZJKxmNqu&#10;hjXcXb7da9Vugs2J+N+y8gzSHu5ZGNAPSy3915UBHiwVlZl1ohymkWA10QPCcYcjMMURYduAZLrR&#10;nYyCNo41VR41VJNNO9jf9RXUNlPpu1/5fb7VlPzddug/tFpZPuDGaKURosgjlF1tUSJqPWlKXN5d&#10;Y9mb+sdvuHz1+opv5u5dX92s+iAudgF//9MPK4vmuOgXJy8LpKgieBkmDmtVuVerfw0fx2Vkz9pA&#10;4gXubRTqEtY0ubfqtXQeKcHlZZllcwKpvmlxXZO2jHqftfC3mbXebHx0EOJPw+VPyAiftJNKX+Yj&#10;G43t6hX4dcM4xNQ4D+Dq0ST2keaq8+TCmQQJKJnhNsvZNTcB4qxNzXaQ8zgDDgxsiNnl7cqK6yUu&#10;EUxANT7bdb8eHysV8jExmCBTJPRbkjtHl7gp52/Vr3lQeT4iaCFFJ7dQyt4E09g8QGRdaP3VH3WR&#10;IYULsg83G5GYPx0fXJjyQRQvW2xY3kVLmB8okks0dzsTQukGTODOscbS9sUNJixjvvL9y2SO3p/P&#10;omFZvqsjPCrYoEzbUbtCTw/BrJGVmH5defdOZinknOOqyiSBAZag2MOtQPw6f/n1c2d1O8gAFPMq&#10;S5MEbbIUqxbbrHhTfypbrIwySwHsyKltUkVWqXtDG0FT09PmrohclBHGkosTudZKmoArsntpcRof&#10;jxM00+PBVoozMHqoJNQy139gB6fj1IRiZAkO1VWVktxOHy5RJPAWldnaZEZyz2Cq9IPuU97SnIxJ&#10;BmKVjsjapKk7Anbprv011d4PHRokwEqrIcYIkjPWNTOxR9095o9JG46V7YpEukx6iYV8CgoVqpHj&#10;qiSOqVKFK1XYgItAPY1FNKfDprxEOLFjSsjBtmmCr5gsftp+rQMaolVcApstKb1RfDWeJjZD9zJe&#10;cJKkcbNDYN4yfYfYqui/xahlxepAwdgWNOlUSk0pK54yIqBlyO9GZE8SGvTY6vOF5CXJx5ORy4+0&#10;zv20CGqKiAbCvvMWu+PUtkY2XHdNkAPjPViVAFpHSVBIPhd+XTfJmTlnxsbHRocOFKGI+N61uZmP&#10;m6Rtsvr0vuMfqcIgdDL9o/qlFyl2REkvI5jQygCNiY7hsofdtve9Fvw67SNljAuAKC68V2auzVPq&#10;17h4kajMniRja4R61qCFWhH4+by6IBRiQQQSpJUi2lOo7arGHGMRsGTRpRCURY1mmGxNHIHsJu/h&#10;0dLGGcSqxPUAtKVA9lR7p97Q+UAYjGRUmimhruxHiNe/VRWxI5PcKkvUAKaEKKt7D8OsnXGfyPMY&#10;+Z9LiZBSJ4hJCqgbFGIahp6q9VdezYMM2I4a7uRRnatFD0Aup+/RvGYUfKkuwa2GAKh8pBZjQ0Yb&#10;qQnVo7Bh+qZuOlhE6x1kaUA7BPPVlo5S0WU99tEQAZgA96XSOzrv7Ywo8bGSU2xpKHGRd4vXy3H2&#10;W0uXW8kWM0cz4t0itIh7kYo3SPLHvVunS+fNzMaONuMjLY5DRTXC8bsGRGDdQajr0tr3FbLxguJk&#10;tJHGCDNjnZqEhq0b8fd08koi6ISKPKR+yhjiEhYMWCllVth+ZTrzK42PkcOT6cC9rTIPEUBBpQb+&#10;I8utuGmjkzZ4Mu9sdJ5JAVoTYzVWNEG53fR2VyHF8XLlQQs6zsL4kCkEvaaUpUKtLWu0WDVWGwUd&#10;OVbJHHMtXAaOaVelPlCllCvv/FofLrEkaQqQz1U0HjQ0Vzv5q9OneLipi2zZNFYyMsrtVgLgovoP&#10;NdXwGgYocYMVQM91B3HrfQlmrT4n1N9U7aea3bBnsDRqDkxModIxsbVox8N+lbtccezS8rIAC6Ms&#10;PWRVg3VtX/t1R8PhzZmJIgx5JGKUjePbtsKKWf3l6vD4ta8P9s5vZypZo+1khnBRzRr6dDBd+kR6&#10;XQ9U3MBgSAyC5QT1kONIHCuEZyPEqFqv7t/4l0TBw87YaY0QMjZERlMkZrJcSJCWp+Kjy67yLVtx&#10;HVRIryJN0g0N1BuPNXfq1X8WkISDsKXlxsdUlbYKrMbrqbVNBpo1SzLDeqiF49ZwpaBUETIZCzNc&#10;WIqZGpdajdv8NOI8YZwxsySFlnjSETJsJGaRmFqxqF67vU1miODSLMknQxXQiZVmjBpe0becs1ei&#10;257F9ejeWyRPhvl4UJMi7d2Fz1C17yTt3HRY7lbTcXDqRPd4UU8eF4zF/wCoM3Dd5ZMZWiiJYhyz&#10;hEa5iCxvlbX0ON4l7eM/S8iWgHarBQHoK76kvtHHjaDJhyPmS5NR2SBVkQXB/GvmHq1YRuXRYZWA&#10;loATTY/t0dH3SyDSIUHn8ZNjyNlZDB48edUEKgsGuUEr49O1ianvubMDcZiY2RB2oBP/ALZlHQFV&#10;Cr/xO69OrLmnlXHgd5jJkx5Q+hkKN84KQ90ngB6bbdfNPufKlixDFInzBMrl67gXMD0gfgq6mKSY&#10;Kw7o8pNf6J79scdJx0Zy3yVx3tkaBCLyanep2Ao4VUbrXWlP973rjZZXw2rbS7/lpphNgPwkeRYW&#10;laLsTSlQVIqJY1atSBZf7vVqa/reN/U/pO0Oz9R2+1Rqdqy2lfNZd0aD1dAO0qagL//UcHHXIwBj&#10;qcRAyrCC0JWRVG3nj8/xK+g0+3eShxT/ALoZLKpUIh6GHsZtugaXYz8hjtSRAYgwDOgKjcVFRX8f&#10;M2nUeZHlovbqLwVS00DMtdm/5a4OTgCQdl0AC8SQ6KiyynF4+Di48SqKgYyggvMPOK+DMf4m9GgI&#10;z9K0yLCIppB81QLX3NrI35a6eJFGMH6ibjsdpluaOR5ma5RuGdKLZJtpRymdHnzQ8jCnbdksljOz&#10;oyVHRb5hQebVqUep/RLozUP1XbGSHFggE1IHgUmT2t3esrRvdePSRzJJNPl5DAriL4dNSVW00Tcs&#10;1ir5daQXtAjTyH5McgUN4XEo6W7/AIMdYcMrLy2VPkRgiYCKASMRbUENQeHzKI2saljQIPSl3XCk&#10;5cERmURySJ3mA2FT7PH2aExJ5KmSIDsdzIgllILFXu6LV9tf7Hr02yRi4+NiSTHsx2yCZ2B8wYNb&#10;sN9I+GyGHHC5Lm7zTKzEgXMW7gtr5vL7PRpQGJKY1YKsijxGxo8SG8DJx3TIkK1a9KMqsR4pasvs&#10;0qaZMFZOOybl7zKVaMeBIVOs+Yqtp6dVmBGs/E4zx2rKoe1Ruar3PKa+Hq0vxuJaaPlMcguPlNG8&#10;tL1a691r+jVGt4Kb38VCzqqZckVSp2YVFQbhRt/2a0xY4jkl3UyOWRGhqVVluJVLx5dfsn5mchPS&#10;wR/HYVvB31phSriZsOW69xQD+I3Gynp8LbmIbU9k5siJOUaHFkxzCJ1BIgiJUorb0ZyQpIXW+P2F&#10;ixTK5MzBkdY1JZ29vkB6rfLoz6WF4SHhCnqAnetlp8VqKBPeXQtrwu61a6AKFvoAFqH2tA6bfV5t&#10;YoLvioI8fjly8xqtkr3CgQmwsapERtdalqs2seSRpuQguZnieIubfKGuoafnoumPHGUyQzPbYI74&#10;1Ddy2Ms1iitfLTy09Whnif6iSWRHjEjEiKQ7rXcgewe82mJohG4SieGPvSoihWjQXsa3PU1FSP7O&#10;uAiRMirVZepmO1BZS0Cvjb6dFcpG2JlSFRVj2h1eBawErt+bXq4so5DHGQuxJogHQ1q7ghT01NLu&#10;rStoqA0dN+FgjEUwV70kjHdJFtOra1h1eHm1vhYWSmZZx+UoUAElgvgpLWN4L6bvfbTxsHCxJEhV&#10;2vljFWFXUCOq3JTzL6N/h1zPipiMIYX+YU78SqSji3zuq2lbX+WnRY1t9+q8bdFLlfqpDLQDClzM&#10;QlZmyFcsjVCvKDeFJ36Rrq09lMhYaVjjFLyxcrW52/bSvTpimKGl5HGVu12rMqMHytdVVC/lHTrO&#10;PHcxLEVEbSAm9mtNQK9dN67fxaSSaP0WfB8fjz8k2NnpVZhcvVRb9mjAtIPRRW82iucm4huRyMqG&#10;NqwqsVitTrp8xVuJOx973de8fIqZ3YWJSQSqyKKPtQ1P6enS/m8jGfkpZMUExKELOKCr0W818epv&#10;h1tFgO9+iFmnfI42eQsEVKFQ4p5RUIr16m22prjiMbImwIGmt789GWm+xrSrH9g17NgMvdldGRZ1&#10;7kLOKgoFtZlO3mcN1accVGUxsSLHUu3bREIAsjLILXqfHSkPQbp+qafbymHOxlm+X/pRVa+QIjd5&#10;qVWMJ3At1zdVq6Nn+4pGujyI6s0bJE6updZFqY5A6lg3Tb5Pe0ujwciHDzC86rlCIRxZEpFe0Da6&#10;pdRd7rfg0vz8WPDxEm7j0qCAooUVrlDFfZahT8umNAGUwIykX2WvKzjOlGfigIciAPkzMLVWXaqg&#10;VP8AmLRdM+N5KbEx+Shmid5Z+wVe6hSNwzC+3yr2/wANe8XjYbQwDOWuHmSuiITbV16GZkO9F97R&#10;vKrjQQ8hL2EDRBlZfBpECoiU2u2tub3rdCL10/qjI2izt+i04AYkU8ZxnL5GQe5mopqo7iFltr5b&#10;LUu+LSj7jzzHnz42OAiQUVxGCKhAVIH/AD0fwXJth/bEzYyBJ8Fo1DyEB3vfwagFW3K29TaWY+JL&#10;yhzO3EZClGkK+Bq3gCfbrE0AHitEdxkaAUqiPtk5L5EGaY+xAly5V3sRT8tbj7TVZPj1a5ORCXii&#10;B7gpRdyLlYA1BH8WovlkHD8JBjZROMcvLhaQUDEJFR6ePV5VNuqTB5jGSAR5JCvEptc03FOlRTq8&#10;o93RAYbOkm5k+1FPc7zMMuUcbujsRKxCFCpDI1LhcK3j+7qB5a6fGykaI0mCsrtQEsCT+nY9Wn/N&#10;Z0mZ9xzoqhI0xo0VRSodgkpLNVq9cusP6XmZM2S8ArDGoExcNQgClLVPldlrqbnmytBvTfZb/b+d&#10;Dl/bCxwh2mqkcwRRU7FQ2+/T/a1EfUZf9e7XYj7fc/mXGvh/Npd57dXP2hxuZjxSRTntpiySDuUJ&#10;YKGqlI1LPcD4fCuvn9qdr+pX/M+t7d1P008bqW/s0wjUhJypQ+K//9lQSwECLQAUAAYACAAAACEA&#10;ihU/mAwBAAAVAgAAEwAAAAAAAAAAAAAAAAAAAAAAW0NvbnRlbnRfVHlwZXNdLnhtbFBLAQItABQA&#10;BgAIAAAAIQA4/SH/1gAAAJQBAAALAAAAAAAAAAAAAAAAAD0BAABfcmVscy8ucmVsc1BLAQItABQA&#10;BgAIAAAAIQC+srOUdwIAAAsFAAAOAAAAAAAAAAAAAAAAADwCAABkcnMvZTJvRG9jLnhtbFBLAQIt&#10;ABQABgAIAAAAIQBYYLMbugAAACIBAAAZAAAAAAAAAAAAAAAAAN8EAABkcnMvX3JlbHMvZTJvRG9j&#10;LnhtbC5yZWxzUEsBAi0AFAAGAAgAAAAhAPrShF3hAAAADAEAAA8AAAAAAAAAAAAAAAAA0AUAAGRy&#10;cy9kb3ducmV2LnhtbFBLAQItAAoAAAAAAAAAIQBUkaF/9c8AAPXPAAAVAAAAAAAAAAAAAAAAAN4G&#10;AABkcnMvbWVkaWEvaW1hZ2UxLmpwZWdQSwUGAAAAAAYABgB9AQAABtcAAAAA&#10;">
            <v:imagedata r:id="rId10" o:title=""/>
            <w10:wrap type="square" anchorx="margin" anchory="margin"/>
          </v:shape>
        </w:pict>
      </w:r>
      <w:r w:rsidR="0004371F">
        <w:rPr>
          <w:sz w:val="28"/>
          <w:szCs w:val="28"/>
          <w:u w:val="single"/>
          <w:lang w:val="en-GB"/>
        </w:rPr>
        <w:t>1.</w:t>
      </w:r>
      <w:r w:rsidR="0004371F" w:rsidRPr="0004371F">
        <w:rPr>
          <w:sz w:val="28"/>
          <w:szCs w:val="28"/>
          <w:u w:val="single"/>
          <w:lang w:val="en-GB"/>
        </w:rPr>
        <w:t>skorjasti lišaji</w:t>
      </w:r>
      <w:r w:rsidR="0004371F" w:rsidRPr="0004371F">
        <w:rPr>
          <w:sz w:val="28"/>
          <w:szCs w:val="28"/>
          <w:lang w:val="en-GB"/>
        </w:rPr>
        <w:t xml:space="preserve"> </w:t>
      </w:r>
      <w:r w:rsidR="00BA4698" w:rsidRPr="0004371F">
        <w:rPr>
          <w:sz w:val="28"/>
          <w:szCs w:val="28"/>
          <w:lang w:val="en-GB"/>
        </w:rPr>
        <w:t xml:space="preserve">(So navadno v celoti prirasli na podlago, s tem je steljka manj izpostavljena zraku in je </w:t>
      </w:r>
      <w:r w:rsidR="0004371F" w:rsidRPr="0004371F">
        <w:rPr>
          <w:sz w:val="28"/>
          <w:szCs w:val="28"/>
          <w:lang w:val="en-GB"/>
        </w:rPr>
        <w:t>bolj nerazvejana.J</w:t>
      </w:r>
      <w:r w:rsidR="00BA4698" w:rsidRPr="0004371F">
        <w:rPr>
          <w:sz w:val="28"/>
          <w:szCs w:val="28"/>
          <w:lang w:val="en-GB"/>
        </w:rPr>
        <w:t>e</w:t>
      </w:r>
      <w:r w:rsidR="0004371F" w:rsidRPr="0004371F">
        <w:rPr>
          <w:sz w:val="28"/>
          <w:szCs w:val="28"/>
          <w:lang w:val="en-GB"/>
        </w:rPr>
        <w:t xml:space="preserve"> najbolj razširjena,kerje</w:t>
      </w:r>
      <w:r w:rsidR="00BA4698" w:rsidRPr="0004371F">
        <w:rPr>
          <w:sz w:val="28"/>
          <w:szCs w:val="28"/>
          <w:lang w:val="en-GB"/>
        </w:rPr>
        <w:t xml:space="preserve"> najmanj občutljiva na onesnažen zrak.)</w:t>
      </w:r>
      <w:r w:rsidR="0004371F" w:rsidRPr="0004371F">
        <w:rPr>
          <w:sz w:val="28"/>
          <w:szCs w:val="28"/>
          <w:lang w:val="en-GB"/>
        </w:rPr>
        <w:br/>
      </w:r>
      <w:r w:rsidR="0004371F" w:rsidRPr="0004371F">
        <w:rPr>
          <w:sz w:val="28"/>
          <w:szCs w:val="28"/>
          <w:u w:val="single"/>
          <w:lang w:val="en-GB"/>
        </w:rPr>
        <w:t>2.listasti lišaji</w:t>
      </w:r>
      <w:r w:rsidR="00BA4698" w:rsidRPr="0004371F">
        <w:rPr>
          <w:sz w:val="28"/>
          <w:szCs w:val="28"/>
          <w:lang w:val="en-GB"/>
        </w:rPr>
        <w:t xml:space="preserve"> (So vmesna oblika med skorjastimi in grmičastimi lišaji. Njihova steljka je podobna listom</w:t>
      </w:r>
      <w:r w:rsidR="0004371F" w:rsidRPr="0004371F">
        <w:rPr>
          <w:sz w:val="28"/>
          <w:szCs w:val="28"/>
          <w:lang w:val="en-GB"/>
        </w:rPr>
        <w:t>, zato jih imenujemo listasti lišaji)</w:t>
      </w:r>
      <w:r w:rsidR="0004371F" w:rsidRPr="0004371F">
        <w:rPr>
          <w:sz w:val="28"/>
          <w:szCs w:val="28"/>
          <w:lang w:val="en-GB"/>
        </w:rPr>
        <w:br/>
      </w:r>
      <w:r w:rsidR="0004371F" w:rsidRPr="0004371F">
        <w:rPr>
          <w:sz w:val="28"/>
          <w:szCs w:val="28"/>
          <w:u w:val="single"/>
          <w:lang w:val="en-GB"/>
        </w:rPr>
        <w:t>3.</w:t>
      </w:r>
      <w:r w:rsidR="00BA4698" w:rsidRPr="0004371F">
        <w:rPr>
          <w:sz w:val="28"/>
          <w:szCs w:val="28"/>
          <w:u w:val="single"/>
          <w:lang w:val="en-GB"/>
        </w:rPr>
        <w:t>grmičast</w:t>
      </w:r>
      <w:r w:rsidR="0004371F" w:rsidRPr="0004371F">
        <w:rPr>
          <w:sz w:val="28"/>
          <w:szCs w:val="28"/>
          <w:u w:val="single"/>
          <w:lang w:val="en-GB"/>
        </w:rPr>
        <w:t>i lišaji</w:t>
      </w:r>
      <w:r w:rsidR="00BA4698" w:rsidRPr="0004371F">
        <w:rPr>
          <w:sz w:val="28"/>
          <w:szCs w:val="28"/>
          <w:lang w:val="en-GB"/>
        </w:rPr>
        <w:t xml:space="preserve"> (So s posebnimi ploščami pritrjeni na podlago. </w:t>
      </w:r>
      <w:r w:rsidR="00BA4698" w:rsidRPr="00CC0292">
        <w:rPr>
          <w:sz w:val="28"/>
          <w:szCs w:val="28"/>
        </w:rPr>
        <w:t xml:space="preserve">Steljke so po strukturi podobne listastim, po obliki spominjajo na grmičaste tvorbe. </w:t>
      </w:r>
      <w:r w:rsidR="0004371F" w:rsidRPr="00CC0292">
        <w:rPr>
          <w:sz w:val="28"/>
          <w:szCs w:val="28"/>
        </w:rPr>
        <w:t>Ker se največji del lišaja stika z zrakom, je ta vrsta najbolj občutljiva na onesnažen zrak in uspeva samo v čistih predelih)</w:t>
      </w:r>
      <w:r w:rsidR="0004371F" w:rsidRPr="0004371F">
        <w:rPr>
          <w:sz w:val="28"/>
          <w:szCs w:val="28"/>
        </w:rPr>
        <w:br/>
      </w:r>
      <w:r w:rsidR="00041EB3" w:rsidRPr="0004371F">
        <w:rPr>
          <w:sz w:val="28"/>
          <w:szCs w:val="28"/>
        </w:rPr>
        <w:br/>
      </w:r>
      <w:r>
        <w:rPr>
          <w:b/>
          <w:noProof/>
          <w:color w:val="17365D"/>
          <w:sz w:val="56"/>
          <w:szCs w:val="56"/>
          <w:lang w:val="sl-SI" w:eastAsia="sl-SI"/>
        </w:rPr>
        <w:lastRenderedPageBreak/>
        <w:pict w14:anchorId="0E1CDEEE">
          <v:shape id="Picture 0" o:spid="_x0000_i1025" type="#_x0000_t75" alt="skorjasti.jpg" style="width:153.35pt;height:173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aLd2AgAADAUAAA4AAABkcnMvZTJvRG9jLnhtbKRU247TMBB9R+If&#10;LL+3aULTS7TpClEVISGoFhDPju0k7vom2739PWMnXcoTaInUdMZjnzlzZuKHx4uS6MSdF0bXOJ/O&#10;MOKaGiZ0V+Mf33eTFUY+EM2INJrX+Mo9fty8ffNwthUvTG8k4w4BiPbV2da4D8FWWeZpzxXxU2O5&#10;hmBrnCIBXNdlzJEzoCuZFbPZIjsbx6wzlHsPq9shiDcJv205DV/b1vOAJLAr8nWBUagxsHTgL9ez&#10;JUZNjctiXpQLnG0eSNU5YntBR07kFZQUERoYvEBtSSDo6MQroKyg4eg4oIFVwW+kBdZ/oI0g6p8w&#10;FHHPRzuhRlkSRCOkCNck/UhKn/aC7t3AkH457R0SrMZrjDRR0HGIxhIQaM64p6C7fzbuQHwQ04Pt&#10;ouhQTRVPRhxws+j/AdtIYXdCyihqtMcCAOvv82LaVlC+NfSouA7D0DguoRajfS+sh1mouGo4kHaf&#10;WI4RhYENwNw6ocMwFD44Hmgf87fA4wnmKhIl1Usgkf7NM5bgbZSFVJfWqfgPTNAlDd81vtO08UtA&#10;FBbzdT4vixKSQyxfLBfzWdoBKW7HrfPhIzcKRQO4mqNmkQj0gVTk9NmHaHRs1J2wA0atkjDBJyLR&#10;qlzPY0oAHPeCdYOMB72Rgt1E9q5rPkiH4GSNd+lJaXxPGB9WV+XsheK4fVDkHkfqCK1NxB2SDys8&#10;fZojZcdbCXVAP1Ajj+6JQCfyYgnocHW8r/G7VcwE9wrbG1/jYnCZiCokEogJGIUSJEsbPUg4yUeH&#10;yA4upkZCl034KUL/rScWmntT945JauHQtGRCD1NF440QP+N7H+z7S2zz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fgHmvcAAAABQEAAA8AAABkcnMvZG93bnJldi54bWxMj8FOwzAQ&#10;RO9I/IO1SL1Rh7QKKMSpUBE9FHqg5QPceBtHjddR7Cbp37NwgctqVrOaeVusJteKAfvQeFLwME9A&#10;IFXeNFQr+Dq83T+BCFGT0a0nVHDFAKvy9qbQufEjfeKwj7XgEAq5VmBj7HIpQ2XR6TD3HRJ7J987&#10;HXnta2l6PXK4a2WaJJl0uiFusLrDtcXqvL84Ba/p43U9nmncLoeDrU5x97752Ck1u5tenkFEnOLf&#10;MfzgMzqUzHT0FzJBtAr4kfg72VskWQriyGKZZSDLQv6nL78BAAD//wMAUEsDBAoAAAAAAAAAIQDz&#10;clcE1ykAANcpAAAVAAAAZHJzL21lZGlhL2ltYWdlMS5qcGVn/9j/4AAQSkZJRgABAQAAAQABAAD/&#10;2wCEAAkGBxQTEhUUExQWFhUVGCEaGRgYGCAdIBkiHB8gICAgHB4cHSgiHhwlHR0eIjEjKCksLi46&#10;GiAzODMtNygtLisBCgoKDg0OGxAQGywkICQ0MCwsNDctLCw0LiwsNCwsNCwsNCwsLC8vLyw0LCws&#10;LCw0LCwsLyw0LDQsLywsLCwsLP/AABEIALAAyAMBIgACEQEDEQH/xAAcAAACAgMBAQAAAAAAAAAA&#10;AAAEBQMGAAECBwj/xAA5EAACAQIEBQIDBwMFAAMBAAABAhEDIQAEEjEFIkFRYRNxBjKBI0JSkaGx&#10;wRTR8BUzYuHxJENyU//EABoBAAIDAQEAAAAAAAAAAAAAAAIDAAEEBQb/xAAxEQABAwMCBAMIAwEB&#10;AQAAAAABAAIRAyExBBJBUWHwcZGhBRMigbHB0eEUMvFCUiP/2gAMAwEAAhEDEQA/AJcxxxaCBKQA&#10;AGKhxfizOSS0++EGZ4zUO5GFWYzpJxz/AOM9x+IrcNQxvBPkz52k4hzmdIGK+mZaYmBi0cO+DvXU&#10;MtXcYaNMxuVR1VR39Uk/qiTc27YkpcR9MyoFu+G3GfgHM0EL/Oo7b4ri5NuoOHhreCzlz+KYrxe+&#10;o3nDnL53Linq1NrY3XFfo8PJw3o8EfTrKMEEcxFvp3xLDCGTF1eFr5Rst6aoGLeNsKMtwRFrqwBw&#10;wy3C8xRAanl3ekBJYi/v5+mHOUqqCHcRr2wxlenUm4tnogujwWCDSYPfFcfj2c1lNC1EBudoxYFy&#10;tR6qvakEkKHGoPq3J0mFAHXzjKWQ9F3YsNBXU5jljaQcZX6/TVCWtcJHduabTY9pEiypPxApa5SD&#10;incSEOo7DHqvGchLRchxIsb4pnxFwUkjQJOwjBUSLkJla6S0Da+Lhwc0/T5gNsQ8O+FNCu9V1V05&#10;dL2XV1AMyxGN8LD6tC09bvb01+8ogn6SMN3ADcTZILuAymOVQpqcBdEwpkSxiYWdrdT+WA+Imq7s&#10;9UIFJhaStMWsBYC1p84sOc4bWq/ZZimabFPsVUgokWuRADHvc41wDIZqmGpgU1Z0LTU5tRkbm9wJ&#10;IvjFX19FsOa8EePqqaxxyFTnpuq6VJCbWe5uSQk2E9TjrJUlUnXTT0wI01DIBMQQFiW+vfBfGqLU&#10;QrOqhW5dRIMlY1TG3NgTMcSQLZ6XTkUX8AT/AD+uNFIsqtkYKp0tK1RzApCaZeq0kMSFWF7gEkkn&#10;/JnHJrV0cHSq6jemQCGE2mPrcbHG2d6tOFV0AMo5Ia+5gQIHiemJuF5hncpUpojLtC72s0XjaD7+&#10;cPtObIOCsnDfiAKhSjTCITqdGb1CCeqxpgT3J3wybhZd9VPQa7FWIZjdVtYkb+POKrV4ZWc0iWek&#10;1WwA3iR80qSO/TB/D8wSwY1TCA825dv+NoG07dRiOkHdkKgBwRtTLO9Z6T6qdoZBpOqdvpHWB+mM&#10;wbxNS9Ml3RwlwtR9TQfxdEnwDjMQvg2RArwd3JviN8SVWAkdcE8PyNRiCKbEd4xJgIwCSuKFDDvg&#10;mfekwg8vbBmX+G69T5EIA74Lyvw9UCs7KAiGGYkRPbvOM7n7sLSGbblemfDHHkdQHEg7zhd8V8Gy&#10;9XMKKAJqPuir079sL/hzhJWmxrTRpmT6jC+1onFv4bXo+mypKov/ANm5eADe82MjHO1XtIUmkM+I&#10;jyH76Ktsu6JFU+FaeWQu4v8AdgajPt0w6o0hSoy7KIAY6lki+0E9O+Bv9cSYLSAI1zA8q1zBG+AK&#10;/GAQBBqK+pSBT5SbcpJuQRsRjkVtbqtQ0NdaDNrT/icygwXmUzymbRySK3qqDboAP5uInAOUSv6j&#10;1qgCK86aQEkEEjVHWQA0jvjjN53RTKpQWFQkW0hSt9IG7DzjX+sVA6BVpaqgAAEjmCzKjZhG4t0x&#10;mbTd8W0Z+mURa0EFE5PPrUlxrqaiATBGrpZWEW7jHZz6lCEenpVtLS0FD5B33Hi+I+IZllLa6FTn&#10;A1Fbb22v19tsRnJ1irsVUpFmA559/Btv+WALGEbjblcd/RGHEJlSr1VEpdj8waywLHqYMX7GMcSG&#10;cEUi7rsVAIT+Cet++EPDslmqNZmqKTTdABVBgpY30RJnaCdhh5zadQI0gBW1GIPf3Fj1wL2+7Pwu&#10;F+X0+0KpByucjmaKh2cIqM3Map+ZiYJAba9oAtjT8QT1UdF9Q0x8yiF0kQYbZttvBnEGbylI6Vqi&#10;rUFIqxuCrnoDe8G/iMD5U6Jp0BABJKsAYDc1oA87nqMGGh17k+kY+iCOKLzfF3rBoQiGU3Ez7n7p&#10;H63xDR4kwCIQWCgAn/kN7bgf3wvWuS+mn9myPqdf/wCgHZt4k3GCszTqCp9lqmYBUEi9pJt0P7YL&#10;3TQIgQrKFfh4cNTzC66RkrJCMCSCAtiZJj3nEmV+AsvTOqo7EmAiNEoCLSRAZhe5G2B8xkKyVV11&#10;ALnSSdTNbqTbpvbfG6ear03psQ99+pE7jx3xpD6zWxSqRPf+oC1pMkIit8O1GDrTQkLcMwifCiYI&#10;mfy84TcTydJXpurRV0Fm1HebEAbTi4Vc1mWChN41H2Xv/wCXxMaC89asFUkRqXYDsZ39tsaKXtmo&#10;1sVmhx6H7QlO04mQYVLy+UAdcxXUuhI6XII5SL3Abp7YJ4LTWrIbL+pSYsSwaNrbE7Cb/wDWCPiS&#10;gzVk1VLPTnSzBtI2hR3i8de+K3xKmflRyCpAuPH4QY79b49E0jU6aaVgRbp5flZP6PumPGvianqF&#10;IBalNdIANlIUW2uSO+MxV6tSmX1ANqHQC1vfeew2xmJT0VNjQ0D1I+is1SSkOf4K6uOUwzAD6nH0&#10;Tw7hdNaNNVQA6QNvGPIuMZr/AORRIcFC45e18eyZHiaCIGJUIIgrVSsCQpqXC43FvbFWrZTJ5fWS&#10;hYpUkub6YMiB26YvSZguMeY51jvoLkliS9pg/eAjHH9pCA1gJEngnD4sqLjHEjWg1NbUzOkQBZrA&#10;Ez57YXUco/M9LmpqdQvMwQWXl3MzB8zjebzRdWDL6JayNNhIgnAXCqVSmjNSqAAELzbmOw6Aza2M&#10;1Ju2nAgdOHorcLq45BqdemxVhTqUp1oCxEAW9RZvbcx4wNms7U9Llf7QEErSuVPUgsPl0x7XwJwb&#10;Qis9RfRbc1FckbzsBME/S2NvxBzmgWoj0SsCoSZZjfUsd1i2MnuvjMXAvePIc/qrm11OMxVrIv2L&#10;1Ki3Viumd+sQY7RfGcMzeaYr6qoaSGGqOLcpvCxLHtBAHnEb8fNFUYq1RWaxUlSNzdf0M9+uJ6Xx&#10;RSKJULsrMzD0lYEqAIIflgLBJnx9MF7t8WYI78vRRxCs/Ea6U6ZYMolREtqHjbp58jCkcQAiEdNU&#10;GVWxZuphpAneR9cLqnGKRc0mIClhoCt+ISpBA3knaNh5xPUzdYD7KmteVCqarafSK/NrgHWep2iM&#10;ZmaXYPyY/Sm6yZZasqUVNYETZYDEhRIHt+1xfAdTLsVlSGlTq1SRdiQF0zsOmJdJak4Ygr2RtYEc&#10;1oA0iet8KM9UejQp1MtVKKjWAUNqDHYiOhtboJk4jKcmxuT8u/8AVUwneVzyiiddVVNO5IQjl2kg&#10;/wDuFtbidFtIA9UKfn0lT3AIIEi/fEucqawgBT7Vg60ymglwAQSbfdk/lvjnOo4XWKS+oPmOvQQO&#10;6gqQbjra+LZSAMnJ6gfhGXILLcUJL+nR0AEky197SAPHfGhxsq9BWDOKs84JRQRcyAeYHxBsMSLm&#10;nVhqRqmowCpUaAdw52gi0xO+IsxQHqB6YBWIAWOUxAAddu9r7d8aQ1m67eHfVCTZMGzFLUSEYmDA&#10;O5gw1z2PQi+F2ZVwC3qggAbxN/r81/qTgPL8RcNFWk1OkAYNt9gIIBaRf64a0qiFR6ata4lABfcA&#10;kRPn274hp+7PTzUyhshpyyisru7iAwPzX6KDvHbGvR/r5WmzUyraoZRzRvs4I874lNNRURgoYMwp&#10;vqkNTn728GDbtfDCtwFhU1I+3cW+oUj8/wBMA6o1p3T8XA/ZUAkvxJw9MpSFRwut6gljJLG0xHQK&#10;JgnpgLiueq1kCu6Mn3YNjAtcW/MYvlfhaVKZWsoYqpDBRqj/APIgwe0QceN52hmMhZ6LIr80ObMJ&#10;j6HyP1x2/YeqdUpuBkwc8PkseoYJCZ1aYfSop6SBECST1J8HfbGYzLZ1aqzTESbodgPDdROMx3JC&#10;zRCqC5kkgnp/GPWPhHjXq0laLixx5tkMnJHY4tnwEClWorKYnltv7YzVQIla6RIMFenJmqioWkbb&#10;Hrio8QqPUfRo5BILTe/QeYw7r5/RTcVabapsI2HjqWi+3XFfzdMPz620iYSNMbWPf648zqqzateW&#10;4Fp69Frpiyg/pEBYLp1JyKIuf+sZw8KrPUqIWk6VKiNMdgxH1M9MarJIUIAqLzM5a4uSN/umJjHO&#10;WRmplyHASSuskT3bsB0Ajtgf+bnPfqivNlJm6lN1kuFg6jC7CerGwG8gb4lOfq0nvURE0gCjIckE&#10;kyAIIvaL7HA/C9T/AGZKoWBkVAXUjfTcAra8g7jB2W9DLVgr/bqzfdWEpEm8wCCSfxGLTg9gA2m+&#10;bZ/Q+aBxjCjqgqFc3QvznTzc159pJAI8DCdz6FTXRhqRllIF5iGEdduuH/Fs4EqGpSon1agNNDqh&#10;WPZgBI0k7eMc8NyicpoqYk6kQTJAg6gxsdXQ7/XFg7WbyLHw9YxyB9EMyYSyKlMlnTSsB0BSVvcg&#10;kCZIMSBacMKuYFWlqIqrB1xAJHKL2vAnaJ2mOk2W4tmK8rVWgppaiwkglZARhaADdbnodtsC8R4L&#10;VNQlK7UiFmZBUzFkaRF4km+JBzUABHEX7lD0Clr56pRpLmfRB5YqbLqB5ReLHUdj5jpjjKcVRaSO&#10;w5dnvGiSZ3F4NugIONU6FejUqLXDZim5UypkKY5hpJiDJkAnbAFTh4DDSgqIGYjVMEDYd4HfAhrD&#10;Y36jiOWchFJF0xyGZL6T6zkVGOkapWAD/wAYH0PXbEnFc8+hqL00VgDUpuSAAdlmIsAQLC8YWaiK&#10;LstFkbUy+kCChJE6gbGwIOIsvlqp0rUUAKoIqgli5AHNpt0m+GGgAd5Fh3w8uKrd/wA8VOorzT/+&#10;ldHOaB+bULcr7W5o3vhrluGihTHpq7Bb/MDqEauUGBBIPKAPfAtYVWulcFJCsNII6kzIBBIP6Yhq&#10;8DogCsjimqAyykaVi29/rhb3AwCY6QfXr5ow0yeKKq5KpXAqUWBBAIp1RtIBjTAIIB/fBPB6VXUx&#10;qsZW5PqciidigAJ33I6jCjN52ogJSvT0CAGQhmae0AmT198Q8L+LapDeu5aVKkGxS86NoIi2GUdJ&#10;VrNMRHzt6Jb3hqstDgtHMuzIvqlYJhoUSZAEMSLSR7YWcS42csWy9JdfPIemZM9mY7HVa04rFPjh&#10;yzejQACFCrxy/N2YdQNu2GOd456NJVQUKSEgzTrFqwPdtS8p367Y6FL2W33hNR0t4D79hINQo3L/&#10;ABDnyESqQHA0gemdTkWkMe/URiDiXDs0xJ9TQxGllZg2sAyAADykT43NsAcWqUqNOnXiqubcmXZj&#10;8pECO874E4WrONNFKr6wftCygLa4WQZabzjpUqNOi2KbQAbpZJJugqVQKykxqUxUBESGPb9ZjGY6&#10;+JuHinUFTUr/AIhTgkR9fG0YzBEEYQlekcP+HKOXyjOxBcIT5FsJ/hvJ1Cy8pURrYk3g9R1+aL+M&#10;WL4hoU/SVY3I6x13wDwjLrTqAAepWkqSzFdIvMWOqx7Yy6lrv4tQszBTnH/6AFGV2SQXYswsGmJg&#10;+3SfOBgAedRIpyDqCz5ZT167ROA85TfLSzBSxaYALaQPlUXH+HC+vny2oggptE/JO8Cwmw6nvjyl&#10;KjIlpkLfIU1Wh6SF6tVab1HJl1uN+hI2Ta+NZ7I60BrV1CA6iFfcCIDSbWINh1xrJZBcx8whFX7N&#10;S2sn6N8oOJqWYVVKVaKRJAXTIMAjmgXMdQMatxBzcZx6Kio8/wARFNG1KqlbhPUJYK33hEbrJjoR&#10;fecLDx0UxpoqkExdmJe1xESDIEHbDXIBSjArTalTOlQFhqdrqw67gzhXlcmqEVatbWysfTFKCFBg&#10;FSFvII/UdsPpBhkFpt43748kqo8iCjMtn61GlDIGkAI7tJBJjmWO1r9t8WjLVaa0kBVlZm/3JsWI&#10;2J7WgA9xG2KvUzdKpWhnKwskVGKxJMT0+ZTAtFrjEVWtWFZF1B00kwYgiRA6z+WBq0tzQI2k3ORj&#10;HeFVMzMnGE64kBU9V1CmuCDTGgsz6QBN7REx5vM4SZbNPp+0DOFaQVUgAFiZYbSGME+Jw5zPF6Qq&#10;L6jaGiS5BKKNtLN0BnCrjSVGZXRFCrza1XVMxBDC/wD7iUSY2PBAyOkcB3xRlkHc0icKOkK4DHmJ&#10;Uqw1ljuxJuDaAR9N8CvmM3SUgBTTkQuiSs8xgAddU398N+HcSJVh9mBTMO1Q6GOrm2JkWIEmCYwo&#10;z2RFWuwapUFLQDpVyVf8IYi0Tbv1xp09I1ahY4Dnz5eqXUOwbgU5yRLqzWqCny1EACnuO4BggyN8&#10;R5imtqupqS6lV4YOCoH3hpEDTG38YA4ctSnWikrFakCEZbjaZbcKBfBfD8k9KowqPUfUTqAURJ69&#10;Btt9MZ6jPdvMmOnHqOXgmBwc0d/P8ripn6a6ayPUqU9LLy1ANR1fhYfKB1v0tguvkKb0avpU9bCQ&#10;YaI2I1L+ILba8ecDZ2fV9F0dadQcpdQWJBkixNo2M9MMcvwpnQolX03UfZ1gAzCNlIIPLHYzYYre&#10;1haZjB+U9FTuISX4pddFP0/szAIGmCyRYjeL/S84rrZIqRVdzBgg+YmJuCQOsdNsOafDVyrOjOtQ&#10;qxuw0yRNyGkyd77Y54hm0cKVAqFZFx2tvsBPbHrNwe3dzXPAiyqtWqo2sZmO3+TvhrwpaVQhaqEK&#10;RdhEX6e4O0ecStwslCyqjFtr6Su972Y9IGF9Om9L1GK7iAPw3mRHa+AAGUcqxUuIUFV/Vp+qiaVV&#10;V3gHqNgDYX7HEmXoZnidcUkZaGXVZKBoWmPJEST0269sV3MuVVCok1GEyI1dd52w2y+ZqPTqJqal&#10;lVOpmC/7mroNXVth4nEHJQjimfwt8Er6lYAmvSpiAUgDU372m9pjGYXUuN1alELL0ly7MyujQWm3&#10;psbAmIExy374zFiOIQQThN85xyqMwriICkC8gSI/Pse4wPl85Ud1I5SvNqB/DEmetv3wLVVmcJfY&#10;2jx1/fBvAEUyBV9EqBGq+ppJiAJiP3HeMLEOBbwQTxVo4plKCkapNQLplzLN3nsZxX81kAzwAoC/&#10;IHE6mPUL08d8WLL5EpQAcEublmtE7QZmwi2K4nDKdFWqPqqvvrI1TO5A9tu2PGUDtJG6SLD9LqjC&#10;EzVMlbup5hGncFRAiNrfxibifxJmctTDvQULq0oSYLCNzvB+hnHHCq1EUGqJT9P03mGvyoZuJkEy&#10;Sbdr4rvx7xJahKUmlJ1SJ0mbQpJ2Fzt18Y69PSF1RrXtlpnP6KS6rmDdA8Oo1XrGvVpP6dUanIZl&#10;Daj1YXKETb98WKhoRjqYlZAWSAqTJXWwmfc7fsfwzPVqmWWmYV6CoDrEhwBOmwBEi15icScX4fQz&#10;DUyamiANaq67ASog9QekXj64YdY5tQtcIGLXjkfwlimCJyq1xrMf1FRcvS0EvAdlJYb2AY7W6X/X&#10;BNf4W0KqDqYIAJA3kk7BSOuLFw/hVKkTUy7IYJMDcWAnre8/XDCmwpoWq1eVmVQ+mBJtMyYMmDMC&#10;MZXa0ggU8DzJTRRtLkg4PwqoaLIXQ1AORdO5mxaTcAwYG9vOC/XqaCQrq5TS9MQSWU2KnqCRMGDE&#10;9RieirU1HqRX9Ru43EzpHRVUEmL46zmYrmmVVCHPLqA5Y6OvXaLESD+oGq5zhYZ8PH5dhNDRBucJ&#10;PXGXo1qeuA5XovMp5tXqT3JbfsOmJc3VdadIJVIjmBB+dADBIGxCi8+Mbzzhqhp12bUEALaY1RcW&#10;G/4Z8HALZcinpp1CF2HJzKTGxO43xok2Djfz8koAG4FkdWqMyEKyuCGZHEgi0mbRa+IspUqei9RW&#10;1ljLjTKsbAFtJsY39scCvpC06jrUJOlhEG/zW2K9R9RjdWrTylZOQAOIVgNQIMCI2nqfrgAMtGTf&#10;x7/aNx+KeXot5h6jqDV1JBITQ5aWG4URywB37z5NyXE6poM6VWFHTImLEEadI6ajN8Q0hVeqxp1E&#10;Ci7MFuVM3A8EG8dMd/1pyzip6qVaR5YCzqBgyGv+W3tgHQfhgHp9sZVFL6lMljVqTpcmY6tuZJNi&#10;bm/nCbP/ABGFRFRZa+kgQon/AJEc30/PHolP4iyleRUAgHUAafzEGwIkycUv46yinPerQDOHUamK&#10;ws9hA3A3EdMdDRa81HCk9m2PJZnsjCV8Ob1gEckiRsJiOgk/W0YbcdPogkiIXSDddIsQYIv7G9sL&#10;stnlpsFNyD9B33g4649nqj09RUCm4Om/MAtgSO3Y++OvIQgQludrmoAFgIpJBKkarRIEmABt74Oy&#10;YzFWmCzsMvS++WLR3CA/eOBsvNWpSogRrIk+Ov8AOLF8QZ5XcCioFGkPTpACdbn8Pm3nbAwqJSz/&#10;AFN3KoiCmtPmQ3lI6PuN4uRvjMd8RyZSoFY6mZeeCdIPRbfMd49jjMU4A5VJ16hYsQDOksWNp8/5&#10;3xCGMlkX5INxtzd+u9x7YnzRmoCRNOnFm6jvIvECfrhfnc+BT0KQY5pX9pO3/m8YoiyUrnlPiJs4&#10;WpmmpYG6KCUg/KdX7+2DDwsKp+006fvGwB+to+mKL8Dcbb+shVVfVBWWJ0rAmYG56fXHoq5toYNo&#10;BIiApMiDJJmw6WGPHa/T/wAevtp2bldKlUll1ROK5OpWb0aQUUlYq9VAR6nNfUO8xbxisZrLGnWn&#10;UD6LBvlkWa1uu0xj1Fq9N5VCopoAAB1Y30xuGUbm8z4OKznnqu/qIiQ4AKFCdQWRDkWAI6icdjTe&#10;0HvcRVsI/wAnx8gkmlA+FWfJ8dSqhf0jSZl1ERNxvAjc9PcYw1aGt2CU2Y8ysTcHSBMC1zIJmcVb&#10;hvEa2ad0EqsESC1pEW9gAMBZvKVV5FqBkpsJKEAhfPcDe/nHN/hNa8tnaeUzblKbwkJtxriYp1KS&#10;1KcLUkF0aAWItZQesc2F/wDr9KkKn2TVHYxd56WLdCI/jCyvTPyDSygzMyqR0ABHMYAJ9scUUPy1&#10;FYABo0KSTBnQTF59+uN7KFMNAN/mVRLlJneNVglDQgV4iQoOqARAPtBv+HriHP8AxFW0utRdNwYL&#10;SdSxt2mAfEb4L4hwxqirVCuiUo1Bdxe5EgbSMKn4UTWpFzNImSw3EGY8kx++NlJun2hxAkT+Upxf&#10;MJ1wPhzN6deqWK+mSArkOxaQCxmSAbkT0GJM5mif/j1jKk/7h+5+FhAufM4a5nP01pmotig/22Tm&#10;IUwNBmJIiJ+uAeH5+jVdnYFrFY+8sXBPS/v1GML61SqS9zcfXv5LQKYbYHKjzeRN9bGpUpwCDFxN&#10;o23EEEbwcQ5fMIlL0qrImsfPF7weXp22nfBNfI1FqeuikVDDaSxJKAab7gWM274HyecmnUOgMpfU&#10;QB8oIvY2tB/XFg7mc8dIP0QEQVLX4Iq3LsahEqSSVcedzG17YlOTFdBSspBUgKRAImCBvO/54m4Q&#10;uXGW9QDmAj1AflsCAT57fTANQGs2ujogMHI2ZZFxO/5YTucSZMRx6og0ZT3hdB1pEPJZCSQyzBMT&#10;tc++IHKZugQ4hgToaSFHY6osBffbDV80XQMGZNXykQZi28c2/bEOcArUlpZhaiwZGgwlcdmifcjx&#10;9MZG1SHhzufl34oXDkqO/CMtTMvWR9JlghLsY3FrX7z1nGs3mdVF6rFV9TYSLDoI6CNj4wXx/hlG&#10;hUaJvBIYSFnpuSd9umBv6pzThWhG+76QA9hP8DHraT2vaHNwbrOZGUs4RkQ/2hqkKm5iPyM9sN8n&#10;UqV6lM02SmlKGUG48mBHNH9sLs0Q5VRLE30arTG0BRa364g4TXeoXQAKwmV2gDfe8jFlDhWvPsiB&#10;GR6rsWJRnAUX6oF/CZF/5xmK5UrFjJFht9euMwW4pSslfKs4JoyRMFSIIsd46X/TCp+EAQGa77jw&#10;O4U9Th3mcp6lI1GlWUSQPvAnpsR53iQcCZAHSyuAuqSTJmYsNto69cA94YC52Ao0SYCe8L4LSp0a&#10;bKecpIi0n/P2wo43xOqziiQElQqsBa28wZ1eZw2/15WZZJQsAsQSB0GomJ/iMR8QSnKsSkM0EsRE&#10;ibqQQZO22PLMc/3m6oJnHRdDb8MJBWpvRrJUapqGsaoJPS5BMkfrg/jHHqNVQq6gxNk/EO8r29sD&#10;8cr0cskhQxYcoBm5Hf8ADv7T5xHw/g1ORUZwzQIvG97CJtONm1haKtSenCVB/wCWqP8ApK7MPRcG&#10;iSEJRuZC1jbyLfWcCMRTrKNDPrHMRctMghvwsI98G/0j0auqmNGtwwLGxO0R9L++GoQM9R1fSxKh&#10;oWQdP1Ee/jBOqhucR4ecSrDDzS34byjDMepUVqatKpSINzFjIG/Xbpix5TKEEJ6lQMbaLqIJkkdx&#10;OBc0WNVBq5VM8o+Wd5O8EE/nhlwRfmoIiK1zqCzy9CST82MOpqF434t336ogNuEDmMvCaTBllhT1&#10;kx7H/wAwtznD2Z1Uuy+mNekqOUSYIPuLfTFq/pAzMKmoqBBLNeDtC3kTH5YrVKkFrQrEsyjQtVdW&#10;xNg1oBudrTitPUsY4KOhcJxIeialUhjTUcllJNoLdDPtYjCfM5MugdHHovzSVF3BmBJBER5wXxLM&#10;hqTMU0sXC+mDqDkWHQQJ6fXG+GcBqVFEnTTB5UJ3IAWYBiZtjc0ik3cbXQOkmFtc3WFJMy7GpTp8&#10;2kbrI0wCJgXm46dsKuB8USq7qCU18xW3MBYie+m9sO8zRGWuKjKqOoqADYNaZ6gTH54QJRQ1HquJ&#10;LE6QBymevS0du+GUtjmOJ+X4jHzQOkEBMeKU1+VW5NMLBsYuOUfeg9b4fZZNWSSNP4VYGTJBIvFh&#10;GFFLh9BQTrsd2ktpEfnE2HviDhOd9F2UfJ1g7G4Ez1Em2EOpmq2GSSL4yrJi5TfL1lohXZtIeoqG&#10;nMgHqxn7szh5xvOZZFZgGqArH2NQ0wD5YTOPOOLZ16haXlS5YLtHTfc+2OXVtAGkkC5nafON+n0A&#10;a8VKlzy4JD6k4XRzECJEdD6javzBwPXrio2o6gQJPNIP5iR1OIUcEHURM/t08DGzpAsPef8AL46S&#10;VuKgqEW02B7b4OyrJdmlnbr9Op/LAgpB2sGI3ODc8QijRp1RHeB/c4oqQStPWEkgQSLwZnwOwxmJ&#10;eA5MVBVZ3iFgEnvvjWKlGKatdfK6wDTS7gEM0BpG+gyLDwIxlGmy5gIZZSDqgBSTfoSR5mcMM3wX&#10;RSVmMVATrQgwFMczdQJ2t0xDwujSeowFXUEAhSSNUyPmI8GMJ17gzTvJ5fVBSu8Qos2BMemygDfV&#10;J9iAP5xrL5dHQk1NSkQytCkfn06YM4hTYArGlewsSO1rH6XxXszl6QRtVIgKbxvfc3x52iNwzHr9&#10;10TzRuWqL66sFTTltQk35nAAN+4m2Jc9lQUNSVBAgGNxIEza/UHCsmjTRTTjQXuW3EDfzv1wbma/&#10;pkU1qepZWW4KkqbLbaf5xqeCSNsx3PNALAyifiaqFFNgSXUjSANtp1Wgm0YiynGm+T0lOkkGXhgZ&#10;tbTBH9zgHiHE1zFCf6cqQ8AdoNyTbpPTG2ejqEnm1QW1fNbcnp+XSMA2kBTDXi9+7It8m3fmiRxV&#10;4VatNVUfMyzfoLHY/XphhkfiBqFfSUPpVzy6TN4ABYm5mwtthInFVYlVhlkqxmTAsDYWU94m5wsz&#10;NRWrQFPIwA5iRtvq6f8AWD/itfIc20HvKEv5L0vjau2llRQQROszA94Fp3+uKtn+KoioyjTDMjIO&#10;aYYyVYHvBHvgCrnXc0leqSFUgQSS5HWpeSIH7YFrUkYouoROkHt1n6m0+BhNDTCmAHmeyoXE4QvF&#10;alOs4KUmX73NvYbErYx0PXDmhxRFppTRJqFftGJKwTaB1OBm4YUflbSw8bT3HbC/KcOr16i1dUaW&#10;jlkR5H1xuZSGoG1uB4pTnbLqy8TanXy1RVTU6WqKGuIsrT1uBbFQylGsHWiDCubX2i8z9MWykadI&#10;qZJeCDDDrYiOpOFnF6VMwwd4IIgCetxeJHnGyjo/dsLSfDvokuqyZCJOWbLkuTSYaYiBf9bnuffC&#10;DPVNRkgT90C3/dsdVK0jSSbCFk7Aduw8Y5ocPckFUEbyTpH064uhp/d3NzzUc8uQGknaxBmf48Yk&#10;r143KjzHbtJw5yuQGxX3P/eFfxllAtNDNwf3xrAKCErbiyK3KpP/ACOLl8J5UPSLtpYseUxsMeb5&#10;egXMDHrOQ4caNNQvQCPOAqWRsCkbJhNRMEnxirZqtSZyNulhi8ORUpmBeOvTFCfLQ7e+KaQjIQ2d&#10;oqEJQzG8Y3jK5Kwy/XG8EhV1ouaoGqoqs0li72Y6pEx+2JK+afLprqVUMsR6cagy++4ncGMJhk5D&#10;6yBpja8z0HNYwJxGMsRplZB26lhOw6DBPY2o0scJBSQYMhWvMOsL6axIBjbfthDxYlhJ0xqI0p7H&#10;lPeQDfE9Di1agqI9JaiD5dJKsB26yffEnEM7QXUFLKNMhihnUehAvItzecebGjrUXwWzyOVvFZrh&#10;lJ9WmnVp6dSvbVAsIvvfwMBZGhVpKVUDSVLg7EA2sNiY6+cNOD1XZGCIGRjDnyRePP8AfG8xkQIE&#10;OIUcm4YbwOwO040F2xzmO/KkggEJZQzlZHuP9w2BtNrj3PfEeSqPzuY0ywjsTAOx3kDDJaA1AhjI&#10;EpqBiYupHjvjullUbUIuSW7CQAYMHt++CNVsYUDRKXVaDtSCMNDm0XOsdPIvg1Ml6fykBis99c7Q&#10;esG+2J/6VWKVKkqx6mYuTpJOJ6gqavTqiZgq6/Mp/kSMKdWOB3+VYACgyWWVnZPU0NHKzeZJE4h4&#10;pXCEqRTY2II2IjoZ6wcZnuJEbi5Glv8AlfeNhgN9LLzAe5aD4C2vjXp9M4u3VMckmpVEQ1EJnqoJ&#10;ZiqEgCZlgOkCcZmOLkKKaKVEwZ3Bm8wf8nCX0gWAm3ftgjMcMUffcnqcb6bW0/6CFncS7KlzObaY&#10;ZoabEW+XrGB3q6vl5u/8yffA/Fa6JZFBqEC8bAYYcIYOukiG64Zcqw1dZOg1mO3XFghAkreeuI8r&#10;pRdLDpY98IqNc03ZQeU/dOLgBGrFCup0tfrio/F2VJCXk6o/TBeUMuw1acBcbzAQb6j0wQdKrakj&#10;1BSGlfm6nFx4T8d8q069OWAgMDv7489JJM4nLxuMUQCqBhet5fOGpJUEeO+EmcjU3L5xV+B/E70T&#10;BuuLpw90zPNMEi0YQQWpwO5V3ME7kQDjMG8c4Y1IkEkjv0xrDWm10sgoujnAqkACWIN77TN+xnbB&#10;NeuSskgAbqo2v36CcAZVSRG56k3j6d8FZVkDHdiZgkxB/wCX98N4JCLp5ltzp6XjVJ+vjAGezVKp&#10;Zg2oTcNYztIgRBwQ1ZgABUAHaSx+n8bYGpUFYsJnrOj972xZVLrh/EqmXQJ89MNPYgSdQB8+ZwY3&#10;GA7O4pqnqBVXUZjSSSTETM7be+AaGULTI1KOs27XJ28YPoZOq4KM5Ci4VVBAjpYWxjdoaDn7i259&#10;U33rwIlRVc79mpZkJU2A3IDEmfEEADwMScMzVEhqhUhg1hIWAeoJN/bHKcMhZK728z/fAlTKkGC0&#10;CdiZ/TC6ugpOFreCJtVynzHFC7gLTOjSQSx5WnblHYeepwLmcyonnZgY8bbeMd18nVMAKFUnqbn+&#10;3tgnIZemldRmCGZrJJ0gHoTa48YbS0rGiGhC6oSgE9RhyiAdi38d8B5iUkvcEb+cNuNAMZLXB6fK&#10;BtPjFd4rVBpaQS0nfDi2EIut0syLEAW3xNSrM0kbjAnDtwp22xYOGZQLUv8Aetfp2wEJkLrhvBFq&#10;AMw52MH/AD2w/wAvkaaEhQLdcR5dyGYDoMS5c67CwG+DgKLs0NYjZR1/zbCHiHBKdUnQTqXti2pk&#10;gQCbjGtC0nkKbiIGBI8kS85z2W9IS1+m1xhBx2sraNPa+L98Z0eYN0NiMVar8Ms6s9MEoo1E9B4w&#10;WDdDwVXRoxOtQ4HCnG7jBIUYCjC4Ct+hwdkatajDI4g9JwD6IABN5wZRRQA7AOBuu2BKiuvCeJpm&#10;0KVDpMfeOMwg4lUQ5dXDqrIOROv1OMwAaUzcOK//2VBLAQItABQABgAIAAAAIQCKFT+YDAEAABUC&#10;AAATAAAAAAAAAAAAAAAAAAAAAABbQ29udGVudF9UeXBlc10ueG1sUEsBAi0AFAAGAAgAAAAhADj9&#10;If/WAAAAlAEAAAsAAAAAAAAAAAAAAAAAPQEAAF9yZWxzLy5yZWxzUEsBAi0AFAAGAAgAAAAhAAkp&#10;aLd2AgAADAUAAA4AAAAAAAAAAAAAAAAAPAIAAGRycy9lMm9Eb2MueG1sUEsBAi0AFAAGAAgAAAAh&#10;AFhgsxu6AAAAIgEAABkAAAAAAAAAAAAAAAAA3gQAAGRycy9fcmVscy9lMm9Eb2MueG1sLnJlbHNQ&#10;SwECLQAUAAYACAAAACEAl+Aea9wAAAAFAQAADwAAAAAAAAAAAAAAAADPBQAAZHJzL2Rvd25yZXYu&#10;eG1sUEsBAi0ACgAAAAAAAAAhAPNyVwTXKQAA1ykAABUAAAAAAAAAAAAAAAAA2AYAAGRycy9tZWRp&#10;YS9pbWFnZTEuanBlZ1BLBQYAAAAABgAGAH0BAADiMAAAAAA=&#10;">
            <v:imagedata r:id="rId11" o:title=""/>
          </v:shape>
        </w:pict>
      </w:r>
      <w:r>
        <w:rPr>
          <w:noProof/>
          <w:sz w:val="28"/>
          <w:szCs w:val="28"/>
          <w:lang w:val="sl-SI" w:eastAsia="sl-SI"/>
        </w:rPr>
        <w:pict w14:anchorId="04A0FC99">
          <v:shape id="Picture 6" o:spid="_x0000_i1026" type="#_x0000_t75" alt="listasti-lisaj.jpg" style="width:144.95pt;height:176.7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83h7AgAAEQUAAA4AAABkcnMvZTJvRG9jLnhtbKRUXW8bIRB8r9T/&#10;gHh3fGfHzvmUc1Q1SlWpaq20VZ8xcD5SDhDgj/z7Dtw5dZ9apZZs77LsMDu7cHt36jU5SB+UNQ0t&#10;rwpKpOFWKLNr6PdvD5OKkhCZEUxbIxv6LAO9W799c3t0tZzZzmohPQGICfXRNbSL0dXTaeCd7Fm4&#10;sk4aBFvrexbh+t1UeHYEeq+ns6JYTo/WC+ctlyFg9X4I0nXGb1vJ45e2DTISDXbVrAKd2FCw9PCX&#10;82pOybahi/l8VVR0ur5l9c4z1yk+cmKvoNQzZcDgBeqeRUb2Xr0Cyike914CDVaN70gL1n+gjSD9&#10;P2H0zP/cuwm3vWNRbZVW8TlLP5Iyh43iGz8w5J8PG0+UaCiENqxHxxFNJZAlJUIGDt21wkSEqCYw&#10;2NPVk9sl5VFSndITGNxp8v/A3mrlHpTWSdlkj1UA8O9DY9tWcXlv+b6XJg6T46VGQdaETrmAgahl&#10;v5Vg7j+KkhIOjhH0nVcmDpMRopeRd+n8FjweMVyJKKtfApn0b56phOCSNqw+tb5P/2BCTnkCn9Nv&#10;Hjl5ioRjsayKYjZb4HDEyptidbMs0w4ccU53PsQP0vYkGeBq90YkImgGq9nhU4jJ2IlRfCaeKGl7&#10;jTE+ME2qxep6BBz3AvoMmRKD1UqcRQ5+t32vPUFmQx/yJx8TOibksFotiiIXkVQYtg+KXOJok6CN&#10;TbhDNcOKzPdzpOxlq1EH+kG2eu8fGTpRzm6AjvfjXUPn0CY/LmJjQ0NngyswSri+OSQURmFxDTsn&#10;QcJJOTpM7/A6bTW6bOMPFbuvHXNo7pn6BZPcwqFp2UQPc0Xjs5Du8qUP+/IlW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2Wlt9wAAAAFAQAADwAAAGRycy9kb3ducmV2LnhtbEyP&#10;wU7DMBBE70j8g7VI3KhDW2gJcaoKKNeK0gpxc+JNHBGvo9hNA1/PwgUuI41mNfM2W42uFQP2ofGk&#10;4HqSgEAqvWmoVrB/3VwtQYSoyejWEyr4xACr/Pws06nxJ3rBYRdrwSUUUq3AxtilUobSotNh4jsk&#10;zirfOx3Z9rU0vT5xuWvlNElupdMN8YLVHT5YLD92R6fgraLn98QenurH9Xyovop+sz0slLq8GNf3&#10;ICKO8e8YfvAZHXJmKvyRTBCtAn4k/ipn0+Ud20LB7GY2B5ln8j99/g0AAP//AwBQSwMECgAAAAAA&#10;AAAhADujrI0WOQEAFjkBABUAAABkcnMvbWVkaWEvaW1hZ2UxLmpwZWf/2P/gABBKRklGAAEBAQDc&#10;ANwAAP/bAEMAAgEBAQEBAgEBAQICAgICBAMCAgICBQQEAwQGBQYGBgUGBgYHCQgGBwkHBgYICwgJ&#10;CgoKCgoGCAsMCwoMCQoKCv/bAEMBAgICAgICBQMDBQoHBgcKCgoKCgoKCgoKCgoKCgoKCgoKCgoK&#10;CgoKCgoKCgoKCgoKCgoKCgoKCgoKCgoKCgoKCv/AABEIAZs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DsYZpLgh7h+XOPmPWuitVe1hw&#10;8uR7NXMjUJbWcliBhyeKtw60LkbA5/E15OJi7XiXSmoy1Nl7i1Jy8j5PXLVqaTeafCAwnwfQNXPC&#10;BbqHKEE/Wq7297AcrIQoPauandR1Kc7apHfnWrcxERTN83U7qr3HiBIB+7O87eua5rSHuip83f14&#10;Jq7KQrKzDnHJranN05XM2pT1ZMmrXV1OZHZkGehJrUsrmWeJiZWG1eoNZVv5DR5kOSD61dMiJbMq&#10;SAEDtXRSledzf3Y0WomJeSFtSP71s5GSWxmrs16DCY/Mb65NVZoEklM5YYA45qsk6wzt5hyD05qa&#10;y980ocriKSYkIaZlySeSay729lLERStgf7XWtqSOC8QMrZqlJpAR95TIHWueW46tFSs0Yx0+7nUz&#10;yzHB5Hz1RuJHgmCeeeuD81aWs35tUMcSHO7t2rBlncu0rHPcc100HKaOSpBJmrpur3Nm29Lh87f7&#10;5qprXiG9u2PmXLYz3Y1HZu0yYCcnjpSTaeXYkjnpzWihGM7shSKE2oXCNh7gn05NSwapLjZ5rc9e&#10;TUd7aMuSsRP1HSmJayLgkEKOtdHuMd7mpbSzyxkpMw9PmNS28dxPxNcNweOTUGmTJs2L61rWWlzX&#10;TjyUPtxXNUnGBE29jMu7eePJiuGyD6moUuL1QF85sjvk11z+A9SMBumtSVIz92syLSoVlMflnOcH&#10;ilCqhcs4rUoWOp3AA3yt+ZqbUbiaeHfGSc/7RzUl5pJjJEcZHpgUaZazSThJImK46kVE1FT5kJ81&#10;0kQaXa5iYTysCc8bqns9FlmkxDO3XkgnitO70HD/ACxkYFXtMs009QTG2MAkmk5ylsaQpSctSx4c&#10;8Kxzv5VzKxAHUnrVPxdo0em3HlWzt05GTWnb60sVwRGCuB1zUd/cw6nch5356daxSqLc65UqSpcs&#10;dWcmbG9VPNaV8AcZJqD7XdRgokzfXcRXbTWlp5AijIwV6HoKy7jRtP8AIeQMAR2rVS6s5q2G01Zl&#10;WGpXiqM3Un03GtPw5pd/rOtRLHIzEtyM1izRNFKTH09q7v4XrDYo9/OoBXpnrTive02MKUFGVjd8&#10;RwXMWnx6YDh8YJ3dOK5WXw3MIyHLbzn5iT61rarrFxq2oyXEL/IvQCrOjZvZP9J4yOM1M5JP3Tup&#10;YTmbbOE1rw/JDGSZG45yWIrCtoLue7ForuMnAIY16N46GmxxMIiFIHIz1rmdBudIg1NZbkr8pyM0&#10;4Vp2bMqlFRmo3L+m6LdaZprSXiuR1zzXP6vGXu/NimPJ4HNeg+JvHfh6bQhDbogbZg7TXncur280&#10;jEIo9AaUJSfvWJrU4Rlyp3NDR/ENzYQG3c7s+9XLPVNPuboG7lIOfmBJrEiuEc/KoLHpgVFOtyH3&#10;BDz1OKtOd9TkdGNjumtPDNzbNIt1Hux8uH5rO09NMjvTbS3pCE4OXNccZponKrIw9KUNdbsqxye5&#10;NaqKlqzOOGsrXPUbLwl4c1D5lv1A/hzJV9fh5ocMylNSBRfvgP1ryQa1qdouVu2BB4Gamt/G+uib&#10;AlY+nPeulSSjsL6tUXU9pg8DeGQUmN2MZB+Zs8VvapbaEukiz065QZXs3f1/SvDp/G+u2L/Z75ZI&#10;5k6xyqQyk9Miux+BXhT4vfHjxQPDPw60CW8aPD39592CxizhpZXPCKOuc9qca8YLUznRcXudJp9/&#10;L4fufOfUcKDjBbqax/HvxauYpxHZ3vJ5YknIrO+P+p+FNI+JOo+GPh1rhvtN05Vt1vPM3LPMiASO&#10;h7oXBI9iK8zluLy5nL3DMxJ71TrqcLouOGduZnQeIfH99qpEYlckjlgx5rAa7urk+Y9w5zn5dxqO&#10;YKH2o3IOBXa+EPh9aajHEZZuo3OfSuZtyehs+Skkct4e0e41G9DPK42noXNeoeD/AABqPmpNEG2h&#10;fmJfoKm1PwBp2h6OLuwYs+NxUCsa1+Jmo6DusriIMp4zk5UV0wi4Ruw9tdaFr4k6q3h4fZoLqQNt&#10;5G8kH8K8xk1KXULxriSdyd3XdXV67fQ+KmM0hIYdMtXOy6NBb3JETjDDkCsqkoS0SOhU5Kndlrc3&#10;/Py1FH9nL/dH5GisOVmXsURahZRTSM8HJ3HiqotJI13EYGe1bZ0/bKwzghzkevJon0wqC/BXHNZR&#10;rRlGx6Loc2xmadqclqwBfgetbEVyZ1Bk6NyMVz19BJDcHYRjsKv6bdMigOTjtUV6cZRujm5WpHSW&#10;ckKLtfp7mlvAJI9oOMcg1kte7EI545p1rfSy/vGk49Ca4o8yM6lfS0R0c88O4yNgZ61ajv5nt2ZG&#10;zx3qhfXaFCFYc9RV6zRU07gHleCa9HDJXbNY2jEhtJmnkKS8A1NPYQsAVbjNZP8AaHlSMoOcHHFP&#10;l1eYKNrfQCsarm53Q41nCNkbENoLOPexODz0pFf7UvlJ3PJxVe0vbmS3yUJGOaqx6lJbbihIG7oR&#10;XPP2l9A+sT6DtY0K1WFpZD681xl7bhpGEecZ6iui1TW7q7Ji3/LWU7wo5UjnGRXVhlVhH3jJzbY3&#10;RrZgArHnNaMVo00pVl5+lUNOvERyxbjtxW3Y3EJlDBsHPJoqOXNcSi0ZGsWzW+ODzVWO2uJkIELH&#10;jpiutvNOgn2sMGrtlo2neUUGMnHFNYhQSTRTi5NJHEadpcvn5aIqc9DXQ6JM9nOfOORkcCti50S0&#10;izKuAQODVv4b/D68+JfxL0L4dWN4ts+t6rDZJcFNwjaRwgYjIyMkVnUq87t0HKm4PU3f+Ey0yXQf&#10;sxUBwmOK5BbaKfUGnVuM81r+Ovhj4k+HfjTV/AfiAMl5pF/NZ3IIwDJG7ISPbIqhD4e1+OGTUo7S&#10;R7aFws0qJkIW+7k9s849cGsqU4X916lOaq8pDNBCLlRIpO7GBitG10qzSMBIhuxXq3wx0nwn8cvh&#10;tqPwu1TQIU8WaTYyXnhW/tIgsl5s+ZraXA+bK7iM85Arxy5k1ZLlrC2spnnRipiRSWBHUYA7Yran&#10;ecrM0otJyUlsaN3Zsq+Y0a469a6Lxb8EviN4Q+H+k/EjxB4eA0DXBnT9Ttp0ljY/3G2klG4+62DX&#10;F2GvzyxmCZCuOHyP84r274YaZqGt/sgfERbMTXCw69pLQWofKK7yMu5B3YlsE+49aurL2fwhVqKy&#10;ku9jw+7tIIGBkOBkg47VUErRSq2/5SeMc12+rfCvxNp3hAeL54FkhW6a21K2CsJbGZeNsoI+XIwR&#10;6+xrmp9Kt4NrEgjqcDBFOFXm+Rdk9Y7DdRjc6aHiLhgOcDnFc61zcysU3v6civbvAHxn+DP/AAhk&#10;Xw5+PHw1bU7OBsWOvaPIsV/aITlkycLKuecNz71m/tA/ATwt4CWy+JfwW1y+1zwFrMYOmatfWoSW&#10;3kzhoJwuQrg/gfWpVRTXK1ZnPWbdflkrdux49pllPd6kltISfmrudRltdC0hYFXDt1zU3gTwZBdg&#10;6oxUhRk81ifEW/je8+z27ZCAiuuMbQuTyqDuRaf4mhsNwX+InlhT7nxhKybYY26YyhrlwymTZtwP&#10;U1pRIEVdhH3sYHeuOULO7JjUqtasq6rfapqL/vCxXHOetN0XwndX1wZC8gB7VuS6HIlqLrZ8vc+l&#10;XLC7t7K281SNw6c1pJunG0S6XLOV5amDqvhs2rCFJCc9eaik8JtHbiRzjdWlNqokuTLMN/OenSqm&#10;s+Ibm4XyoeAvQCslKexrL2SuyPSNMhtpxK7cg45o1fUNLhZjb8nPBPau4/Zz+CPxJ+MHi7T73wRa&#10;aPetaaxAs2n6lrFvbvKu9ScpK67kIyMgnrVz9s79n65/Z+/ab8Z/Cy+0FtPXSNcmjt7R1ICxZym3&#10;PVdpGD0IrRRv7zZzuSbsjyVpPtL71Gfwpiu5JJRs1r22mIfkRRlhgAVft/CEwZJJIwQWz1q/aKI4&#10;wlIxYfDd/fxGRIiR9KqXOlXGmzYAKtuG3nvntXo0LQ6XpjSNDgnt6VzOpltSkZ1jGM8moVad9djp&#10;nh1GCaep9A+J/wBlTxF+1b+0X8P7L4M2mY/iJ4TstRvLiceXDZvDEIr2Rm6BVeFz+NaX7XXxN8C/&#10;sf2mqfsVfskeKGn01iv/AAm/i9Sv2jV7nb80AZfuwpjG0Hnk16L4x8c+Kv2Yv+CYvgbwiupafH4p&#10;8ei9fSL3TnzdWOiSSlpIWfAK+ZJ/CO2a+JLvw09zIZ55XkZjlnZiS2e5zTjL2tnI8yjRqV5NyXuo&#10;yoCyxl8kkjksck/nVKW9mWf0yegreudMW0jPm9c45qiNEe4lDwx5GeTXRzRjDU7Um1YrQWzzDJHf&#10;O6u38BWmtajtgtZWC5w3Fc9FpDQMC33d3INeufCwaVaWG1QnmkA9KVKfNUt0OOu2k7o6Oy8D3F5o&#10;xN5dHaIwBluleX/Fjwvp+jo7xEhl/izw1ep3+vX1vZSQwkFW9P5VxOueHZfErO923uFc8GvScLxs&#10;jmoRlUl5HjlvrEkJOZDhTjGatWlwtzKG3jJHXNdhqXwthghadggBzgDrXKweFroagba1XODxjtXH&#10;KPI9T1Emla5qfZpf+e4oq5/wh+s/3T+ZoqOZFcsuxDLOJ5XK7c+Yf5mlM5WMhwTntWUsd7b3Th1I&#10;/ef1NaKAyR/O4Ge9eN7Nwdos3hUcY+ZXubeCeQlducdKz7tHsz5mOhwBV6ezmViY359RWdqjTPHh&#10;uGFb0nrZs5ZSk2QT6nImQDn6GmRa48aEf+zVmXk7QOQw4qokokbKt1Nd6owa0M+RSd2aba3NJcGP&#10;B5PXNdhbXjw6IWlbqnTNcLaQNPdRpkZ3Dmur1uYWmiLEjc4wa3UIxWhbjdGJJqOZW2nGW5OaemrA&#10;YDMSM+tZgclSGYdetNbeoycGodKLY1ojsNJ8RW6weUF60TypOGwBzXH2t5JDOGVyOfWtyx1ZWHzk&#10;flWNSnqXC19Se4jjjQ7hj8Ky5Iw8pLHAxwa0J7xJiVJyAOgqpIySAKOKcIhKNnoVGURjeD0POO9W&#10;re8lC7we/rTXsUaDh+gqoJ0gOWGMHHApygpGfvG/BrUgiGTzjA5rT0TV1Z/3zfrXGRX5eXkHBrTs&#10;XDtlZDmodGNhq52V1c/aFHkuCMc81N4Z1u98Pa/a6/YymK4tLhJbeROqOrZDD6ECuf0+5NthSxOT&#10;zmrE+sxArGz4YnAA9KyqUE46Cm3Zn2V/wVIg8Pa1r3w4/aP8N+GY9Pt/ij8PLPWL8xcLNqSs8Ny2&#10;M8ZeMH8a5P8AZX/aZt/gh8KvElxq8HhzVLS6uI47bwzqejxXEmpTkZDSMwykMYyevLNgd66//gtJ&#10;qml+Dbz4F/AfwxpT2mn+EvghpLxtM2Xle733Dse2Msa+WfEnww1Xwp8HfD3xpg8Tadfafr15c2b2&#10;1pPmbT7iHYfLmB6FkYMPYV5iwXLNuLszipwjUpK/U+iLz/gob4WTxDpniS6/ZR8A2EunXBaO70Cx&#10;e3mAIxnIPJxnr1ror/8AZb8N/tK+KU+O/wCyN4pttM8R3rjUpvh/qK+S8bj5mlhdzgoxGQpH8XBr&#10;wL9jn4D3v7Tnxch8Pap5kHh7S4GvvFGpqwVbWzQEn5sYDMcADrk1i/FX4r3egftAaj4j+DnifUbW&#10;z0m6FtoN/BMVkWCEBYzx1GB+tdNOlUjNrmbl6mzpKOlN2fqfQHx+/wCCe3xj16O3+Ivgr4J63pGo&#10;3Mf/ABUPh6WDcqTA/NcWrRgiSFuTgZK9MGul+G37Lvjuw/Z58UfAHw4mm3vijXr6Ga1n+3PCoCgS&#10;LGRKqGKQbDwe/wBK4XwT/wAFhv2pvBmjJo2qx6PrBFuIftd7A6TMndSyMM/XAr3f4Gf8Fe4/ip4S&#10;k+EPxZ0zRdON442XOsWK3UaNuG0LI/K8gfe596zxM60Y6wenY5prHqm+eKaVnoXPDX7Gf7TmqfCX&#10;S/jEnwbj8S6vPbHR/if4CivojdatBCuINSiCE/vGi2hsclot3OTXmEX/AAS+uPjZqLav8HfHyeHI&#10;rmYxf8Ir400+5hv7OQD5lDBNsqg8BuPevozwb/wUE8R/sx+MbL4e+Kvg/wCHPDUt65fw1488O2O6&#10;O/BYYRw/y7vmAxnuK7/w7+2zrHg3wJc/GjxvrtrNpcH2mSK904SbRcoC8kEpZSsEuVC7Cfm3cVMs&#10;U41L8jva9raevqYLE4yDulufDWj/APBGT4823j+x0f4ta9pmleH5L0fbdQtryNpfsfIadFY4HzDb&#10;tbnJr2Xx3+xj4f1v4L337L3gLw4ml2lnOsvhXW7jxIt3JrV2gDMZFj+WIsC3yjOKf8C/27PAH7cf&#10;xkvfCk+iXGl6xq6v9j0x7bfaX6gF2RgudhwOuMcnmvVrez+EHhrxMvwIt/CP/CC+L7iT+0tGtrNG&#10;V1Kg4lyHYAbMnaQAyn8s6mIxFSWqtbVf8H/IVatim057rbTY/Nz4reGNb+BEl34E8U6RJp+r2DmG&#10;6tpkIZWA689QeoPcEV49cznWLk3Fx6Z+tfqh/wAFWv2S9Q+PvwAT436BoaW/i3wDY7fEckFmRJr1&#10;rgbLhcckKOO/cV+aHi/4PeM/h54Q8MePNUto59L8UWsstjJbyZAaOQpJE/HyuCAdvXBHrXr+39ol&#10;NbWR6OFrwrwXM9TlRaNLdrEiruZgqBumTxXqtl+xf+0DefCjxj8ZLfw0Dp3w+uoYfFNv5v8ApFl5&#10;hRUkKd0beCDnpmvpH9mb9lz9jD40fC/xd+1fpVt4pgb4WWNtquufDO6ZLiDU1aQRqI7kYkWPfjdk&#10;EgcZrtv2BfiP8Sfjz4P/AGkrbWtJspbXxdp7XeoaY0pjHzpIiRof7qbUA6kbVrGeKpRs3qtglXjJ&#10;uMeh8HaZ4gtLzSGs5olyFO85rmtQZjL5UDYGeBWvr/w+8WeCby0j1yyeG3v0863u0wyyR52kj1wQ&#10;QR65FdF8VPgX41+D2pW03iTSJzpuoW6XGj6usRNtfROoYMjjhsA8jOVPUVtzKV0iqc0nyJnFWmmy&#10;SW+48ZHX8a+1v+CfH/BFDxl+2p4ET4m+MPjtoHw+0zVWKeFF1aIS3GryKxVtkZkQhARwc89q8E/Z&#10;A+Aniz9qT486F8H/AAd4cm1GS6uPOv44WKiO0jw8rs2PlUKOp7kCv0W/aZ/Y98OfGfx34L8D3Px2&#10;T4aeG/DcK2Wi2dvCZZfMG0LFbqrKWYc8jnJJrinXdGaj1ffZFYurCnBRi9T4i/af/wCCaf7SX7Gf&#10;xosfCXiPR1urKfW4bTRfFenoXsrmcyKFBYE7GBIyp5Fdv/wXh1Dxpq3/AAUBv9I8ZaFDbalpfhXR&#10;7S8uLdTtvJEs03TdBncx4HPAxX6x/s7H4E/DzQrX9mN/i5F8RI7WSJEv9bktrrUbDUM/fkTpGM4w&#10;WyRt615X+2Vp37On7YvxKufD1l4S+HPi3x34alk06e38Z3r2F9MIhxH9qglVSc9Fk6jjNOOOoqcv&#10;aaPbTa//AATiji+aceZaLQ/Dnwt4O8Xa/r8ej+GfDt7qV5KR5VrZW7SyE/RQeB3z6VuR3Nxp93Jp&#10;urWyxTWzlJYn+8rDgg++a+qv2k/jd46+Duqw/DfxH8HtU+HGjzQS22o+FPDaNpySBXGJobplZ7hT&#10;gnDMy8+9ePfH79m/T/Amh+F/iX8K9fufE/hXxtFKdIvBb5uLe7jYLJZThAcTqXUgD7wYMBiuhe8r&#10;2/zPZo1vZq0tEzy7Ungu7YxKvJOSAccV6R+yh+x946/aM8YRvaaLdReG7G6T+3dVWM7Yo9w3Kn96&#10;QjOB+eK90/Zz/wCCT2uReCz8c/24vEzfDPwcYPOtLLULiK21S/CnOFhmwUDDgEjPPSun+P8A/wAF&#10;afBHhL4Lt+y7+yT8EdL8PaFa2v2fTteS6Mk7IRgu4IAeRhzuPQn6VE3bRGVbFqvL2eHV5bX7HrX/&#10;AAUL8I/8EyvE/hLwd4Bj+Jur6a3w+8PLplmLGeMTzxcMA0TIS0gOc5IHNfn38b/ht8NPD+vQX/wR&#10;8W3OteHby3EkE9+I1uYpRndHIqdMcfWvN5dVv725kudVu5ZpZXLPLKxJJzySTXovwv8ABeoa94T1&#10;fxVeJLY6Ho9m7z6m8P7uScKSkCswwXYkcemTSoqdOzm9CadB4WnZzu2eWa6qo3lO245J+tX/AApa&#10;wvblmjGc8DFUNTgmvbt7gqBk8KK6H4fadPqF+lglsz5PQCtqkZSeh1U4qHvSJNK8Lf29qTW6RkLk&#10;AkDpXVT+FZvDlv5lq+OMc967rwv8Ln0Q/wBo3sPlbhu57VzXxO1CHS74pFKGQ9s8V20aHsqfMzyq&#10;tRVq3JEyNMvL25cwXMigZ6baqa94hbT2ZEUdMLgVf8D3unX1+ZdQKkBMgH1qb4k6ToMduj2uzc3J&#10;w3SuOOKqqq7M9uGAg6Gm5z9jqh1RDHJhj/DzTNJ8OLb3RvZkCjee1UfDDxW18SchN2Qa6a71SB7U&#10;RW6gmQgcjv611xrKrpI5HRqU3csefZf3R+VFUvs11/cWitfZ0zTnrnmWp3UTzt5GDmQ8H6mqNzqk&#10;tuNu0Cse08QtFdMLlhjeTyfc0uq6rFdrmLGSOxry44blnytHNeT3NnT9aMjFX9OOM1ZvLeKeAyEd&#10;uwrkrPUGimCmTI6DFdLZ3XnW2C/buaVWhGlJNImWiOd1u0BmIUnp0rOispi21Qfqa3NXK+ecL1FR&#10;W/ksMMnIHGK7YSfJcqnHmRN4T0qa61BZGxhDyKv+N4niQW8RwK2fCGmiC2e7MQ6ZFYPiK9E+oHzW&#10;+UGtXKyBrWxz8cEudgjzk9cVYNhMEyYmAz14rZ09tPwPMA4qzeXdiItiFB6AVLnY0ULo51rGMYK9&#10;e4NJAXgbHHXjFXLqMTyYVwMntRBYohwxz7mp5oolRbZUluJ2bPJ+lTIZNoLYPoc1PLZQg5RvwqJo&#10;2A2gd6FJMrVKzGi4Y/uXWop7IT4OelWUHO6QDPcYpyhXBCxnlutO/YVkZ7WbxDeRjHSp4JDERjp1&#10;NPumdf3fBx+lNjHIyeQMkGk07CsadnN5qBjkd+lJdJIZVkQ8Dv3FdP8AAr4I/FH9oTx7ZfDT4T+F&#10;LvVdUvnAjit4iyxoSAZJGAxGgzkseAK+1PhT/wAEqvhF4N8YTeCv2hPimvinxPEqmPwp4E1mC3gD&#10;M2wCXULhGTOTyqJkHjOawqVKdBp1JW/P5LdmU6kIK0jA/wCC68epT/HP4VapclGs7z4C+GZLOVY8&#10;Fo/IdTuP8R3A15Rrnh610j/gmf4e124t4pJdb+K+o+XKFJaNILGAEEngZZ+ntX7H+IfD/wCzT8bP&#10;Afgnwf8AG79lxWs/COgxeHpJtWvrPVIpLa0O1IppoHRoZVY5VwoyGweDXH/G7/glx4b+O/7MFt8B&#10;fAPgPw/oGjW+ttqWn3PgW3lmXTr2VQrTSRvzIpVQGCuQOCMYycXVpTd4vr/XmefTxdGCjHs9z85v&#10;+Ca/hLVvjD8Dviz8G9IuNSS4urKCawTSV3TtMWK7FUEby2AgBOOa0dB/4ICf8FR9dtRqUH7OyWFv&#10;LbtcQtqniawhfAH+rKecWWQ4+5gc1+nX7OH7APgT9i34Lx+B/CXhvTxqjWYMniXUC0d1qd0TgysV&#10;IZIkPKpztxya2/2TviZ+0R8Ej8TfGH7WHgTQLvw/4TsXvfB0Hh+ea5udVkCs37ze7EhgEGMZzWXN&#10;KNWUkr36kTx7jVl7O2r6n4w+Jf8AglL/AMFF/Cy3Dar+yT4qdLTmX7LFDOceqhJCWH0zXm/jf9nb&#10;9oX4LaZY+MPit8DvEug6Xc3JW1m13Q57aGd05aPLqP8A9VfVfi3/AIOJP+Cgtx481bxB4ZPg7S7K&#10;5umNto58JwypbJu+VNzfMduB1PU5r3X9n/8A4OIbH9ocf8Kc/b8+EvhG70TU1W2udRm00vaOSNuH&#10;jAJhHoVzjv7aurJ61IO3dP8AQ7FiMZCHNKF0YXwF1jwV+2z+yDLpHw78IDwzL4ajWz1UKn9oLpUz&#10;EeXcwLKzSKrfdyudpYjIOKu/traZ8Kv2Z/hL4L+FXjTwCLJ/G9/e2fj+90u6Yw6hbSwxS2d2SCV8&#10;xGkzuxu+Ug5xX1d4P/ZX+F3wo+HniXxz+wLqC2Ph3xDaC8u/Cq30V/bTx8PKbaXZ5mMAEIztt2nH&#10;pXzf+1j4SX4uWOleB/HUc994c8T2a6Tot9Go3eHtXRnaLzGIJKSFwBkjG1lxzXFF3q8sbtdHf+vu&#10;PN9pB1FLpf7jhP2Rv2MJP2OvAuu+LfE+vW8Gt+Kdbj0TRfFEMBkW206aTZuhccB5kV/m/hAHrXR/&#10;D/4qeBP2i/27Lz4JeNtCjtdc8D6neweDNWsJC6HT0heMwTuudyhTvB/vE+tdv+yP8Jfifpf7Puie&#10;EPjbrlmr6V4glghTXrZnjtWtpBgxs2FfKHKHkc963fgdp/w88C/G+Xx3oHhnS9K8UatLcWOr+JYQ&#10;kLW0LFi7lzkNwoxhOeBUV8S4Sbqf1/wGOdXmlJSd/Q5T9kj4ifGA+A7TQPiFfalFp+j67c6Zd6jd&#10;Rt5n9mi5K7xuAJUoBgjHAroPEX/BJv4ffH/9mLWPB3w98YeJI9b0zxnqOteFJtc0RxZXi3GwG3gn&#10;xtdWKA7mI2nPHU1Z8X+I/AWq6td+DfCV5rGtSXbvG2t3twWS6kDZCqCo2jqMHjHpWp4F/wCCmXgi&#10;3tpP2Z7b4pQ+G/EWl2u1bTTwn2e4uEXCQtI0TlMsADt+71Ga5aFeVObts9bGEZPmfLp6B+yB/wAE&#10;YPi78OP2XvG+j/FLxdYeFPEPjjT0stQkAa5XTrCJ/NKrsISWZ2UA/NhVrE+GH7E3w4/ZE8L6rrvh&#10;i/8AF2oRarKLLXvE+q2iW1gFIYCONUDqDuY/M5xz71w/xE/a/wD+CiMfwb8efGXxxNZWFx4Yt7CK&#10;HwrZ6lLqUlvHczlDfXMbyMFjCpheBzIDjFcb/wAEkP26P2k/EXxw8TaJ4v1Ow17wpJol/rPjGbV4&#10;8R2tuF+faqYGXcooHIyQQODW9WNRq0oWT7O5UKMYLnk7mXr/APwT717Q/hx4eur6x0vxLpkfxBMi&#10;ppF2JnXTJgpl81k5j2hc9B1yM1zHjX4W+Ifj7+zpp+nrpUmkWHhfx3Lp3h0XNs6ILe6IyFXHzDcm&#10;7j1NfpIfCHwSg+IzeEvh9HeaJea/oa31x4d0+4LWzRSRGTzYXJxG4+bGF2kjoCMH5i0T4Q/Gz/hO&#10;fEPwr8Varf6p4Z8SeI7a8+H1xqtwtxfxyo+7zPN4yAeCnHXoKjmqRalfVdjP36U7wZW/4Jd/B3VP&#10;2Nfgl46+NE/ha8/4TjxDfy6DoEMlod/kRN8zIuDwzgcjqAK6D4s/su6J+xN4psf2h/jD8XrjxN8d&#10;PFmkyzLa3MYfTvDCTDYJUjzkyRxkDLHrkivrPXJ/2V/hp8YfBvhb48/HvTtE1ZbvydN8LROGea7Y&#10;DZ50gyI8PuJXjLbRn1+Gf+Civ/CQ2H7YXj7x58TvE0VtJqEyWml2Uc5c2mmwKqxs6sMBpMb8g9GF&#10;Tiq7hRnVT12N6dWblzSZL+xj8NPhh+yFLq3x6HxC1Lxn4z8W3sdtpE8mmy+VuWQSTyqoHODtUOx4&#10;JNdf+2v8Dv2V9Z+LHi742ePNLfwnBq1/ZajY69aCQT6hc3KqqxExqzgH5mJXIBAzzXknwj/a2/ZR&#10;+JH2D4M+K7C8udQu1t9L028haeJZGZtqIHgdTHlm5YdckmvsD49aL4E1XS9E+Al18PJZ7vw1pNp/&#10;wj11a6g12v2+Pa8YduA237xLHBxis6NaU4Nzdr72XXoVOtLmvHcj0v8AZa+G/wC0V+yDcaP42+Hy&#10;eJtB0y6k06eEyI9/pAjVWkura8YblkUAFo24bBBGa4/TNQ/ZP/4JF/s2Wk+ia3e6rpWt+IZNT0vV&#10;tQt7e8uLiUxbYxEwUiPYAA2MNnriu0+Dn7XHhH9mX4N3fwl1z4fSTXEM93/wlsWoPslke5lZpJ0Z&#10;XJkBJHQYAGMnFeW/tKeDv2cfih+y9deFvF3iuWXwlPdtP4fvNIgE11Cu0MvkhjhSHLK5cHI4yK6c&#10;NjKa5afM7Ly29CVJ3UZP3T8/fj58aPjR+2r4sg+NPxg8XyWXhTU9amsrOdbd54tPEe0jeiEEZ3D5&#10;jz1ryX42+ANN+GXxo1bwHpcVwLWzmT7M10AGkRo1beMZG05yOehFfdGma58SfgVr2i/B34c+CtG0&#10;L4aSaBc3skk8drqT6tCoBZriRk2qzMEyGXcPUYrjvAH7M3jX9u3xKn7QHxc8Pw+G/h54as3S98TW&#10;iKlxqcUTfJbxIxAd/wCHcBhFHU4FdMKvNJp6afh0Z3LG+z91fDY+Z/gj+zJ46/aG+Keh/Df4daFd&#10;XEmp6hBBcXUMBaO0iZwHlkbooVcnnrjFeh/8FGdMn+HvxTPwA8MxXdt4X8EQJp+n28iMqzTgDzZ2&#10;x8pd26nsMV7H49/4KxW3wNjfwD+w38KLLwbYWrLE17eQ215JceUQFk2mHBbI3bmySSc1xvxF/wCC&#10;ufxs+KHhOXS/jb8Jvh14ze4tpFuLrW/Dh3vKwOJcRyKqsMjhQM45rKliYT9ySZzUsVUqVot7Hy/4&#10;a+DvjrxF4Gv/AIlNZLa6JY3MdrHe3B2i6uXJxBF/z0cKCzAZ2gZPUV6X8EvAQ0ySObU4lLKm/cQB&#10;+Fcp4j/aM+Kfxc1TT4/FVxbJpWlKV0nR9MsEtbKxBA/1cMeFXPcnLHua7XQtb1S7uIrexUlnVdyR&#10;rncTwAB717eGpRa5mrHqYvETdKzNv4q/EKSSyOmWMbIVQgADjFeHat/aus3LNcOMK3Su98a32oaT&#10;4ml07WbN7eaN9rwyph0PcEGqGtWmmHS2vbYqGK5z70Y3ER5lBM4cCoU580tzznULq602YrC5QdCQ&#10;etU5dSv7lvMmvWbHUEmpr6R7m7MTBm3OQAeldtpX7NXxavLvTYtZ8FalpcGo24uLa5urCTbJD/fU&#10;Acj3qKWHnWn7kbvyPoJVYwim3ocPDqot1KM2MHOfWtLS7271G5WOxieVwflRVJOa+gNP/YDHiDw7&#10;pOqeBZLvxHqk16VvNP8AtkNt5gVVOyNG+c43ctkA7uM4NP0ZfB/wM8X33gvx58EIdO1mwnzCwv3a&#10;YL95S8WWQqAeozkjJrvjldaFpT0X369jnljKU/dieZ/8K6+K3/Qm6j/4Byf4UV9g/wDC3ND/AOg3&#10;Yf8AgWP8KK3+ox/m/A5frFfsflRd2oklYkc7jz+NQmKWM43H8KtTMfOdfRz/AFqIyFmw61xGhHGQ&#10;rA7eR1q5a+IDCfKZSMDGapueq1DKjoN3r04pOKluDSZtwSrqUobOQfWr1rYhryOMICD1rmrG8ljI&#10;jBOR0NdR4VdrrUYw5OB3NZunLRIzSlHY7C4aLTNECgfMU6CuOvIYrgsGGdxzz2ro/GuorFaLbxNj&#10;C8nNcoLqVztT5v51nWlLmsjCTqKV4jHsTHwrkD0pGSMIQ55HSnPNOmDLGdtQ3ALqSjc+1NO+51Qn&#10;pqI1ysQ+RckdzUb30juFxx3xSGCTb8xNLDaMWDknHTGKu6Kcr7EizMFO08UkbhmCyL29anjiGGj9&#10;D6VGbGQNvL8Z6EHp+FS2i7qO5OqqyhcdeMmpY4gilOPx+lVNjxHDSE49Kf8Abc5wxHtioak3oLmi&#10;e/fsu+Af2B/FHhG/1n9q34p+KNC1DTLhnttL0C0WY6pBjIRS3+rfPH457V65+yX+zr/wSh/aP+Me&#10;l/Bj/hPfirp2reJr4WejNLZ27RRSucIrleWHYkjjrXxE92hGyR+G6g1p+BPGmv8Aw+8Yab428I6l&#10;LZ6hpN7Hc2dzbyGN0dWB4ZcEZxg1EqdR/bt9xz1E27p2P1Z1X4h/Ar4OeEtV/ZH/AGFfj34A+E2q&#10;Wd42m+MbrxVFcW2p6rNHIY3DXxDEqxXIVNoXPSn+I7Cw/Yp8HnxD+zp4E8TfFLxfrcpnur/7UdX0&#10;HQL7P7x7YkF5Jd3zK7YIz3r8wPG/j/UfjP8AFe/+JHxI1Fo7nXNRNzq1zZwZKlz8zBR19fU19cfs&#10;a/s1ftkaV8SvDi/swfHqHUPCGtXsdzf6lpmqbY4IAN0vn2svzI4QMpwMH1rjlSnBXk7t79/vOSpR&#10;jFXlLXz6+R6n8DfhF+3F/wAFA/iXp2ifG7X9T8NeFtKlE+qi3ijs7q5XqwjWMBmdsZLt0zk19QeO&#10;Pj38Jf2JNe1b4S6B8ddVkvdb06Gy+w2N88+JsnL5BPzlSAWwoytexaiVb4cHUdJ13UPDt1YtKkl1&#10;pGoQ2FpdRqvzzNJ5ZYg9AuMdcnivlv4F/Cn9nX4ifF++1/4N+M9LttQuJArXut6ob+7DYwyx4YEK&#10;W5JGOOlcM6tGTSgrPy1f37HC1GTs/uL5+JX7ammeL9HPhDTdU8Q2Mw32Gq6rexWsNlGRmTd5o2k7&#10;ffPHTmur8XfFn4t2/iSyk+FnxQfWtRupBDrGk24Voo2Iw26QjY28joMcc1h/CL4DfGX4ueJ/FHwb&#10;/aY02fQZ9M8SLHHrzXjiznt1IcGHeTkMm0jHUNjqK44eI/Fn7Nf/AAUv1f4MavYCbQ9Y0wTeE5Io&#10;RJEFjXzFkU44I+YHH0rJ0Ky0j7rWr1uRGDk9ehlfGj9gn4K/tsM2j6d4O0v4TfEG1mkea9isQtnq&#10;8j5JE2zCrtI4cDnca+avBX/BCL9vTxl8XZfhs3w+sbLT4Immn8Y3F+h0kQjoyzL9/PA2gZ55HFfc&#10;v7ffhX4vfBrS9G/aw/ZKvdK1bwralb7xNo89nukMjHdJIcE7ozg5A+7g9q7j9kb/AIKs/s6/tjrd&#10;eCfilaw+FdSksfKn02KEva7eBv3DgjOBjGRnOeK9GnUr0MPepquj/wA7G9LFYmjC0dYnE/st/B34&#10;Cf8ABLTQriy8VftY634r16/RYJvB+k3qSWtpN0ykSFjI2TgYKjB5r1jUvCvwW+KHhjUdMiudRsbS&#10;80131BVhKIyO7L5u+M/u2DZAbjBUc184ftQ/8E2da0f4o6d+0/8AsdfGCx1Wxkvd3ifTp7mTEaBu&#10;XUkFmRgfuEcEAjgV63+yppkXwo+GVz4Mu9Ul1Q6bq0cEWp6ncPbxmC5ZpTaPnImAVz8vbAPeuatf&#10;mU3JP02RlJwqLmW5DJrvxG8BX1l8IviB4fv9Q8NeGr+xutI1+/dJ31SzMbKfM2hQJF2tnj05NfNX&#10;7dXiL40+PpNP+Df7Jvw9up9J1HUBosmuWVr5lzATIGSCRhl4j0YucHGRnmvsHxl4v0a0szHP44tb&#10;q1giI0nT44HlkjJI+Z3xgRoBwAT1r5x+GHxnX9mP9rXxN4nvrXWNPs9f0W5nmvtPgab7Tcqm5HUH&#10;5MMoOT1GO1c3tk66k1dPW34f8E0w9OU07bo7PUvgzb/svfC/wT8HX8UalcyaXHJeeIdRe5eQvdMQ&#10;LhlySMK2Vxz92uI+Ef7N/wCyr+0Fpt/4m+DPi+wddF1ebWXure0jkvLy76+TKzIJYY25BTJBxxXp&#10;U6v8X4dDsNFvIhFrtkYrO4vQRHH9qlbDOmckkuCwBryn4V/Cn9oz9jr9oOf9nDxp8I9C8H6V4gt5&#10;b8eK/C5nki1VoVIVTI5LLjcfk4wTmuiinKNScfu8jPlk02nY8y/aS/bN/bZ/Zc/aj1Twn8JrE2/h&#10;zTrNNS1Dw5H4fiNvf2mxRL9qYx75oxn+InbxivrL9mrwP8Gv+CnHwK8QeO/gF8JNO+FHxB8XeCVs&#10;vEs2iWPl6XfLDeqZMLGAiyDywSu1dyuM5rkPjb4p+FX7SOpwfsyXU2vaPr/ibw9PDb6/Gn2qWyjT&#10;a02SRuMUhABG4dQOMV6x8EPgL8cf2StF8J+G/wBnvQdI0nwJYWH2jXtRur7y7u9kO3fPcB8bCxGQ&#10;BnGACK09vT9leMXvsNVIOko21K/7OHxOu9V8YHUviXomo6FffD+/i0jR7jWNNVbrVrbcVEcaooLI&#10;ScA4PWuyl+JNj8G7/wAXfE/R59J1e+8NW6W/h0Rt9qazMrkeYSfljZRk7cHBUZ5rrn+Heo/Fv4ln&#10;xhceIb7UdA8v+0U0mWPy4EkgjJLRM3LLPJtIXHAVvWvni5+I9laeP/Enw68danaaLa+L/DjGCC/t&#10;BBDA9pKWJeZjhdwPHGeD61yVVJSelkxqPLqeM+KfAfw3fVIP2ofiLE+seJvt1zdtMJlaM3PDCZ06&#10;fKcsAABnnrXO/wDBTvSbP47/AAj8L/tiP43tYLTV/B0Satax/wDHxqOox4hjYp/dKrknjpXpfhmB&#10;vFFynhLwbrOnXOlXchY30Oy5t44UzvnLH5flGcHv75ro/Efw++Gn7U/ws+IX7PNpoEGn6PbwW914&#10;U1SwswWt5I5N0oKABY1kGW46l+nFY4e3tOWb8v8Ag+pXMlqjy39kz9lX4WXHw4+Cvxh1j4RWSalp&#10;NpLrGr6wlw6fbWM7LZQuilQzht0pOC21QpOK+ytN8YaB8JPhpc/Gj4iW+n6peX97LZWAkAR5p2JL&#10;Sqrbt6rjAHA4rY8L/BH4UeEPhzpNv8T/ABtbQ6L4WsrGzttKjv2Q3KwooSIICdmSzMzAc7jXxp/w&#10;Vm/as07S10/TPAehWNuml3q2mh2ccYltYLVF3pIB907up6nPWuuUvdepk2pSbaOW+PnxM+IXwd+M&#10;GnfEXxf4c1GTSL5xbTayNOikQXjgLFCyP8hTaTlCOlek+PPi78Qbjwz4V8ZeEkhhmnmutEez0bTY&#10;beysFNv/AKNJ5UQG0mcgsBwR1FfLH7JHxz+Jvifxp4m8Q/EH7Nr1t4ruYh/Zd6qtF9t85HN3HGRh&#10;DCiscgAcgV9Y/Drwn4L+Fi3HjPxvrQvdR1iSKXTNAv4S8a3cRJSZeeSd3b5QF5HSsKdoT59ddyZX&#10;lrFnMfAX4B/Fvx9+zhf+CP2j7ybQp9Y1Ge51a5uEWO7Nusi/uohwFVyHJPA24PauX/a58F/Ef4uR&#10;6N8Jv2ctc8MWHgTR9OS3t0Xxra2yybOCjo8oPB69dzc10/8AwVk+Pk2m/BDwz8PvDvju1k8SDTvs&#10;/im30y6EFwoeTKgRjBdSOCQcZAzXgf7I3/BKj4x/GHT3+Jvxtv7bwB4Jsbfz7u+1mTy7u7Q44hiI&#10;6nI+ZuK6fZuEUoxut/vHySn7z2PMv2gPg1Y/ssaK3gXWdWs9Z8Za9ZI981gBLaadaOQ6iObpLI/H&#10;zL8oGRmuJ+En7MHxs+Pmr2uj/D3wHq2rMz4YWVm7oMYzuYDaOo6mvu/4vfFv/gmT+zh4d0z4baN4&#10;TuPHmo6BAyzXeu3gmWMkE7Y2zhUwd21ehPrXLfBn/grF8WdE0CLwx+zv8L9E8P8AhWVJ7eO5uAQu&#10;WHQoFzJg7TknnNduFpKrVXso7G9JzjH3UWPhd/wSM+JPh/wfc+P/AI+QW3hPw9pNn9puZLmZGuLx&#10;VPMUG0kbyePmPFeUeL/2jtC+CuqC2/Zt+H+m6VdRyiOPVL6FNQv3APZpAUt89/LUHk/NW58Vf2gP&#10;iT8T9NXwn8Tfj/HqFtdX3maktlH9mjsYkAETQBQxclmwUwMgcmvMfiB4l+HtnpNu2i+Hls5Wi2G7&#10;DGN7kA7cspHDt15r6OlhJyg/bysvI3jCtVfNMzPEPg/4gfHPxBdfEae8022udTvS97Bf6id8ZPLv&#10;8xJIyeMn2Fbtz+ztr9rodzpmj+FTq85kTytUlvCkCxbSWby/vFs5A7cVzun+ODAtvexwGCWK7hD2&#10;zSICm44VsHlsYzmvavhn+154t+GfiR1lxe6JK/nzaXdIk0d1MyhQwbbkZ5rWjSwHtOWUbnW4O110&#10;PIvh98EfEOs3iSan4bsdMe03pJawSqLndFjdJtGTznOenNey2/7QPwd8Iajb/Cf4r3Xi+eZ9MeQz&#10;mWSYQyyL8sZkJOwuqgZAHWuj1j46fC46nfeJ9C+HFvbajLHKTLaWyI9r5gBd45sDaBjkc5ryPxJ+&#10;3Sk3i2S+8IvaXSWSQw3UGq6Ibm1v7pW4mGQSNvUN/s8da9dRw2E1ot69TCU51tDtZ/i78E/H3gq9&#10;MMvi3Tol0I2+h6QlzLZBbgEH/SJk2u7PtT5iTw3U4AG54xZfEPgXwzq2r+D4Z9Q8P+GYbq7ubyzE&#10;WoCKYEfZp5F2iUKFBV3JJyPU14P8Xfj546+KZj8d+OdS0wwahGiHU7LTmtYZJIg52khRhjnB4/u0&#10;2x8ZXnxV+GEHgDwta3okn1DdqupSHKPGseBGGOMoDzznA4FTDGQdS1rt/IhwenQ6f/hZ/wANP+gt&#10;rv8A4Dxf40VxX/Clp/8AoIN/3yaKm2K/kRVv7x8jsM3bj0k4P5025VnIzHjHenE4unDdpOx9zVmU&#10;RygH0r5q+p6KUWjOMEpwT3qWHT3mBAFW/sjupfZhR6Vb06IAncMHHHNTKooopQcnYzotOMHLLz9K&#10;6rwjZGAfaXxjqKz1s1urmOHP3m2kLXUXunx6Pom6NQPlHUUQk3HmCa5dDmvEuofabpl3cDNZ9ncp&#10;A44z9KLsSXDswXqarRwOs5LcAHtUyUXqzNK2ptxy210oA49VaqmpWLRAyw4x6CmRuzgRx+3869l+&#10;Fn7KniDx3pFt4l8a+OfD3hLS5xvS51/UFikkjB5ZIidzD8K53UUHq9DnqTUPekzw5bqQH5kII6Aj&#10;+dbfhTwn4y8d3507wX4W1HVZ1XJi0+zeVh9QoOK+4bbw/wD8Ej/iM+m/Dnxx4q1HR9Y0iJILnxRo&#10;dt5NrqzZAPyEHae2e+a7f9tX9pHRP+CUviWD9n7/AIJ43Om21jrGiW1/q3iG4tI7m8aSRQ2zzGBI&#10;7cUniISS5U238jn+uSb5YLXzPlz4A/8ABNz9oH4y3sGo+KNNXwdojufO1bxGDb7VX7zLG2GfH4V9&#10;Q2f7N3/BHn9mQW3/AAtP4qeIviRqkiBWtNOQQwSEEBjGEyWOcqAT1rxf9nz4I/8ABRf/AIKoeP59&#10;avfH2pQ6XJcCPUfEmu3rW1jGW/5ZpyFYn+6vrXsP7RHxP+BP/BIGa4/Zz+Fvgbwv8SviD9gzqPjX&#10;xJarePpNwwyyQxklUweR1PuK5q0sWpKLklfotX+OhlUq16suW+p1Pw3/AGfP+Cbnxu+KVrNoX7D/&#10;AMXLLSri5eNIJJGiieMf8tCzqMY9M17r8fv+Der9gT4k6HZXvwJ+Mes+AdZuIPMk03VpYLxEYjgS&#10;fOpT65r8ym/4K0ftw3mpvq0nxgmEjE4UWcZjQEYwq42gfTmuSl/bo/aM1Ke4fXviVfX63dyZ7tZ5&#10;fvtgjGR0X0FS5ZhBWitfN/8AAFHD4rm0kfRXxM/4N6f2yfDWqX48Bax4a8R2VvctHZTw6vHDLdKB&#10;ncsbH+Rr5C+IH7Pnxa+FPiPUPCvjjwRqNleaYxW9DWrFY+vO4DGPfpX0F+yJ/wAFQP2jvg74otvC&#10;cix+LNJ1DUowdL1IF5owXGVhlzuTjj0r9nfhb42+BvxX0O78N6pe6fZ213ZCXVfB+rR27PEzx/Mk&#10;krgsV545Kg03jMRQaVVblfWMRT0Z/N5bW08T/vIu/Iz2r9Hv2ULlP+Ca/wCw7J+0x4/0G01TW/iV&#10;cJbaDpUsucWJR1ZwR9xwfmwO1dP+3j/wRg8Aaff2vxW/Zs8VxQaXqV6HvvD019FJKkZfDG12D5lG&#10;GwDx09Kj8M/sgfFn9vD4V3fw58Z/DrXPh7pXgi4WHwx4p12Qx2DRxoqMroxDSO4AO5AeSBRVqe2j&#10;7rWu/kjGrU9uj5N8O/8ABQz9oDw5NqP9pXWm+ILe6lV4bbxJZ/ao7VFzhUUkKByPriuouf8Agp/8&#10;ULeyZfBfwt8HeH72WCKKW80nSkjysfC4UDjj3Nfd/wAGf+CSv7Bf7NOg6Z4v+MXjQeI/FMJRpLfV&#10;bxRZn92d7/ZwuSmWGA+TxXr+peD/APgnN4c0Wxi1r4bfD9ZrG5+0A3GhW0RLkBg7PJgbApGM5zXB&#10;OrgYrkb/AMhRlCNrI8L8AftOfHz9sn9gQ/ET4W67d6V8VfA/7zVNNa13w+IrKMgu0KOpDOqkH5en&#10;PTIqp8DrHxD+2X49+GPx/uvEN7beIdDnls75MBUEfKSQbMA8k8jPfmvqCb9qT9lf7LBffDPwnY31&#10;1ajyra60C6iFtAOjBSijap5yuMVx/wAMdW+Gvgn4ivq/w70q2tZr2+kv20qeVxA9zJjcyjaAgbHQ&#10;YBNZSxWF9onHdESndM+bP2Lf+Cmdt4H/AGkfGP7I/wAeru1PhLVdfubTTZri2BWzJdkMOCfuHPT3&#10;NecftV/8E0vEfwL/AGqtM+I3wN8T3rfDzxBeSXFrr2jkA6QfLeRopSflCAjhjwQccGtb9rP/AII6&#10;fEb4yfGrXfif8C/H2laVdXt/JqF3pet3Zh8mV3L5ilAxjuB1zXrv7Lunft9fDT4Y6h4E+Jmh6VfW&#10;iRmCS7k1i2nt9QHQbklcNG2QDuA5xXdGtGlSfs3eLWq7ehoko2cGdb+zl4mvdM07wvLLql1LB4oc&#10;LFDM6mNJAfLdBKhxh2VsHGMsMelen/tHfBHxx4lS08TeDri2gu9Nnjnl8P3FwYoJYycO8fABkCrj&#10;J68Vxvw6+EPi/wCJV/oOm/Fm+03QG0XWIb21tfD+rq5nKElfMEZKhAxDhcgE4r7I+P8A4hsPh/4X&#10;0TV9fs47t5YfJtYzAMzyBUHT0yCT9a4KNOE4Nv7jOooxlaLPl3xR4Wt9K8NWX9hJKl3cSPH5UkIZ&#10;IYyu7BYe+RiufuPAup6PaxN4TjguzPKF1LStXKmNVfG94h1K+wzwTXqk82seOb68Fz4bi0qxUFpp&#10;tPzkLtyxYk/JwOmBXy58V/jLqtvq76b4b8EGPToGZIL+d3E08ecBgPTpzXJUrxoe9Z2FGk27I6bx&#10;B4m8Q6F4m/subSrXTf7NkhOltbAzRSFSfLK4AwoODj6Zqx8EPjf+1bfeBLjwv+0l8QdN8V6he628&#10;lmUsY9unwZxt8zaCSV52jpjnNcP8JPHF349vj4VvdP8AIUZiimjJLBv73PUDvj3r0HSvDHjPxD4l&#10;g8PeHbbT7Xw/a3cdvc+IpZ8SPMW+YQovLnkcdOa0wtd1aTnDZ/eKa5fcR9Efsu/sm6fqHx4v/jD4&#10;j0Wz0fQdM0YWkd9cIrT3TIS5X0WPcdzEfeOKxv2pvihqXxI1K30H4aTWs2nWt8ZEVnPl3ahS26XH&#10;IUnA29xkd812v7aPj9Phr+x83gP4e3ctpMbOC2juY5szMrHDlm6khQWP1r5u+CPw38FeDr67+Jvj&#10;Dxvq15peiaXDq11amf8Ac3RaJCEZv4h5vGOOmOldFWrLmVFdte49Ze+9DtfCHxK/aS0bwxN40+I3&#10;ifTtHMG82+mSaalshaM4jCEuGIYYA69eldb4U+JH7K/7RWlx2n7SfgzTrXxAYhDBei02mYMcgEHK&#10;sQcjmvAPGd94k/aMh1LxR4j0O/eNAWuLkukq2kI6Kin7igEdO5ya4r4Up4d+BHj/AEfQPHr+IJdP&#10;1+8VtKtrmwBigCEruZixJfLAlgNuCB1rnpzlSleK0Xc2cdLS6nqv7Xvwv1n4FeGZW8F2UtjoGuar&#10;HFP9nt1gie32b0jUL0XI5PQ1XtvhpqPwm+GR8daJftY6lqlhDcX4NyoS3t24XcpAzI69B+NangL4&#10;qeO/izqWufArxjpVxr9nb6u50jT7m085BLDNgL2KKAQcE4xkVwP/AAUU+Kviv9iS50WaHQtE+IY8&#10;QymTxfYTbmksbny9saCNCRGFQ4UEfw9K6I05V6jnEUYK6Ra13wj44+NmkXHiP4X+CNZ1I6rJFbXG&#10;yUFIVhT5m4YbNxbrkZz7Vz91/wAE6PiN418S6befGvxh4L0fSoUMmq2etEXV8IlKkLBEjff25GWP&#10;X1r0j9gXWtD/AGg/2cPGOr+FbrUPDvibUbFjaaLMskYikVCVKBgDICR1HGcV4j8I9Ruri1udU+It&#10;3qHiqWKJ01O/ubsRiVw+SQT8+RwuB6VpRi1BOUdb210M6jSk7fcew6b8Av2A/gje3GteEdJtNUuW&#10;nSOC3aWQSrGPmZTGifu23AZGTkDrzWr4Mv8A9nT9om40nV9R8F3+rWGi6iiXFtaNcKIQsm7arRgk&#10;gbckZzxyK+XdV/b1uvAPjy5tfA9mNK0+4ZrWZLWzQxR8FFVp5VJ3NnHBGce1dxa/tEeOfhL4QPjL&#10;VYI7LQ7ElLjR9M1JbUkbC7zqIiu0KDyxySzVSUqlZJGai4Lbc+qv25/i/wDss/sx+J/Dnjzw9+wt&#10;D4r1DUbUXt/4nh0Br7+z4A+0ByynDADODyK+Nf8Ags9+0hqf7SPw38PfF79k7xvfX/w91OX7Lr+j&#10;2lt5L2F+QSI3A5RCARg8ZAr6D0T9oDSP2mfgW+hfsx/GS40vVIYobiO8upWvLeXLYlt5ZHBOXAxz&#10;yDg+tfLnwH0fSfhN+0J8Qfgb8WtPuB4c8f6m1pqFkkQDW92zrJHLEvRDu5BAHHTrXpUvZ125Xul8&#10;S6Lz76GlFTTvLofDfg79n/X/ABZcrrnxJvntLSMgpaI4zk9N5Pausvho/wAPrVNLv5pbeO3nZQ1u&#10;xC7cYGeSAc88V7T+1R8IbP4Aa7qfgGwbUlNlM72F3qLgrMg6Fh1OePyNeK2msaf4w0q28O+KFtkl&#10;vJn3zknaiqOMg/3uxFfSRw1OnSjyPR9j1IVefVbHSnxDa2+saPPP4PvIdPtrVS00UmV1AblJXOPk&#10;IA681h/Fm5aLxnHbS69Fex3Mpk0xjHtV0YcIT68gZOO/rRD440BF03RvG1xdW+l2byJA0KGOSVAM&#10;ZGeM9snsa6u7+HfgzxN8K49Stbi2a3gn+zG6JD3B8z51w2TuxgjjGGFJxjCXJF9DpjPTnZ5B4NOt&#10;6j4gudU1K28m0tZTHgqflAODzjnGa7nw14h8O67JceDYre4t2hlEkdwjEEDnHJ4/Kuh0DxZ4VbwZ&#10;ZeDP7KwzWjLfbxsZZFJIJOOhABJrxn4leINbufEp8Q+H7eO2gtCIpVt/lWTnBLf3uO9VOnGEFNO7&#10;RClNvVaHp2pFPENtAbqBp7a3m+zkfatmT6kjlgecjpXa/Cyw8IeLPDE4uNHsoriOF7aCKPC+ZIAA&#10;rOR0znG6vEvCF1FdaQgv/FPlxXDq6QRjJwGHIr2f9nz/AIQzw94i1OPxLqEUdvy1jPckCKRyuRkn&#10;3IyPaurDVlKab6nPWjKCbiVviD8LL/wjrWlfDa5vZE0/Uwbu6tI5w8Sbs7iobPI29R1xR4W1HR/A&#10;8sPh3TUhu7W1lYyXt1IqZxzwinnrjNYXxv8AihqVnr9t4jiktpotMje2s5YI8RiMnJHPfPevNvD2&#10;tz6nPceI/FN2ixyszCCOXEpPYbQORSxbpU6vLE1hzyh7x9I/8L+0f/nyt/8Avyf8KK8G/wCE38O/&#10;3b3/AL4orH6xV7mfKu586OhaaQp97zD/ADNXbSCVgC3OBzV2DSHQySygH5z/AFpj3EUB8sHFeI6q&#10;loju5S3EIkT5lHIqza20UsZKqBxWbFd+Y2wda19Gia/lVIevc1zShJsalJE+g6NI+oC6YYVc9qf4&#10;01YgfZEfpwT7VrahP/Y+n7WbDhcACuNu7iW8meebPXitpvkpcpi22yvA7A/Mevf0prLkhyTg04SJ&#10;uwRxSmVAflH4Viqkrgm0JE32aVJIHwVYFT6EVc1rxNq2tSi61bUJZ3ChVaRydoHQD2rLvJWRcp1z&#10;VN7qXJXbn0Oa0hSVSXMzOdNVPiPbP2SPhRH4y8YzfFHxtpU7+E/CCi/1m6Q4U7SSsfPBJIAwOa+g&#10;PiN44+Dfw+1XQv2qfir8MG8Ta/4tL3+gaNqdzi1t7RG2RExqeRx/Ec+1fMPhT9oQeBv2efEXwh06&#10;G7lufEd7C9zI02IIYo93Cgc7mJyfpXJ6r8UvE/i7S9J0bX9QM1volobbT0IwI0LFiPfk1jUoVJzu&#10;tLaL9Tlq0JTlzfI+qPi5/wAFdf2k/H2r2knhPTtD8M6ZpSSf2Xo+kaaqQQOyhRJtAwXUD5W7ZPrX&#10;y3488SeJPiP4rvvGvjPVptQ1TUp2mvLu4cl5XY8kn8apG6WZgSw5HNangPws/j/xRb+FLTW7Kwnv&#10;H2QzX8u2Nn7ISAcEngUqdCUZ83UdOj7Je7uYttYIV+QdelStppMJcnk12fxS/Zx+OnwKsk1L4p+A&#10;rnRYZZCkH2wqjSY7qpO4qfXGK+qv+CTH7Dvgr412viD9qn9pWwso/hn4NiPmHUb4263l1kYC8HzA&#10;q5JXjJwK0nNwTm3ogqValON7nD/8Ezv2Fv2o/jX8SNN+Nvw08CQyeGfD+rxLqutateRW1vGT2Bk+&#10;8cDPAPav0S1L9ifQNf0fVfFNt8V0WbyGOs6KhZ55NhPm+XMjYIKDIxnFdd4o8Lfsz/t8fsvN4A/Y&#10;R/aZn8A32nvL5en2M4is9QkReI5oSQ6oQOGUjBJqh+zba/tF/DC+sPCfir4faBqES24sL3UbICcr&#10;dEBFmjmVtrcE/KynPevMxcnUqKXLdbfPucbnUnJyloeu/AH4X/CJNb8G+G9bM+paNPpz3HhbQLmV&#10;082GJQVErv8ANsJJY+pFc7/wUQ/av8MeO7K1/Zx+EVvLdeILDUYf7VTTBg2BztW2ZVPIY8gjoME8&#10;1Z+N9/8AtD+DIp/DXwc8dRXM9jpz20OpW2kRie0gc7VjDYIbPdRjpXnf/BJb9mr4w2nxX8T/ABr/&#10;AGgbsJqVzrj2mgTKgj+2S4/f3UqOAzkZwucAEnFYJVcQnSUbRW+2v+ZnFRS5nuepeNvA/gL4beEf&#10;Dtj8U9ITS9Zm0WO88q3iaWQzNgYkkIIbpyfU14j8ev2I/gr+0Zqdjqvi7xlfXFtau5/sayuwsb/3&#10;WkYcgBcAfSvfP2x9P0jxD8X9K134p+JfEQgsbSHSn0zw7FGryK877ZfMbcoZRwcA9B9a8nuYfCHw&#10;w8SWPh6PxXqFrYapDL5NxrFwjzgbsoSAMFuijoOtceJqOlVck1o9jSMZSim9z548Rf8ABML9nH4f&#10;eINNsIfEfjDSvtFwZmbQtaGSmD8gEhHPvnNfZPhLwP8ACuw+G9skvhC8GiabarZw6ibrFwFXAYNM&#10;T+8kOCxOT1615/4V/Y91/wCJPxAPjT4h/Eaf/hG9JzcfZ5pBumbqqhgAAD3A5wCBwa5746ftMx69&#10;rN34C1fxRBpXhTw9KkU2LWX94WOFKKqqpY5wFB/EVl9YxDp81VaPbb80aTakrIyvHH7Qvg/4c2t1&#10;oM2oa5Z20Ezi0li1VbguMnaChT5TggferzTR/wBqv/hYdxJpmqav5948flWEd9KgDY6bmUcfj1Nd&#10;Td/sp/DH4t/DvUfHej/FO6MFxKYdDhutHZHafYcyMGkJ8teAdp3Zrwe4/Ze8U/BiXTtd8fz6bPcz&#10;zt5L6GJPJlVD1DOOpOMjrXm4ijjFD2rat0SN4Kg3bqfT37HXw/8AGXxR/aS8O/D7xB4mvLK0l1iK&#10;9vTaqHR7aD97IjMPugquB65x3r6G/wCCkHxslf8AaBsdJ8Pa5aDRvD9s0bWT27kLKXJLbztjXAA4&#10;zuyfSsf/AIJz3ngL4Ufsv+Of2vvH0bKzxSRaOgAWZYoZQjjLfwtLtQ4HRTXyl8Y/i94q+LnjS0vr&#10;WwuNTPiPUUWxUAeS09xJ0bHIweD7Cu+FR4XAxpRXvS1MfZ89VN7I+j/CnjuZPhl4m8d+J9VBsruC&#10;CKVJZipmhXhio7DaeSPWsPx18Vfgf47+Hd9oenXtrcakLYmwt1gX93GpzhSOTjOM+lW/ifH/AGj+&#10;y94t0Pw9pP25YLFrWAWiYc+WoEhXP3QxB6elfP3/AATj/ZG8WePIdf8AiD4lRrawvlS3try8aTZZ&#10;WwYNKfm+8W2hQB1+lXCdWVOye+jBQi23c9B/Zn/ZmTxt4ksvi7D8QjZ6dpkNxHfxW7kpMZAQI9uO&#10;JeoGPxr6A8DL4l8Z/tBaZ4N+Guk232Pwdprandojp5NuV4jhbIwzkksfU8VjfFT4S6TdaJaeD/hR&#10;4ebR9P0uImEW8jQgq3PmOFzyxJOCScVd/Ze8Eab+zZ8B/HvxB8VXOoXWsweIFvLi9adljMO1VghG&#10;QC4B3nB7v7V1YaHs3GG0Uvv9TCTi3ucr+3x8XLfTPFEXg/VbtFljg8lEkYhGuJMvIxAzwPu/pXl3&#10;wOglTwtNY+CZItQudQIj1zTtdaSW1ePhgoQKQmH3EAfdBGcV5V+2n+098NU+Jek6F4vuJZdT1+Xz&#10;ZURAxhBOWc56ZY4A9BXSXnxrsv8AhCvDXwa+H1zLokPiGyVDdabGxmkO4o37wZKE4LFsZ5Nc+Iqt&#10;Yi70XQ1VKapKXQ9D+EXxp8B/Br4vJ4R1K0i8L2Xil3g1cjUBOkYd9rSRmQbUX7pKivfPiD+zp8KP&#10;DWsaT4/+IvxLtbrSvP8AL0vUgsYltd4BZUA+Zt2BwA3bAr5J8Tfs2/DD4i+G9H8KeNviFqWm6tpM&#10;rQW73MkTyThzn942c4BPUcjFe8+JtD8L+NrTwt4VtpoV13wnEyaRY3cj/Zby4CLskJGSANoJypz0&#10;FbUVTl7rne+uvRhKN7Ox1Xx08E/Fbwj4TeH9kzT5NQsLuZnlvPD+pRLNE5H7151z5sjnueBk18h3&#10;Xwh+Ovhpr64+JvhPXJdb16YGLTpIjJO0e75ZjjJAyMY79c16J4W0D4hfDSTXbr9onxZpd9qWtXLE&#10;ahpl3MkEI3clQyRgSYIGRkYB9a808V+K7LxD8QLfw5pPxoXR1VJIYblxcXF/fog3rHCwOFyAVyxw&#10;OKu3tMRFL4l56DjzcrTR1vgrXtW/ZJ1ez8barq8kfizUpIo7DSRIJZo7cHBj2Lk7mY8DHpXP/wDB&#10;RPSZ/gR4703SLTxfbeHLLX7QaidGgsCJ7NnXzSsqEc7nJ744Oa2/2KrH4j+M/FUXjH9qX4O6fd+G&#10;vD12+p+Hv3gN/A0TCRY2ZGD5wFbGPm5BFM+Ovhj9m79qzx9rn7UPx6X4ly2i2gDaVPpktvbrtbbG&#10;uRHu8vufnHpXo0KNOVR87+4xapQfvfgfN/gOPTtf0fXPiN4iiFx4S0qCOOzs1iBW81QsPKiGTgKr&#10;fMx7EAVxkPhHx147tdS0zWdUubm81FRI+nxKWAjySyYzjDHbn1CgV9MWH/BRr/gnn4f8EL8BNJ+A&#10;s8mkaIP9PittFxGrR52uQzZDEnkjBJOc15D4g/4KF/srWPxD0/VvgH+zlcactpcx/ar27llxIoYZ&#10;xGXIz1wOlenhvYU7ycG5LyClz83wN21udz+zDFqnwh+Keq/CjR7iaKxsvhtNLqhinGDMCbgk4I2n&#10;nHQFRXjn7W/xl8TfE348aZ8bvA+o22mSadY6ck2n2dwSrNbxKu/eSdzHGdx5ya+gf2d/EHwm1v8A&#10;b3+ImvaRcWuteFdX+Hdzfie2Yxmz81RmGVezHBBAztyK+WPhX4Z0n4u+M9J8PeHtEmgs7/Umhmgd&#10;vmjhRsnDY3Hj8a2w8cKvbSnppr80dmHm5VJabK59c/t6eKPAfxB/Zx8J/FSRrWTUvEOjbdWk1OGV&#10;HgkKA4DLwxHbrmviU/Dix+Gvi+HUvEawanYyeZaaJqK3pi2TMivGxyMZG7jPU54r079vr4u+JPiT&#10;46sfhVomuQSeHvAttHbWtmgIjVgoU8cGRs4XcR2rwTUPFpvbzSLfxdGk1hpl7nUdL+dV3khQ/wCW&#10;OfaunAyqQwUKcu2hdCnyK56B8SNB1W80SXS/EL2pvooorqIwmNw29flbqdykHnHQ1B8MdS0zTPB5&#10;8O+L5ba3nsbsBAHKs+SSGHGCSccVxWrXEGmWKeL9E8Qw/urlrNoJGJlKMMq4DZGBgr17iu3+Inhz&#10;Q9R+Hdt4hsrplmCJD5s+0uWYZLDHA79a6MO52vLWSOq2yNbxB4f0HSrJv7L1q2lkdWLbkIManqCA&#10;ME89ia5fSk0kxatoPiq9tBaXlvK1teeXkI+3AIxzkflXn/hzxzIl/FpN7rakI3knzE/1pBwCfTIA&#10;Gfauju7vwrYXV/pd3bQ3moSpiyijkYQQgc7iRkM2cjn0FQqsqlr6Wepo4wirLUwtWfwx4f0K1QX8&#10;eoNY3SqLi1Vh5gPPt9Pxrq7vx1p+veFLsCKSzjiX5IgnIHpzz+Nee3WvXdhEYdYiSOeWdsQ+WAE4&#10;+U4/Wuj0bw54u8a+FZrfw/d2VuqsDdy3TbWd+pKIORx60Qq8s0/IybjGPvHJax4y1xdLn0XT/EEt&#10;7ZzYV41jBLPj+fvSeDdG1S6nI1vUGt4VAKRowLMc+vam6l4Qk8Os1jY3KSSxt+/dF2hm/rVWCXUY&#10;HDM5Bz82Dwa8LGYqrK8IOzMp1Zy92LPSP7N8K+lx/wB9iiuP/tQf3m/OivJ9lj/+frMeTEdzk4pQ&#10;6um45Lng/j/jTP7Ia6cKEGe2a1F0uOJm39dxqWzi8qbKjkdDXqSxDg9DpqYjpEyp/DkkQEiLkjjg&#10;11vhHw5/Ztkb67XAA4qbQdCNzIbu6HyjkAjgmqPjLxO1qDpVkvz8/dNdWH5pQ55BTlOauzK8Wa4t&#10;5eNCD8i9M1jl/MjIQ5NI9heXT7pEYZ6k1ZXRZo4cCM7u/NctSoufVle1jF6mTdRzRKXBFVkvm5DD&#10;oOtatzpl26mNkI464qvoPgXxR4t1uLQfC+g3eo3k77I7azgaR2JOOAoPeuujKnUj5i9rTfUgSfzU&#10;w6jJqBeHKFQR7Cvo+f8A4JF/8FDNK8OReKZf2b9Zls5bZJi9uquY1YZw4Bypx2NdT4F/ZR8Jfsmx&#10;XfiL/goB8HNVaG+S3h0vTLe42TReaNxm2gjdtGPlqnUhTje5m8TRir3PkWYiSLYqjr2INVI5DbuE&#10;deAepr7L+Ov/AATh8OeIfg+n7Sv7GXi648X+G3lI1XR/KX7ZpfORvVSTg84zzxXybd+CfElldNbX&#10;Og30cyNhopLVgwP0xV0q0KqtsaQq0pq6ZTGpLGuFQHIzxXo37IXgD/hbn7RvhLwXMp8ifWYpLvaf&#10;+WKMHb6/d/WnfEb9mLxj4E+Dngv4ryaFq+zxZHdF47rT9ixGKVkXYQSWDAZBYKfQEc17F/wSh8D3&#10;2iftLXHjTxF4X1OWDQPDV9dvHb2ZZ1cRER5DYAyxx+FRWnCNGTT6MVacI020zhP2hfDHi/4veJvi&#10;X8WpvEF9eR+H/FCQTwXLySIsErSKhDEkDaUA29cGvv74Jf8ABN39qf49/wDBOf4a/Bnwb4l0zwl4&#10;c10Sat4n1/VJZIwu+Rmjt/KGHklwF4A6c9K8B/4JufA/x98Y/wBojWPgx8R/Cmor4a1q4bWNbWTT&#10;3JR4SWXkgE7uV2kjOTX65eNvDtx4W1+x1PxRrNt4K0Szt1WxvLpirwxNGQUgtydkWehlkIOOBx18&#10;rEV+WlGLV0rPyen+ZxVakb8rPmH9kv8A4Ja/AL9lnWbzxB4IvvEXj3x3o0xjMAlaHTWdR8zTJEMP&#10;GMZKuTgdRX0zpfizw94W0G+8M3Vj4cv/ABZKm+bT/C2gRR29mjc5Em0eZt+Y7exGa+IP25/+CnMv&#10;wWsL74E/so+NIJ57mSSS98U6c65gSQHKJKpPmOQTuboO1fM37Dvx58a6/wDtCR+H/iV8RdYv7fXr&#10;OezkgDtM8jup2MMjgqyg55rjeJq153b8r9DOVOpOLlbQ/Sv40/Fr47/Cfx/p3gf4TRh9Q1aGFD9n&#10;bbJvlIGQ+MZxgkjkYzXudl4/1DQfjDp/h6/unvtV8K6RDJcxXryTK17LtDFySSZHYkrnsCeleYeA&#10;PDPi74ofC/w3+1XqNvZ2Z8O+E7ZLZbiMt52pEmNdgZsvIFDE5IHTmtzw2vhPR/DV3rz3+rahq8si&#10;ah4s8RmMYnuZCVEcYyQhjUkDBxgE5xWXLLD2103/AOB+pjFqrFRHftR6fdeLPG8njOLTIrJHCwZ3&#10;bUkkU5kfb0Zck59QtfNWueFdD+Ofx2sbAeK5L+5QbdUaJlkSGUMdojYYBG0duhrovjl8S9Se+edd&#10;WubnSRpkv9jgwNwzFgWLc8MQMEdRXe/sK/st658JfhtfftG+OJFe61FvtEMQQMsNgI92WzwHdsHv&#10;hU968n/e8U2l7q1Z2KKpRVy3+1f8UPCHw8m0j4Naf4V1Z7eKzWO4bSrwR3RJRVSUuASowCQOp9Oa&#10;8x+InhrQPB2k2eg/FLUtQ1LSd8F/Yf21aQ3MEjOMjdNtWWORc5x8vI6Vw3xR8R6Z8dfHOoePYNfn&#10;KXE7teRmZlUHcdqqo7BQoBra8C6/4Yn8L6p8PvHumOuk38KLp9tAcT20ikYuzKw+UjkbR1Bro+t8&#10;0mkkl0M+VRKd1+0B4A8GTWehaHpCx3jJJbwzXEYMbhzhWhBO8Z5OOmTTP2UdT+IPxi+NK/Ajw14Z&#10;1jxTY69dql7YKrSppsakNJes7ZEIjwMEYJOBzXF+J/2Wx4M1M/GYas3iKC1kMdhpmnW73F1I5GFL&#10;55TGR+ea+7f2VfD3hP8AY6+AM2uXWpjTvH9/YR3mtmNPL+yRMMw2fJbcdzLuJHXNOknUqR9pL3Vr&#10;bzL9xR0MT/goDb6HJ8G9C/Z7+GfhWS38M+G2I1Oz0+23XepvApYqqKB5jNK/mMO5XJrwb9i79nq2&#10;8XMvxe034capp0j3D2+l3GvgeZaQxlg86Q9IRn5N3+wT710n7Rtl+1P8brHwlofgC9a0vvEGrzNf&#10;hyszm2Z9pfKgBjndjaAcY5717p8SdW0P4A/CjQvhBZeIoW1dhGmvst0xZIVi/wBSpOf3r7SCewPA&#10;NaNutUdWrEx5nGNkXLD4JXmpaW1nBFJpPhjRR5uoXdvq/wBnN5LnJV5EYHaOSRn+LFXfBHxB8P8A&#10;jfV5Ph74ZuLPTdGtBtjgs7cpJcjlhywBPHVj1zxXj6XfxB/aB8GNqXjPxwngjw5bZXS7UXZiDxs2&#10;C4tQC7E8EMeT6161qOv/AA8+Af7PlrffCbUmnm1dXW01JTm9vXTgt5jgBASCW9OnOeNKdNyipWtF&#10;a+bsROpH4Vuzd1/4ifs/fDrw7deN/in41sLLRNIfabjVGWNBOmcspcgyFeoC55p/if4jfAv9sX9m&#10;+e3+DHi+11PStYtXWC5eExSR3SuCpdW+YZ2/KTxzmvly3+Mvhn4k+DZfB/xA+Dfh7V5n3tcSeJF8&#10;xbl9+4+W7DhscA5xmuz/AGd/BHw+0DxZ/wALA+El1NbQLAItT8L3aiNUU452/wCyAR3BHQ1vHFQn&#10;G0CHScFeR+bFz8Dv2hP2i/2m9S8KfDv4YjVhFI9ndaldoDDpaRsQXkk5AP65AAr1bxX8NrL9nfXd&#10;N8H+NNKu/EF7ZLE0up6HPiaLpvZygAVOSNzfNx1IzX2D8a9K0D9nbw1428eaDrcOjQ6zOl5qZWby&#10;rdUbhYo0Y/IGJ3knGeK/PX4A/tLfDbx1afELxx+0T4j1CDQ7O4j0zQ4LGMSiG4laTyptxc5LbMFd&#10;pUAk545xq4adS6hG/L18mdsKtWcE18KOv15/D3irwm9z+zTreueKtT05y/iPQ9R1NZ9QY/Nlo7VS&#10;zMAMA4HQDius8B+O/jp4I8BaX4u8T+Gbixe5ubiWC38QaZLDdJFEQoRAwzH/ABYBAyK+bJvgh8Sf&#10;iLoln8StAtI/D+pSiSawvV3/AGtSOU3Ou0jPauk+AXjv9sfwrq8N18XviXqZsI7WZprTVNSEg2kA&#10;KjMx+X5ucVccLQnScm9Y9NjSUW17rufZtiPCX7QWkWmv311c2FqY0uf7MvEO23nYfxDLYJOeR8vB&#10;rzf9oD9gq++M/wASNIuPBvxJ07SIP7MxeTNb3ZZZA3Kjyo+Vwc8HFcj+yfoXxXn+J8vxntPFV3oG&#10;jaHb3b6ndFC9rdwK2WVsja2T0I5OeK91sfiJ/wAL9+DWu618OdRjv57+xc2FvLO0CCZSd9tIIySN&#10;4BHI7ilhJrDz9rFb9zC9WLumcv8Asvfs8fDX9m6LXviNr/xm1fxzPpd4sHiHS0uTBHZ2hQsJ51dm&#10;YJx1JBHtVbxZ8T/G3jP4i3Fvq2g6lJp09hJJ4ettKvSYLyEruG2IOS5GQMNg85Ncx+zCv7Ovhnw9&#10;4w8S6doviK4sPF2h3Ph3xJ4Wh0xrm6sLhVbKR4JLkM4KsdowK5D4F/s9W/w/vNY0XSPjdc+KruMi&#10;4Ftc2DQy2kYiKLDKWY5YpxjOOMV215zppVIPVNad/wBDCpH2jfM7vuaPxi/Zl1H4vfCvxF4X+F/h&#10;XTdN8WaxBDNfrHFF9peGIiVoZniJCOVCoAzdWwetfMXiz9jD4u+B9I8OXI8LXlnHrEjx3tvZxeab&#10;Jw6oBM8WQhOc8np3qzpP7V/xNuv2hrnT9e1WSz0mS2mtLHTrXHkxeXwny9GYBce1cro3/BRf9q69&#10;8af2VYfEaW0s1uJkhs47BJE2qThW3jJBHHUYr6WjiMTVk/rFtuh1UaVelTtFnq+vfEL4UfsN+G/E&#10;ug/DrxHP4g8feJdFbQ9Tu7SNktdGjdcuUf708rcDgAALVr9k7wt4u+B/wU1D9vD4oXxtdFtC2n+G&#10;LVoWMt9eSnDzJ5gwVUIRx1yewNfN/jn4k/Eb9oD4wf2n9qTUdZ1G9t4R5cKxr5jKIwoQcZGMV9Sf&#10;8FEPi2miW/hn9kO+lkPhjwDoltaSWlqwKtqJgUySNH/C25yOM459axnSUqvL31ZVpx93rLf0Pm7x&#10;Z8ZLbx/c3PjK3DW+p3U8kt1KF3FixPU+vNc7pvxB0Pw/rHlavbRXqfY3FxaNHuDyMCCCTk45BOOl&#10;Zjy6Fo1wNO0qIC1fUEaV5fmckHOMjtms/ULO1s/FD/YQ29o5GZpsBuT0HX61vztK3Y7lFcuhteFr&#10;gJos7XMlw9tIrTw2zP8AuvNHViMZIxXdfDr416U/hMeC/F1uNUtmZmt7eRSUGAABkc44rhUk1O90&#10;rw74b0izN1dXt1IjWdk+ZWfoFOfaoLG2tZdX1DSPD+kXi3dgjNP9miMkkJRvnDf3QMH5h6U+aV7r&#10;YcUkbXinTrXxFrEn9kmC3EcwaRhDs2qOzdSGGOM84qpH4r1TwN4wi1UXlpOIY9skLwZVoyB1IxuO&#10;ex71Q8L6t4o8ba43hzwTHJJI5aWSfyGYyMqk7VwMsxxwPU13n/DOcN18KLLxpqmppc6hPbSTXmj5&#10;xMcOVEnPIK/NlPY46c51akKUW2ZyqRhLVnEQ+ItB1vx/p+p61pTJHfXSlJVg3FxuIO1QMY6AY5r0&#10;M+C/HHwt1FvFOneD9T+x2d5/pM91ZzfZZlLfKCxUKPzridG1mPwgLa60a48qa0Ia2LAMIsdVAI6Z&#10;6165+0V+15L8WfhD4f0vw94svbbUZbL7N4q0BI9trI0TAxyoe+e9cUMVRxlOSWjWxwYic6lTTY8l&#10;8V662qazd6tFYx2Yu52k+zxD5Eyfur7CsBwtwWUSAtVSEarfTiGYMinoSOK07XQbrTJw8pMgwCOO&#10;a8WVoS5m7tjjeLG/2Rc+3/fVFdB56/8APuaKPrEzXnkctNbXLM+BkZOPzqfQLRpLkRup4OWq9ZFQ&#10;5WSIHLHpVxDZ2wMsfBPJ4rtjKDr8r2HFqlL3jUe8ggsDbp3GM1zkmhWRu2vbojOO7VW1XUbgzmSM&#10;nbngCs241e6kYhhx70YiU5zUKT0Nee+zNd305RtUDimokMhyDwfeudl1OUZwSfqa09JvpJAPMO0d&#10;s1zyoygrs5Zxe6NBtMEiYPqMEDpX0r8O/wBoaf8AYC8EabJ8GNJ0t/Het2gvNT13ULETNYxnlIog&#10;3APcnrXzS2ui0l3gglCCMjIP4UniTxrq3inVjqevag91OyhfMlxnAGBj0wOKiHtNkc/K5vVHvfw/&#10;/wCCr/7dngD4rXHxPh+N1/eT3t0015p2oDzLObd1HldAMdK9u+IP/BcDXvjRb6f/AMLu/Zj8EeKJ&#10;9PnQm5v7InzIx1QqW4/Cvga4tZ/KSVYGAcZRipw3rz0q7o/hPxbfo0lrod5MscRkYx2rnEY5L5xg&#10;D3rXlkleISoUou6Wp9mXH/BVbwH8Pby7b9nH9lLRfCFrq80c+t29vdSMt4y9BtLFVXk9AOteg/Av&#10;/guPoGrfETTvDPjX9kr4dpDeSPDJ4gu7EG5hJU4YE/IPqVNfnvFaXlwyw29rJL7JEWP0AFd74Y/Y&#10;4/aS8aadDrnh39n/AMX3lpO5CXNv4euGRyBnhgvpURk1Jyd7smMaUHeSPv79oz9t79prwnoiz/Dv&#10;9kv4f654FtWWW31yy083l5I8gLlncn5fmJHyoFAAArS/Yg/bA0v9rXxNeeFdZ+H1v4Z1+Z1gvo9L&#10;0ldjWqhnkmuX2jbGOU9c8V8MaB46/af/AGcrRPD93N4m0C3VgVsNTtJolGOgw4HAzX2l8Fv2rfhn&#10;8OP2abL4/fG3wdpGleK/F2oNoth4itYvLum09cCWYgctuORuOQMH1rk9tJU2pJv9SKc1KTS2Ponw&#10;z8SviD8LvC0/gr4J+DvCegeG7K3lutS8S2yzm5WGIZVHllmcBn3YA7eteG/tp+J/h3+1X4Wbw5qn&#10;xF1zwvY30qRpeT3xlMswA2qVbJeInLYBra1b4l/BDwh+znd+G/F3i/Uhb+JPFNvbC9e5yby0khAX&#10;Lr8ow3Py/Q1xsP7L/g7xnZ2Hw41LX77So/CuqR3VvfXV2GdoY2Ur+9OMBw4we1SnWnGCbstPw6A2&#10;vattHzOv/BL/AONWoeI4vDPwt8Q6VrsMzRrNeSXItvs3mEAGQP0HIPU8HpX0d8FP+CQ/gf4GeOvD&#10;3iv4nftKQ3vjSHU0ltfCXh+E4WRXGFkk5bBORgD5hXYeL/2mZfDXx+n+DkmszWXh6CBIl0GBg13e&#10;yGIKpVwNzjgfPnBxxXuH7OHhOO11k/EV1nsDprK1xqGtW+4rKfuBXIy7gZ+nU1Sq1FJ2VvN/5HQ6&#10;8lCzPRPiX4D8XPq3gT4ZQXDWfh2HUERtLhym5wpaRpB02oM89ct14q/+0Z458P8AgvQrHwXpHhy0&#10;tdAtLZdQ1+FJSzSPuCRQMScsDvTjvnFdZpnxF+Hz69rfxLuL0zWthp76fp8/2F5GkvHGZZQ59wFy&#10;B3x3r5yvNU0H4h6/rQ8ay39/DfXVtb3VuuSZZVk819u3/cRdvYE9KzxDSp8qd3Lv0MKcYp3ZQvft&#10;Xxv8XaHYaHGy6VrFwizosKxtEqEgxHP3U2jjAxXof7ZHxk8VeFvhPP4HVJNO06Sxi0+PSo0VVXgE&#10;4K9AYgoJPr71oeAPDpu9cuTpBht5po1i0yxtmLm2VSQyuyriM47dRgmvLP2mPHHinwV8Q9M+GHhz&#10;S7XWmtLIPdwatbieOUv1D7vQKvTmuR0uWlKMep1p87uz40u/izH8MJJVk1PFtJchRpsYziBeFXdj&#10;k1i/FD9oKbxVrNrY/DvxDcK2rQKsdpbRMbiKTosew8Ek4AI654r7ETwf+yheXdnr/wAc/hn4e099&#10;zrJHqJktUmlx/DBGcgEtnkcjnmpPEbfsz/s3eP8AwjpPwI/Za07WfiH4l0oapaXckU0zaRa7yscx&#10;DE/ZwwG5Tt3bcEHmuWjh4u6bvbdJDnNOXwlj4EeBvG3wu8I6N4V+IEOo3vjC7s1vGsrbzXktd33f&#10;PK55AxnpgjFdzZfCvWfFEy6l8SfHeox2/nCKewRUi87OSIip35ye5547Yqe5+K37SeqaErr4UfS5&#10;J08uL7JY+QJ23c/O+WZQTnJ5z3rM8XWnxE8H29rFc6Zb3vijVIkCrp84vRZq3WYogKq/GSW9eOld&#10;UKNJLRP5mEqnJ0ueqeGNU+KGneKoZfAOguNeS1W30u8nKCy0S0EZXjkAyYJOTznk5rnvgj8H/iVr&#10;/wAVdQ8TWHhCyv7awvSNU8X+ILhio6MzWkJOJD2MhyBk4ArofDPg3wL8Bvh/pPxM/aO8b3c+sjSy&#10;YdHlnMj30hd9uVBwgZGXnAHAOa+efjt+3/4y+J3hyfRPhoi6NpunzPZpBpF0sk6ohPylx0PbArrc&#10;8Ph6adRttapGH72rU93Y9H/ad/bU+Etn4l1n4L+BLLSdT16e0ePUp3kLToeEVWfkAbs4UAY4xXI/&#10;G2+uNN+EngX4M6LFPpeu+HtNErHUNPaa2kuJX3SwhjwwKkrnqDXxbf698R9a8TW/xg+EI0/U7W3l&#10;C6rYJaILtwhwW8wcuRg4znmvQLb9sb4+2t7N4XvPDtz47sIZ47q11K/RDc2Syjc3mSjBTDE5U/xK&#10;BWEcTUnJyl1RrCgrLuesWL+GPiDoE+geL44re8aHCxQwiK4tJEcjMak/dOOg6g17J8CvD3wX0u4s&#10;/iDqvxdvhY6fpTTajY3UywQAoSoZnfJJYrjb045PNeaeFh8Hf2h9Dh+IXiLQi/iHw9psyiS0mCzo&#10;rqULBuA2AcgnO0ivLvjL4f8AGnxc+DV/8HNO1S50jwQlj5cV28qCa5ZXBcyTsF80MM/N/sj1pUpU&#10;qc1O5UlzaXPb9FsrL9s/wV8V/hN8WdNv7XQdZjln03XVmSZ3jRC0Zi2Da+0pgcnp718e+CP2d/D3&#10;gj4BNb/s/X/gz4jeIf7XEtla6ifsFyNiSJHuikG2WRQX6HnnvX1F/wAEkvFnwP8Ahhq8v7KWl+Jr&#10;vXra8sp7n7TIZLhIH43BXC4CEsBjoea4rxtqmk/Cj9ofxF4B8MeJtP0SKwvmtjPLp0MSDksMMQMY&#10;B6cZzXb9Z9jQVlzRT66BTk4S5FseNfCz9iz9qL9oGJdU+M15rfhPUrZ3FraTXkNhZ+YihgiEbyQc&#10;46dFznnFev6H+xE0d7p/gP8AaT8eaPbaFfWaM0OniV553LD941yw2t0wG9DXknxB1v45fDPxrHfa&#10;p4MW60u93TWHiCB1ktJCcjBRXGTjBwMde9fWv7FOs6Z+0J8LNV8IeMZZ9O1uLS2Xwz5kgCXFyinh&#10;FkJAB4yAKzVWVWqk4Jdv+CXUlNLRWXkdx+2/8M/E1j+xF/wrH9m7wjp2o2UZtoNQs7SdRJNpwU+Y&#10;ImH3pBlSeuRmvyB/Y2+OGufs0ftRS+C59bu18Mtrhhvbe6jcBcNhHZeqsvAPtX3l4U/a8+J37O+u&#10;az4A+M2m3OmSaJfvZXWnatAXRmzkBCvBUj5lYc4rfHwm+BP7eui3/wATfDN3o2keJ7a1k3XElmrQ&#10;alE/ynztqhi4xjdzz1rqhiaLpSpSVn+o6cpU1aWtzzD/AIKPePB+xXoK+NfhTaR6fJ4/D3MF9Gpb&#10;fdsqB5AAcD92UI9zWT/wSL+FPir4geENf8ReNLieGLxXctJa6jeHiVhA6K5Ynp5rgHH4dK9z+MXw&#10;Q+DPxC/Zm8OfD79ovxdpuqX/AIRu/Ntl06Jp/tEOwAxO2MxLwBvyDgV8hfH39oj4s6fqGi/Dn4JX&#10;EfhLw3osEb6eltcJE0gVvlXYDnBOM7h3q7xlRUYLVtO/p0+YJqVNwX3nzB8cNR8c/B/4ueJvA/jb&#10;wNZWni7QNbntJr6RWAjCNg7Is7STjiTuD0Nc34u+Keu6hokFzqPg3StMuJmLtfWdn5T3IYEBm9+S&#10;Rjiv0H+JHw68C/8ABWrw/o5v1tPAPxk0PThbXUuqREWOvxomFdZBhTIdp+bJJzg8V8Eftn/DnxV8&#10;NPiBpvhLxjos+nXtvosJudMkBURSqzxswB452Bs+9e3TrRrSt16+R0UKkanLB7o5j4QfHXxT8EPH&#10;sfxF8FNbpf28weCae1SXy3HR1DggMOxxkdqZ49+Kuq/FbxrqnxK8W6m1xrGrXr3d3MWODI3fHr6m&#10;uVj8Ka9LYnXI9OuDp6ShJbp4W2KxGcFsYBPpWtN8Pbi28KxeM5JFSG6vfs9nACRJOcZLKMcqvAJ9&#10;639zm5rnXaKnex9D/svfs9+B/iZ4PbxZ4l8Y3UN7fWkkMMP2P/RkRiVO75Nx+qnIrqNb/YM8TXXw&#10;4trb4aWOj6p4g069M19ffbWQTopyEQNweOPmqj/wT1+Imu6vb638MZNQ1LWdctNPZPCnh6a8hjse&#10;TyHJGdw6/jXstj8N/wBrjwpaan43+OGveHvBWj6bh2tRdiaSaPPPzKeOMCrw9N1I2avyt/iefXq4&#10;inXdmu6PCPHH7Qcf7LPxbs7jwn8HPCt3qt14c8i4hl09lktJZirbwFY4mXaQCOoc0Q/DfUfE+j+I&#10;vjbpOk3ukHxNokv9p2MunTZtblm4xhRkMDnjocZr7U+Cfwr0H41aTY+OtN+D2j3s1rOv2XxNf6Wh&#10;c7Dw4Zwemev0ruv2g/2c/FHinQNJ+D/hnx9Np+reJXkuNYv7MgeRYxkLshbvJI3yn+6qk9cV308M&#10;px9zZaiVfaT3Pmvw1Z/DX9jv9i3w/qiaTZRePNWVDcwanCStuWB2sxGCrHhgpIOO2K+Zv2nrvxL4&#10;Q+I0F7e+KEv7rUNMhvnmgOEQyAkomP4Qc1+inhrw7+zrpfwk8UfBPxVp2neKofDdn9j8SWWoymSX&#10;S42Ujz2c/MJe4YHPSvzy/bn8PWvhX4nQeF/C84n0iysUTSpXYvN9nOCA7Hk4JbHoKwx2GUsCuZWs&#10;3fvdP+kSvZzkeNXeom6LMXBZ2OQR0rU0vwp5kMV8sz4zyT0NZmiwRR3Cm7hcg9TtPT1rqE1ARRiK&#10;xTAx+dfI4iVSC5aZdSTWkS5d2FnBbxu+AxGV2msnVtae2cqmOOnNQ6nqc8bhn4A/I1mSPJfzMqDJ&#10;xnAPFc+HoNtSmzOlBbzL3/CUt6r+dFV/7Hm/586K9H2eGN/3R2MWgLpSPLqEYU7idxH1rmNZ1KN7&#10;vZA+RnnFbHxI8ZR6xdmy02TKq/3lPXrXNWVi2PNcHOeSTVVlCEbIMTKLZPcXETQhWj71m3dxBFll&#10;XBHFW9QlSJvLJx6Vk34WQ4DZ9hUUoaXZz0lJbsSLy3dpGHI9at2900Y3IcCs9CY1weOKbcXjRr0G&#10;O/NdHI5aHSoyexcur2NmJbnntSQSQu6/MOnc1kStJKdysAM+vSooJpxPt3E11/V48mm5sqSUdT6C&#10;+Hv7RvibwX4b0/QbvRPD+tWGmMW0+31rR45zCWbJwSMtyehNe8fDH/gtD8WPhxbTaNqvwb8DappN&#10;3B9m1CyTQIoDPbkYMO9ckIRxxXw/Fc3UkOwO2B2zTRIxJjkJ59681Ya0m2zjdKK1Z9rf8PUvhf4K&#10;N9c/s+/sUeBPCusai4zrsyPcSQDdnAR9yhcnOQM4FenSf8Fmv26P2fPD8Vp4qj8Oa1pPiGwWfTtT&#10;0tnMBbk7o22rtYZIK7eK/OCCFJmIUnPua93+D3xB8M/ETQ7b4AfGCGOLSjCYfDmoxDb9huyDtdic&#10;7lYnnp1rOtGKil06inS0Vz7C/Z3/AOCzXx/+PnxR8M/D74t/Brwj4m8O6lr0VletqOkJIfLYHCs7&#10;DnADEdMmu5H/AAUo/wCCYXxX8WX3wf8A2hv2co/sFvrU9tp7avaqbPT4VcqgieE7ok6nAXtXzd8C&#10;fhTbfA39mq+8d+J/CtxY614b+J+nyy6jqSkWl1bfOg2FeQmG3E5wa2PC3/BFD4xfF/4hWmv+GPid&#10;4ZvvBetsb1/FlpdExxozkmMKckuPSsoWdTlW0TBuMUfZn/Cv/wDglj+0t8Jv+FV/DSW4ttEik/d3&#10;Oga00v2CVckPELgAnBx1wcV2Mf7Pvwh1EeHINP13xDrcej2ym/8APtoLb7eYhhGuHMhG35QTsB6U&#10;3wD+yP8AAP8AZx8DXXwG8G+JbS0tpNBLrqF5HuuL67kbbu9gAp6dK8m8DfCnxhJYar4BtvGOrTaJ&#10;dKDcWlgA00zo+PLilBI2kHkg8Y5rkrTqwvCOq3/4JVPllqz3q0+GvwL174gWvjjxB4Z8OXmueWq6&#10;QLc+fdAA5WNMLkjtnPNdn8XdN8Sv8Pv+EI8N6fpT6vqkgfT7KWUIlo24KXkIyMjj5B1xXNaz41/Z&#10;0/Zh8CT6tqngxZdbj06OSGRL4yPZSBQEiLMARwMYHYH61xfw21P4o/EHU9S+PXxMtbDw9ZtJbJ4S&#10;s724xLczOcr5aKfu7TnJ789jS5pVIqCd+76Ly9Sprsek6V8GtdtNWTwD4v8AEC3M7qkYVwBF5uBv&#10;kHIHloPmyBgsMVyfxn+NHwV+B1uvgr4P6ULvU7C5drjU7RUkae6I2uoLZ743HsBxWF8TPiv8TfFX&#10;i3UPA+lXttrhJMcmu29mI7W22qiPbjkEYkZjuJGQCe9efWsvhDw18Tws1lFcWUSncHTOxlBBlP8A&#10;v4LfTFc1Spq4QXzHCEbXvqey/swTfFzxrN/wk3jfX5NJmvUc6dFpVpGqwBctvkDY8xSflJPJzxXi&#10;/wC1D8cdQ8J/E7Xr3QYdNGoWrSNeXPks0kpHRlRsqo9vXNesfsm/Ea6+KXx/vNU/snUIdKg0yRY7&#10;yWIxQ7VZQFUHtxj8K4v4Zfs6aB8Y/jL4u+Jnj4y3ulXmoMtrasNsRSMkhHYc4bJOBjp15olGpUoL&#10;k0b0+XcHKMXqV/2cv+CcerfHy1079sL44+KL5tLkiS8g0fWoijs5PEjsjEbMA7RwMYzivSvjX4vj&#10;0H4lahd/An4faMupXumx6Xd+IJrYPczwbMIiOOURRwAcCr3xm/4KJ/DLxBp4/ZY1lV0jQrJ4rW/T&#10;wvCqSKiYUDc7EKoFeMa38V/hx4gtr/Rv2e3ll0O3v3gu5bicyX1wY8A+bJnBB5IUADArSU6NGlyU&#10;XZLfu2Qozm+Znd3Fh4T+Dfwe1rx18Wvj1aXWu2TRy2/h+LUmme1WT5T86kqsjMflUHgDNei/C/xg&#10;vhL9l24+Lni6C/g1C/j8uxtVRBLJuG6MFuCQVXJzx7818X2f7PPxR/aK+PNhoWoWN1N4P0+3Gp6j&#10;LlUiVIzlo+ABvO0/M2eDxivofxz8Wk+IMFxZ+K0hh0DwjYy27aZbgxOQiZUOf4sAjn0FaU5pQ5lp&#10;pZX79yZUrTSPjz9uf4w/E+18K23jfUvEWosRcNFDdySlhEMbliQHgD07YBFcJ+xr48h1D4E+OPFX&#10;iiSKzmGsbUURlpJXmiJDIPrnPTpXQfAf4w+D/wBtz4a+JvgT8Vbc2uoGaVrS7hAX90JSYpUHYp8o&#10;PtU/wy/Yr+IvhH4O658OI9XguNZn8R+ZbX5YiNbRIwqSnHI6k4FcypQjCSqfGdlko8jPH/AvxQ0H&#10;4X/GrT7fw9fXEP2zUEgfS7rI85Hbkcfjj9TX35r58Kfs++Frr4jahaaa17Jamb7FOiGNIGXl5x/E&#10;fRD35rzD4WfsR/Crwb4u8PfEX4zzvearp7BbG9ulAto3bndtwGcg9DyKl/a/8D+FPjN4Zk+Gmj/F&#10;eHwk+pXaQz6v4hjzBMVYlYV2kY3YHJNbUaC91Ld9zGVSHNb8j5Mvv+Cxfxa0z9oe31Dw3otinha3&#10;1iKOTSrbTY0We2DgMAAMgkZxj1r7F/4Kr+O9A8MfsIXnxe8EtMH8Vi2tbPzDh7JZCHaPGeGAFfNn&#10;7On/AASb+KHhz9qDST8WdU8Pap4W02P7edQsLn9zduBujhBYZJI2sfapv+Ctfx+0bxV4+tf2XtNv&#10;93hvQbSGTUY7XBEl6zE8kd1XC49zXrOnhYYiCjG6Suy37KdVezXqd/8A8EH/AB1c+I/iRc+DPFWp&#10;WUGp6tpf2ey1i0vFd5QTnygo+4/rn+7Wl/wWD+H+pfs5/tEXug+IBdytq7QvZXqQDLxmMDzMk/MQ&#10;3B78V5p/wTV+Afij4ZfFzwf8cdA8KX+haNpmv215Pc6mjxG5VWwAisASDnrjGDX3H/wX48SfC74o&#10;/E34V3njrwdfXa3MU02kyQzBISybGfzGUZK842+9c1T2E/auS0vdIibj9Z93Y+WP2R9S8RfCH4Za&#10;trv7TXiqw1Dwdqbx/wBm6PPbs0kiDP7xN2CjbT0HpXZ+Lvhl+0l4N+Ovhv4yfs6aRB4s8IJ5dzok&#10;ej3GyWytiuZElib77n+934968r8RfCP+0fF3h345/tw+IDpXgyK7B8H/AA30p9l5qqKcIXXjZGxC&#10;8cEjPQGu41L9tf42/GX4ha34K/ZI8C/8I3deHbGB7K3SNUSSBmCt5zDAXavPB46DpWHsk9HbVar8&#10;mXPlcr2Pb/8AgoP4QT4w/DjRf2gY9GtbW91NI7bVtJmDG4S5Ufu90WPlcFXBPQ5HrXnek/ELSP8A&#10;gn/8MEl/smTUPH3j25t7Gx0m0hMjWcBcBPlPAPzbiOmSAele1/A7S9RgL6Z8UfGtjqnirX9MluLW&#10;4uwq2wliAdRhjlhvCjzMfeIrwH4Sf8FKtJm+In/CsfjF8D9Ig1q21uW0bU3IkmE3mEZ+cEoQMYwe&#10;gGKpvnl7SSukYwUk7b2Ppv4u6D4Z8afA3xT8IoY7S2udY0pUv7hQDNK5jbDu2cqd3QdPavxE0/w/&#10;4n8J+MDY+JtTtZbi3d4poftm9vlJGD6V+wP7U+sWXgP4PweK/DLRWL3Hi9Fu7h3I89BGrhDnqpJO&#10;OeBmvz3/AGuf+CWf7SGmfF2++KHww8OnV9I1qWPUoxZT/vI/O+dlwcDC+3qK78HONam4SaT3/Q1o&#10;csJtyejOV8GfH/xp8GHh1zSb5riGwuFlEEoOAoGSN2Mjjp9K+1lu/wBmn/gs9+y7dJ4Q0nTNP+MX&#10;hW1P23Tpo447u7gQhsW7n7wYL25z6Zr4Un+D3xi8HQSaF8UPBGsWMKq8N3cy2TCHyeQW8zG3Iz1z&#10;XmvgK88RfA/xdD4++FHjPULTUdOug0N1YzlCmDkAkdRjrVUYQpwc+q/EJxjFcyep9YfE34C/DbSv&#10;B2neE/F3iM2OmWK7bjQrrxGllbyNFgMCojLyODjrg89a+afjP4m8O+I/EXm+Gri0nSzjNvpNhYW5&#10;is9PiAwAu7l27lj1NfVni/S/hr/wVa8E2XjXwZrNloPxh8OaPINT8Mzn934lZcYkgBP+uODle/vX&#10;xZ408EeNvhJ4on8LePfDF5pGp2zkT2V/bsjqfofx9q1hWnGiuV6kUZVJ7y1PRf2Q/wBqfW/2L7/V&#10;PE2k/DjR9evtRjCx3d8uJLcZy21sZx3xXpn7bP7c1p8e9S8I+KfhissnhwRWra7oWpWhhRtQ3MWV&#10;yrHdHkKQQenavle6vJb5WCqCq5x81ekfAK48CXHgbW/DXjvTx9iTyzNMZQXG9sKyg+hrsweJndxm&#10;99zSSjJqUldo/Sb9oj9rjw14Z/4JraFP8HprfStZ8QqthFeaKjPDaXHBmcMRwFCMitjkkV87/GP9&#10;v9/DHi34SeIPB/xNk1fWvD3hFrTxrbtassT3BAd2Vm6uzg+wrwH9obxsun+AtM+D+ifEc3Fho1qv&#10;2G004hYXjdi+2THWQHnNeX+H/Dj3MZ1C+laXIGSWJPHHOa6cXm0qFKNO+qVvxT+/Qhxpwi3M+yYf&#10;2vPgfa6N4/8AiZpGg/2hqfxFjgOr6beXJTyl2mOS32AfMc/OGzjnFfN/j/xZefErxbP4r8SGJp5l&#10;SNYhwI40UKi49gBWLZ2elJE06xFdox8w7+orLvppvtHnQncPpzXz+OzTFY9crlZbv17nF7WLlaB0&#10;H9m6HAVV7RCGHJ9KzdfsIoWFxpsA2A/P3otLg3Sr9oBz0IzWpp6WcMpimY+XIOhNeVzujNO9yOat&#10;Sm3Lc5e/htpHTEeVZfnGeamtdBtyy3dtjIHK57Vd1jR4bHURPHKGifBAPas65urzS7rdGSUfkV0w&#10;m6ismdEOeprc3fstv/dNFZ3/AAkA/wCeMlFX7Cp3NeSfc5Hwyk2p3TtKo5kro9RsltLYEDtisjRJ&#10;orAuVAGH5P51PqmtvdfIpwK7MVGpPE6bHRXTlV2MXVp284n16VBCrOC0gxjpipbjZNIRIMg9KY6+&#10;WhCA4+tdMdIWHZWKl/OwaqMxM53KTx1AFXdRgZU+cEEjpVeKE5wCSCOQBjNdlOUVC/U6qVnHQ9W+&#10;APhj4ReMfD1/F8UxaaNZ2DL5viQXztcsznCxxQDiQjGT0wK7DXv+Cb3xy/4SDTbz4V6YfGXhTVro&#10;R6b4r0NfMtyuMkyf88mA6g9K8CeGPydmR34wetfZn/BNL9sD4jfA+e1+C+ueE9TPhbxBqRUagkDk&#10;wTyYUSLuG3G0dB9a5K0qtnKD17GNXmhqmeMfGb9jL4+fBfV/s134E1fUNOlUG21ay02SSGTjkblG&#10;Mjn8q8rvND1WyuGjvrOWCReqTRlCPwNf0C+B/jf+zl8SfhXq/wAMfAHxBW78WR5t7OxiuubWXbtE&#10;8isNpw3pnivOvEH7LHw7+OH7PT+Df22/gl9i8dWWptFpPiDwckKSarCPuygDGFI4Oe9csMRzJ82j&#10;VvxOKVeVOSbVz8X/AIVfBf4s/FvxAdB+GPgXUNZuIyDOtnAWWEE43O3RR71+if7Of/BCibxV4bsv&#10;Fvxb+MFoLxohPe6HorBvsqY48yfoD6gc17NJ+x9+1d4e8M6d8K/2If2brHwzp0/Os+K9S1aOOSVc&#10;YCzueSe/AxmvVf2Sv2KfjD8LPgl4j8M6l+0zYxeINc1Ez6tfTq9yluI8jyYFJHPfP5U3VnVbcY6L&#10;bu2KrilOCOR8Q/AP4Xad4O0z4DeLry61zw7HNCk+nm3cxeXGSUIZjhsk4ya6afx34a+COhab8JfD&#10;Xwqk8L6JcSCDQY7q7KBg74JhCL94kD39K3NP+C3gv4ewanr37SH7Qd5caLYRLNNdTQC3N4xHEcal&#10;izMCQoHHrx1o8NftPeHPFXiGz8G/DtNN0nSjcGDT7S8huJ9VjbA2uJTvEfy4PyjI7etclKLa5ZPX&#10;qiIyja5sa58AtV8Za5H4p+LOr2nhm1g0oQWGpa0zQOr4LDEZIJBHdwBWX4q8F/CH4dfB/SrP4b+K&#10;jb29zA63Op3q+Xcahnl2hxgMrMMA5wMitnxn8AvBviu8n1/xNr3/AAkFxaTxy3OqanNJdxQXQ6LI&#10;WIwqg5MbAcEZBps3wTX40zXOj6n4xOoOwM+iz30wtIYLXODJFEgLOgA4PyqA3G7OaUo1Zc0IpX/r&#10;qUklqcB+zl+ztonxy1WLx23hsXunW2om2bwvLpzyXU0sWSuXkwsanGXYZG3vXb/Evw38NvCfxOit&#10;fiBp9jq2p6dEZ73w/HfxR2ViCoEFqHdwHOeX9sYxTfiV+0Bf/ssWEXwL+G3iK21u7ttJWbUdU0e3&#10;eCKA87o45nJyxQru4B681+fHjXxH4z+OfxM1FIdTvb3U5bh5Te3Dkoi5GNxPG1RjJ/SuDE4mFJRp&#10;0VfW7NIUed8zZ9D/ABt/aT8Sa18TL7QoPBGreFLaadllg0x0aFLpRhnL7grJ0yecn3rD0/8AaS+J&#10;fw2t30Dxelrf2MtyHgs3t1LyhlwGUgEjgck+wrJ0HRodZ8aaZ4K8VeIGvJdLtttzM92PLGDl3lYd&#10;Oecdhgdapa7feJvir8frTw78G7FtWgF2LOTTLBfPeKMDas2QMjHJIOAAa82Uqkpqz96TNuSNvI94&#10;/Zi8S6j8V/DHiS40h5LC4s41MUa7ovNaQt/Ew5AGOnGFyTXpHxQ+K2p/DHR5vAvwo8KwyjTtAMw1&#10;N7kSG7uJlI3KT8rEhcKBx1qHwx4E8Lfs5fCnUPh/o9jceIfGPilVbW9au5WgtdJjAKgLFjJfZu+X&#10;ryK+Itd+N/izw58Y5LbwjqiDwvp0pGoy3eSJlB+VAexHH0r0p1PqtJRvrYwjGM5NLoefQ+Nv+Eis&#10;9SnudGuNKi1G+livrrU5Vae6kaT5t7E/Lznp6V9Ifs//AAgkfw/p8Pwuj1G4sruYs+psq20OXO3O&#10;CclRtYg9xg1ynxf+Ethrnxr0PUPBrXFsuq2drqsH2W3T7PbRttkkmZnyNoB5+X6V9FeG9a8J6s1/&#10;4e8NR3H9nrYmXXvEhdmmmUDbHBAD90Hk4x2rmw9FSm5SezNnOySiL4w8SSfAL4Vap4lsdV8oafbi&#10;3lk/eK17cPlRgN95VOCMZycV4lNrF/4f8FzWurXD3l9qOmyTajLduzOPMXkyE4KsF7Y9q0fjVepY&#10;67Zan4pa1tppY3jstOutRMxCKR5crISV3g44qlofwt8e/FLStSuNNdLKTUIpkl1TWp3jt2kK8EOq&#10;nCZ9q0q1ZztCKIjG0rz27nxn/wAE7/C3i7x3+3BZT+FLG4TQNDe5m1eeKMmNrcxsvl8/eZ3ZQF6k&#10;/Q1+hXxV+LWg/s8aDca5f3X9qXunqsTaMsYAZjkhpDjoOFHc5ry79nfwb/wy/wDBaP4T2Hi3TtZ1&#10;RLq4m1PWNPfMAdpiSkTYDMig9T/eIPFeG+O/jLpHxv8ACOpXlnZTxyaN4ql0yzEUxZdQRI1ZnCk4&#10;LA4HPqMGuvETj7S8V8NkVUTxFS60R6Nrf7Y1540+HOs/FX4ho9jqGrX76F4VlSFXaDEYeWZF67Yg&#10;ygAAcnqcVyuu/Bv4g/Gr9nu5+HHijW49c1ie4gbRdX88+XeoXVo5dzco6qx3A8giuJ0f9lLXviBc&#10;xzeL/ij4T8GLZt8sXifX0jlt1YBvMWBNzHPA49K+1/2Wv2Q7v4Z+FbfU7H4u/bIVtzPLqM1q0cVy&#10;GUkPCjDKIQMLuwTwcVvyyUFLzuYS9nTnaK1/AtfDX4Taf8CvA3h/wNZXd9cWWh6EG8R3UlwWFxLg&#10;neC2SvzHgg9PavOvgV+xv+zv8GtY1f8AaO8V6dPrbaleyXVlfa/cRzwwsxySox1JP3jk8V85fFz9&#10;uvxF8Y/jv4j+H2j/ABHb+zbG7fTvDenW9ttS+uVUqs08gP8Aqd4wFHXjPWvpH9qHXvif8I/2DPh9&#10;eeGlK6g+tw6fLHHEphaZk3MpUk8kgAH0rVxrU3yP1EqU4zXNpc6j4L+NfjD+1v8AFyKbw/4avPDv&#10;w0sJ3e58UazF5FuYY3wREr4DAkYHBzniu2/bs+MHw70uOw8aeI9P0nxG/h2ynj8FpI5Dh9qoZJIu&#10;m0bcjIHasLTfHOs/Dn4MRTeOPFttrV/8lxHbW0m22kvQpzCqjOYoc4Jzhiprxb4i/DPxh4pk0vWf&#10;Edw+rXnigm5vbGAYZJJFTESKM4wRtH0rCrUlGLcVq9wUeWSueAWOj/Gn9rb4uQeN7PQdV1nxJrDx&#10;Q2enz5ZLHadr3IB+5GsZBzxnHrX03+0T8TtI/wCCdnwUi+HHwY8JWHiXxjqemLceI5CoZ1ZQA1zN&#10;GGJcDjCgHaBkgZzXo/xl0vwx/wAE4/gUniVdKsL3xV4k0dgunxyEXN4OGNuAfuJGcBm43bTivyl+&#10;LP7Q3ivxh8V9W8e394xu9WwXKN5aRxFSFj2g8YViCDV4elUqWlJHTTg6rdtke1/sIftA/Eb4xft4&#10;+DfFHjO/uNQv9W102Wo2247JLSZSGjjUcKowDgf3Qa+8v269X/4JT+E/2jTp/wARvh/Jp+raYlvP&#10;qWvaLaukyTBQVEjqcGTpnj618e/8ED/hBaeNf2+dK+IEWiCe38IaLfazqMJb5F2qI0ceh3yDA71y&#10;P7YWrj47+I/iT8WbHVphKfGk091b3CENFH5pRVwOSFGOg9K6ZJRu4bNpGdSKdey00Pvr9sb4O6d+&#10;0N+zPLoPwk1+2+2Nc22p6FJrErWkE5CAALcMuxWZD0YgZIFfNnxO8Vft5/Br4QaTYX03iXQ7ywRY&#10;ta0+6YsViCbfNXqGTI+8pI54r6P8QeB9a8Tf8EwPCngbQdcgvdU1LTdPjsNQSNwGBkQ+Zt6gqvGD&#10;/dFP8NftEX8nwk+Ifwf0vwVp3ja7+F3hW21LTH8SuZHZlO2dFOQeCPukjkVHJCXJ53ME1GDT1sfB&#10;WmftS/Fdr6PTdT8ZTalAJGF1ot9cGaCZW+8HibIwR1PFdN8ev2FfDtpN4a/ab/Z406a38H+ILmKH&#10;xP4emKv/AGNdSYXC858pmJ2hhxwBkGvRvGX/AAVH/Z+v5vC/iPWf2BPC15bfZw+oXFrcvFcvIGId&#10;o2O5Rg4IBBrn739vT4D/AA11/VPiX4c+H2ueH4fElqker6DN4kW7hurckFWMcsRKOAMDaRjjGKVJ&#10;SpVLp3Vti2pJXR8rXXwf8VeDJje2WmahpuoWdwZbXU9HuPnQ7jgYBGGAHGDxXc+Lvib8Qfit8I4d&#10;E8cabpPirVtJieOGTxRZKL8RHvHMMOSDzhiR6V6B+1R+yb8ZfFHhFv2wP2WtRk8R+BtZK3d3YaXJ&#10;513pDMPmEqKPmQHqRyp6jvXyz8P/AIrjwL4pfXvFF7LdXK5i+yzj5AxOG3A9MDJHPXtXoxw1SVP2&#10;m6LhCVaN10Oftvhp4mjvja39g9vlfMuHnBCwLn+Mnpx2rNutNcXjrpjvLBu27l7++O9e3eM9Hu9L&#10;mE3jKa/1XQfEES3Wj6xFN/qc/wAJA4fB4IODXFXEei6PKy2yecpPEgTbu98dq8+tifYzstWZrEyp&#10;tq12c/pngIXluLpn/eDHD8Gul0q2j0+2+xzSLwuMGqF34hSIYgXA7ZFVLjUriRRNuGBXHVqzrNXZ&#10;yz+sYiySNW7FokZjTHTP41ltNDEd6KGYdAT0qvcaiVi3tJxjNY17qNwrb7ds57A0qVFy6mtPCVlt&#10;YttfyzXxEeVIPJBq9a6m0KsjMW3diawYpL1QJVhOT61dxezQCZY8N3FdcqVM6J4Z8vvNGhc6mHj8&#10;p5ckdOc06zuob+Ly5pF3L0HSsSOZ7G/BuIyVY8mrl5bmcG6sWxk5GO1YqkoHM4ezWjN7yD/s/mKK&#10;yN+r+tFX7KX8wc0u5yGkTy3EjKN2N/OTWjM6KPmJGOlVNCijmmcqTnd2rTv7MhcknGO4r1q01GrY&#10;9mVp1LFRLdZPn3dT0xUrQBCSUBIHAxkUWRLzeUw78A9q0rvT2tbYSY5PIPpWEpOE1qEqbWx9S/AL&#10;4Hfs4/Hb4YW3/DRfw1n+HUSWapY+P4NSMMV6ynktDKSHJHGVFekaL+yN/wAEbr3xHpngnR/jprt9&#10;K+Ip76S9lia9lPGYmMflKAenGD618FeOfiJ8QfiJ9ktPFfiq8vYNNt1gsraaVjFBGvAVV+6vArod&#10;B+OvxN0vR7Pw/d3lte2VggW0gu7CNhEOnynGc/jW9pJc1zCphMSk3Fn1p+0tZfBj9gi7j0H4P/sM&#10;22tzNMlwPG/xDll1OKeNc7EijUrCvqT1J7Csr9l79pn47fHz4p3vxF8VfFPw1oljpMUl9P4ZttKS&#10;PdbwR73EEKrtXoFzn860f2fv+Cvdx8NfhmfhB8TfhPp/izQJ8JNpmtxC5t41bhmQPkr9Aa+1/gf+&#10;xh+xx8UvhZqP7Ufgb4X6d4Y0bV/D8ttPqWmantiMMoCyKI2ICHqPzrmqaxk5Lvr0MPacseWrHXuf&#10;NvwE/wCCinxW+PWu6z4g8ZWGg+Bvhx4elaS8ufDXhuEX99ubaluJWBbexIyVGT7V9H/Aj4w+JPjJ&#10;4y1i3+Kfw/k8MeFbi0jTwNLqmrbdYspAcea8ZbKo3XDDI9MVh/AH4Vf8EwtX+IFj8DfhL4G8TeNE&#10;06Rp/sotJpLKS5H3pZXBAwh5ViSOBXpn7UH7OGneLfiRpt94y+Kth4N0HS5o3eO2nRryUqRgvgZB&#10;xgZbd9awqSgoKUY/Fp93Vv1M5xg5NR09TmPiT8a/j3+zhpJk8XX/AIi8TeGb3Ufs0Op6PqBSNs9D&#10;JKmSCB2OF45FL8IdJ+JjaanxO+M3xb1x/B91c/2rplxKi291crgiKzSIAMeeXcA5xwRVzxB8ffg5&#10;8I/iZJpHwI+LTeNNQsrZpPE+lar5UloZDnbLHHMfLVgcYGc5qhr3iU/G23k8aeJPEtlPN8lvFZz2&#10;rm6THLRxeViOGMtx3Jrlk+R80ZX6AoR5LWPMP2+PBH7YPxr1LQvGXh7w/Yaha2+qpLdeFbhGZbGM&#10;LmHzELgzBlAZ2B6nB4r2L9nP4b/E/wAUxW3xZ8bfDbTLL4ixP9nsbtdJxbT27RBRcNDDhEaPGAc8&#10;r19a5S0+C3xs8T65o95aa94Z0owXDNdy6haiQlC3GMlST0AznHpXT+IvjR4i8Kwj4a6L8Xbi7trN&#10;x/aVpbJEBKw25eUsvCZBwhOPaopVOWF6nmaNqUbJFr4t/HDwz8PvhVqPwY05VaPSr4T61f2V6TJr&#10;98zAeY+DlV3nJUHn5VAwMV1qeOPG3w4+GltP43MA13xlvW81dFytpbBWm8iNePLARVXsRtPpTvgl&#10;LFqFrf8Axe8ZMNTsbUFbFnhiMTSJglgqJtcgsqgc/MfavN/2k76/+InhCDxf4f1uS8uLPUXe+02P&#10;DwxwjcHUt1DBuucHOeBWdV1KdNye7+5ajjFWsjlfFOsz/E3Vp/D3wzvlkleVf7a1O4GBBbbclEGO&#10;BtPXr+dcB8ZLrwL4ItLbTfh1G0SXDLHNdxZSS9ZQN5APRBwOK9Bk+K/wN+EH7POpa5pEZsL3VXdb&#10;4CYNIXK/vDjnCgcA9TXwfoHxa8XftOfF1NC8LaXJMt5qMVnYpPMyxC23/vFB/hGMEk9elcjhOtT5&#10;KW1rt+fYqEWlqfUGueJ7bwr4KTwNZ38Vnq3iSNlidLcyTQwtkozPnPzt1J7HNe7f8EM9J8X/ALPK&#10;+Nvir45+D8x1DXLlLHwr/aj+W90VYrJL8wJWPPIOQCATVlvA+j/BPw94o8O67qUNn42gSO81W4jM&#10;Ug06w2bLe2SUKf3kqnJQHoo4r1v9jq0tLX4eH9o/9pHxpPHp82nSWeh2OoRBAbc70JVeD5hIAyBn&#10;B9Ca7MHSp4atzSWvL9xnVqJ07La5r/t96xp3wq0fTtY0u4juWvtKubma3tyjKbuUldxbOcEgA9eA&#10;PSvxt+OXjPxVq/jHSfhl4Qjm+1XWoIktvpozJdXLuAVBHTOcCvvz9ufxXrfxM12w8N/AzTtQ1If2&#10;G6WDEYtXlUtwjHg5ZgoPcg+leH/sx/sp6v8ACu5/4W58cvDNta+N7e4aTw9o97qyedvwd0wRSdrq&#10;3Ckngt0rmm1VxjqTtyr8TbDqMY3PoK71q8b4naZ8GhHE8Fr4Sh0+/jQbStxHEoZHYYLBDncc4JBy&#10;K4z4v/tB+IPg5qumfs0/BbwsiXN0EfV/EDx+c80TMCzx5GFOM/MM4xxivTfDvg5fDfgOHxf4p0C+&#10;j1fxLhTZWuZrtkViwiZl5ERPLsSOvPBr0f4W2Oi+KZtP8UXltpMcmmM0NwbcrKLNUH+qJUbSwXJ2&#10;5OO9Ojh6tXXvqZzqU4t32Pjz9nX9lnx58d/2hNc+O/ja6u38E+D5SkkN5vX7TMTxCpYYByOduTzX&#10;c/tuaX8RvF3hM/CnwHHBp8+tWyW1lFbTNGug6exy9xcEY3ORwinpu7mvZfiN+0n4M0HVrrTZvGnl&#10;xtvTw54btH2qCCD9onUAAscjk5OBXyH8XPiD8Tvi18WLH4V/BzxKU8QapcQT6lM05ZvJySWbBOAE&#10;BA7cVu6ihNKitV1JpwlVnzvYpeMNF0b4PfsoXHwu+FmsXbtpV2lneX0pzNNJKQJ3LEcMwLH27dBX&#10;iHh/VPCtp4HsPA/gy0uI9P0wXf8AaF3PIFkmuJSN7jrggKq5OSQK+q/it4O+GZ8Sax8N/D3id21+&#10;C0jn1jSfs7MkoRQX2MPvOqNkj0HqK4D4afsf+D/iT4+Pw9+GkerxxX+nvdX07opgsoZhkOzMd2QG&#10;4zk5wOcVjCc27T3b1Ojmsm9jzP8A4JFfsMj9sb9rK48c+LNeki8JeF9SNx4ggYkm6bJaO3XPB3ED&#10;PfAr9MP2tNY0jSfC+v2vhuAx2skUqW0yltyxRxFCB2GMAZ9Tip/2avgj4C/Y88AwfC74UfZNN0yH&#10;E99q9wuZJXAO+eQ9TIecKenGOlfNH/BQT9pz/hH/AA1deA9M1jfea03lW6Z2vBahtxc45Useo75r&#10;08TVVSK5Vomc05e1qq2x8K/smfBa6tf2pIvFN7opbR7Fp75mljYguAdo+u45r7//ALA1b9or9izT&#10;rDxXLNp8cPjGK8NtFkOkaO6pLv8A4AAOT15HIr5p/Zmm1BtL8WX8mrzXlsmmHYJHZhCxVueeh619&#10;Dfs7+BvHX7RH/BKLx9e+HHuLa4tr2V7a5ErJiNZ1+U46pjrj0rCVWpXq3a8vwLqTcql30POPCP7Q&#10;tv8AtD/FG7+Evwx8OanHpfh68j07T/tVsWLxgkF2UjKEsGJzzg19b+HPhjq2g+Ml+LfjDTw2jeE7&#10;V49EsgREb64JCmQsBwkUSu5PdmAByK8D/Ze+FnivUtQtfB8vxCu7xYtFlufEuswusc9wyMoSJZFA&#10;bHJPXOFNfTUfibSdR+NGh/BDw1f3UugaJ4Nks5ozIZBPMbcGQMertzuJORzSWjnpaL0/Ixkoudz4&#10;B/bU/aP8UfGaTxH8UfE9k5m07xL9h023eTP2WBSVRFAPOR83vkmvmbU0+D3xAib7doTwXTfPDdo5&#10;RueoLD73Oete8/txQ+E/hdomua0uk3F2l14qgIjyEikkW3KK3PUAqWOO5NfNHwrv9N8c+KNPh1TR&#10;Y5Jru9SC3s7VD85ZsAEDrniuhKVODkr6G9JPkcj9Bf8AgmB4SuP2WP2Dvjb+1FoouYdV1k23h/w2&#10;0pQtICwL+WT15ZTxz8teS+FPhvoK3Go3eqaFPqNzfWRtrzTn4gkeQlyJSSCWOevXJFfbk2kfCnxF&#10;8LNM/wCCeOi2Nro134f0f+1tPvhJ8s19F+8uDKg5VSGkAJ7r7V5J8N/Cc/iz4jJ8ONU+Ht1Do1nc&#10;NNceI7dA1vdsmNqeuGY445wvvWVSq6ii76LX5iXvOUz0jxTYfFbWv+CeMHhv4ceG7LR/Ea2CLpKy&#10;odpEbECIBm+8wBHftxXgn7B/xy8eeM7L4xa38SJrXS72H4caxBq1kdKis4zcKqFHKIo+fcccnqci&#10;vQP+Cqnx+b4SfAnwJ8NfCeotDq8upJPNeWchjaFIDvyrA9SzDk9hXnC/FbWP2kf2dNf8KWrWMXjT&#10;XrNYdauNGsM3eoW8LLJuUAAecyKCR/Ht9cZ6IyUXTjJ2d0zCMW4+TZ8i+E9LvD4D0FNf0qN4YLue&#10;OJLk4+0jeMhT6/NXO/tAeEPBPgXVWj8czTvNfWyXdrAbnzGSI52ou37oxjrUnxju734Z/Bnw5pus&#10;3V5ezWXiq5m0u6diqyRLgMGHbr+a1gftD6Zb+N/hvpnxQ0sPI0Mv2eeMHcYoyAUyeuBkitsPTarJ&#10;ylZNtfid9OPvK56T+wb/AMFPvEv7FXxGFj4YY3/gy/VY9T0fVrXz4uW5Krn5fX5evfNfT/7Vv7EP&#10;7Pv/AAUD8Iv+1J+xnY6bpOq3WbjV7K0uQYXnZvnWVAP3RJyysF5xg9q/N/4B+BtK8X+Kms7rVkjv&#10;5YJo7KzkiOHkMZwWf7q8+te3fsE/Ef4jfA79oif4Nz6tczaZfSNb3cVtcOIi64KSKynAGRjJ4Oa6&#10;sQvY80qT1W67hWoxUm4u1jkbTUfHvw0OofC3xXZXFubKd4brTbwZWNwSNwDD5fYg8jnPNc3q7tfT&#10;BIeMn5tpr77/AGhvD37MXx61u0+GvxIvU0DxNaKXHijTf300if3bmM9duMbv1FfMvxM/Yo8c/Bb4&#10;ow6H4z1C8bwZqEgGm+M9MsftNu6twpbDAAjqy5yByM15UcPCrU5kcEIunNu2vQ8Tn054gBLIR3AF&#10;LLFC1sRKxGF4r1PQv2Q/j54i+LMvw7k8HXUsFlebLm/2+XA8IY/OjkHO5QCAM9RXX/t0/sGeIP2U&#10;vht4b+Kk2tTjTvE9/Nb22l6nCsd7asiB8P5bMpGD14OeoB4rSGHbqcttUVCdXebPmO/+Q/61sY4F&#10;P0S1i1CTJj4XrkVj6prDJGhGMdyOtdD4e1W3ns1S1X5zjOTg11VoOlSvFDnGp7JM0bprSKIQrBgg&#10;dQKpy37D93EgJHQHpTNU1CZJPLHBHXiswarm4MathgMmuOnCpViFLD0mrzdzReWOTCXAHJ7DgVoW&#10;EECLtSUnI7VzMtzI4JaYkk9q29LlWK2VxMWYDnI5p1aU1FE1lThTsom/5XsaKpf2tce/50VjascP&#10;KzzjwxqPlX5jz0fGD+NdlfSCezPzA4GQfSvN7COZb5jGDzKeR+Ndzpr3L2SQbicD869fMaa5lJH0&#10;8ormTRQhaaO73KMgdWNa9xrO62NswzxVeS08nMrrnPas7UL9Y7lWJDgMCVzgHFYpe0krl1N1YSS6&#10;hVySp44IWt7QdKu9clS00bTJ7qWQhUihjLMWJ4GBXq3we1v9lr4gPaWPxD+EK6LaW8Z/tDWrbxBI&#10;rsVH8KEY5rv5/wBt/wCGXwQs4vDn7JXwUs7BrXOzXNYi+1XEpznzMkY+laznyvlsZzrte7YT4Z/8&#10;EyfiPcXFn4p+Pd/a+EfDOEnnmupR58qHDbUUdGI9eleo/Hb/AIKQ+BPBfgc/svfBPRjc+HNCeGO2&#10;VnxbXzISWeQDllzjjvzmr/wfT9sT/gpT+z74t069sbjUXXXLBbPVWiFra20ZyJTvOFIGOgPWvpTw&#10;h/wSE/4J3/syaZoup/FO88SeNtcuWMd3IYcW5kAGfJhGN3zcZY4OK5ql7OM3ZaHnOam3Ker7HEfs&#10;X+P/AIj/AAo+DD/te/GTUhb3muO58G+GLGzWCFLUBgbl4lwGUn5UB/3q85/aH/aW+J/xBj1Lxjpn&#10;hrWNd166VJsw2zyLabuI43CKRv77R7V9d/tE6x+xP+zl4ItvH/xDtdV8TOkZt9A0fxDfLbQWmE2r&#10;C1tDj5UHIHHIFbH/AASs/b/+D37WviDxL8DvCfgBNDufDOgy6lDdWFrDb2dyobaS+1c5GcgsSTiu&#10;N0liJtX0jql0t1v5szabfP3Pkz9nH/gmM/wx8Ez/ALT3/BR3xvDoWl66Yb6LQftJjvHVSZB58nWI&#10;HjKKGaue+JX7afwXuviVe+PfgLpUmj6DHdLbW7SErD8qYLKpyRkjOTzXi3/BVf8AbC8UftLftCXv&#10;hfTvGM194U8MTSWOkKkhKSkN88rf38tnGe1Y37Ev7Nfib9pnT9f8IaHc2/k6bBHdTLcSEMw3gHb7&#10;96JUZ4tRVNbapGnKoR5pM/QLRLDwv8T/AIIeGPENj8W4tC1/xnvSHW9SvCxVTIyp5MWRzhRz2rxP&#10;9n7/AIJUeJPE3ii70z4g/ErVNT1bVNWntrwaNqGIhFvG2WR2PJYZPcDPXit34yeBU+HvhSPwL8PL&#10;iO112TRni0BLsbxZRwLtxGW6OxDHcB1NfTv/AATr8E3Xwn+ANt8Qfi/qkt5faFYjUPEVxdzYCByz&#10;RwmT+8dmMf7VZ0abqRlOyRDbilF7lnxPe/Bvwvpn/CIanriaD4T8FXMcGn+FNKBebUVUZEQlT7qF&#10;vmMrc5Pc188XPxj8EeIJLmT4Y/Dubwx4Z0lJLRbBbhj9tuCxJEhP+sPcsRx0ya4zxl+2NaeL/H2t&#10;aFqHhSa+0nUta36zEbUpIgdyVkhZQCAgbp3Hau0/aa8UaV8KfhXpmk6l4ea7ScWwGoW0RiWbzpPv&#10;qe52hQT1O0561GIo4lw1+30/IuMlF2PI9J1vw78RfEWseDvEelDZEzrcWQXyym4ZjMIxg4yPrXo3&#10;7Mv7Fun+GtX07xF4Ta40K2m1dP7U1jXLdSfKQbx5QPXnAwB1PNYOm3ni34eeIPD+n6HbwT2muxxN&#10;ZytbLJJuY42qSO3pnivrP4aeANK8Y3EWi6j4hsri6ubNmu3S88u10VRkPM7jLeYcgBenFc+GpKM3&#10;FaW0fqOpLljczfHHwe8Z/GPXNIU6Fp+l6NYakoaHUrl/N1LAY7nbuXwqgE4UdKy/jp+0BYeIrtPh&#10;f8S9c22mgv8AYotO03T0+zKFwNiSRuWZscZ2jkY716bY/GT4d6kt7+zH8N/D+r67ZeHLVXfxtYwS&#10;BfOY4f55OGYdscc1xjeGf2fPgnrTeOPEC3Ru7K4YpDr0Qzc3Hlbg2B0bJBAHJ/Gu+pBxTlCzT3uc&#10;0Xd2mreg74P63+zfdeExJJonjTToEgKW8t+JkiQD5QI4w/yhvXHOeaj8T6p+yN4F06z+JHiCyisr&#10;tJymiWuo2UplBT5iFVm2sc5z35rlPh74e8KftTavq+jeHtb8UmW5yVkkjEMFuqknEa9eWf73cIOl&#10;aevfs7fsnfD260zWfjj8TJ55PCV5NcW51LU8CN5MMSIh8zH5ehrCMrr4F6j5IylpJnU/FTxVpPxO&#10;8EH4hj4jajDbw2ZEHhbwto5gmuIiCSsjFtwXA5IHb3rwP/hrXVh8KNS8AeANHfStDtYbie1tXspE&#10;e7mGMpggEZPJZjzXs8/7en7IfwVguvEHgHQ5rs6ldRRJqkkJQMDwp+c5YHOOMVznxJ/4K++DtOvE&#10;Xw5+z9YSTwXDJdvqeyRJduMFUVcgN781rVrQmk1Pl6DjRalzWufnH8Yrv4reMvCk2r6DruoNqv2h&#10;mFwocOzAE7d54CgMcg+1fS/7FXwk17SvGeo/HzTNUTUtS0/4M2VqzsCUub53xtBPV18sqfr716jD&#10;/wAFlvgT8QvFT6P8TPgz4a0mxuCqeS2iLcBCfXaoyM+2a+rPEOifCb4d+DEu/GGn2VjpM0Rnij0O&#10;xS1giBIb5lA5JB9erU6EHCm4Rene1mdFSs0lFxsfJX7PX7Avx58d/EPTfj58bfFEOi2rXRuvs1qv&#10;m3tyWP8AGB8qKc85yccYr6jt/DH7Ov7L1vNp+iX9n9uvTGs4W6U3MygbVQKzDG3sOg618SftRftq&#10;+KPih8S5vA3wg8RXPhjwNpKmC3gtJ2S4vZSOXcrgqgxgAHoBVDVPCenWPhKw+LnxW8RSyPpoX+zr&#10;eSUie9J785JOea53UoUPdpq8u7Mpqo2m2fTfjv43m/8AHcnh3w9of2i0ltZp7tZmIECx4CRcHBJ3&#10;Ek9OK/NX9qrxj8TPiT+05d3Ph3w/v0y2/wBGd3cYl5JZvoCcD6V9m/D7xdY6/cf2jY21wI9c0Wdk&#10;kZ/3kWGAJJHA618zJ498O6x4w1XTvBvhVVs7S5lW51WRjuuJhwyxjuAep9qqliIqHPJIqk4wm20d&#10;z+yD4H0nUvBnirwewcatqWnSM0XmBQzgHCgn2/Q19o/8E5NGh0a/139my7sJX0e48GA3Ol2koECc&#10;lHc/Uu2D32ivhL9iVNY8bftO7INYa3Phq3utV1aMDciW/klAsg6EByMiv0E/4J86XfeCvjD8Svi7&#10;qUi3tpfeFrKC1mjGPs0a+a7RsOgBwOadFNzjzepDXvXTPGP2NvBmm/stf8JFbX2tvdWtpqcsSz3e&#10;X/dySsApznorLXvniC60zwj4x8R/E8WkFi6eHd6ycBizReUWGeASBxjtXkvwg8L3Pxt+Hvi+xsLp&#10;bKTUfGUtwt1KQY/KjdCyknnHQnHHymtb4j+M2+NfxWn+G3gV47rT72eTS5LhHyk0drAhnYA+7DB4&#10;rWcvZwv5mNuZNs+N/jzoX7P/AO0TrsXwh8T/AB9/4Re+s7zzzHe6K88cjugCt5iSYC4zzjrmvTf2&#10;Kv8Agnh8If2af2svC8PirW7nxbe2unP4iGt+SttpNlZxIzJOwO4yfPtHUDNc5+1rP+zV+zTr/wDa&#10;+s/BH/hKrjT40sLi1ub9rWLzeTyY/mZTt6E9Rx1Ne7fC/wCOw+JH7Dtv4mT4Xx6JDrVvJoUejyhk&#10;P2YMr/Z45GBcoo28ng7q2lKduV7GiqVvZq2zPAfg94t+JOp/td/EHxr4z8R2putThvIbXVIRgfYz&#10;Nu2xYOAGXAPtn1r6N/Yc8XXfxs+MafDvw7oYlbQ7B/Mu4X2xsZJAgyOgIznJ6818ufEe/wBJ0vxi&#10;uiaNor2uoNYG1UQzbxAXwGOR1+XpX3D+wb8Iov2R/g5q/je9haTX9Ss5dW1KQqzqtvFEfIg9QMct&#10;zyW9qxo3nXcXt/ww56QPh/8A4LBfGnw/8Vf2o7nwX4Ta0lsvCZOnxR2sgZVuhhZGyODkqAfoa8j8&#10;N+JPif8ACC50fxV4bixe2tw91DPBIVV2BXKgj+IYBxXA+PPFV9qHjfWvit4hsLX+1ta1ifUYbCCP&#10;KJvkJKt+JNdn8I/GuueMb+28Lap4daS0mtWleCJyrwY+YMpPcdCO4rXE8rrOW61SLjGUaaTPSP27&#10;v2Y/E37YH7O1p+1z+zN8O7m9/sKdo/ifotgQ7WN+Ywz3kcS8+W2MtgDDEHoa+W/2ZNPn8WeFb7R7&#10;y6dfsFyiyRyDcrRtnKlT2BAr64+Bv/BSPxf+wf46ufix8PdIstY0LUtRa38Q+Hrk7RdWrgKVdQcF&#10;o8HDYORwQeK+jPiN+wF+zB+2bqX/AA2L+wD8VPDehy+KdJF14t+HDXKCFbgLl2idSDAeuUIxnnpX&#10;U26uBUftL8TohVcKeq07n5Xz/GPwj8P/ABfqPh7W/hXbSxB3i8yGTY5X1HAr1LwJ478ZaT8Y/Bvg&#10;Dwv4WiSw1yazNhfKA9xJbFQxjYkbsDjnPaqv7SH7BHxj8O/GXU7j4gabaaJaw7HMV/eeXuj28Mp7&#10;r33DrmvRf2Rvgd4l8HfEjVP2ovHS2lzo/g7wu4sZoJvPgdhFtDqw+7tVcfUirl7Pkst2mvnpY0mo&#10;OmpLqiv+0t4o8O3Xxe8TeEI0+weIrXSwto1wVHntJEN0Rx0ZRypryn4e/tm+PPD/AMDtZ/Z08YCf&#10;WfD+pzpPA1xMTNaSJ/AhJ+4cZI4rxT4tfFbVfid8Tdb+INzdTifUdRklhMkm5o0J+Vd3XgVjw6nM&#10;LZsTEsRz71rHByg+ZMUaM3BJ7nvHjn9tf46eJtEs/Dw8aXlnZ6ciJZi2nKvHsACncCCOAOnvVn9r&#10;v9uLxd+1H8LPBWjeK9RY3Hh+1aC+h3grNKirGtyOOGdMbvVlJzXzldapdSQmLnOOQaoRRTsMb+B/&#10;eFdFLCyhNzbI+pJu8h9xeyXDmOQdDxiptG1y80q5CwsDk8EjpVU27JJktViytI5JgZOD6mul+zUL&#10;NHXyxcLM3Df31yTcSN24qoZZkZmIyXrRsxFGRGzDB7Gi9itwvy4PfGK4FOMJWSOSDjCWxStLW98o&#10;ybsknsetb+hSxSRBZj8w6isa3kltWyh+UnkEdKsfaoo5M7tvPODWVVc6sKq4zjax1vmWnqPzorB+&#10;12n/AD9N+Zorn9m+xx/VzH8N6MJLlnKg7ZCTx9a6opb2sQESgNiqOg26QoSnyncSw9TU15MXbk8D&#10;vRiJ1K9a3RHpVFOU1YqXQmmOAxzu61QvtEZV80vk9jVsaggn8veDz0PWrAN/q9xFpukWjTTzOEjj&#10;UZLE8AAd60TqQaSRvHmi1c6f9nH48Qfs/wCoarfz/CTwv4tGp2nlQJ4l00XAs3ByJYweh7Y9K9nt&#10;f+Cu37VdlYNpOieH/AdpbvGI/JsfBFpGNoGAAAnTFfOum+AvF2o+LIfA8Hh64/tee6FumnNHtkaQ&#10;nATBxzmvsP8A4J+/sVWXg1dX/a6/ap0BtL8KeC0eXSLDUrXK6nqKHaishILRqwOeCCRW06kLc89u&#10;pGIlBrmR9gf8E3/B/wC1r8YvhpL8av2ub5fDHgyztZJ/CelanZDTtNVsoft8iDaoj5fGRyVz2rzX&#10;9tf/AILL+F/h7d3Hwg/ZVurLxVcWUji48e30ZkQz/dLQAjBHHB5GMV8+f8FB/wDgp34j/af0LSfB&#10;fw48cazBpn2Votes9vkW77WIjiiRTgxBfXvXyGLZbaLJUAkdutcU+WpHayOCFJp883qbHxS+LHxF&#10;+L/ii88ZfEbxde6tqN7P5tzJdzMw3+y5wPw7Cv0S/wCCT/gvxn+zp/wTs+Of7V2ox3dnZeKPD82k&#10;6TcrZlShjQkSqx+8rOwXjupFfmnaWtxqd9Dp1nbGSWeVY0QAksx4AAHU5r9BP+Cmnxsf9m/9iH4P&#10;/wDBOnwZ4ot5Dp2hpq3i+OykdZftM+ZPKk7Yyx+X2z3rSScaLjHeWi/X7jRLm92x8zeOv2Q/jB4Y&#10;+EFh8eYrW21vRdQdmuLvRpvtX2QkAnzSmduM89gTivUf+CdHgP49fD/42WWo3GnzWPh3UdIe8/ti&#10;CIT21yigFVWRcqCSeQeeCK8e/Y7/AGtfjV8A/iDBaeALY+INP1VRZal4SuwZLXUoXOGiZMHGc5yO&#10;h5r9NPhL4q+EzadBovhq40nw7omlRvFe6VBG84srhgD5UcgA80KSQ3vn0rBKeFd4vV9TKctOVjNL&#10;u/hd4v8AE83xi8ceDsW+j6lHYRXqXx23DrjLxxHlvmPzbM5x0r2L9oOysNO/Zp1j4GaJ8ZdKstd8&#10;TiC81WHWVksZJIG+aNcumFAAGO5rgPC3xO0bx7421L4R+FYNEku9IxJoepfYPIaSTG5hGrEqsrE8&#10;bsZI9a+ePj7461DSvGA0e48F+I9Y8R+JNfjmvdMvJJbm5lCDYqgc7BkZCiu7BUFXpKVV2S28+5zu&#10;7qXufRH7G/8AwTz8a2vwKuj4+8X+GNW19/FUN8un2uqxmT7BCrDBd8AsdxJX0Aqxo3hH4s63r+o+&#10;GPir8LNQuvA13e/6PYzRwPbRBMsSjO/yeuUbrisjxfo6fsieArXxd8V5tL0z4jeN7RLbRfCtkWmf&#10;T7aQjc0g6PK3Az0AU9a8j+MsPi74YQ6Fokfjqe+1+bzJtQ0uyu2EVvGTlTgnAIXGa5sdVisQpRu1&#10;Ha21/wDgF01KV9dz7aj+HfwN0CG20eLxbomjRSWe6Lz76JpIUI5i81dxiHY4IJycVW8ZXXwn1HSd&#10;F+E3wjul0XQrCJzrN3p9q2zV5iwYJvmwzLkcsTjHSvh/4fnxX4vsfD/gbwJJqMupX+qmW41ma4yZ&#10;5HbHlSPyVjUZJ5AxXpv/AAUS8U6R8LPhPpPgz4aa0strfabP9tv7d3BllAw2G74PHArhqYymqbnC&#10;Oj6+o40ailZs9auTrcs93N8UvjV4L0SaP5NG0a31UusMRIxIIV/1kxA+UdF5rnfHf7Eus/tDeG7l&#10;/CXxetbe0wkj3rozTxuSBI5RsHcwyV/niviD/glP8DZfGvxIu/2n/jhJPD4T8Lzvb6XNqLSOt3fc&#10;cZPUKpY47mvu7xZ+0RpPhT4L+MP2jIdRS1s9VvV0bwraHOb7y1ILgHH8bfgFIrWuqNOyfRXHytVb&#10;Gl4Q8RfCj9nLwcfhv8G5rdZ7MpDrHiC6YOzzDPLPxyAO3A3Yr4D8X/Gef4sfFy/b4haxe6jcJMyl&#10;2t8IvzkFUUDnhutfRvg/wVp2tfs1aj4++I+tm2ub+/uruRHLJGhKKsUQ9eVyK+NvAXh7xlq/7S9h&#10;4b0y632kd/8AaL2aQfJBbK25pCx6AgYH9a8mpKpWkobdTrpKKV7HunxQ+HPhLX9H086dqX2lNBhL&#10;wPZyKBHtUAebGckspxxgV89fFb4tXXhrQpNA09Vudf1CbDTRjdIu7gcf3iePau++LuuW2p3Os+Jb&#10;HUJbWO+1lorS4iHCB2IDbMjPA6Vz3w8+CXgC88cWfhXwj4wa48RtrkFnf6xqkbbbQSbQJUiUEsdz&#10;ADG49+KWG5Je8910KVk+ZnY/8Ewv2Nofjf8AtRaOnxF00Xmm6JF/amviUnyoSp/do4HUs+0Y+tfW&#10;/wDwVi+K8Og6vF4cttWUWpUsdlzmJOPRTx0zj1Fev/s6+G/hX+wB8INd0DyYta1nWmj/ALU1K9Qx&#10;PJMgOxACSwTknbx6nqK+Nfib8B/iD+1/8aLa48VaoNO8MwXT3us3MnDPHnIiQcAZ4/A16E3y0Iwe&#10;8t/I5XN1al+iPP8A9k74CXvifQ7/AOLnxS1UW2gQXJubi4ZSGv3dgEiiGMnHA/CtH9pPUNU+KXxF&#10;8MaXod2bLStDhmudfDuNltbY2xJ/vsBgDvnNfQXjTSNUg/4pPwv4eWDQtIslh0nSIrQmQOg4mJIw&#10;WJzgjswrD03/AIJ/67rvgkeIvjP8VtO8AaXPMuo69Pfr5t3coDkRgD5VUYxgnr2rmUmqloroNzje&#10;5nfsF6Fq3jbxV4iktpLiXT7Lw/KtnHGg2QPM3AOfXYK8O8PfDz+w/Gl9qkt063Be4WKCQjy1IJJA&#10;UcfM5yfpX3b+zL8av2MfhVI3w6+HOtXinV7oW41a7h/4/JSCELyDhQAcBcYGa+Nv23/gP8UdO+IF&#10;/pPwqjli8R6BrHEFtMzC8hmJZGUAEZYHgHuCK0p05QpximTzN1Loq/sm2Wtfs+/s2fGH4yeM5rW2&#10;1fxO39jaVdpKvmzKS7SYQ87VcryO4Ar7J/Y/8BfEDwf+ztc6pN4iklm8S6LZRRWyljJKqLJvZs8A&#10;DevWvm39rDwVqmt2vwZ/ZZtIY11G+gtzrIt7Qpm8nZTKzd+CzMc9gOK+sPin4j03TfEtp+zj4PRJ&#10;pvDWj29sl3Zvk3lzOgVYyOvyABj/ALwraUqk6pFaTdjB+I9ze/s8fsvW3wp8M+HnvvFHiC92x3A/&#10;1KiSYeaPNHBKKTuIPWrn7OHhbwhoPxr8GfDTQbTztV0Frz+0LqFy8U99dW0k80as2d+IlXBBIBXH&#10;auN/aw1bxNNrHhX4I6veW5trTw7cvYjeVMT7VXLle5I6f41hfss+NfGPjj9vXwdofhKURLpT6gbq&#10;G2kH7y5FsyM59AqrtA7bq2XLzxV9DnacaVzP/ab/AGf/AAPZ/HvxL8Xvjk0Q01JornT7DUXAhi2K&#10;2JHQ/ewWOB3Oax/jd+0Fo3xN+Afhe5+DenT3Ft4SF7HLFbRFDdTSshRkTAJJ4HToK0f+CtniePx9&#10;8XNA+GfjS1uRpetXMlpb6jauRNa3kTr85AwJY238qT0UkYrxXSPDXxEg1Nfhh8Kr1lvdRlVZJLVC&#10;zKhwo2Dt8oJyOcVeIqKFZ69zalGXs4s9G/ZQ/Zp1mGW7+MniXw9bW9w0aXIi1Cdc28pT5gysfmIP&#10;YE819D/AD4q+LPF/7JPxo+MNhZ31xYaN/aFlp8t4pT7aEhILKh+7EH+UD1Wsv9pzT/AHwe+Hvhn9&#10;m/T/ABIseqazpSrOfOIlRVj5y56SMxLc81tWJ8Q/Dr/giV8RPCd5rqRtaeDrtG1lHUTPP5jbUz1J&#10;KkKT05zmrwlOP1hX3buOonOKfmfjp4vj8favoGh3dp4ckj1G4uJ5ZljAOBuAAHPPriu3/Zd8HfEH&#10;RvFtz4y+JNleRWcF1bRRLMv35HkAwoHQAEk+1eDeA7nxR4t8baTpNz4gvFg+1r50v2hh5UWQXb2+&#10;XJzX0x4o/aTs/Fnjaz+H/gFIooVvQto0B3AwIvBb1Y4zmtsVTcV7Oy76ep6VWM6ceRLc6D9pP9mn&#10;wBqevaxJoWnzwLd3jOTBfCONWPPCHgjJPTFc18K/Auk/Cm80aD4RfEW50/xF/aKm+P8AaSgykNgI&#10;NpwVxnIPWvLv2kvFnjzxB4r1HxrZ+NHuNF1K9xElvMQtu4ABR1H3OhOehrznwdq+t+DPH2k65cxm&#10;UJdo4cOWWQbgfxPNN0Kjw3x/II0JKknf5H6efFnxT/w9C+Futfs6+LLnSfDXxJ8BafNdeFtbvI/s&#10;8etWqorPaNMWwWwCR9a8j+Otj4j/AGQP+CVWm/DtvGkNvr3i/U1tr2ys7tTIYgXeTcATuQYC56c1&#10;5n+1hrlv4g1jwb4d+H+rzWOsa1fxSMluSkkKOqxkEqfukdeelct/wU88cmb412fwpstRjlsfCejW&#10;tmI4Zg4Sfyl8wkjuTjNbYaLmqafqZQpqc0tup8tPPJByCCe+R+NC3c5XO4AEVM7QOcFQD9OtQXEO&#10;1SY1z9K9aNmeg1roNku5EbIGcjnNNt7ks25mIOelMw+AClCIynGwcmqeiJZouwPzY7dKs29tFIoZ&#10;Wyc8VBp0HnzCNwTnjmt7SvD7IQrjn0ArkqzUFZmUmorUgtoX2gSSYweKknER+V5skf3T0q5qejyQ&#10;4ZB93njvWQ0dzPc4kQL6VxK0ldHKkpk1qyFtquDk4+b1qWWDc2JI++Nyils7R7QA+WM5znGRVgXP&#10;ykyIAM5GOhp3vsJK0h/2RP8Anr/47RUn2uH+6P8Avqip532N/aLsO0K4jkV/mIIY5Ofc1YurmOBQ&#10;rRgk8nHNQ6dFHGHXjliSMjnmk1SFXQyRPtPfFZqVq92O8nVSMe9ZprjzIkPXoK2NN3xMlxHI0Ukb&#10;BkYEghh0I9DU/gbwynifxBaaEdUt7eS9uVhW4un2xRbiBudv4VGck19W/D/9jz9lj4cQweMfjj+1&#10;L4Y8Syx3bBfB/hTUthuQgztku5V2xA8DhSTnitsRP2lktEXiZeyjbueifsIfADw/+3xpHh3xF4mt&#10;bjRdf8Ca1DDeeJkXy4tWgGWihkkyAJwQTuPJUete+fti+Bfh9+0nc6n8GLr4k6vo3hDRo4007VtO&#10;u4zatdJ8swaFiGdd3Oe5BOa8L/aQ+P8A4z1L4beFvhH8LfC2leELTWplTQNN8E36ziOzX705kRUM&#10;jkjG9ueuTXzV+2R4ln0nx/Y+DbO8kxb6TAbtor8SGWRoxuLmNipbPX0PvXDOftpx092/9M8uPNdM&#10;9h07/git8UfFOj3Wt/BH4t+GfFUscp8iwScwTSqR8pBY7QxAztJrwHxr+xz+1L4Ulv11f4D+J9um&#10;SyR3lzDpEskUezqS6rggZzn6VlfCX9oL4tfAXxbYeNfht411Gyks72K4Nol64guCjA7ZYwwEinGC&#10;pByOK/Xf/gkz/wAFWPix+0vf33g34tX/AMPdGZ7W5kimgEkVzZooQvI1uEKPFgn5t2cg1pySm+dv&#10;p+QTqVea72Pk3/gnT8Dfhf8AsafDTVP2/v2vPCNpdXum2YfwB4W1lI5I7h5UIjuZYm5UgkFO+ecY&#10;r4U/aM+N3iv9oX4za98X/Fco+3a5qL3DxqfliUthUHsBx+lfr18ZNY/4I5ftZeH/ABB4K+Of7UiW&#10;viG11+4ktNWspnhjWMOVXylfCkEcYYHABxXzx8Iv+CFXwV+O+qjWfhV+3NoF9os10TCRaxs8cKtz&#10;vKSnnb32gZNOjKTfNNen9eZaqqL1PAf+CbHwf8Y/EzxXqD6VqdjomlwKkWq+IpdMEt1bBwR5du5U&#10;+W5GRuHPNfe3jv4lfAr9jr4MS+EdJ0eGe6laO10+S72n7PJIw27iRlnPLk19Hfsq/wDBOX4W/CzS&#10;YvAvhz4gwwafp8JjlstLWFZtQmVSRKxYkseeDWh8RvgT+zV8EbBPENx8I9H1rWhOxs9Y8fBLuS1u&#10;SSd8cOHVpDwAcBj2GKzq3q1UpL3bmUmm73Pkj9nj9lb41eMvD6/EW/1Kz0PRb7V0u5PEeuTeTGSr&#10;lvMhzy5PQY4719J/taftl/Bb9mzwlo2r+AvDcuseOFib+y1Glx5updgALuRujj5DbiecjHevAf23&#10;P2nfHmj6Bp3ifVrptSvdXmWxsnuLELDp0aDaPLt1GyPGB1Ga+e/2Dfhr+0r8cP2hrzw74mnuNV8M&#10;WluZLrVpogTbjd8se8/MWI7dvpTopySw87qMVpfe1ymuX3zb+H3iP4q/GjULz9t/9qSS68Rr4cup&#10;bXSLK3jZ3utRK8BE7RR/dGO5NQfEbxVr/h7wFDquu6da2PjTxTbPcanc6hMZJLOFvmFvEo5RipUt&#10;+VfSP7SHxI0fw9FN4W8DaRDpvhjworQ3V2TsQTKDvYKMbgpK5J65Nfm38QvGWvaz8RvEXi7xL8RE&#10;8Wrp+j+bpN3pA2QRtKcIuzH3uoJ6moq4TE1k6zhaC29P+D1LpXkj2T9nzUfiP4nfxJ8PItYuINMn&#10;0O6vLaS0uTHJDcRjcMAc7SAQecV7f428G698avAnw7+G+pareXNp9rYNKo3tbK8KNIST24+gJHrX&#10;lv8AwSf1XWvHuleJb7XojFc6NpU9vFPc/KJRcAoI8nrjJ49q+ufGFt4U+D/g2Pxb440ww6eYxHZW&#10;zSLFJcttwPKX70aEKoIPUegqMZh6WGpRpLXRfeVKTTZ2mqeAfCV18IvDXwC+E1lDbeHPD0nmXj2s&#10;G4SyZILOw645JbOSx9BXzN+0trVx8WfFul6N4a8KyTeG/CerjQPB3h7SojK2oXmzfLdShT0DEc++&#10;TXqB+MvjL4m3kmhWEuk+GPDVnpDyx2UczQGV/uqZdqkiLnk55OBisD4c+DPjP4f+IWlX/wAL7aDU&#10;bSwUfbNS0aaKYLPIR5rSBDvRBkAbhnAya8yvV9tUu1o7XIgmpc0h37SUPjE/s+W3wTm0aO0uLG4t&#10;ReWdpcKZbuR23DDHlVHr6A14r+3V4f8AE3wp+HHhXVPAt/p9rpPiXTPI1BrGJfOa9hHzK0g5ZNrD&#10;A6ZBrq/2t/h38Sfjh+0xoPw+sNXkBspVvtQvmZikUcWNq+hViAFPofau4+I/gHxR8aP2JtQ8E+I7&#10;i11HxloWuXV74SsHEYury0hAWQxKg5G4vgdTjoaz5XJtvf8ARHQnHds+ILjSL/UfgdpdjBBe3WqT&#10;aqfLt7OJmmnIJZcKuS2T6CvsH9hv9hfxxoPxW039qr40eGx4d0/SdNF5pmjayojke825WeUE5SNP&#10;vZbkntW/+zb4B+G//BOP9lG1/a9/at0l5PHuq3DDwX4Ov5DFORIdgJTJKllyxyuQvGMmuN+On7Ye&#10;s/GbVYdI+M/9mXWsa5qEb6X4Y0d3itLRSQUkYkbpWVMH5uh6AV1wofV4xnL4n0M5SqVItR2Nv9s/&#10;9pA+KPH1rbWurNeyWrkbLRUjEu8/6wttPJPAPXC11V94z0Twz8PrGLxd8PtXubfV9MMXlf2uYhK2&#10;EeR2CBSy9Bye+K87sv2dtU8ffGnU9avNRFlbWOkJcarqjYktbeBUO48Dh8K2FJ5Ndn40k8RftP8A&#10;g3Q5P2fdSkuNI0vVIreC7kv0Ait1UiRjuIVeV5UnrisZSk5ylJa9DN2UUamj/GeV/hxc+KPB/g62&#10;8BafpwMFvBpsjuZyqj5naUtgZ5O3B9zmvzN+OHxt+Lnxe/aIdPFHxF1i8s7vUY0+zveN5Twh/lGw&#10;fL+lfob8Svhfa+Np4fh3J+1F4C8IWlvbqs66pqDytK55ZSsClQT3JbJyBivOdL/Zn/4Jo/BHxVH4&#10;q+JX7Us/inxHEDJpuleHvC5MYlBwN+9zuTPQ9OOcV1UI1VKU7bo0hKEbu260G6D8FPF3jTT/AAN4&#10;J+GljNPfSam8moeSMEAIMFv7uDjk9K+obi00yw/a3t/E8u2z1nT9Fg0h5dau444dU8qMYlaJmMjL&#10;v7iPr0YCuM+K+t6z8Df2b9A8Sfs/R37zeM9ReTU7+5QxaklnvCTOpB+VM7TwAQBXz9+zR+zL8Qrn&#10;9rzVfir4g1VksTb3Mh1TV7s7ZXkjBPzkkkZOM+uB3qI03SWq1Zg7yi5Nn2D4I+Bei6JZ+IP2rv2g&#10;/id4V8T65DqU8/hiz8KyTTxW8zqIRErdWmLcbR0Y+1M/ZB8K+PfEPxs1z4161ZFodGmK28HlKz/a&#10;nTncSONi9d3TiqcnjY/B/wAA6TommfDrT7ewt76ZrMeeBLcXLku9yCvIO58888DGK5b4t/tJn4a/&#10;BrTfhr4atrg6x4htr2aSFZSpDkFnZ++SnAJ6mutKnKamnsYybnNqJhfHTxVovjj4h3XxW1K/je6h&#10;jkSz+xMgEg6BsL8p6ZPqeah/4JWeGLGw+PVv8XJb8lYZry3s5p5tm9zC5d3JIJyT0HXr3rz74ZeG&#10;dc8TS2GrahpkiwNi5Nkk+4M3VQ2egIyfU11HiL49eD/+CfHw8vPFuo6a2s+J9YvDJ4e8P2jmL+zB&#10;IzbppnKnDsvG0DI4GetZ03GviFJbJ6jm70eVbm/8Y/EfhrxH+1F48+HHj7TW1G20PVU1Hw/qSzlj&#10;aTyIxZFHIUZZge3ANZf7CvhvXPCNj4s/ak+N9lNo96qXUXhu0uFjCW8asVyVIJZyOARjAHvW/wCB&#10;/hYvivx5aeIG8LG2k8aaXaaxrWmXcrTPZmaMM8LHBb5h5hA9GHAri/8AgrD8Yb34EfACLwXoUluN&#10;U1WR7NrPS1yllahlZpJCRu8xsBMds1rGlKdZprrf5F0uZpQjuzwv42/Ezx78b/i7PrNxrFvcaq3i&#10;eFYYpriPzUtw+PNRExtx0x6HpX3T8JfBkf7SH7GXxk/Z4h1+zl1Gy8NSvaRRKGmhZyPmcehI/wD1&#10;V+Vfwy8T3uhaL4l/a60/wfeSxafNDaQeUnyx3Eo5ZjyNoOR616x/wRp+NOqal/wUet5YfiFq9la+&#10;MNPuIdVtpJSftEjrkRkZw+CeD2Fb06TjiXW6ROqrRag+T7J8b/EPwV43+CHjm+8G68ktlqdkxilC&#10;5+dGBGR6givRP2PvB+jWQ1z4u+KtQEUWjWvkafHLGT5tzICP0Xca+y/+Cy37J1x4jsLv4i6R4cu7&#10;TxB4Kung1S1eAbr3TGfdDcrg84yVPpiviS10/wAVaL+yJHcRzoE1bxSyQxA5cqkRDsO4GSBXbUft&#10;Kas7XZ2RrKvRVt9LnBan4q12zhvoNJvNlvczMzRMgKnk44I9DWn8CvCviPxxrkVtHaT3FtFOrMsS&#10;5Ktn+H0rR8AweEILWOy174a3OpMpU3Fxc6o0SgY5CqF/nX1l+zpe/s6fCbwHN8VdOsjaWmnTrcXU&#10;FzmUP5bAlVJU5znb6fSliqtqfJCOr0FXqql8KJtb0f4Ufs+67d/tG/FG5Fzq0ltFb+H7aZQFhUQk&#10;DbH/ABtvAyewzXwT478ba78S/Hmq+OvEEqvf6vePcXBRcLuY9gOg7fhXq37cP7SHiT9pD4oR6vd2&#10;9rDplnCw0iCyPyeU5zlh03cDivFRcGGUBl5B610YfDqhG+7HRptU1Ke40Wzrk9B6moZXZH2k547V&#10;fvE/cF0BIPJ5qioeVtpjwB0NdUG2rs3d09CJMSHAz19atwW4wMgVXEfkyc8c55q3bTRyEZPAPJFV&#10;LYFHmRdsoZY5FYJgZrq7O6W3txJIhyB97NY2jXltBzJtYL/erWufF2kSxi2CBexwuK8vERnN7HJV&#10;g56Dpb+K+beWIHqRVSaG3EucKSR1xTpbjTSP3JfB9FqBzhN7NwT8rEcj6Vz004swhStLQt/ZDFbi&#10;ff8AL7HtVO+mgWMIAF3dqhvL26QeWkjYP3QOKhkkk8xFljySOuKcacua5Xs2pXkyx5cPqKKnwPf8&#10;qK3+Q70iBJ2lnZQGGGbGT2zTrpbqOFtmTkdjUcZaDeXcnk/zqe0v0ZSrY56A1yzlad0azjLmujCf&#10;UL21mKtGw56mvS/gr8Wfhd4D0+TUPEPw0fxFrzOVtBqV/ssIFxwxiQbpWz2LKPrXnusPDLIVjbOT&#10;zmqdugjmVUB4PGK7VGNWg7msrzjqesfEH4oeKviX4hbxPrOpeTN5flW8VmvlR28IHyxxqCNq44x7&#10;nrXE+VL9r8yTLZOB82au6VHJLagYJJUYzWovh5yi3DqSQOcV569xOJzqzvGRi3hk8vKxnheMmvo/&#10;9lP/AIKieOP2bfAnjPwbd+D9Jv21zwg+kaPd2+k28M9lMQFWVpVUO4Vc8Z5PJrwHVLeKG3KMOSPS&#10;uJ1iOX7Tthib5jwvr+Fb4blndPqTCEJKzL23UfEes4tUeWa5uMKByXYn+ua+85PhL4H/AGZ/2UtK&#10;8I+DdfvdR+Jvi2yF1rGi2MbGS2Rs7VOznAAzXiP7J3w98N/BXw5P+0l8ctKh22UQPhfQbw4lvrk9&#10;GKHnYBkk+1fT3/BLu++Mfxz/AGmNc/aNu9Ihk0/7FNagQWYk2OfuRRqeFOccmnOEa0nSk7RW7/JW&#10;MMU5v4Nj3X9gr9nrxh4R8I+BPD+m+JftGveJrr+0rkXMpNxaqgVmZyTmKNEXHOOTXK/Hb9tzwZ8Y&#10;P267VtXuzL4Y8JWs/wDYWm2Oqed/a2ohijTO2ByMEBTntWv+2B8erL9hz4aeJIxqn2j4veO7GewS&#10;wtJgz6LYsCCqhMhSd2T34Ar8yv2QfAFr8X/2kfD3gnxDql5ZWt9fEXN7bsRJEMFiwI6HrRldOpVx&#10;cXC6d9L+atf5CpUYcjcz7P1r4xeK/j38TNX8Hy2l8pt9SVby2mhVFgR2wHUjP3V5Ir0v4l/tRah+&#10;yr4EsPhd+zjatc3+sp5epXiWoEsjs213Eh7qBwBmvSvib8J/hH8F/Dmi+GvhTawprN9B5DX8sXmX&#10;V2Cu5mkLcliVGM9hXjPjO08S654h0DxBbaFHcNp7rLBqTD/RQ24qUY9A2RyKdeg5YhQV3CDs3a92&#10;3r+JPNCadjwv9ql/2wdI0aL4ZeILyL/hHtYR3ku4VJlu95B2MT35xW7pvw9+Jngn4T6Vbfs//C4Q&#10;+Jr+K3sb7WIgqvCWKoshG042Dkn61jaD8cfi38bvFniD9nz4sXWmWuqade/a9MEeCNuR8qsDwcCv&#10;V/gF+1A2q+NJPg9JZXmlatp0zpB5toQbkDOSpPXjNe/XoRr1XSvaNrq+2nccXKEPeO/8I+MtQ+Fl&#10;9F4N0/xbqGqXvh7TljvdWFvC0VxdgAvckbd2S+7aB2xXTXlpZfHvx7eeL/Euv6jr+leF7OPUNXju&#10;zm3ibbuVQpwNrOvIHXbird34U0f4Z2t5a614WMupayiTRXDjJ8zb+7QAHtncR9BXC+OPhF8ePhv+&#10;ybf/AA807xBLc6l4vv8AZf3wXypY7VWztOB/tYAHPNfJ4inCUqkr6X5V5vqVFqUr9zVt/FXhL4g/&#10;BDxF448UeGG0u28Q3ctnPci1KFFEgCFMY4OMjHpxXSfsxaJ4n8ZfE6/+KemCfSdOhZLbQ5rYKlw0&#10;YTYjtn7wyqEjuc5PFYmt/DHxb8RvAHhf4PSQy6KtrcM9xaODm0gRMpJOf723Lc92FeifAXxX8HdW&#10;nl+BPwQs73+0dE0nL6vPun33Ubl5W64VdrEHPGSK8yHP9ZUOiNKij7O5Z0r9q7xVB4/i8LD4U6L4&#10;yTWryeO5kvbURahGIZzBt82MYYkjPI4/Wvd/jL8fv2K/2VfDkvjNPDOlXWr6ZZq9slnAszWy5xsM&#10;mMxrliODzivmDW7nT/hl4N8X6n8Jbwm/SyvBL4gvgGlt5Z5GklCKPljUOwG773Svmv4EaR8QvH/g&#10;vxl/aGoSS6XqGhnT573Um3faLtstHsB6kcnA6DFbwrckXFrU540nNu2iOl/aN0HRf2rvjXonx6uv&#10;jNa6okMrajB4Xv2EMkuSfLhi3ts2A4GVyT6d65HwX8L/AIgfD/xRdfHrxD8LZtU8T32qPb6JaXzB&#10;re0TPzyttOcBTgNwBisyH9n228R/Ejw38LIJLm71Oz0lH8xnMcVuoUM8jt/CqqCcmvZ/+Fm6l4c+&#10;MGg+CfhR4lTWtC8P6b9i1T7FtmYsBuk3Pjksx4+oFZRqVJvmuaN20Wx7x8XL240/9jRPh/oOgW8O&#10;s+PkUa5e2E4lhtoIkJKiQZOCz8YPrzXl/wAE9E0z9l74Mwx+H/Dp1XUYbJjqYe0ZoWO7LDjqD1B6&#10;gfTn2b4q6MPF3w28B6bqWlz29tLCDJbIfKklmySY3II2jnt27V8xftveM/in+zn4VSL4Q3eq3GtS&#10;3pa+fS7hzHZWoH3cDPGcfMeDW1SP7xXM6ceaNo9DyP4reDvEuqeP1+Inhq8nvNJ8QXX2iK1lDNNa&#10;bmOYGRQQxUjAbqVweDmvSPhP+yEniHxRoHx3+OXiePwhpGkTSPYxSWPnXupmPDiGG3bBK52/Mwx8&#10;xAzXmPxh/wCCoH7Vfg3SvDGg+HPG/kaqYIbi936PbYjkZcDcfLHRT+PrXbn4ueL/ANoZbTXviHr4&#10;ur2OGJ7byl8v5wuQQFxkHPIHpWM4QoxUnK99vNmrVVKzVl3PaPGPiz4YftE/F7TdO0rTvF9lquj6&#10;S1hounDTRLZxoMhpMrKjIzD5m3A9OpFd7qF58F/2dbPS/h9/ba+KvE09qNUmxOFWORW+SIowB2g4&#10;PzZUYB54ry2y13416Pptj4O+F+gNHqN1H/xUfiXVyyCytSBtVGcjaM43bcsfpxXa/s3fsHW/hvWo&#10;9S+KXjeTxZ4r1V5p9Z1eaQJHFAcSELk/cKgc+gxXVTvUSdtTmqKPLo9BfEXjPXvENhrvxN+IWlLc&#10;GHTzdafbhwTLcRne8ceMdhgnAwATivlvwTqnxA+IPx71f4h+NbRy1pC8lw7KSkaMrKqx464BIGPS&#10;vS/2jv2ofDnibxJqnwv+CmgBNN02SbR9NvrRjsdpfkubhUbqx5CknAFeb+B9X8SeH/jJo2lXFlNq&#10;lo08c2qRQkgNs/hYjgJgDP1I71jNxjPkuKFOUYO+7PWPgJH4h+Hmqj4veK/E9pFF4haK28G+HriH&#10;Ml25VhlskbEVVJHB3EDGKyfi54bi+JvxDWLxDY2t1rMMP9sWNnqCM4mnRshWA+8D3X3rf1r9mT45&#10;ftoax4e+Jvwv8OTafZ+F/E/m6fePI0UDQcBjGvTb2wOmDX0Zp/gH9mv9nDxbaeNPibqGm654re3a&#10;30qxe/LsbmU8wQAkbiQxz3A6VvFKVo00x3Ss1uO+FfgjQ/hB4CT4p/GjU44tT1C3BMd0zIZlZOTn&#10;jax2sVUfdBFfn9/wUJ+J3gDxn+0TpvhiR400TXtNk+zy3UhCxxeadhYnoDtJ3e9evf8ABR/9pH4i&#10;+KP2ofB/wS1Am3sVsvtI061TZDG8hxGhf+IgBgQTwa+Fv+CkSauPj4kC20ws7DRbW1hYg7BtXkK3&#10;Q5Jz+NddODlieSW9rnVhqcpyV9mdbqv7a2mfCe+u/gV4I8K6Vqfw4jX7LqGmvCP9PbjfL5nXIbO0&#10;+wNY978JfH/wH+Jvh39pT9mDUp7iwuJo9U8NRW5zeQrxmMx/ecKcrkdcV4BocsEuoQvd2DTRKwLw&#10;hiu9cg4yOfbivsfWf22vih+zrpfhDQ/hF4C8OeH9X0fSklEs+ipdXFpFJlkjSSbcVJVgfqc12yi6&#10;Pu0+q1O2rSdOyp63P0p+BV98RP2qvh3pUv7Q3gGLRZNa0n7PZR+IQsN7ekx/vFKthtnPGc8mvhH9&#10;vT/glz8bdB1K00D4Bx2t/oOliQW+i+aEuLV2bL8nh+cYrgfg9+2b8XPiV+3t8N/il8Z/H1xr0Ntf&#10;W8Vu+oTFViVnJw4TCkhj17jGa+jv+C3HiD4y/A/4V+EPHvgTxJc2zan4oudRvdZsrsoQzgiKDg5K&#10;ADOO9KlBqpyReu+voecqdTD4iKuve6H5k+Mvh/8AFn4Z+K/+EA+I3hbUdL1DzNq292rKWY9wejD3&#10;r0D49/EHVPhP8EdI+AdrHDLf31oLjWJ4iMRozk+Qw5+bhTmu/wDBH7a3hP8Aan1PSfBf7SvhKGXV&#10;rK5WbS/ENoAsgkTJKuSDlT1PuK8L+NOny6j8TNfa6dpzHqsyxSOckqGIXpxjFawbq1kqi2PTtKpJ&#10;KS2PO9LnxsE3YYArUk8IXV+izwx53jqBVaXS7m1uQBENgPcV6L4Pu7Q6akTRKX24zXZFKLbNK0uW&#10;Nzhk8HajbgRNCcHjkVX1Lwzc2ce2JSeemK9O1GS1ijKsgLdiDWHf3ccpIUDOc5xnmvNq4t05nnPH&#10;T5tI6Hm02iXjSeaUIxwRmls9JuhNtcZBPTFdzPbQ3CBoYVOCc8daz50Wyk/49zyeTiuiOMjUjodE&#10;cTGSXmVLXQ3hw8pBHXBqVdLiE24hcZzgdqvi+MsQZVGB2I4qjd3QklIT5WB6AVwOpUlJ2Zzc1adR&#10;8pIUAbZHHkeuaJCrnyGA6cVXhmmLbZGIH0qK31BYdRaScqRjjiqjTm0dFJPmsWbeyZ59tw4G1utP&#10;kkt1meZmXCjC49axL3X5WuZPKcDJqk+pXSqQ0hwT1FdkMO2lc2VOz1Or/tFP7y/lRXN/bZf+e4/O&#10;itfqqH7OHY1r5XS5kRuAXI/U1GFeFwUAPHFVtZ1QzXDCEn75yce5qNLtjGu9j8vSuVUnFXD3uYW/&#10;gIw7HAzk49aZY4aYMTwPWnS77yPKA884JqOFZYW2belaRTcWi+STWx1FjqltBAHWXDdMV1OheKNP&#10;u7c28rqSRjNeV3l/cQNjkYHQCksvEl3aTLOrkKD0zippYW979TBU3C67nofi+ymiImif5CM5Bql8&#10;PfiDqPw18UQ+JdP0HTtSnRsLa6laCaNh3G0+vr+VTaD4ltvEFuLW4YcjjI71337Ov7Pi/Gr466J4&#10;FTxVaaN9suMrf3aZjQryMitKeAkpK2xPsvZxbZ7xf2P7J2ofDO0/aD/aM+BPjnTtQFykkOg6XPK+&#10;najEzDAWY58lQByvBxxmvsb4KfHL4SeLv2U/+Ey+CnwRn8EeGJXmi0PQ9KDQz3MoGPPllHM2JMYO&#10;e1R+Ep9a0pU/Z/8AjP4X0bxb4UQDTVvNMiBiJIxvYY4OQOexFcj+1p+0T4c/ZotfCn7O/wAG/DkV&#10;hDbxvZ2SzSBorQyMSXbjoMk4rDMsHUotQSvzNKJwe1jP3Utj55uvhj8Sfjf8YotV8AWEWq+OfDv7&#10;1NLv5hm8gZ/nBLcMT09a+vvgB+zT4A+DvhLXfjNY/sxap4d8WwpICZ4Fl8+74Yx2wzjHXJp37Of7&#10;N2lQ+PtG+Ilha3L3D6B5N/rFk2I3meTeZFY8k8Y6cCvcP2if2idR0rwVNoHhzwhqF9qejWpt9Jgs&#10;7Myia4YY84ydMAcmveo01LDwwkf4lvefbuzllUcmfI+v+JvGHw68f+GPjJ+06Lqyudc8RKukaVdR&#10;/NEZT5J3leAQhyFPTiub+PHjjVPh3qd/8EdZ8SWK2mra1JdaHBBBlIgRkbgvUZ5NZn/BSP4iS/Gq&#10;X4eaNb+L7n+0PDl/azeJtDVMOjEBvMA79CK9t0H9nr4afHj4bWUEXw2t/tMcvnXXi68vvKnshtBE&#10;ik/fbP8ACMVvivY0qPJF8sYb2+0unzNoXja6PySl8P8AxV+Hnxwn0vTre4vNU/tAvb3Olo8olOSQ&#10;FxyR0r9Wf2NPAHxR074e3X7SH7Snhywsf7HthPayzIiz2sWAGyT/ABseAOvJzXmfjn4tfAD4IX8n&#10;7PHwcubvUvEckofX/G9zoXmy2cZA3GNV5LnpgEDPc16R+2j+0tb/ALK37IfhX4V272XjzV9W2SPp&#10;OuW8guXt5gXL3Co2EZWIwmSRxXzmLxOIrUVCCspff/wDeclV3R0Xin4t3Hxd8NXXirTtMaK4isJJ&#10;PDPhy3h8258kg/v5NuSGbHGSDyKr/s96V8cvjH4U1Lwv8RrfUfC1xcWTTafc6qwe505ugYAk4P3W&#10;Hoa8b/Y5/aw+JFjAlzo/w/8AC2i2yKYlJhZrnceTCfMOWHpXr3xP/bK1zw78ENd8ReGNLvfEWuan&#10;HDa291a7N6QszfaMLjjYMYAPJxyMVFbC4uGHcHBWdte1vyMldvVne/FH4bHwF+z6ngb4Z/FOCPWN&#10;QQf8JT4z1e9Bjt4+pYv1aYgHEYyecGuGe50P9nz9kJPh3+xra6xN8RfHUiPbalcWoS8vLYT5lnjU&#10;5xC7KQC2OMkgCsPxv8VPBvjr4PWN54Z8PT/2GLbzTpckrLMs+QXLgE5kJGPpwK6Dw58afCkOi6Xp&#10;+leE38N67q/hKRrXxCYzc3Ok6VGSqW0SHAiaRlZs5yT35rx+aEL6Wa6+ZfsnO138i/8AHrS/il4o&#10;+Fup+DVuk0vVr3w7C+u2onikmdiwdiWjHKhkZeOpGK83+FK6TfeNrbwVo2rXeqjRNLZ3+zWXlWUZ&#10;YDBaRgBvz+OK9s/ZW0Tw38YvEgmttE3CPwxc6dKXnMjG3SNpkdzztcFXOfV6+Tf2h/2gdH8IRX3w&#10;J+AFrL9r1K3Ca1qUQJa7lfAZUPZAM1ySjeSmnoa9TtvjxqWrfC/wvqPw08EwjW/HnxMPm3Oqab+8&#10;+yWBJC2kTrkYyvzsOOMVd+FXwZ039jzwFpt74qs47nWZovttxbnktct8zbsHJCgjAPBak8HQ3f7F&#10;37P9j8VviVaJq+uR2SnQbK5mGY2mJIjXPKouN7Y9x3rzj9mzxT8T/wBpjxJq2veIr7+2NXv9TwEG&#10;TDCpA+Ujsg/pTkpSp8y+4xjFpn078NvFniP4xfDhfEvjyyntx/aEtxEbm6LGBUX5JgOik4bjvivn&#10;74g/tCfCPwR+0Tp3i/XPAOu6prGrRCG1ul1s29usQBQAxovIOMkGvY/2g/GZ8Osnwk8BuJTNH5Go&#10;3MX3IyMZSMDp3596+Zf2tPC9h4T+IOhapc3lv9ssNEEEFsif8tXz87k98EDjvVqtyVVbW25rCCTO&#10;38M+NP2Rf2gPGmr6/wCPv2TftV/ZXKgXOjag8amEAKuY2dQW6buRXo3h3VLTwO8WufCr4ZeG9G0S&#10;0ePbJqd0JLuHa24ofmO7HGR04Ar4/wDgz4bS0XXfHWsXihrWN2nfeSGfOQuOgO7C17T8CvBXijVP&#10;Buo2925eW/1FmuS3zNGjBeFHpz/OpqV3KSutiPZcuzPojxL8VfHHjrW4fE9xoejiyuoE+y2r6aGS&#10;YYJdiGbseO/Wul1T4+al4Q/Zt1W68SfD2HTIr7XotNF1oNmUea0cr5gU5LZ+cDA6VwXj3Q9Q1X4c&#10;eHtF8CO8uqS2sy20cAyyP8jKxPYdevStvxx420S01v4b/Cr4oz77LQ50u7iC3cb9RvvvMrKQMBiA&#10;O5wB9a7MPNyV2/8AhzGcKa2Wxu+Mv2HP2Lf2bD4b+K48dS6eNRhLCy1C+3ebJtzysnLED05ya6zQ&#10;f2yf+Cf3wz+Gl3C2p6HZ6oQ81pZXmlnzLhxwNo2/MpI6Eivy4/bW+P8A8avj3+2JJfeJl1C10ax1&#10;7ydE0TzCY7SJWAIAwBu4yeOKx/iP4MvvE3xnt1ju5YbbVZ4WtY1BIUnCsQPrW0/Y4eokle+rNI4V&#10;8qc5H6f/ABA/4Ke+HvBf7K3iX4t/CbwW1naRXkVtcNLLtiHm/L+5jXp+nJry74RW/g743/Ez4a3W&#10;p2kjavpslxq6XCLgyh4SY5HPc/vAB6FRXnHjq++HsXgC4/Yg0DwUl/pc+kibWvEET/vIL9MSI2B/&#10;CDxivQP+CdmgXnhLxxa+I7+CS5fTdPlt4Qy5TaoAjY56L93Nc8qsk4LZt/gYuMYUnY5j4+a58M/i&#10;V+1NrXgzVPEttDr3hjUlTRrGeQ+ZdhYIzt9wWJxn3r4a/aY+OfiG4+J1xp/iHSWM1hcSwXdveKTH&#10;PHuGPlIwpHPI9q2/28vhh8bvh5+1XrvxxgF9JHrOqnVbHWLONmWIyP8ALHkDC7SNuM9hXoXxU+Du&#10;rftU/s3r8U9Z8Ey6T4+0SNVe0Nrsk1qDjLgcEleDnHr1rvlGlRrqad76eh6eF5KXLKWqZ8q6V4n8&#10;G2Xi+LXbLRg1ojpI1jI527hglcjnGa1fir8X4PGnjm+8Wuvl/a5QY4NxIjQKAFHsMcVx3iPwR4j8&#10;Iag+keJdKms7pACYZ4yhGehwR/n1rV+H3wA8e/FS5a6s7KS30q3Qy32q3C4hgjH3n3fxY54Ga9JO&#10;nTfNJ7HoNql752nwA8E+KPi78SNF0HwfpFxcu99G5eBTiJQwJYt0GAK92/b4+PKftAfs9HwtB4we&#10;WXwN44ktZdMdyfNtHixHON3VVkVxx03CuI+APx703wJ8TtJ+HfwKmm07QNPEs/iDW5yDNqSxoxc5&#10;P+rQ4wFHrXz34t8TXGta3qOpwyyhL27eRlLZ3AtuGfXtUQUqlXmatZaenmcNniMQpNbbHPQWps7l&#10;Z7csjA43KxBx0611Gl3sqw+bcuS2OXc5zXPMJJXQL1zXQJbmLTiZmXpxxXS1J6notrUSa9s7ibYw&#10;+bPLEVp2mpW1hAHiIHrg1x01y4mYYYEHjmnreXmz5ycdhmrhLWxzygpqx3UHifT57bZLKN2OcjrU&#10;MUFvelpIJxgnnJriGuZ9o8tyTjkelaGi3OrtmKMkqT19a5q2HpSTbOSWGitb6GvPcpaXRWHBAOMV&#10;Wub/AMybZJDwTzxTraymSbMzAsT/ABVYmhJXDIox39a8uShTnaJz80VUS6ESvCUwsRUe4qvNbxPM&#10;DGuC3c1LI4GMIT6nNV9Q1y3tNoMYyB0q4wlLRI3ur2giPUY1jGIW+b2NZF5bzI4kJ+996o7rW5J5&#10;i+DjPapYNYt7phFJyQO9etQpqEddzrowcI67mbcmIyYX8aRwWXYAOa1rjRUmXz4SPXFUXSJMhlG4&#10;Dp3rXY05bsPsZ9qKn8wf3T+dFAuUWMrK8gIyd5OPxNSRxNJgBAOafpdiN0juScv3H1q/ZW8YulVl&#10;BGe/avPnWvV5TB1rPlIbLbESJNo47gVFfSwQyKwxz7YrS1yztbeETK6k4/hrFuI/tyFfQcGrirs6&#10;oVnaxDcvFcvgFc96UaSjLygPHHAqpNbSWsmEBNPS8mbGWP51taSXuku1rs1NLgn02QXCO4IPIDV7&#10;7+yj8KfiH8ffFo0nwNGUls0E01wbjytqg8gMcdvSvnyPUpDCVYHkY4r6r/Z2/ag+C9t8PtF+Cv8A&#10;wg2qRaxd3Aik1XRxi5dmIAxjk/SunB+0dXXcyxMXGjzQ1Z+i37J+jeDTpWs+G/Dng2/0bUdBtIpL&#10;+31CcyreMBl5kZieM88V4l43/Y78Zftq/EnUdf8ACPiK0t7W11lV1C4uptrsrNh1THcLzXr3hD41&#10;QfDz4czeHLZrz7XpmiraXcmpIFuWDgld5IzWFpPxB0f9nf4X+GvFM8k2q33jLxCkMKWs+/EkjYA4&#10;9OK9KrShi82gl8NNXfbmex8/GVryXU9s0H4l2/7PnxJ079mv4f6INUh0rw3HJPfTOcrI58sEjuMA&#10;n8K5v9qH9qvXf2XvByS2vgu41NIvJS/ukXd5ZuGI5wCc4ORj2rP+HPhuXwv+0Fq/xN8TvcSz6lZK&#10;15d6gvlW9tDGrCOGNjwTnLN6GqPxC/aq8D3+peKPD3j2ceHdMhsbe8j1K0aOaeYs2xZkXByEznpm&#10;tI4hKvUlTV5y6eSJtHnueBeEfDKN8YNQ/ae+J2kJHFqSW9noejXceGVTgI9xgYBPbPODXp1h8b/i&#10;b8df2gtB+Gmj/D6GPw3FH9hlfQbTyzpzAj99IQMOhHXPpXzV8Tb34ofFfxra6JonxjtP+EJ0PWEu&#10;Vv8AXrtBd6ky8iR4Ysuw3dBgVofHT9oyT4a+D00Pw7441a3sTG0V3r0Aa3e5kfBZVQfdQDgZ5NeB&#10;Wpt1UpS5vLZR+/c62m9T7H1tPgL4CuLvUvBlzofirxDaX7QS621lG0dtMhwR0+dh2zmvEvjL8NfC&#10;mvSz+IfEkdxrGq3N8uoPeXcv7wuASE46ID2xivlTwxrfhX4V3mj2mnC+1vwH41JuGRLomexvUOGb&#10;5TnHIJr0746fGTwdrfws0n4q6B4n1ixutNZtLuoY7RjggFTuDdiBndXpwwlGjTdV3lJddNO1hWmp&#10;oj+Ifhf/AITnw3p7Rsvh/W7bURcxRWsxSOXa3UnuMV7Jq8nwy+CPwPW+e5Tdcr5sWyfeZWZQWxno&#10;NxNfHHwv+Ifjr4u2Wnfs4+Fbi4umv7+WWOeYfOFOeS3UDHavrL4U/s2T6B4Dj8GeNpItQ1SwmQWc&#10;k0gK4znHJ4FTKtGNKTiru34iqU1GXK5a7mlfeB9T0b9mvQfEGlaWwvtR1l766a2U+YocjCYGQcAj&#10;tWno/hSHTtVh1bxz4tFhAv2e3unu0P2mWMjiGKLjO9jgcYG2uq8LeL9F+E3gPUbFPsOsXT6w02r6&#10;u7MY9IDqFEUbEYaQgduAcYroLjfcXMFhpdjBqGpXUZWwub+RV+yGQBhNI8hGSAcg8gV8fiudUHTf&#10;87++2xcE+fnsdn8DvB3g34W/A3xr4+ttWbwsml6fJZWKXd0Yprie6Tb5k7jrtVlO0cD0r5p8BfBj&#10;4P8AhvxtY+L/ABH4ot9a1GwtDFaxafCwSSQLkyPg4HI6H1r6E+JPwa8JeJv2edC+BXjH42xQ3C60&#10;+v6lHZIbyTU5FXy1jUxn5gi9CSFB4rzmfwzZWl2lp4EgjLWNmR5+oLl3mBwSQDjpwcZHua8/ERtT&#10;SS1NY8rbueN/Ej4U/tJ/t/8Ax7j8MaPcwaX4Z0aLy5766QtDFgZYRqBlmwfp6nFe6XHwo8J/sh/C&#10;u48E/BvRnsb+6jEmoancnM93JgqGJJ4BPO0YwAK9L8MeJbD9nX9mDV/jr8S9KmGr69A50vfCscKR&#10;KfvKox124HHINeI/BLVfE3x/+H938TfFDTXV1rWq+d5cj48uJZNqqoPYKpwBWlTmhQi4rUhtyduh&#10;L4D8JaF4c8MxeKfjJ4gFqs12DLc3jbAJpT8oJ9MYOBXxh/wUc0zxLaftGSeHLXUL64SURzafI0ZU&#10;SxHAUr/eGe4r3j9rPUvHHjHxbbeG72wvD4chUSQSSrgBuRk54zgD8Ko+KPAup/tDa74L+JGqrZ/a&#10;/DKnS7u2hTb9ps41LxSKP4cEYb8KijOhRd3q+vqaxdtTz3xno0fwQ+B3hrwFqdwJtX8S6pBcXeBy&#10;wQhiCfTJH4ivsj4d6Jp3h3S01iIWtgNQCpHPeny4wyqATu4AX1OeM18hfta6zf8Ajz9pDwX8P/CO&#10;mvFHpiW48tWy0Un3nJI9MGvoX9tF9U8O/s1R63p7ajeSPf2KNeSzM+yN2AZB2UHIzj0A61UYx91v&#10;qTJylsek/tG/tQ+DP2Zv2etKHhX4axXF3rUc9vouqWztNEsidX81jlwNwIAABPXIr5O1f4h658V/&#10;2am+NWoS3l/q3h/xTC91cI+JmzKoLHaOM5wK9t/bi8HP4R/ZA+ENz4sB+3PfY+yq2dsTWygg574K&#10;14b+yhbeGbT9mv4j6Bc3t2YIrjfPhPmDxyA/Ln2HWuqVXnV2rExhCEG29bkH7d1h8Lk+KCeOfBOp&#10;XFjqz2Fs/iLS7pcATTW6v58WT0OQD0IYVgfAbxnougaR/wAJ94u0uK5i0LzJNLvLhT5ablPBOeSG&#10;wR71nfth+MLy3+J+ka5f26S6ZL4EstQd2Xf57NHtCFvU4ANQfBXSviV+0z8Hrnw9pPg6OOObVNkM&#10;gUpBHAcZL+uPzNOpH3VNrsacrUbvY6H4ZXvi691rTNa8Fail7qPi7X44LvzQWVVZizAn0AFfefgq&#10;HSvhvq8/h+wMa3s/h2cSHGEWWNdwwOp+5Xzn+z1F8DP2VdY034Zi/PiHxp5nmMsClktlH3hyNo46&#10;HOa9F8F+M9X8TfFXxN8Wi9wNOsPFEWn2A2YWNQkcbqCeDlnfp61Ci41It9DlrPmhZ7anlX7Mn7Z3&#10;hH43fG/Ufhd46sLZLOS4kWBpFURzhD8pCkYJyD+dcj4q8WaN8Pf28LSx1Hw/LjXra6stSsLm6cxe&#10;U4IjkCkkLx0xiuJ/a88E/Br9kT9oTU9QSzLatcag93ZadAc/Z9/zDOPuqSeK9o+Pvg3wB4v+Gngf&#10;9rrVNPa5m0TwStxN9lfM08gJxE464GThuwFbzhL2ja0TTt/XzOqm4pJpXifnf8QYdT1X4g6j4ftZ&#10;ri7+zahcRWcTTF9qCRsAE84/lXU3XjW68C/C9vCi+JmvNRvrRrVra3mPlWMBfJQ4OC7Hr9cV5prv&#10;i+4uvEOoa1pbNZrezyuI43+6jsTtz9DWUl/I7bTyBxkelerKjKTXN0PXjyNKM9kb1nrX9j+E77Tt&#10;PldLq9mUOyDBEQBJGeuCT0rHtQFt/LcYIHPFRJqyxnYxyM96uWkcV7tEX8XWtYKUZFNU1JyRFYRr&#10;JcbweAe4qzresDyTAjduAvan6pZRaTa7lPfOO1c/btdXNx57j5Ce9dPwQuZq+xI85jx5qE89fWrN&#10;tcRTRlTj0WpprGOZeOfaorTSWFyCFIG7vWfOuW4cltWS6fpRacSM52dOa6OyW1t7crCi7u2BViw0&#10;2H7IquozjPSr1rpWnqDM+AQudtePicW72Z51ZurLli9CjEnlx/arkD2BrP1fUIwu9I84q7qU4nLR&#10;KNqL0I71j6rJEsYyccYqKFOcpc8jOnTjN2RmXWuSwxEJ94dKxL7ULu7m3uh47itb7PE05d2Ug9Kg&#10;mtIGZsYzntXtQjGCTsenCjCCVihbxvOQhX7x5NT3GjS2yieNifXmnqjxPuAwf4eKlvr+QwhFC/XN&#10;a8ykacvViaZqksDeTNyp4BJ6VdudOjuh58Kjkdaxm4dXVl65IrY0i8YII3U4J9Kd7bji7kn9kv8A&#10;3B+VFbW+L1FFHuhoYaXcUEjKVx+8Ix+JrS0tobh9/GR0rNurCcyvI0DZ3nIx7mlt/tluMxQnk15U&#10;or2l0cEqclPmJdbmfeYvNJGMEVStIppGJj4AHU1I1lqN1cZlgYDOSTVmbFlDyNvbpWzml7qOmK1V&#10;ynJFE7bZhhu9Nj0+N2OxcjPGKbcLcXMm+2IPqcVf023ZyHlI39wKuPPBXudEKftZpdCq+miNw+cA&#10;V9DfsWfAjVfDXizT/wBpb4jeJrfwh4V0KT7Zb6vqEaubyRTkRQx5y5JGPQV4Re2cjOzAHC9cV2nw&#10;F+Dvxi/ao+IVh8GfAck17cFGkhspbohEReW2gnAOPQVdKVZ1U4PVBiaChSfQ+s/2nf8AgpV4N+O2&#10;hXOmfDzQriHVNVu1gklSDa0ybtu8kdyM8dq+mvhf+x/pukeHfAXj691HXtTvNF0pL3TvDlwNltHM&#10;Bu8xnbgEZrqf2Lf2JPgP4T+C6+FvFfwHt9P1izJFze62vmSLKB8zq/pkZHsa1/jP4p+L1n4ZRvDX&#10;xIsrbwnpkRhe5tIkZflyD85HQY6V7dGnVwcHKCu20/J+p8zVnR5bQRU/a/8AHninW/hxYeE/BviD&#10;QtQh1K1kknXUnMTwSkhcEjqFOTnvXyt8Sfghf/GX4gW8uqeMrIGOxitm/smEtHEigZjBY/NkivRt&#10;d8P+AL/4W33xG1Tx7LqV/fQSf2S9zOwQyAdlzg8mrv7A3wPmu9MbW/FvjKTV729l82dcAJbr2RQO&#10;lXQpVOeVOS82/N/okSrRV7nnPxh8HeHf2ZNF0eXU9ClupNa1GCxgZRkqXIAJNZ+s2fw4uvGcXw/8&#10;bWVnduHEsMF2oKkE4zivSP20/wBoj4U+PPD/AIk+FXg7Tft+s+CtTtppmmi2tE6OGymfQGvJvi5+&#10;zxbftJ6dpvxB+HniuTR/EltYhVlDkLJxkIR9ayqxhTe17PX9Bx10eh5b+0r44+CelavD4U8N/DyX&#10;Qr7QtUUgWxfZdI5G54+w5H417z8dbyfwj+yZ4b1XVPhw8NveWUj6hNKiFbgSL+7JyM7hwc14T4a0&#10;X9rzwf4ik8EfE34Qf26JUWKHWY9OWbyhn727HFfRFx8MdN+JOuT/AAH+KfxWvNSv5/DwutL0yS6C&#10;QwyLHwgUdMY6UNKcJ8rvJ7eYVG4yifGn7MWseMvA/wATYPiJ4Nig8+ymPlQTtjep6r+Ir7l8ffGS&#10;48I/DKy8SSeTP4u16PzXtDJiO2Qf1r4JT4a/HXwd4m1uy8N6VdKmkXskUkiDdtwxHB9MCvoL4LfB&#10;Txr+1Pb6baWWuzvf2UIhuIJj8yBuOvYZxXJh6lWpRcNNPwOnExi5Rmj6h+B/wV0X4ifsN+I/GHxd&#10;8Ty2VhqnjFb/AFCWGcZeGBQPssGerySELnsNxxxU/wCxd4n8U/FbxJqmgeI9JWO2ufFDQeHLSWIS&#10;PFG8CoEDnA2BI8knptb1pn7SP7Lsvifwh4H/AGWvg34uvx4d8F2SSaxLp9wTDqN8WJkkJ7sTu7ng&#10;V6Lonjr4F/sY/CgWnxEvxH4iltjDoGkxoz3UiSErJOuGADMMqpPAU5rwK9P3Lp80pvbsjO82U/it&#10;4s/t74myeCPglZi91LQbMWv2iCIGOJEO2NCVyCzclj7+1TfCXwP4GtPHen/Dea/vvF3jTxBdJHrF&#10;5bOEtdLgcksir6jByeOcVV+G/wATNL8G/DD4hXvgLwbb+Ghb+GJr2OLyxJdXU8hCrK87Aux5BIGA&#10;vSuk/YY+DEegfCq/+KHjH4izQeIoNP32sEkR3Sq2JJZTgAkE7QD9a8qNGVWqvx+Rp9l9zzr/AIKo&#10;+J/E/jPx94U/ZL+GeoWzXYi36xaGUt/ZtoCFjViDtGME46muT+KmuaH8Ffhvo3wc8PazLZX9qsca&#10;DZteRwQNxIPy7ixx161d+Gngr49/HX9pHx3Yrp0trpHnWc2q+MJIkSa4hhBL2aPjPzEgZXsvvVn4&#10;z/A/Tfir+094ehkjnTTbGyiult5iQFSGTJRmAyQxA9z0oxdRwqXhsLWk1HdnnHx5/aBb9lbXYvCX&#10;xP0R/EWhXsVvvsBdKJwzElijsOy+taHw08MaHp3xEPi3wfqLJ4L1qx+2adFeOWcKU3MhGcoQeD9K&#10;wv2i7/8AZ5+Kvx9/szxZ4NvtUuLS7SGS2SRljQ5CrsAIJ6c/WvTv2g9H+Hfwd/Zwvtf0rS2068Fg&#10;0dlZ24ysMGQCSOvIyc1goxkkorXuVK0bI8SN1outfFDUfiWmoQwpB57rPCg3CONAqkehr0b9gr9p&#10;mX9qLxT4m/Zi+ImkC4037B5+iXUswDSp5g4ORjcpAYGvDdEvbXw78J9Z12aBriC4hWOCFHxLNvXD&#10;KoPrzzTf+Cf3xF+G/wAPP2tPBE0vhW+hW/1uG1QXk7MsLyMFUNsILKGIJHotb0Ix9k5Na30NHaUT&#10;6P8A+C1fiO+8P6l4O0CC1jeHSLF5vJWUYMbsiRHjo2Fb8MV4X+zl4m00fs3eNLHRNAu5dTe0mVnk&#10;IPnNJ1P0Aru/+C6Wra54m/avbQhqCC2a7s7MxoBuyIg2OAMjJ469KyfDPhLUPCf7MmpeHfCNqT4g&#10;1m5t7WxQW48w5dRgE5x1Oa1qr2fKRZ+yTl3NK9+Bnhf9ozw58OtA8L3c2rNY+GIrHxC8EQi+yyQs&#10;XPmBuwDHB6HFcb4k+PmnaB4u0P8AZ1/Z70iTS/DdldSR6jcRQ/PfzAlS+4Z+Xg9K7z47WVt+yZ8L&#10;tO+A/gzUNR0/XNT05JvGF20hMsat8zIz5J+bJAAwAK8W+E/w2+O/jTUrv7Fo6+HtDFuGi1WSLb8r&#10;cCQOeemelC5eXf8Ar/Mm7b12PWf2TPDfhz/hf17fS6jFqurEedKYAr/ZlAbjJ6ngfLXUfG7xR4lv&#10;P2kPhr+yt8OPPt59Y8VS674kOnqA4iZ2kSJwflVQi5LEiq37KHw7+Avws1698O/D74iDxH4piCXO&#10;oXazr9ntgTht7KfmJ54J/Ctr9o65P7EOheLfjZ4fRfFvxH+IWjF7W9lkDjQtLkO1GRR0JXnPU454&#10;q8PCaqtPrpf17/oY3tU5d2/zez+R4T+294N+G3xf/bdf4p+L/F1mfCluIbfUhHNmeV7RR50QQE4Z&#10;gAAQcHOap+Hf2obLW9Tj+GF3pMVrba3dtFaWuQyR2hXYkTKenBGPzr4zfW9b1HUWnjvrma4uJWc5&#10;Yks5PJ/Gu78E6Hruj61H8TfH2tfYhpsiywJOw8ycoPlUKenQV3zgt29eh7MsJGlQUZO7Wxznxr+D&#10;+qfDP4k6n4XuoCEjnZrfJH+rJyOnscVzX/CNOse/OCRxgV9V/HfxD8GP2k/gBJ8W/DDHTPF2hTKu&#10;o2zj5biJjgcn+LPNfLsOs3nkGIHI6EYrpoSdRJy6Cpc04bbGNLo4SbMhXg9as2k0NnHlDgj0PWmy&#10;pcXlxsWUrk9Kr6hYXFm3z5P0710+0inZFXZFruv3Vy/ls+Ru6e1LY3Fv5RQ8NjhRUFzYtKnmFGBH&#10;qKhgSWKTIIPtVOScTaEnFo1FuGRsiTB7gHirGmXYnu0jeTnP4VjXUkoZTHk5HWlsJLmK4E67hg1D&#10;p3hoOpNyg0j03yRFbptI6ZyBxVWe4kebYi/KRywFZVr4pk+xBbkjIXAJp8+vomnGVcF9vBAryHhK&#10;kqt2eP8AV63PoRarqFtZxNE0pySQOa5jUNS81xGZOAehNXXL3ytPLg5bJBrEu4dtyyoCRnrXq0aU&#10;YnpUqHsaaTLC3XziMNyelQPNNFNjf371IkMisGMWTjj2omQLhyc+ue1b8qNb+7oSK6SlWdsHtUkl&#10;p5sYVR05z6VFaIASCQeepqwLjYu0SA/SmlYFJpaj/wCzrcRq0vYdqEubdFEcTkY9RUEl8x/dj6VE&#10;sTbwQTjrT3Vh+69ja+0H+8f++qKgwPQUVPKgsjSlvreXeFLNuPQCtLSrK0NuPtEBDYJzWBpMsaTy&#10;IpJ2vx+ZrrrO2hayzLMAWXJwentXj1oNSIjeGpjS6pZxXLQRRt+XFM1Gyt762Mu5TgdqpapJBFdM&#10;qOAQccHtWcuuSQym2djsJ6itKNPS9jSc+daklv5VqpjkTJz0pUN1PIIrdDyeAtMms59UkV7fIPr2&#10;NdZ4a0KCwtBcz4D8bmat3aCu2VTk1aOxWt9LltdM+03kbbscjrXuX/BJ7xnZeEP21tB1m81N7aNQ&#10;6u8eMFSOdxPQV4b4q1xprdrWzbCj+L+9VX4JWumXnxb0bTfEPiKfTLG61BIru+tmKskbHB5H1rqy&#10;+XssSp7mmYcs6PKj9uf2pf2wvD/hf4v+HvgBpFgdRj8Ywuk11ZSDEUbIfmyDXy78UfAf7THw11PU&#10;f2efBAk1DwHrTfa3ursszWoZvnRT+dfQ/wAPfgZ+z74U8H6V450LxPD4n1XRohHp+oySb5o1IA29&#10;T0Br03QJ/EVwNQuPF/ha3h0K2sxJaXhk3PKx5Py44FfSSVapdbX6dGunzPjJz5L2Wx8YftoeDvEe&#10;k/s3+GNK8B2mVjb7PcXK8G3jwoJ9u9Y3/BPnw1rPh+9m8W+DfjLfahZW0zQzadMeGcHkgntxX2H4&#10;x8DeE/EHwuks9at1jtJnZhFMMbVf/wCtXxb8V9V8Jfsb+IrXw18KpZi+rMZhbM+UjB7579axk1hs&#10;Y5z20tbbp0HBynTUUtTd/br+Bk/h3xev7VXhO6eLRdZv4ovE1iFJYzBdocY/hyvNeW+KfFXi/wCG&#10;uuWXxY0ae5u/DX9n7JrWyYnypQc7iPpXdaR+2B44/wCEO8Q+CvHeh21/oWsaYVt2vAD5c2PvKD0I&#10;5rj/ANn/APaM+Bfw2s7Xwj4+1GS8ttTu/JuLS4gDIisQNxz2rncW6tqLu+n6r/I3Sk4c1j2j4F/G&#10;/wAWePtO/trTLiX+xpLPcLx1J8knj5vxrxn9tHx78Ovh58b/AAn4p8PeIRPrcNvs8Q/YyRsyex9S&#10;K9Q+P/ib9nb9nqXxD8C/hr468jTNd0QX9tNbTD5JDk+Xx0+leIfsW/BL4UG4uv2t/wBtebUrrwlo&#10;2sRW2n+Hlj3XWu3DkhBhjny1G1iccgiscXWnh7KKs9/+Aa4alCd51E7Gjpfxf+M3xT1if4cfswfC&#10;PWNej1u4VVuLfTWcszfey+MdfU19c/sYfsK/tjfB911n4m+A9H8DRatceVdaz4i1eFG2suNoiVif&#10;UgnvXlHxc/4KyfEaPxCPAH7Mvwu0vwP4b0pmbThZWCxzOCOCwTA/PNaXwpuvj14uj/4X3+0d8XNW&#10;v7+W1ll0Hwxc3DLGIgvzXTKeu3oqYJ75rgnicRDDN1Wo32XU0nTcmrRsfUWu/DHR/CWn3GhWfxj0&#10;Kz1CyQfadQN5IFiIPYKNpLDp9OcVB4k/4JeeCfiV8WNI/aw+Nn7S1peaPFb2kGmabbvuiRI0UKhI&#10;yzbSpJGMHJr53+JNx43+IfhnQ/hX8PLhTd+KYymo+XZvJJa27glnkIHLYweeldb8T7Lxp+yz+y/o&#10;3g3wBDea3qelQGHT4ri5kcSb5WLvwdw+UNwQMZrwKU0nzqTu3bfT/gGbjN/FofSXxY+Nn7HHwo1u&#10;/wBLsUn1O8s4IoL06LZNeSxgtnGB8iIRtODyOvatH4KePfC3xd8E+LtZg8NXuiy+HtQaxhMUGQU8&#10;kOsmU4IIbkdq/JL4NeNvjT8Z/jEfhP43vL3TbfXLpoYdMsozbqjtIOc8M4HQkkkiv1d8KeAIPhb8&#10;EPib4U8M3tzNqeo+Gbu+JW8w63TJtVQPQYX8K0nCNOsoJ7kuEqaV3ueE+Jf2o9D8BX8/g/SBchIL&#10;za97pgjJ83J3KyOQDk4/OvT/AB78SNO/Z9+B978SdXFzda7q1irrZpar51vbyHG8nlUwNzHmvkD9&#10;hn9kz4j+LviD4a1T4nS/aLOO9m1nxRcXcx2hArMsZPTLMR19DXqTfFy2+Of7Wfijwowgv/DOpWX9&#10;naPiQrEqwghhjoc8kHNedJJXsrpPqbW5Xbcr/ACf9lb4jar/AMJZovgbUYfFkcJu44NVuA4kUt80&#10;mF/i7+1cb+2d8ZtA8SaPq/w70VUiurXw9JcpBdIdygSIr5z2weK3P2UfEGhaJ8UfiF8TNU8LbIfD&#10;9jJp2jIuGjdSCCOO+Fz7Zr86vjJ8YPiz4l+MviC68TzyfbdUvwk8Ua4JjEgKRj/Zx2rpo4dS10TN&#10;KVOM5vmeyPrH4uaP4a+GfgHwlJ4ksjcJrEUcSpbDcQSmd2PY8e1Qfsx/BjwWPifofxQ8WeIY7XR9&#10;L8R2keDJtae4MqlIlJ6ckEn3ArX+K+k3Or+DvhzPawiW40rSPNaOX7pmkAJJz0xz+deDXv7S+s6V&#10;8Xh4Cg8AtfwWerROtvaF2kEisCGUDIDbhkNjNZYejGpNx6WuxpqeiPtX/gq/+z/43+NX7Q+g6n4a&#10;sBHNPcWdzHdxSK+Yo8xyScfewR+WK77wdL8PfCHiC1m03xtp+rXei6JNNFD9jLojquWLyLwZdw6c&#10;4ANUviR478c6/wDCLQPiL4j8OXUF7d2b6bYQXU7GSyd0UsZCAMZzkDqOc5rwX4W+P/D3wq+IOjfC&#10;qwt1Qx2Vzb6teSShgTJC+52yep96uSjOaVv+GMX+8jynH/Gz9tbwNefELWrPVNC/tvWbtAsWp6gh&#10;VXkxwFQZ+UdASa8y+L3jD9oD4tyaJ8FPA6Xl7qeqwGdtF0hiBjBIjVQewBPJFYn7R/hXRvg94uh8&#10;SayftgZS1i4X/XAkkHPoBivqr/gkrfaL4f8AgF8Qf2s/FtlZG60u/lV9UuI8zpapbBjBE5+5k9cc&#10;nIFdPu05Rml5HRT5aVP2lrtfmSfs+/BL4PfsX/so3WsftQ61caV4h1FjeaxoVq4e+Me9RGgVeVBB&#10;AZieMnHWuH/bB/a98H+LPgxqHifTvD0llqXi5TYeGLWWPbJBpqkIHbnj92qgf7xr54/aZ/bP8Q/t&#10;h/EJ9MsPAOn6H/wkGqW8eoT28jzT3BUhEXex+ROc7FABOM5qh/wUF1drL4vWHwrsb+OSz8JeHrOw&#10;txCMBW8oM+ffcTmuhU1CSS66szpU37VSm9d/Qw/CGueGPBuh6nDYaNBPqllYGaTVXbfsc8KqDpxn&#10;rXm2u+JL/W7l7/V9RknkZvmd2yQas+Hdev8ATNFv9MtVjKX8YScSJkkZzx6VgXunyiQqqnHpXRCN&#10;Nto9WlNqbfU9W0/xD/bH7O15Y6TsR9O1mN9QG4AyRupCk+uGrzp7x9xcZZfVadol62m+FdR0d5Zl&#10;ku5Y2XB+QhTnBqPT5bcQlXx15FXycl7HVSbs0RRanJHd8DjNabzLqCB5FOfUdqx7kLFKZVH3jx6V&#10;oabOzWhEcgyR61NSbaTRyzdp2L0sEP2XCKGGO9Z/2O283eU4pIr12UQuTuBIJzUElwACnmnOfWnG&#10;b2NZVYpaFtoNMJAlUgdsCq99JZWo/dYwelRXML+WJY3Y5HXPSs2RbiWTLMSVOB6VvT97qZym272L&#10;8W+7XbuyO2Ks+XuURtkYGOKs6DbWyQbZQM+1UtTnlhlbyc9flqpe8rIqEoQ96XUi1Fns48Rt1FZi&#10;3MmSWwcn0qWa+eRzFcjmmmAyLujHT0pwXLHUKlRTd0PScsQGlOQO3SpwFMRJbt6Vl3LzWgA5q1p9&#10;/HPtjkYdKt6K4oWsTW0bE7uSuefeoLqWRG+UY+gq9KVSL92R06Cqy/P94Z+tEW2rhKyHaba/bZAe&#10;56mtGXThbKcAEgdado9p5MfmqBjHIxT9UuFDfMQBjGB3pmkYxjHmY3c/98flRUfnQUUri0Nm10pL&#10;KWXLAYcksfqah1TWp8fZrIEjGCwqPV4NZTWJIpbZ1TceAOvNbOl6TbtaeZcJhgucdzXl1J8iTluK&#10;tKF+WJyhicgzyjqcE0+HQor6QDkDGTg1pa1ZWxbyouFyTj3qrAZrEbo1Ylvu1vCb5LojZGnpNlHp&#10;8IEgIX1PJpdT1pjGYw4KfwqOuazp769hjw0TcjIzUFpHc6vKQqHOeQO1YcspastTjy8pbtQlxbnn&#10;Bb1Oappp7xXW9m+YN+7CDkn/ADitGx0W/wBKdnmjJGeMjtXT/CrwLrXj34iWOi2NiXXzg8jKv3VF&#10;aUVUqV404dTKvXcaR658Gfi98Tf2YfCVl49ea4ubecHytNuZWCln4DH6da+vPgx+2H8aPj7438P+&#10;E729sNP0JNI8zV2Mgw+znqa+c/iV4ct5vBUWn6463MzuLWzgAH7pw2ATj6VyHjKx1X4Jx6Ze6f4i&#10;m/tDYF8iJuCp65x1r6l89DSTukebOEMReLW5+hP7dXjXVtC/ZxuvFnhjxFYxW9jE0t3BcHat1Gyg&#10;KEYdCDzxXwF4u/aIn+MHhzRZtJ8Gw3F5p+jIl1cTrucsvofp3rhv2hv2sPjz8XtCk+HXiDxBH/Z8&#10;xQrZQptACjAFdj+y74j+EXwp8CvP4wuPtGo3M3lS2+zJiTH3q4cRVnWqyV9P8jKnhXQo92cjL8UN&#10;M8RvayG7ljl3Ms9jITtRskZwa5b4o+GFu4hqloD8y5DA8iuo8XfAzTvEHjm81zwx8U/DWnaZczG4&#10;huNX1hYioY52lQCc+1d14Q/ZT8QfEXwzLbeFfjH4H1i4jhcra2es5kJA+6AwHJ7V5kKyae916nXS&#10;nThGz0PAvgt8Tk8JfGbQ/EnjRzf6fFqUA1BLm3Wd2gDjciCTjJHAr9Hvir4q+Df7Vv7R+maXb6Vd&#10;WthoVlbSRzQXyR2/2mRFkePb93MeVj46Fa/Ojxv+y18bvCmp/wDEz+GmrCOR+J4rUyRtz1DLkYr7&#10;T/Ze+CvjjT/h9pcWreBtUtNWQK0JuFMSMOu8s3bGSK1pqhXrKfNrHzM8VKnGnzp/ce2ax+zFpGh+&#10;OLzX9K8MLplxNaBdM8Qag8UsUJ7nyjwW9GOQK7qf4b6l4g1Kb4o+OtYivvDHhmxXztTuJFjFw+wA&#10;ntuAA+6vWqvi/W/hj8LvC/8Awn3xI8dGS8Np+8gvJhI9y6r8kcKDnaCK+UPGH7ZWuftCa1JoPiO7&#10;XQPCWjy5h0hAVWU55eT+83t05rgWFr4+vyvVX3/yOHnq1Fc9W1r/AIKU/DXwvC3gv4CeCdPbWdQn&#10;+yXGunzEnCAnGxs7gPbpzUn7cX7S3i3wnoHgDwp4Tml0zXH0VJ7+5teWllIwSzHOTnnP4V8l+H/h&#10;98J9X/a98K6Do3ipG0rVdZh+2OJdvBYMV9icY/Gv0N+N3w08I/ELVI/i58T7ODTPCXgMrHbG2tCr&#10;yKka7Y2Y8OCRnjoT70sTTw2Bqwgo3f5mzT5U/wAzkv2W7P4s2XheP9p79o8JqGoGJ7TwZZDTYjdL&#10;GwBE42ruYuxKgnpgmvo74f8AhrxPPba5NdXKyX2q6fAJImQlrcOzFgDn7yjH4V+bH7R/7cfjv4z+&#10;MINE8G3dzZaHp0ht9It7RPKmeM8BcLz04Ar7s8C6z4w/Za/Y00nxL4o1Uw61qFzDapb3XzSq8mMk&#10;7vRAeB071yywzcfaydm76dhTpVIuPN1PC/8Agob+0ZY/BjSbj9lL9mHxFc3WsatL/wAVBrNv/rXO&#10;PmhXHQA5HHauY/YE8NeN/hh8Odf+JXxHidp7Z2j05bmE/NcuoSNI2PViT0HTFeV/DN9M/aH/AOCh&#10;uu2/g+2YWvlygXUr5VJEULJKW6DJ3V9oaHqPhXxf430bwl4TiSPwl4Hh+0SpLJl72eHcWlOOpLkA&#10;VNVRjGNJLTRv1NKsuRcq3MPRtR+Gnw0sLD9nV9SjXXdQs5bvU0EWDI8x+aSR+xBICjPQV82D9nm3&#10;vv2i7LRBoC3Ms10Fnv7iIMXCn+H6jvXb+IPHOt6h8Rm1iPT9Gnl1XWUe5khuFaeOzU/Ku0nLH6V6&#10;/wCDvDL/AA/1e8+K810htbiVk0iJwAwDKAWwemOcCubFxlGpzJWuQm1HmPIf2k/hrqHi34kadbXn&#10;jOHwf4V0q2Fv4gvSoILIufLizw0jAcDtmvPG+Kt9YfFu1+FX7D/wR0+3n1lU/tfx7quntd3jndgy&#10;Fm+SBBjdgdzW1+1v8VPAdxHNrnjtp2OjzbdG0wSjEpbAkd0X+M88+mK8+/Z2/ah+I3i/TfFPhv4c&#10;WNpor3621hYx2cWTDG5YPJvPJYICQO+K1oxlCldLTTV7al0oylFtH3t4Fh0PVf2Y/Fvwr8YeMTe+&#10;K9E0ca3b3txMJHlkJkB+UZB/1ZHtkV+VsfjbV/FPxHutVuoo457maSW7lOR0HTHbpX2t+x78X3+I&#10;/wC174juNB8NT3nhmPwi2j3FyT5ZmS3jYvKQeMseTXw18eLTUPAvxS8U+HdNzAkeqXCQ4IO6JnJU&#10;g+hUiurC0qc1Zbm+FpvnaaIbb4yH4uJdfCn4kaunlu+zQrwxDdBKGwqZ67T0r6X/AGiPHGqfst/s&#10;A+C/2Q9Oszbal4qtpdT15y+Hj+fkEY5DAKB+NfDPhoX/AIT8Xaf4utIVklsb2K5jjkGVYo4YZ/Lm&#10;vo39oj9rqb9uzxl/bvxE02z0LVbGxjt9BaAkR7EH+pY49ckH3rWtRjF3hsvzNp0lKaXRHEfscfC1&#10;/E3x0TV1VWXQNOudWQOPlMkKFkBJ/wBrH1rynxrrfiHxb441HxN4luXuLu9vpZriZznLFyfwHpX0&#10;D+zRr954L8K/Eu4liaK4HhVoVYqMAPIqHn1wc14rqdhbXZzCucHtWEcTyt827OeUlGbM14ooYFkj&#10;bnI6Cq01yGcb15z1qa/g1GyHMZKDsRWZJLuJAUk+1a0It+8bYdyWrNOW1kubUqiKQKyp7a5SUeUM&#10;HuK2dE1GJ4Sky4K9OKrTXEUd2WcZGeCK7ZScUd/PC2oltbma2KSxYIHU1SM7WkxjRfl9q0rzUoxG&#10;TbxjgdqyZrpHkYyDBI6U6ULrUzlKL2LERMymRG2nGSarQwtPdBfzOalhukjj5UcjFLbzRmcBAAR7&#10;VDThclqxclQJAFVue4xVWCaGJyrIDn1FacUUcyebLjPoelU9Q0+IP5kK574ArKnUipWI9pCXuk8b&#10;qYyAQOMnmmhI3jJbBJHWqMks6uFRcA+lWoRtXcD25FOaUVdM5atNpXTMzUNJeS63R5wT1q5YWQtx&#10;vk5HQgirAmVnCEDjpUkmJI9qjqOAKuVWUoWJ9pLksZGtxRzDMCAj1qjYabcBhLjAFbMemSecPOPy&#10;1dntbeCA4UHjjir+sKMVE6FWhGKMZ3KfKRn1pY4NvJGR2Apzwlpiqqck8DNaWm6YVjJY9ema0dSF&#10;ONzZVFa7KsV+baMqv5Gq012bknK8j3q3qOlzsGljhz6GoItImL4kRgc54pxrxaKc4OF7j/LH900V&#10;o/2aff8A75op+2j3M/aeZ6vqmn+Hrq58xowzFiFAHPWtWf4Tm+0UahFGUBUlcDtUmheCbO6keZpC&#10;fLfILHqM11mq6/DpGhNZREM3l7QFPJNeI3GUVzMcqnM/I8D17wnNZag0TygkN0rd8AfDG68RakqC&#10;DK5GSR2q9p+hX2v+J8XtudrSc7hX0B8N/A2i+G4Y7jy414G4k9a6YU5uzT0FWqpR0POvGPwJ0HRf&#10;Dm+e2Hmhchsdq4Twf4JsYdU2WtusilsFcc9a+m/HOi2niK08mFk2sOFDds15H/Z2n+BvE7BlC7pP&#10;lJ6GqnJ03Y541ocupTf4XW93n7RaZy2FjC1Uv4dW+E+pqnh9GinuF2uxOCv5c16F4w8caP4X8O/8&#10;JCLcE7cRv23Y4NeJap4l8V+ONY/4SGYzvaxzFnkKkA135dSq0q6qjo2mmpdT0S+8TX/irS9PeSNo&#10;xauZJTFu3PIB1rz3xl8Ro7vxct34kmlkZTsiQncVx7V0a/ErS9P00SxXwt1jQqQFGXYjFee2GjL4&#10;i8U3GuCOSSNjwX5ANeji6s6e7umbxhF7GJrlrcTeIX1xLhyGOY9x7VJ/bd3GpWQNnHUjNb93bQW0&#10;5iuEGM9GXtWdrun2q25e2PTkAGvC9rKczeVNpXRy2u3s14pU5bj16VofCbxFf6NrscFndyxO5wGj&#10;Yhjk4x1FWvBHhCbxt4ys/DCOY3vZQikJnk16nf8A7D/j74feOLdvEGLa2YCWK4kONxzkCvQoxk3y&#10;WMZyjB+/Y9i8I6p8e/DXg6DV7/x9qFlokcoxBKAdykclSwJFfUv7OniLw1+1csmjeIviTqcWk+Gr&#10;YXF3cu3zysq/JFkYzlsfhXlfxE+G7av+zbpyeLNfUQxR7YZIgQJGAzketcFofjLxJ+y9+xzFfWHl&#10;W+q+MPFdwunh2/evaQoFL+v3jXRiMvp09Jrdqx49apCurQ3vsUvj7pnjn4h/tC3hOuC8EUxW3s0H&#10;yQQg4AA9SKpfGn9nW+PwzvLzwro7tqAUm5EZOSAM9BXL/s1+MPEt38QNU1zxVDcTajfk/Z5nYgZ7&#10;V9It8S9O8J+H7qLxf4htbL7XDtivHg81VP8AEGVRuOcjp6V2+wo08MuV6LyLtOjq0fKf/BNP9nS9&#10;+Jvx8uPiP8T9YGieC/h/GuoeJdXuRxC27EMQyw+dmzg9sdDX1/8AtPfHrWf2mPhvdaT8MvE8I8Mw&#10;XCmwtjKsUcgUlf3jDapbPzc15t8e/E3wwsPgJpn7N/wgeJra7uE1jxb4hiiaObWbh/miVwG/1ceR&#10;tQ9D2rxbx34v1Pwj+z/c/C6G8uAJdQjmhCD5DEMllYjvnH5V4FahVrVFVh0f4GkXKvUU2rLoe4/s&#10;Z/s3eLPAmvD9oL4gaHbLc2Wux2XhfR74q6390fvzsqnmGIFWLDGTx2r2D/go1+0Z4m8Gan8O/Afj&#10;XWNJla6upNS1K8v9xjt487MmOPLAtyRnOOK+Yf2Bvjn4o8e/HfwvoXxQ1M6npnh3RZrPRbB4ztgX&#10;O4MAv3mLEks3pXcftx6A/wAZfjnHqeheFNX1W4uLRFSOC0LRRKOFAKDH3RnGeprkqKMsUvavSxpN&#10;Xr2kzP1D4i/s+/sw+AL2H4E+LLPxD4k8Zail1qlxuYNZ2EpL+UhIHOQFI4IBya9e8HeJvEXgz9h/&#10;xf8AH428dnL4vuf7I8PwiP5Yo0B8wp3zk9a+adK/YW+K3iPxHpljpvgG+t5b2dEHmwmMqGYD/H8q&#10;/Qr9pf4PeGLf4FeDP2abmIzW/hDTllW304M32qRl+fft+5824EnmtpRw2Hile76+iMasqcXe9z4C&#10;/ZW8C658VPHI8+9nW00l/Pur3zMNGv8AdH1Ir6w+PVprd58OLnSvBdwklzYW6SPYyTYliG3O7Z1O&#10;QDyPQ1Sh8G6D8LdNsNR8JaZY/Zru8gt5LOzk2srEn7xH3vrXkn7RvxDi0T9pp/En225C6X5QuI4p&#10;N2MJynGMjnHPqaxjGeZYnmasoq6XoJyUpe6j5W+IkWq+MdbubrWtRlnuTIfMaRvu9sY/SvcP2Dvh&#10;vrHhfwdrmvnS0ButYtp7Ge6QBZUgDeaEz9QM+5rkfi34f8L+INUf4o+B7c2llqMym702Q/Nazk8j&#10;j+EnJFbsHxIinn8M+GNI1eSPT/D1vtuGtWKiSR2LPkZ56498V3Yqi8XhowirLr8jdtqFomL43/bZ&#10;f4R+LNb0T4FeELC1kvLCeyfVbhGZoTLkTNGu7bk9AxGQCcV853uoahqU8l5eXsk8zud8sjkkjPqa&#10;7j4k+B7J/FV1PZXKyQSXDtC6rjcuTXLavo66XFiRcLjtXN7D2Ksjvw1o2ZjxXhjkELKNxPG4VZGn&#10;meZZokyw4PtVIeRJNndnPQ+latneJbRqsYLFhya4q96fwmFVTjNtHo/wf8QW1jp3ijRNYn222o+G&#10;542lnbjzVKtH9TkYFec6bBLDG00jj5W6E+9aNle/aIQqOQCcFR0OPWqOtM1urKy7Tnt0P1rgU5y9&#10;1nHJStfqNv8AU9PnLQydxwMVQg8N2l1atchcE84BqRLW2v4gGKBweRnmpbe2mgDxQSHG7oa6Of2U&#10;LJ2KVSysjn0sLi3vjFEOD71cfTS6kNFyOprbsLOG2ufMuSD1zup+pw27MrQDKE8gGtoYvmqWZcak&#10;r2kci9uYnZJFOwHg561ANPS4mCjpXTf2THqEYjQY2seo5rNls20q6zcgcHiuyNR/ZZtGUIvcy9Ss&#10;preMMq9TRpUTNKQ4H1rS1G+triAxMoJ9RVO1eK0hdg/y9+K0VRyhZ7mqqKRZ1C6EcQWOT5++BUVl&#10;Ozxk3EmKr28kuoXBjJ+XPUVovYxxx4XkH1NROMUvM56rgtEVpp7RSFUZPtUFxqPlqQi5BXg0k1p+&#10;+yG49qsPZQhNpkypHTHNWuWNr6mHO7q7MuS7lkfEZwTV2xa6VgzBsDrkUqWtrBJnFXjqNnHblY2H&#10;TvVzmuWyRq5xmtELDPvbMnrgZq0LdLo7cDpWP9qknYCNcg9wa09LaaIB35GOprlnDqiHTsripo0a&#10;3CylD1qeddgwmR61HPrSIxHINMivluWPAJx60cs2veHeco2ZNbtHImyRMj9afdwIoAgTGB1NMib5&#10;cxJgjqSat2qLIQ0zfhWTTjqS5NLQgxL6LRWx9msvb86KfMZ88jsbnxjLbxupdkKtgBe/Jp2ieLYp&#10;b3dqDEDqNxzWLH4Yvru9kt5ZCVZ+vrUmqfDfVLJBKJpCQP4e1Zzw8KklFM9p0ZRhqjv7jX9ItoFu&#10;dPCF2XLECux+G2u3XiiNoJGGEHCk9a8o8IeB9TubdkleRn5wpFeg/DvSNT8OXJlkhbBGAPSu6nD2&#10;Pu3OKpBVFZnocBh06/WOab5V4xnPWud+IvgSHXJo71UQbXyrnFZWq61qkXiUW9vE83mHc4XoPpVz&#10;xt8QorPT7TT7RFeW5JVGDD5eOa6IU1WfL1OaNFwWuxyPi3Rn1rQ5rVQHisuFjLdWHtWHBrBttDOj&#10;TwrDCwwDjHOK6UXssPh6SGyCvMZCXQctIa4Txh4x0j+zmsL5MNGpyenzelerVksKvZxR2UKcZRu2&#10;cBrdpqura0NChiaVmlxCIxweetfQPwq+EA8P+DfK1SSM3Ui7pAe1cx+zH4PO+48d65CrK4ZbNJFz&#10;n3r1C/1hIFaRyAsh5GK8+ovaRaOarWqRn7p4X8TdKSx1Y21t8x3HPHWuet/DN/cRkvlQRk5PAr2f&#10;UfAVp4muZNRyoK8r71lzeAtQW+jsLL5nlOAoXqK82NOpGdkjto4mLV2ed/DvRPGnh/xbF4l8MaM9&#10;01m25SqnqK+k9G+OWp+M4rHW/iNH9ojtpRH9k4JwvUZ61HpGpaF8HPAx0u70ZU1C7Iid5jzlu4/w&#10;rD0r4XX9mmoX1tF9tZLtJxGDwgcHP4V9HgVVo07bnmY7ERrz1Wx6vd/tTeBviVpUXhXU/CUtraWy&#10;k2Vu/JJXjAHpXC/tz+GfEPidPh3oOl2a2ttaaMjwpGcs0twTIxIHTgrVXVL3w94G8GaX8Rta0eM3&#10;EWoPbCJCCCDzXRab4/uPiz8QpPFGq2sNroGgaejWTSHhSECqMnr0rrxCq15RlKySPPpv2dRNI5b/&#10;AIRG78M6ZaXk129tNp0Si5yuM++axdPc+OtYmgvLh2tYnwpdsg/TNT/ELVNb8e+dew+L4YY5JGKp&#10;u4YDp3rltDXV9MjZb+THzjDRj73vXJKahonoejH/AGhO72PQNX03Q9EMTQTIvlDBTAAP+cCq/jm+&#10;0CPw79p1PwzbXy7P3kUkhTjHqvNZt54Q1bVbAalIXYdTn0rn9Uvo9Xu08L6lqv2JHYJLdSgkIvc4&#10;HXinUSdOyNKfLFK5D8NP2sbnwLrVtZ+CfhfothbWrGKd4YS00kRYll81uRnJr7x/ZG+Kmr+KrOzH&#10;h6wvbtNau0XT7O3GX+6Bg46YOc4rz39kb/gkp8K/jd4ck+LOmfGOc+F7RmXUNRvbWO13SqoLxx72&#10;+bqBnvmvd/F37S3ws/Zh/Z61dv2A9Agu/wDhByq6jqV1CGvZZm+/LuwwjRT3UYr5mtGnJp0k9NHc&#10;zrThN+4tT2/wxJp3wa8T2WrfGLxZolmLm+lt9L0EyA3Kysp/eylicn+6i/n2r5L+P/xcvX1rxTrW&#10;j20r3MmsTadPeXoO5AoOQgPI+UgjIr4y0z9rD49ftLftKaHrfjvX3u7+XxFBJawk/IrmUEZJ9+5/&#10;IV9PfHnxRZrrvj7Q5Zku7iHxTFPLfRSZXzDGVce/IA/Cun+zOZpc3S/5GDpSpuzIPAVjf+Dfgt41&#10;+IPizUp5HhW0u7FGHzRr5nGCDxkV8xX3jO6+IPjrU/EM7zEXty0iGR9zbSeFPrX1X+1P4v074P8A&#10;/BNfS216WBfEnxE1pnSB48Sx2cIUAg/3On518V/BnXIZ9SDz4CZ3Yz1Nd2Xw5Kspy7tfI66SfK5H&#10;WeL7Se0046fEWBlXODxVLwloN3penPMoJbbn5T+lb/iUpqky7GBPYg9KraJcvDqS2DHCsfzr0705&#10;VOxU6VT2dkeZ/EM6xZ3f2lkYBh0PauGv9YkuQYriTdkcgtXs/wAe/s1naJtg+fBDEV8/ahb3yXRu&#10;IweWPy+1efiqaUrM6sNdWRDqK3NldiWBjt68c1raNq8Fwqxy5+7jkcVTLPJCQ6du9N06zaRi8XY8&#10;rXnvkaszslTi3zI6S1ufsikRrwehFUtV1dbvckh6nvTbW5a3BgdRwfuk1k6rDMJzNGDtds/SuZ0Y&#10;uVzmlSbnsEcM8N4JEY47V0dleKlspmOWHJ96wbKc/KpGT0FX1mCOoL5U+lcWITlocVaklMfqNybi&#10;Q7WwvVc0/S5sApcnoOM1FIWjQqGGCcj5eRVS5vZIxkP2/GoVPmjyolwlJ3Nqyu0trku5GGPQVW1u&#10;2i1ElkHGOM1l2N8sjYfOc1cDtBLvEmVbt6VpT5qUrMUlyPUz49JkgkCSR5Oe4qLU4EPyQqvPUA1q&#10;6nJLPB5sZwVrnJJZlmL89ea6qPPPVs3hK+pPbQNbNvA4I5xTmlnmO3ecHtUUFy8nODirVvKUbe2M&#10;ds10Tbsc9Sdp7Ecdo59cnrzSXVvcpgMDjsaf/aCxTduferB1O1nZQ7cnqKWqdyHJ2vYoJA0i4Yn8&#10;aT7H+8CE9a0zBHNHsRxkk4+lVjZTxzAYAApc/cpTLthYW8MQZYxwOassV8kJtAx71XysCAuxI9qr&#10;XuoRoSyrmua0pyuibyk9AutOV5Nyjg06OCK2GFOGPQ5quNYVE6fQVXuNTSQAmutU6rjZnTG9tTXi&#10;ukxtDDI6kU19UVF2mTnPWsD+0SoYI2OapTX0s0/zE1UcM5vUl0bnbf2kf+eo/Oiuf2/7R/Oiq+qx&#10;F7A+n9U8ITeHb+SDULUxyxMc7h1OT0rT0W2XUrRLeaA5LfKR3rX/AGirv+0tT+36Ym9V+86jAyf5&#10;1wOkePZ9GURzXRL9FUDpXNRnSW61OmM6lejzyZ6jpGl2emoZRACRw4GKmuNs85isFxuHAPYVgeFN&#10;ZbVLd7qe4cLIv8VO1XxhbaX/AMemN0ZwGxWsKqctjnfPJ2R1Xw5+Ht/4g+IlraafBJIxgk81UBIH&#10;ynrXzp4t8WSeF/GV74N1ZQtzp97OqNIMlTvJx+VfavwD8H+PLT4F+IPi7aRvaXTQsNObjzZen3Ae&#10;vevlX9qj4GXPhfSNJ+Ml/dSLdeKJS09pOmJFkzgufQZFemqX1SUKj3f6lwnH2jpsoeHvGU3h3w/J&#10;r0EUclxyyNKfu59q8entPEXjjxJKIw8jz3B2xr0JJp3iSz8e6ei6e9ziJvuYfqPWuu/Z1i0qz8eQ&#10;22t3v75xhFAzlj3q8RV5ve7Gkvcg2j3DwvDdaN8PNP0A2aLcQQgSBVxzV2y0kapYPFKGMjDIA7Vt&#10;f2fa2Nw0t2B5ajqah03UdLOtRQRSgJJIF5+tcFNzqxv1PN51e5y2mW+oWGti08liucZYnFej6L4W&#10;hsY28W+WkjWsRYJ1rmPG+p2R+KFj4S0iyJjuLQv9pjHBb0pmrfFC68LaVdabbRu8iFlwy5yQemK6&#10;qdGcJpyYe0ctDgP2hvjDc63ok9zqWiSB2kzCQuDGVPB9uldXpvinx3B4UtPFXhdvMhvdLjN+B6gd&#10;a8F+MXxpn8f6b/ZselfZ7pbsRShF5Iya9Yj8R+J/B3w10fTLfTGW3ubVYpHzk4OOf1ruhOSg03Zi&#10;cFC36nTeBtP0zxt4F034d+LPOmvdR1Az2xTJMY9TWz8aL/w54bs1+EPh2zuB5MY+1XS8I7AdCR1q&#10;LSR488J+INLttH+H8l/9p08pFfxrgwbh79Kg8U/s7+N/Cfh688Z6tcXFycs8wMu9sn0HWm6iVMj2&#10;d536Hm89p4XtLO2ma5laeEf6oN8qnNPn+IVprVxFZ2+wGMBcDjkVxI8W2ouri1ura4BjdsgwkV1f&#10;gH4SXereHrvxzqMjWmwbreJhy49awqRi7NnZy0adnzbnpuieN7NdKGm3FwpMgAIz0FJL8OdI1Etr&#10;CnI25AJ6V4PqnijUoL5BFcMNj/NzXsHwu8Sz6ppCLc3jBmXG1vSt6Uoz2LqU2nodJffHD4kaR4Dg&#10;+EVv4vvRoNnM8tvpiOFiR3OWbAHc1o/sFfH+HwP+0RdfDPxpMk3hPx7Yy6P4jsLgApMsisEbJ+6V&#10;fBBrhfHEX9miWV1VsrkOa5T4E+LNCt/2gfC+reII1+x22v2z3Q5OUEgz79K4cXUUaVuUlUuemz6Q&#10;+Fv7AFjp/wC2Fp3iD4Y/FDw7rHhvQ/FEUt1jUo/tCRrJkxtETk4xtz0qpqPhLxrq/wC0x4l8Baho&#10;iy2GveNS0bW8gO2EXBOQQTgbSQfTFYnxa8JRfDL9rvULLw1BdbI/Ef2mw2BkeWCSTzEIPUghhXoH&#10;xt8ZWXwp+I+qL4QtZRqmoubm5vpDzCZAG2xnueTlu5rGjComkpXbRE78197o8u/4KnePU+NHxk0r&#10;4f8Aw5DHw94R0pdNsFV94Vgcvg/WvFdC8Cax4Qt4rqWBhtXHzLya9Z0Czs5tdfVdSh+9IWfdyWJO&#10;cmrXxZ8QeHF0Yi0jRGx09K76WClCCdyvaKMIwR5nZ61LaMZ5fmZjyCarXXjyGDUxJGFXb93JrI1P&#10;UBJHKySnaQSjLXEzauJLoytISVPT1rKvV5XaJ1U+V6M9I1a9g8b3EccspZQckk9awPGPgzSbC2Vk&#10;dWJPVTWPZ+J5rC2xBJ8+MFamsdYk1MM1y/ynsfWjnpVoe/uUozhO62M2/wBEsPsjeVjIB6r1rA08&#10;C1nZGAxnitfUtVAuTYxn+Lg+1S2mgRmQSMy4fnBNcCo807I6o1XBamDLcIuoFpFJ54yKn1to2sQ8&#10;I5xyAK6K78M6dNGGWcBsfdNU9T0KGKxBRgOOTmq9l7N3ZaxHOrI4iymnhkDMCee/atBb1Yzufp35&#10;qGeLypypI4PBpsttLcKQhz7GuGcI1JXOWpCM2Xk1IMcrIOOlR3M0cx3bQKbbaVNGA06jA6DNRahc&#10;21ohBcA9h3qYUoqego0ZQ3KlvMwvCBk4atkGaX5VUZ+vasWCWHmTHvV+01HcwKgDA4z3p16XNaxz&#10;Y2nJRTRoT+a9uQBnjpWNtSObMi/UVoy6ifulhnb2FaOieDLzWh9peHCDvSpRko2OaE6miZn6JoF3&#10;rEvkWluT74qbVfD0ujOYrhTnPcV1enapp/gqBxcYEm08gVxvi7x1Lrl+WgRQgb0ro9jV3OuWHiqV&#10;76lCXTXmOYx19hUR05oHEh7daeurhIwA45piahJcS+Xkke9H7yPQwUZ7Mu20yxLu/SpZL9AAoXg9&#10;c1Sk+VN+e+OtQzSZG5XGAKmNL2rFGl2LN5qLNlCRjFZ895GFxvHX1qnqF7KqfKOfWsr7ZLKxUtXX&#10;Tw6itTrp0oxV3uastwJJeG4BqJmy2N5x6Uunafc3XEcZOfap7zw7qcYDomPxq4zgpWG2mOtNLW4w&#10;/mHntUzaIschAVs/XpUmnxzW0A3jk+vapTLJLKTuz07VlKpNydhOWyLH2Gf/AJ6foKKly/v+VFZ+&#10;0qjPuDxN8IfHWs6Rc3DWDLBa7iQB8zda8J1fwjq1hdMdS06VcycNtwOK+z/C/wAd/DGjaVLbateJ&#10;LLfPtClwSRn3qLx74X+GnjeyFnHNbQySAHgjOTXsYvIXy81F3POp4idOHJI+afDs5sdDNtbjJEWe&#10;tZej+G9f8Ua8lpBBIql9zOV+UCvo1fhF8PPCvg1bqW1SQ/aGDSk4LD2rzT4n+Mbf4W3dxp+iwBzq&#10;FoRGFGDEPUGsI5TVpQ5p6WOujiqcdYR1Pa/2GBrHj74pz6D458cy3K+Hrcx2Xh+PCwiPplvU1uf8&#10;FCdG0LxN8MNch8GeFIbm50phbxtcqALcsM7lIrw7/gn3ezX3iDxT4stfHdvZ65LbbLK1u3AMhPv1&#10;rgP2pviX+0p8LfEeo/DLxr4pjew1vEjy2z5JA5Br0cdVoVMGqc/ia0fmjjp0KksXe589WVxqWvGX&#10;TdSmZZ7XMYzzznpXVfs9+Dry2+JsWqXW5ltm3s0ifKBXNeRbaOg1K0vjLLLKSxPXPrX1l8HIvh5q&#10;XwptbDR9OM+pXH/HxKVG7p0zXNDDVq0Hbdb+Z14mt7JWa3LOq30HiI/Y7Uj5h0HArmLjwZf2Wore&#10;vKT5b4jVT96us03wXd6TrHlX0flKSAm8V7d4Q+FHh2Hw5beJ9ZtkdYPmkdlyAOv41x0qNWpP3Fa2&#10;5wVJQpxTep8yap8Qk+GejXct5oS3Op27F7GV1y2CORXkEnxJ8aeKg3i3xGqW5lnJhtEXBYZ716r+&#10;0teW9/4z1TUdMsZYYLWItaKY+JPpXz5efFBtd1K10XStKDXVwvlBcY2N9K63N3srXNIRUkpJF/WD&#10;4ak+MWmWUWnlWvZI/NAGUZiP8a95+LpPhfxF4atNViihtYoF82NjwyjpwaxPhF8KrKHWrLxH4j0x&#10;LmfS4VmuY2UEhgMgZr3nVPC/7MPx/WHx9q+rP9qsUCPYLPgQuvrW1KjN09I63uKpWUpWPOvjF+1k&#10;/h/w4tlp9obICLbaiFfnZOOa8x+Hnxt+MHjW/k1i68ST2mmq+xYbk7vMX3Bql+07quoav8Vli0Ox&#10;hntY4BFZxwgbQOgzivSPgR8G9K8MeHIfGXxF8RwTzAebDparx04HvTvOU247BPlVPzM34geO00PT&#10;bi8uPBllcWyhRPdC3AYtjr0rgta+LOt6rpzSWF+ViKbRCq4UD0r2n4y6nofxE+H1zpeh6LDZGRsy&#10;IqjccelfPg8JyaFC0EqDGOQ1ck63K3DSxthIQnrUWvQ4x9UkuNQKz53GQk816D4J1vUtKZBETt2g&#10;nJ6CvPtZsBY6iJBgHeMgGvRfCz2txpKRrKv3RuJrGnOSndI9SUYunqenRLZ+KNEZbiUGVo+FP0ry&#10;bUPD50PxPvhJQ7+oPQjvXXeGNVhiuGSS7Ay+FOe1VPHcWnRTG5hcMw5LFu9aV4c8bmdDlhO1j2q1&#10;/ait/Enhe3uPiDYxnxVo2lC00LxOlqskjxouEhlBOCcfKJOoGKg8a+K7DxL4H8J3supm71BNJkGo&#10;MOXRhM5UMe/y4r5jXxrJcaiNPaT5VbBweM5r1TwjrFnFoBMtyA8inbk4wcUUKUVUTRzVaa19Sh8Q&#10;fi8mgWEot3CtggE9a8gb4q6/4suGjMjsWyM7uMVJ8ZbqG51d4I5NyknPPBrE8I2ktjcxyxQZUuM4&#10;Harr4ic7xTNadGCjc7OztdSm05LUg/MOuaz7vwNe20bXGD19K9d8LaBpV/4dW92qHEYI471E9hZ3&#10;JkglCtIB8g7Vz06E0ryY4w10PPvAfgkapcbLtgW3YAPpVX4l6IPCVz5drwN+CBXRagl3oGtK9mxw&#10;B8+09Kbrdjb+LYxJfKC6jOWPWr5YuLfUt86Z5Nc+fJcrdIWz1zW7aXss1kFEnzbfxFW9b8PNYufs&#10;4wgHpWDc3UlkSWzgcY7153NUhO500qUZLVmhJqF1DHl3Lbfeqr63JI5glJyegzmq41KOSMKvO7rk&#10;1DbxRNciVpMHPWn7Wblqzp9lTitNwvLCWWXe5wDT4DDZpuYdB3NaN+0aW4aJweOTWHIss7EM4AJ7&#10;1hJJTMZKMdRNR1458qH05Nc9fSz3M25zWnexLExIOeMVmQWsr3e9s4zwK6qMYRVzGrKTldl+zjlk&#10;jACEcCr8MMcaAuPm9F71Na26RwiNMlsdMVsaR4Vnu9l1ICq+rDpWfvVpWRyzq+2VrDPBnhR9d1VF&#10;lGEJGQa9L8Q32m+DfD4hhVd+3GK5OPW7PwzFm3kBcHBFch4v8d3GsT7JHPXj5u9NUXCqhQowTuU/&#10;E+sXOrXskocnLE47VjwWtxIuSDnNXIw7ruZeaEuRbkgsBg+layqtuyRnJybshINNAAeQ8VM0Udmv&#10;mZGfrUU+qpKQQBgVUu53aLgZ3Vmozm9dhQpTv7w6+1PGQGwayZdVuIpfvZB9qkmjkZj5h4Hc1Vkt&#10;TK+FJ+tdlOMYI6YxUS7bXUV0m1yDmpYNBdpRJGvBOcYqlFp88ZAt8jBziuq0AFIQs4Ocdc1Naryo&#10;ibsyXS4Es4xkYI71fku4HiIMYPvmqt3FcSqTApCjqPWq6PIsDCUHpxXmulUlLnZFiCbVYWkManbz&#10;jpUkaxsgkXHPX3rB1Jm+0AF84HSrOk3oYiNpR7Cu5017NWL5b6nR7V9/yoqHzZf74/OiublmHvH2&#10;n4G/Zg+J2qwWni3Xrl4rIyhjCQS6LnqQa9E8efD/AMPfD3T31q2upb15HUJFjBXpzX0h4msbW08M&#10;XptoQmEcDb6AcV882dzcavd30OpymZAOFk5HUV9rRwqw9Pds8WVR1JXPOvjF4w1W5h03SLxGght4&#10;leNIHOH74NeafEjV7nXJjd6k64jX92FblVx3zXp3xatLZp4YmiBVc7Qe3WvHfi6PLvFSMlQbQ5Cn&#10;Gayq1HUhqdNJcs0cHfeKR4M1W31DRr+RX8wOxicjJ/CrnxL+IWg+MbyPX9a1ua8uDEFWOUljHxjA&#10;rktUtYJlkMse4g8Ems77BaGKOUwjcc5OTXlTlqk9bM9NW3Q7Q7G91a+kltEd1B/doBwtfTH7Jfj7&#10;w18I7C4134lzrHAEzDGRk5Arzz9nvTbFtNv3a1QkJwSM44rG+LtrDLbJaupMbDlA5APNPDVuSal5&#10;GOIourTaueg+Of2t7f4n/FWSPwojR2gJ8oDq2OnAr0OT9pf4haD8On8LampieRD5DO2CcDgc14P+&#10;xx4Q8N33x30y0u9KSSLcx2MzY4Bx3r07/gp5DHoHi7QoNGU2yGM5WIkA1uq8l+8irX6HDPDqU+Vm&#10;N4o/at0bx1oVtoevaNHDf2KFXKqMy+mfWtD4UfDrwh8RfBNzqWj/AA+NlrMd4sq3LgbimeSo614p&#10;4B0LSdY+IumvqdmsxZlLbmPP5GvVPBfijxDpX7R9ppWm6vNDbIwVYY2wuMdMUqSjXm3axdWn7Kna&#10;LNb4raZ4j+H3gjUNY0DUrqJpJAJprmIjJ9K8z8Vabr/hnSLa70XXbi2n1i3828htmOH4zkV9NfGl&#10;28S23iDRddY3NrHArpA/3Q2wc8V434m0uw/sLwpcfZxvEix7tx+7uHH0rKcpwlJJ7HPRkpQV+55j&#10;8LPDmhz+KGn8VXes3vIMUKowDN7mvpq/0yTVPCVvBpOnfZRFEAsLtlxx3rs9I8J+GoNOgv4dFt1m&#10;KAmQJzVKRFOqDOeTzya4/bzqUrLQ3cU5njMviO98O3LaTfn5nbbk9RVzW/CMesaI+rQ4IRNzEn2r&#10;P+PFtBH4iZ40wfOHIJrQ0uSQ+DTEZW2mPkbj6VzQblqzv5Uopo8Q12x8+9kiA+cNxWc2varoCGJS&#10;Rgc59K6+HTrOXX5TJAD83cmq/j3RdMWBHW0UEjkgmupe7DmR0JucUedyfEfX4NR2xMxjLZBz0rrN&#10;N1zWdbsi1zOWXjOc5Fc/FpWnm5INsCAeMk11nhuxtViIWLHTuaynUnONrm1NKE0zmdRhkstTF1GS&#10;cHOD3rVl8ZapBapFFKdvoCeKPElnbEljHzn1NMsLC0IVjCCfcmiNWVON0KdKMqljH1pbjUiJpmLM&#10;TnJr0f4f6DpF9piiUgSADJH0rj9QtYB8oj43dM10vghFWZVXIBHIDGs6VRuWppWpxhHQ3rzxVc6G&#10;i6RaS4TdjOe1UtT8QzaZELx7ls9Savaxptj5qN9nGd3qa5j4jwxpZBVBA8o9GNdWrjcwpqTi3cu2&#10;XjC11dnSUZJP3gKIryW71COytXOMgEkYrM+HGlafMm6W3BOO7H/GprmJLbxGVgBUBuAGNaUleo0Y&#10;Tk+U6/xn4VtNH8JNqd2fnaMsPwFeE3eqC+1BwHIAboa9g+Jd/eSeG44XuXK+SeM+1ePw2ds11kxd&#10;89TUYynFbFUnJLcJ4niHmqQARkc1Rm1W7dxGPlANbclrAy7WjyMdMmoJdMsfMD/Zxkd8mvNjJRjs&#10;dEuZaplqK8aPSg8h6jvWQl67TFlY4zXSXFnbDTMeUPueprO07T7OT78APPqamUk43Bwe1yv9hFxg&#10;4Jz6VJaeH5pLgAR9+4rtdG0PSjb7vsYzj+8f8acllapIdsQHy+p9a0oR5ok1VZJGNZaXa2hEt1gY&#10;HY0/WfGtnb2ptbY4YDjFM8Twxx52AjjsxrkLq2ha+AZSef7xroUYxWhn7NQSaDVNYuZ5TPMzHnis&#10;aWXzboFs4z1Irdv7S3+zE+X+pqiLG1O1jFz67jSh7+ouhetZYhb5kx9ax9VuTv2x9z1NaUVrB5eN&#10;nb+8aqXFlbGUZi/U1FOK52zOnTUZFezfAO859KcPMkbazZGfSrRsbUJgRdfc1ZstOs/k/c/+PGtt&#10;GaqNzJuLdxFhQTzTLGxZpAzgjnmulOnWX/PAdPU0WthaOxV4QQM8ZNS5aEz90p21jAnzsOnrVmAk&#10;t5cZ4z0q4bK1XCiLjHqal020tvOP7ofnXIoupK7Zm1c2tO0+2js/OmZRleeawPEls0gaW3AI7be1&#10;b9yix6fhMjj1rOs7eGUnzFzz3Jr0lGKpJWMlFqV7nnmoJKLkrIPmq9pGmPsEu0ZJHWtfWNPszqBz&#10;AOvqa1NL0+z2geQMbfU1z1pOMbI6G7oq/ZR/z0P/AHzRW7/Z9n/zwH5miuTmZJ//2VBLAQItABQA&#10;BgAIAAAAIQCKFT+YDAEAABUCAAATAAAAAAAAAAAAAAAAAAAAAABbQ29udGVudF9UeXBlc10ueG1s&#10;UEsBAi0AFAAGAAgAAAAhADj9If/WAAAAlAEAAAsAAAAAAAAAAAAAAAAAPQEAAF9yZWxzLy5yZWxz&#10;UEsBAi0AFAAGAAgAAAAhAIAl83h7AgAAEQUAAA4AAAAAAAAAAAAAAAAAPAIAAGRycy9lMm9Eb2Mu&#10;eG1sUEsBAi0AFAAGAAgAAAAhAFhgsxu6AAAAIgEAABkAAAAAAAAAAAAAAAAA4wQAAGRycy9fcmVs&#10;cy9lMm9Eb2MueG1sLnJlbHNQSwECLQAUAAYACAAAACEAY2Wlt9wAAAAFAQAADwAAAAAAAAAAAAAA&#10;AADUBQAAZHJzL2Rvd25yZXYueG1sUEsBAi0ACgAAAAAAAAAhADujrI0WOQEAFjkBABUAAAAAAAAA&#10;AAAAAAAA3QYAAGRycy9tZWRpYS9pbWFnZTEuanBlZ1BLBQYAAAAABgAGAH0BAAAmQAEAAAA=&#10;">
            <v:imagedata r:id="rId12" o:title=""/>
          </v:shape>
        </w:pict>
      </w:r>
    </w:p>
    <w:p w14:paraId="69AA133B" w14:textId="77777777" w:rsidR="0004371F" w:rsidRPr="0058506E" w:rsidRDefault="00F4039E" w:rsidP="0004371F">
      <w:pPr>
        <w:ind w:left="360"/>
        <w:rPr>
          <w:color w:val="17365D"/>
          <w:sz w:val="28"/>
          <w:szCs w:val="28"/>
        </w:rPr>
      </w:pPr>
      <w:r w:rsidRPr="0058506E">
        <w:rPr>
          <w:color w:val="17365D"/>
          <w:sz w:val="28"/>
          <w:szCs w:val="28"/>
        </w:rPr>
        <w:t>Skorjasti lišaj                                 Listasti lišaj                                  Grmičasti lišaj</w:t>
      </w:r>
    </w:p>
    <w:p w14:paraId="3CB0A336" w14:textId="77777777" w:rsidR="00F4039E" w:rsidRPr="0058506E" w:rsidRDefault="00F4039E" w:rsidP="00F4039E">
      <w:pPr>
        <w:rPr>
          <w:b/>
          <w:color w:val="17365D"/>
          <w:sz w:val="56"/>
          <w:szCs w:val="56"/>
        </w:rPr>
      </w:pPr>
    </w:p>
    <w:p w14:paraId="5F723438" w14:textId="77777777" w:rsidR="00F46497" w:rsidRPr="0058506E" w:rsidRDefault="00041EB3" w:rsidP="00F4039E">
      <w:pPr>
        <w:rPr>
          <w:b/>
          <w:color w:val="17365D"/>
          <w:sz w:val="56"/>
          <w:szCs w:val="56"/>
        </w:rPr>
      </w:pPr>
      <w:r w:rsidRPr="0058506E">
        <w:rPr>
          <w:b/>
          <w:color w:val="17365D"/>
          <w:sz w:val="56"/>
          <w:szCs w:val="56"/>
        </w:rPr>
        <w:t>Metoda dela</w:t>
      </w:r>
    </w:p>
    <w:p w14:paraId="3B4A2DDF" w14:textId="77777777" w:rsidR="00F4039E" w:rsidRPr="0058506E" w:rsidRDefault="00F4039E" w:rsidP="00F4039E">
      <w:pPr>
        <w:rPr>
          <w:color w:val="0D0D0D"/>
          <w:sz w:val="28"/>
          <w:szCs w:val="28"/>
          <w:lang w:val="en-GB"/>
        </w:rPr>
      </w:pPr>
      <w:r w:rsidRPr="0058506E">
        <w:rPr>
          <w:color w:val="0D0D0D"/>
          <w:sz w:val="28"/>
          <w:szCs w:val="28"/>
          <w:lang w:val="en-GB"/>
        </w:rPr>
        <w:t>Izbrali smo si šest dreves, na katerih smo popisovali lišaje.</w:t>
      </w:r>
      <w:r w:rsidR="00CC0292" w:rsidRPr="0058506E">
        <w:rPr>
          <w:color w:val="0D0D0D"/>
          <w:sz w:val="28"/>
          <w:szCs w:val="28"/>
          <w:lang w:val="en-GB"/>
        </w:rPr>
        <w:t xml:space="preserve"> </w:t>
      </w:r>
      <w:r w:rsidRPr="0058506E">
        <w:rPr>
          <w:color w:val="0D0D0D"/>
          <w:sz w:val="28"/>
          <w:szCs w:val="28"/>
          <w:lang w:val="en-GB"/>
        </w:rPr>
        <w:t xml:space="preserve">Opozovali smo tri različne dele dreves in sicer od dna do enega metra, od </w:t>
      </w:r>
      <w:r w:rsidR="002F7D81" w:rsidRPr="0058506E">
        <w:rPr>
          <w:color w:val="0D0D0D"/>
          <w:sz w:val="28"/>
          <w:szCs w:val="28"/>
          <w:lang w:val="en-GB"/>
        </w:rPr>
        <w:t>enega metra do 2,5 metra in od 2,5 metra naprej.</w:t>
      </w:r>
      <w:r w:rsidR="00CC0292" w:rsidRPr="0058506E">
        <w:rPr>
          <w:color w:val="0D0D0D"/>
          <w:sz w:val="28"/>
          <w:szCs w:val="28"/>
          <w:lang w:val="en-GB"/>
        </w:rPr>
        <w:t xml:space="preserve"> </w:t>
      </w:r>
      <w:r w:rsidR="002F7D81" w:rsidRPr="0058506E">
        <w:rPr>
          <w:color w:val="0D0D0D"/>
          <w:sz w:val="28"/>
          <w:szCs w:val="28"/>
          <w:lang w:val="en-GB"/>
        </w:rPr>
        <w:t>Iskali smo skorjaste, listaste in grmičaste lišaje.</w:t>
      </w:r>
      <w:r w:rsidR="00CC0292" w:rsidRPr="0058506E">
        <w:rPr>
          <w:color w:val="0D0D0D"/>
          <w:sz w:val="28"/>
          <w:szCs w:val="28"/>
          <w:lang w:val="en-GB"/>
        </w:rPr>
        <w:t xml:space="preserve"> </w:t>
      </w:r>
      <w:r w:rsidR="002F7D81" w:rsidRPr="0058506E">
        <w:rPr>
          <w:color w:val="0D0D0D"/>
          <w:sz w:val="28"/>
          <w:szCs w:val="28"/>
          <w:lang w:val="en-GB"/>
        </w:rPr>
        <w:t>Na vseh drevesih smo na treh delih opazovali številčnost in pokrovnost lišajev in podatke sproti vpisovali v tabelo na delovnem listu.</w:t>
      </w:r>
      <w:r w:rsidR="00CC0292" w:rsidRPr="0058506E">
        <w:rPr>
          <w:color w:val="0D0D0D"/>
          <w:sz w:val="28"/>
          <w:szCs w:val="28"/>
          <w:lang w:val="en-GB"/>
        </w:rPr>
        <w:t xml:space="preserve"> </w:t>
      </w:r>
      <w:r w:rsidR="002F7D81" w:rsidRPr="0058506E">
        <w:rPr>
          <w:color w:val="0D0D0D"/>
          <w:sz w:val="28"/>
          <w:szCs w:val="28"/>
          <w:lang w:val="en-GB"/>
        </w:rPr>
        <w:t>Za vsak del vsakega drevesa smo za vsako vrsto lišajev v tabelo vpisali stopnjo številčnosti in pokrovnost, ki je določena v tabeli na delovnem listu.</w:t>
      </w:r>
    </w:p>
    <w:p w14:paraId="27CEA293" w14:textId="77777777" w:rsidR="003B7402" w:rsidRPr="0058506E" w:rsidRDefault="00041EB3">
      <w:pPr>
        <w:rPr>
          <w:color w:val="0D0D0D"/>
          <w:sz w:val="28"/>
          <w:szCs w:val="28"/>
        </w:rPr>
      </w:pPr>
      <w:r w:rsidRPr="0058506E">
        <w:rPr>
          <w:b/>
          <w:color w:val="17365D"/>
          <w:sz w:val="56"/>
          <w:szCs w:val="56"/>
          <w:lang w:val="en-GB"/>
        </w:rPr>
        <w:br/>
        <w:t xml:space="preserve">Rezultati </w:t>
      </w:r>
      <w:r w:rsidR="002F7D81" w:rsidRPr="0058506E">
        <w:rPr>
          <w:b/>
          <w:color w:val="17365D"/>
          <w:sz w:val="56"/>
          <w:szCs w:val="56"/>
          <w:lang w:val="en-GB"/>
        </w:rPr>
        <w:br/>
      </w:r>
      <w:r w:rsidR="002F7D81" w:rsidRPr="0058506E">
        <w:rPr>
          <w:color w:val="0D0D0D"/>
          <w:sz w:val="28"/>
          <w:szCs w:val="28"/>
          <w:lang w:val="en-GB"/>
        </w:rPr>
        <w:t xml:space="preserve">Ugotovili smo, da na drevesih uspeva </w:t>
      </w:r>
      <w:r w:rsidR="006672D6" w:rsidRPr="0058506E">
        <w:rPr>
          <w:color w:val="0D0D0D"/>
          <w:sz w:val="28"/>
          <w:szCs w:val="28"/>
          <w:lang w:val="en-GB"/>
        </w:rPr>
        <w:t>največ</w:t>
      </w:r>
      <w:r w:rsidR="002F7D81" w:rsidRPr="0058506E">
        <w:rPr>
          <w:color w:val="0D0D0D"/>
          <w:sz w:val="28"/>
          <w:szCs w:val="28"/>
          <w:lang w:val="en-GB"/>
        </w:rPr>
        <w:t xml:space="preserve"> skorjastih in </w:t>
      </w:r>
      <w:r w:rsidR="006672D6" w:rsidRPr="0058506E">
        <w:rPr>
          <w:color w:val="0D0D0D"/>
          <w:sz w:val="28"/>
          <w:szCs w:val="28"/>
          <w:lang w:val="en-GB"/>
        </w:rPr>
        <w:t xml:space="preserve">nekaj </w:t>
      </w:r>
      <w:r w:rsidR="002F7D81" w:rsidRPr="0058506E">
        <w:rPr>
          <w:color w:val="0D0D0D"/>
          <w:sz w:val="28"/>
          <w:szCs w:val="28"/>
          <w:lang w:val="en-GB"/>
        </w:rPr>
        <w:t>listastih lišajev, zrak pa je na Jesenicah preveč onesnažen od industrije in prometa da bi tu našli kak grmičasti lišaj</w:t>
      </w:r>
      <w:r w:rsidR="006672D6" w:rsidRPr="0058506E">
        <w:rPr>
          <w:color w:val="0D0D0D"/>
          <w:sz w:val="28"/>
          <w:szCs w:val="28"/>
          <w:lang w:val="en-GB"/>
        </w:rPr>
        <w:t>.</w:t>
      </w:r>
      <w:r w:rsidR="00CC0292" w:rsidRPr="0058506E">
        <w:rPr>
          <w:color w:val="0D0D0D"/>
          <w:sz w:val="28"/>
          <w:szCs w:val="28"/>
          <w:lang w:val="en-GB"/>
        </w:rPr>
        <w:t xml:space="preserve"> </w:t>
      </w:r>
      <w:r w:rsidR="006672D6" w:rsidRPr="0058506E">
        <w:rPr>
          <w:color w:val="0D0D0D"/>
          <w:sz w:val="28"/>
          <w:szCs w:val="28"/>
        </w:rPr>
        <w:t>Podrobnejši rezultati za vsa drevesa so v priloženem delovnem listu.</w:t>
      </w:r>
    </w:p>
    <w:p w14:paraId="3D3F9DB8" w14:textId="77777777" w:rsidR="00984479" w:rsidRPr="0058506E" w:rsidRDefault="00984479">
      <w:pPr>
        <w:rPr>
          <w:b/>
          <w:color w:val="17365D"/>
          <w:sz w:val="56"/>
          <w:szCs w:val="56"/>
        </w:rPr>
      </w:pPr>
    </w:p>
    <w:p w14:paraId="4C927E26" w14:textId="77777777" w:rsidR="00F646DA" w:rsidRPr="006672D6" w:rsidRDefault="00041EB3" w:rsidP="006672D6">
      <w:pPr>
        <w:rPr>
          <w:rFonts w:cs="Arial"/>
          <w:color w:val="252525"/>
          <w:sz w:val="28"/>
          <w:szCs w:val="28"/>
          <w:shd w:val="clear" w:color="auto" w:fill="FFFFFF"/>
        </w:rPr>
      </w:pPr>
      <w:r w:rsidRPr="0058506E">
        <w:rPr>
          <w:b/>
          <w:color w:val="17365D"/>
          <w:sz w:val="56"/>
          <w:szCs w:val="56"/>
        </w:rPr>
        <w:lastRenderedPageBreak/>
        <w:t>Razprava</w:t>
      </w:r>
      <w:r w:rsidR="00DC1534" w:rsidRPr="0058506E">
        <w:rPr>
          <w:b/>
          <w:color w:val="17365D"/>
          <w:sz w:val="56"/>
          <w:szCs w:val="56"/>
        </w:rPr>
        <w:t xml:space="preserve"> </w:t>
      </w:r>
      <w:r w:rsidR="006672D6" w:rsidRPr="0058506E">
        <w:rPr>
          <w:b/>
          <w:color w:val="17365D"/>
          <w:sz w:val="56"/>
          <w:szCs w:val="56"/>
        </w:rPr>
        <w:br/>
      </w:r>
      <w:r w:rsidR="006672D6" w:rsidRPr="006672D6">
        <w:rPr>
          <w:rFonts w:cs="Arial"/>
          <w:color w:val="252525"/>
          <w:sz w:val="28"/>
          <w:szCs w:val="28"/>
          <w:shd w:val="clear" w:color="auto" w:fill="FFFFFF"/>
        </w:rPr>
        <w:t>Drevesa, ki smo jih opazovali, so bila locirana ob zelo prometni cesti in v bližini raznih industrijskih obratov, ki vsak dan nižajo kakovost zraka, zato na drevesih nismo našli nobenega grmičastega lišaja, ki je najbolj občutljiv na onesnaženost.</w:t>
      </w:r>
      <w:r w:rsidR="00CC0292">
        <w:rPr>
          <w:rFonts w:cs="Arial"/>
          <w:color w:val="252525"/>
          <w:sz w:val="28"/>
          <w:szCs w:val="28"/>
          <w:shd w:val="clear" w:color="auto" w:fill="FFFFFF"/>
        </w:rPr>
        <w:t xml:space="preserve">  </w:t>
      </w:r>
      <w:r w:rsidR="006672D6" w:rsidRPr="006672D6">
        <w:rPr>
          <w:rFonts w:cs="Arial"/>
          <w:color w:val="252525"/>
          <w:sz w:val="28"/>
          <w:szCs w:val="28"/>
          <w:shd w:val="clear" w:color="auto" w:fill="FFFFFF"/>
        </w:rPr>
        <w:t>Zrak pa je še vedno čist do te mere, da tu uspeva nekaj listastih in skorjastih lišajev.</w:t>
      </w:r>
    </w:p>
    <w:p w14:paraId="2AFE5DA2" w14:textId="77777777" w:rsidR="00885B72" w:rsidRPr="006672D6" w:rsidRDefault="00984479">
      <w:pPr>
        <w:rPr>
          <w:sz w:val="28"/>
          <w:szCs w:val="28"/>
        </w:rPr>
      </w:pPr>
      <w:r w:rsidRPr="0058506E">
        <w:rPr>
          <w:b/>
          <w:color w:val="17365D"/>
          <w:sz w:val="56"/>
          <w:szCs w:val="56"/>
        </w:rPr>
        <w:t>Zaključek</w:t>
      </w:r>
      <w:r w:rsidRPr="006672D6">
        <w:rPr>
          <w:sz w:val="24"/>
          <w:szCs w:val="24"/>
        </w:rPr>
        <w:br/>
      </w:r>
      <w:r w:rsidR="006672D6">
        <w:rPr>
          <w:sz w:val="28"/>
          <w:szCs w:val="28"/>
        </w:rPr>
        <w:t>Naučili smo se, da so lišaji bioindikatorji in da uspevajo le v predelih s čistim zrakom.</w:t>
      </w:r>
      <w:r w:rsidR="00CC0292">
        <w:rPr>
          <w:sz w:val="28"/>
          <w:szCs w:val="28"/>
        </w:rPr>
        <w:t xml:space="preserve"> </w:t>
      </w:r>
      <w:r w:rsidR="006672D6">
        <w:rPr>
          <w:sz w:val="28"/>
          <w:szCs w:val="28"/>
        </w:rPr>
        <w:t>O</w:t>
      </w:r>
      <w:r w:rsidR="006672D6" w:rsidRPr="006672D6">
        <w:rPr>
          <w:sz w:val="28"/>
          <w:szCs w:val="28"/>
        </w:rPr>
        <w:t xml:space="preserve">dkrili </w:t>
      </w:r>
      <w:r w:rsidR="006672D6">
        <w:rPr>
          <w:sz w:val="28"/>
          <w:szCs w:val="28"/>
        </w:rPr>
        <w:t xml:space="preserve"> smo </w:t>
      </w:r>
      <w:r w:rsidR="006672D6" w:rsidRPr="006672D6">
        <w:rPr>
          <w:sz w:val="28"/>
          <w:szCs w:val="28"/>
        </w:rPr>
        <w:t>da živimo v dokaj onesnaženem okolju</w:t>
      </w:r>
      <w:r w:rsidR="006672D6">
        <w:rPr>
          <w:sz w:val="28"/>
          <w:szCs w:val="28"/>
        </w:rPr>
        <w:t>.</w:t>
      </w:r>
      <w:r w:rsidR="00CC0292">
        <w:rPr>
          <w:sz w:val="28"/>
          <w:szCs w:val="28"/>
        </w:rPr>
        <w:t xml:space="preserve"> </w:t>
      </w:r>
      <w:r w:rsidR="006672D6">
        <w:rPr>
          <w:sz w:val="28"/>
          <w:szCs w:val="28"/>
        </w:rPr>
        <w:t>V prihodnosti bomo najverjetneje v mestih videvali vse manj lišajev.</w:t>
      </w:r>
    </w:p>
    <w:p w14:paraId="7B5AE3EB" w14:textId="77777777" w:rsidR="006672D6" w:rsidRPr="0058506E" w:rsidRDefault="00885B72">
      <w:pPr>
        <w:rPr>
          <w:b/>
          <w:color w:val="17365D"/>
          <w:sz w:val="48"/>
          <w:szCs w:val="48"/>
          <w:lang w:val="en-GB"/>
        </w:rPr>
      </w:pPr>
      <w:r w:rsidRPr="0058506E">
        <w:rPr>
          <w:b/>
          <w:color w:val="17365D"/>
          <w:sz w:val="48"/>
          <w:szCs w:val="48"/>
          <w:lang w:val="en-GB"/>
        </w:rPr>
        <w:t>Viri:</w:t>
      </w:r>
    </w:p>
    <w:p w14:paraId="68E6A6EE" w14:textId="77777777" w:rsidR="00885B72" w:rsidRPr="0058506E" w:rsidRDefault="006672D6">
      <w:pPr>
        <w:rPr>
          <w:color w:val="000000"/>
          <w:sz w:val="28"/>
          <w:szCs w:val="28"/>
          <w:lang w:val="en-GB"/>
        </w:rPr>
      </w:pPr>
      <w:r w:rsidRPr="0058506E">
        <w:rPr>
          <w:color w:val="000000"/>
          <w:sz w:val="28"/>
          <w:szCs w:val="28"/>
          <w:lang w:val="en-GB"/>
        </w:rPr>
        <w:t xml:space="preserve"> http://sl.wikipedia.org/wiki/Li%C5%A1aj</w:t>
      </w:r>
    </w:p>
    <w:p w14:paraId="739EDC56" w14:textId="77777777" w:rsidR="00071ABD" w:rsidRPr="0058506E" w:rsidRDefault="00CD5047">
      <w:pPr>
        <w:rPr>
          <w:color w:val="000000"/>
          <w:sz w:val="28"/>
          <w:szCs w:val="28"/>
          <w:lang w:val="en-GB"/>
        </w:rPr>
      </w:pPr>
      <w:r w:rsidRPr="0058506E">
        <w:rPr>
          <w:color w:val="000000"/>
          <w:sz w:val="28"/>
          <w:szCs w:val="28"/>
          <w:lang w:val="en-GB"/>
        </w:rPr>
        <w:t>Fotografije:</w:t>
      </w:r>
      <w:r w:rsidRPr="0058506E">
        <w:rPr>
          <w:color w:val="000000"/>
          <w:sz w:val="28"/>
          <w:szCs w:val="28"/>
          <w:lang w:val="en-GB"/>
        </w:rPr>
        <w:br/>
      </w:r>
      <w:r w:rsidR="00071ABD" w:rsidRPr="0058506E">
        <w:rPr>
          <w:color w:val="000000"/>
          <w:sz w:val="28"/>
          <w:szCs w:val="28"/>
          <w:lang w:val="en-GB"/>
        </w:rPr>
        <w:t>http://mss.svarog.si/biologija/MSS/index.php?page_id=10639</w:t>
      </w:r>
    </w:p>
    <w:p w14:paraId="3077D451" w14:textId="77777777" w:rsidR="00071ABD" w:rsidRPr="0058506E" w:rsidRDefault="00071ABD">
      <w:pPr>
        <w:rPr>
          <w:color w:val="000000"/>
          <w:sz w:val="28"/>
          <w:szCs w:val="28"/>
          <w:lang w:val="en-GB"/>
        </w:rPr>
      </w:pPr>
      <w:r w:rsidRPr="0058506E">
        <w:rPr>
          <w:color w:val="000000"/>
          <w:sz w:val="28"/>
          <w:szCs w:val="28"/>
          <w:lang w:val="en-GB"/>
        </w:rPr>
        <w:t>http://mss.svarog.si/biologija/MSS/index.php?page_id=10637</w:t>
      </w:r>
      <w:r w:rsidRPr="0058506E">
        <w:rPr>
          <w:color w:val="000000"/>
          <w:sz w:val="28"/>
          <w:szCs w:val="28"/>
          <w:lang w:val="en-GB"/>
        </w:rPr>
        <w:br/>
        <w:t>http://www.gimnazijaso.edu.rs/gornje-podunavlje/biljke/nize-biljke/lisaji.php</w:t>
      </w:r>
    </w:p>
    <w:p w14:paraId="0018F1AF" w14:textId="77777777" w:rsidR="00885B72" w:rsidRPr="0058506E" w:rsidRDefault="00885B72">
      <w:pPr>
        <w:rPr>
          <w:color w:val="000000"/>
          <w:sz w:val="28"/>
          <w:szCs w:val="28"/>
          <w:lang w:val="en-GB"/>
        </w:rPr>
      </w:pPr>
      <w:r w:rsidRPr="0058506E">
        <w:rPr>
          <w:color w:val="000000"/>
          <w:sz w:val="28"/>
          <w:szCs w:val="28"/>
          <w:lang w:val="en-GB"/>
        </w:rPr>
        <w:br/>
      </w:r>
      <w:r w:rsidRPr="0058506E">
        <w:rPr>
          <w:color w:val="000000"/>
          <w:sz w:val="28"/>
          <w:szCs w:val="28"/>
          <w:lang w:val="en-GB"/>
        </w:rPr>
        <w:br/>
      </w:r>
      <w:r w:rsidRPr="0058506E">
        <w:rPr>
          <w:b/>
          <w:color w:val="17365D"/>
          <w:sz w:val="48"/>
          <w:szCs w:val="48"/>
          <w:lang w:val="en-GB"/>
        </w:rPr>
        <w:t>Priloga:</w:t>
      </w:r>
      <w:r w:rsidRPr="0058506E">
        <w:rPr>
          <w:b/>
          <w:color w:val="17365D"/>
          <w:sz w:val="48"/>
          <w:szCs w:val="48"/>
          <w:lang w:val="en-GB"/>
        </w:rPr>
        <w:br/>
      </w:r>
      <w:r w:rsidR="006672D6" w:rsidRPr="0058506E">
        <w:rPr>
          <w:color w:val="000000"/>
          <w:sz w:val="28"/>
          <w:szCs w:val="28"/>
          <w:lang w:val="en-GB"/>
        </w:rPr>
        <w:t>-učni list (popisovanje lišajev</w:t>
      </w:r>
      <w:r w:rsidRPr="0058506E">
        <w:rPr>
          <w:color w:val="000000"/>
          <w:sz w:val="28"/>
          <w:szCs w:val="28"/>
          <w:lang w:val="en-GB"/>
        </w:rPr>
        <w:t>)</w:t>
      </w:r>
    </w:p>
    <w:p w14:paraId="57FC7A46" w14:textId="77777777" w:rsidR="00984479" w:rsidRPr="00071ABD" w:rsidRDefault="00F32E0E">
      <w:pPr>
        <w:rPr>
          <w:sz w:val="28"/>
          <w:szCs w:val="28"/>
          <w:lang w:val="en-GB"/>
        </w:rPr>
      </w:pPr>
      <w:r w:rsidRPr="00071ABD">
        <w:rPr>
          <w:sz w:val="28"/>
          <w:szCs w:val="28"/>
          <w:lang w:val="en-GB"/>
        </w:rPr>
        <w:br/>
      </w:r>
      <w:r w:rsidR="00984479" w:rsidRPr="00071ABD">
        <w:rPr>
          <w:sz w:val="24"/>
          <w:szCs w:val="24"/>
          <w:lang w:val="en-GB"/>
        </w:rPr>
        <w:br/>
      </w:r>
    </w:p>
    <w:sectPr w:rsidR="00984479" w:rsidRPr="00071ABD" w:rsidSect="00BC16FF">
      <w:head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A9311" w14:textId="77777777" w:rsidR="00E008B7" w:rsidRDefault="00E008B7" w:rsidP="001866A0">
      <w:pPr>
        <w:spacing w:after="0" w:line="240" w:lineRule="auto"/>
      </w:pPr>
      <w:r>
        <w:separator/>
      </w:r>
    </w:p>
  </w:endnote>
  <w:endnote w:type="continuationSeparator" w:id="0">
    <w:p w14:paraId="14580646" w14:textId="77777777" w:rsidR="00E008B7" w:rsidRDefault="00E008B7" w:rsidP="00186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54E04" w14:textId="77777777" w:rsidR="00CD5047" w:rsidRPr="001866A0" w:rsidRDefault="00CD5047">
    <w:pPr>
      <w:pStyle w:val="Footer"/>
      <w:rPr>
        <w:lang w:val="sl-SI"/>
      </w:rPr>
    </w:pPr>
    <w:r>
      <w:rPr>
        <w:lang w:val="sl-SI"/>
      </w:rPr>
      <w:t>Poročilo o terenskem delu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1C040" w14:textId="77777777" w:rsidR="00E008B7" w:rsidRDefault="00E008B7" w:rsidP="001866A0">
      <w:pPr>
        <w:spacing w:after="0" w:line="240" w:lineRule="auto"/>
      </w:pPr>
      <w:r>
        <w:separator/>
      </w:r>
    </w:p>
  </w:footnote>
  <w:footnote w:type="continuationSeparator" w:id="0">
    <w:p w14:paraId="6432844D" w14:textId="77777777" w:rsidR="00E008B7" w:rsidRDefault="00E008B7" w:rsidP="00186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051A4" w14:textId="77777777" w:rsidR="00CD5047" w:rsidRDefault="00CD5047">
    <w:pPr>
      <w:pStyle w:val="Header"/>
      <w:rPr>
        <w:lang w:val="sl-SI"/>
      </w:rPr>
    </w:pPr>
  </w:p>
  <w:p w14:paraId="46A8E894" w14:textId="77777777" w:rsidR="00CD5047" w:rsidRDefault="00CD5047">
    <w:pPr>
      <w:pStyle w:val="Header"/>
      <w:rPr>
        <w:lang w:val="sl-SI"/>
      </w:rPr>
    </w:pPr>
  </w:p>
  <w:p w14:paraId="58EF5419" w14:textId="77777777" w:rsidR="00CD5047" w:rsidRPr="001866A0" w:rsidRDefault="00CD5047">
    <w:pPr>
      <w:pStyle w:val="Header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00B60"/>
    <w:multiLevelType w:val="hybridMultilevel"/>
    <w:tmpl w:val="5A18C418"/>
    <w:lvl w:ilvl="0" w:tplc="4A7A83EC">
      <w:start w:val="1"/>
      <w:numFmt w:val="decimal"/>
      <w:lvlText w:val="%1."/>
      <w:lvlJc w:val="left"/>
      <w:pPr>
        <w:ind w:left="780" w:hanging="420"/>
      </w:pPr>
      <w:rPr>
        <w:rFonts w:hint="default"/>
        <w:sz w:val="5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5474E"/>
    <w:multiLevelType w:val="hybridMultilevel"/>
    <w:tmpl w:val="AE660EC8"/>
    <w:lvl w:ilvl="0" w:tplc="DA04795E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  <w:b w:val="0"/>
        <w:color w:val="auto"/>
        <w:sz w:val="28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16FF"/>
    <w:rsid w:val="00041EB3"/>
    <w:rsid w:val="0004371F"/>
    <w:rsid w:val="00071ABD"/>
    <w:rsid w:val="001866A0"/>
    <w:rsid w:val="00194C0B"/>
    <w:rsid w:val="001E182F"/>
    <w:rsid w:val="00205148"/>
    <w:rsid w:val="0025394B"/>
    <w:rsid w:val="002F7D81"/>
    <w:rsid w:val="003B7402"/>
    <w:rsid w:val="0058506E"/>
    <w:rsid w:val="00600098"/>
    <w:rsid w:val="00621E4E"/>
    <w:rsid w:val="006672D6"/>
    <w:rsid w:val="006C7945"/>
    <w:rsid w:val="00885B72"/>
    <w:rsid w:val="00984479"/>
    <w:rsid w:val="009B2F5C"/>
    <w:rsid w:val="00A27713"/>
    <w:rsid w:val="00A73706"/>
    <w:rsid w:val="00AF7546"/>
    <w:rsid w:val="00BA4698"/>
    <w:rsid w:val="00BC16FF"/>
    <w:rsid w:val="00BF50A0"/>
    <w:rsid w:val="00C35EEE"/>
    <w:rsid w:val="00CC0292"/>
    <w:rsid w:val="00CD5047"/>
    <w:rsid w:val="00D24BE2"/>
    <w:rsid w:val="00D9350A"/>
    <w:rsid w:val="00DC1534"/>
    <w:rsid w:val="00E008B7"/>
    <w:rsid w:val="00EA0DD9"/>
    <w:rsid w:val="00F2757A"/>
    <w:rsid w:val="00F30A13"/>
    <w:rsid w:val="00F32E0E"/>
    <w:rsid w:val="00F4039E"/>
    <w:rsid w:val="00F46497"/>
    <w:rsid w:val="00F6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79017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C0B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C16FF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BC16FF"/>
    <w:rPr>
      <w:rFonts w:eastAsia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16FF"/>
    <w:rPr>
      <w:rFonts w:ascii="Tahoma" w:hAnsi="Tahoma" w:cs="Tahoma"/>
      <w:sz w:val="16"/>
      <w:szCs w:val="16"/>
      <w:lang w:val="de-DE"/>
    </w:rPr>
  </w:style>
  <w:style w:type="paragraph" w:styleId="Header">
    <w:name w:val="header"/>
    <w:basedOn w:val="Normal"/>
    <w:link w:val="HeaderChar"/>
    <w:uiPriority w:val="99"/>
    <w:semiHidden/>
    <w:unhideWhenUsed/>
    <w:rsid w:val="00186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1866A0"/>
    <w:rPr>
      <w:lang w:val="de-DE"/>
    </w:rPr>
  </w:style>
  <w:style w:type="paragraph" w:styleId="Footer">
    <w:name w:val="footer"/>
    <w:basedOn w:val="Normal"/>
    <w:link w:val="FooterChar"/>
    <w:uiPriority w:val="99"/>
    <w:semiHidden/>
    <w:unhideWhenUsed/>
    <w:rsid w:val="00186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sid w:val="001866A0"/>
    <w:rPr>
      <w:lang w:val="de-DE"/>
    </w:rPr>
  </w:style>
  <w:style w:type="paragraph" w:styleId="ListParagraph">
    <w:name w:val="List Paragraph"/>
    <w:basedOn w:val="Normal"/>
    <w:uiPriority w:val="34"/>
    <w:qFormat/>
    <w:rsid w:val="00F464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C1534"/>
  </w:style>
  <w:style w:type="character" w:styleId="Hyperlink">
    <w:name w:val="Hyperlink"/>
    <w:uiPriority w:val="99"/>
    <w:unhideWhenUsed/>
    <w:rsid w:val="00885B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3E1AC6-F955-45F7-94BA-87F360FC3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429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2019-05-23T10:52:00Z</dcterms:created>
  <dcterms:modified xsi:type="dcterms:W3CDTF">2019-05-23T10:52:00Z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