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8692" w14:textId="77777777" w:rsidR="00CD5E03" w:rsidRDefault="00CD5E03">
      <w:bookmarkStart w:id="0" w:name="_GoBack"/>
      <w:bookmarkEnd w:id="0"/>
    </w:p>
    <w:p w14:paraId="223A68E1" w14:textId="77777777" w:rsidR="00CD5E03" w:rsidRDefault="00CD5E03"/>
    <w:p w14:paraId="35D65169" w14:textId="77777777" w:rsidR="00CD5E03" w:rsidRDefault="00CD5E03"/>
    <w:p w14:paraId="79FE0288" w14:textId="77777777" w:rsidR="00CD5E03" w:rsidRDefault="00CD5E03"/>
    <w:p w14:paraId="20B40FFF" w14:textId="77777777" w:rsidR="00CD5E03" w:rsidRDefault="00CD5E03"/>
    <w:p w14:paraId="36D67564" w14:textId="77777777" w:rsidR="00CD5E03" w:rsidRDefault="00CD5E03"/>
    <w:p w14:paraId="5C62494E" w14:textId="77777777" w:rsidR="00CD5E03" w:rsidRDefault="00CD5E03"/>
    <w:p w14:paraId="41A31638" w14:textId="77777777" w:rsidR="00CD5E03" w:rsidRDefault="00CD5E03"/>
    <w:p w14:paraId="289836DD" w14:textId="77777777" w:rsidR="00CD5E03" w:rsidRDefault="00CD5E03"/>
    <w:p w14:paraId="727D91ED" w14:textId="77777777" w:rsidR="00CD5E03" w:rsidRDefault="00CD5E03"/>
    <w:p w14:paraId="5654228A" w14:textId="77777777" w:rsidR="00CD5E03" w:rsidRDefault="00CD5E03"/>
    <w:p w14:paraId="74BDE245" w14:textId="77777777" w:rsidR="00CD5E03" w:rsidRDefault="00CD5E03">
      <w:pPr>
        <w:rPr>
          <w:sz w:val="96"/>
        </w:rPr>
      </w:pPr>
    </w:p>
    <w:p w14:paraId="339E5E9D" w14:textId="77777777" w:rsidR="00CD5E03" w:rsidRDefault="008E2D55">
      <w:pPr>
        <w:jc w:val="center"/>
        <w:rPr>
          <w:sz w:val="96"/>
        </w:rPr>
      </w:pPr>
      <w:r>
        <w:rPr>
          <w:sz w:val="96"/>
        </w:rPr>
        <w:t>5. vaja</w:t>
      </w:r>
    </w:p>
    <w:p w14:paraId="5DA07617" w14:textId="77777777" w:rsidR="00CD5E03" w:rsidRDefault="00CD5E03">
      <w:pPr>
        <w:rPr>
          <w:sz w:val="96"/>
        </w:rPr>
      </w:pPr>
    </w:p>
    <w:p w14:paraId="6FDF2E03" w14:textId="77777777" w:rsidR="00CD5E03" w:rsidRDefault="008E2D55">
      <w:pPr>
        <w:jc w:val="center"/>
        <w:rPr>
          <w:b/>
          <w:sz w:val="40"/>
        </w:rPr>
      </w:pPr>
      <w:r>
        <w:rPr>
          <w:sz w:val="96"/>
        </w:rPr>
        <w:t>ZGRADBA LISTA</w:t>
      </w:r>
    </w:p>
    <w:p w14:paraId="5FF52B3D" w14:textId="77777777" w:rsidR="00CD5E03" w:rsidRDefault="00CD5E03">
      <w:pPr>
        <w:jc w:val="center"/>
        <w:rPr>
          <w:b/>
          <w:sz w:val="40"/>
        </w:rPr>
      </w:pPr>
    </w:p>
    <w:p w14:paraId="5B88B0A1" w14:textId="77777777" w:rsidR="00CD5E03" w:rsidRDefault="00CD5E03">
      <w:pPr>
        <w:jc w:val="center"/>
        <w:rPr>
          <w:b/>
          <w:sz w:val="40"/>
        </w:rPr>
      </w:pPr>
    </w:p>
    <w:p w14:paraId="25ECF8CA" w14:textId="77777777" w:rsidR="00CD5E03" w:rsidRDefault="00CD5E03">
      <w:pPr>
        <w:jc w:val="center"/>
        <w:rPr>
          <w:b/>
          <w:sz w:val="40"/>
        </w:rPr>
      </w:pPr>
    </w:p>
    <w:p w14:paraId="0F11313B" w14:textId="77777777" w:rsidR="00CD5E03" w:rsidRDefault="00CD5E03">
      <w:pPr>
        <w:jc w:val="center"/>
        <w:rPr>
          <w:b/>
          <w:sz w:val="40"/>
        </w:rPr>
      </w:pPr>
    </w:p>
    <w:p w14:paraId="219A61BA" w14:textId="77777777" w:rsidR="00CD5E03" w:rsidRDefault="00CD5E03">
      <w:pPr>
        <w:jc w:val="center"/>
        <w:rPr>
          <w:b/>
          <w:sz w:val="40"/>
        </w:rPr>
      </w:pPr>
    </w:p>
    <w:p w14:paraId="3AA3E660" w14:textId="77777777" w:rsidR="00CD5E03" w:rsidRDefault="00CD5E03">
      <w:pPr>
        <w:jc w:val="center"/>
        <w:rPr>
          <w:b/>
          <w:sz w:val="40"/>
        </w:rPr>
      </w:pPr>
    </w:p>
    <w:p w14:paraId="3CC9C77E" w14:textId="77777777" w:rsidR="00CD5E03" w:rsidRDefault="00CD5E03">
      <w:pPr>
        <w:rPr>
          <w:b/>
          <w:sz w:val="40"/>
        </w:rPr>
      </w:pPr>
    </w:p>
    <w:p w14:paraId="23F705B7" w14:textId="77777777" w:rsidR="00CD5E03" w:rsidRDefault="00CD5E03">
      <w:pPr>
        <w:jc w:val="center"/>
        <w:rPr>
          <w:b/>
          <w:sz w:val="40"/>
        </w:rPr>
      </w:pPr>
    </w:p>
    <w:p w14:paraId="56A30842" w14:textId="77777777" w:rsidR="00CD5E03" w:rsidRDefault="00CD5E03">
      <w:pPr>
        <w:jc w:val="center"/>
        <w:rPr>
          <w:b/>
          <w:sz w:val="40"/>
        </w:rPr>
      </w:pPr>
    </w:p>
    <w:p w14:paraId="4780B075" w14:textId="77777777" w:rsidR="00CD5E03" w:rsidRDefault="00CD5E03">
      <w:pPr>
        <w:jc w:val="center"/>
        <w:rPr>
          <w:b/>
          <w:sz w:val="40"/>
        </w:rPr>
      </w:pPr>
    </w:p>
    <w:p w14:paraId="2EFE423C" w14:textId="77777777" w:rsidR="00CD5E03" w:rsidRDefault="00CD5E03">
      <w:pPr>
        <w:jc w:val="center"/>
        <w:rPr>
          <w:b/>
          <w:sz w:val="40"/>
        </w:rPr>
      </w:pPr>
    </w:p>
    <w:p w14:paraId="6B3FC771" w14:textId="77777777" w:rsidR="00CD5E03" w:rsidRDefault="00CD5E03">
      <w:pPr>
        <w:jc w:val="center"/>
        <w:rPr>
          <w:b/>
          <w:sz w:val="40"/>
        </w:rPr>
      </w:pPr>
    </w:p>
    <w:p w14:paraId="08D33D7B" w14:textId="77777777" w:rsidR="00CD5E03" w:rsidRDefault="00CD5E03">
      <w:pPr>
        <w:jc w:val="center"/>
        <w:rPr>
          <w:b/>
          <w:sz w:val="40"/>
        </w:rPr>
      </w:pPr>
    </w:p>
    <w:p w14:paraId="2AEA3BE0" w14:textId="3E722687" w:rsidR="00CD5E03" w:rsidRDefault="00CD5E03">
      <w:pPr>
        <w:jc w:val="right"/>
        <w:rPr>
          <w:sz w:val="32"/>
        </w:rPr>
      </w:pPr>
    </w:p>
    <w:p w14:paraId="7707CFF2" w14:textId="77777777" w:rsidR="00CD5E03" w:rsidRDefault="00CD5E03">
      <w:pPr>
        <w:jc w:val="right"/>
        <w:rPr>
          <w:sz w:val="32"/>
        </w:rPr>
      </w:pPr>
    </w:p>
    <w:p w14:paraId="01C17360" w14:textId="77777777" w:rsidR="00CD5E03" w:rsidRDefault="00CD5E03">
      <w:pPr>
        <w:jc w:val="right"/>
        <w:rPr>
          <w:sz w:val="32"/>
        </w:rPr>
      </w:pPr>
    </w:p>
    <w:p w14:paraId="7573D21C" w14:textId="77777777" w:rsidR="00CD5E03" w:rsidRDefault="00CD5E03">
      <w:pPr>
        <w:jc w:val="right"/>
        <w:rPr>
          <w:sz w:val="32"/>
        </w:rPr>
      </w:pPr>
    </w:p>
    <w:p w14:paraId="77506AC4" w14:textId="77777777" w:rsidR="00CD5E03" w:rsidRDefault="008E2D55">
      <w:pPr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UVOD</w:t>
      </w:r>
    </w:p>
    <w:p w14:paraId="631CD604" w14:textId="77777777" w:rsidR="00CD5E03" w:rsidRDefault="00CD5E03">
      <w:pPr>
        <w:rPr>
          <w:sz w:val="32"/>
        </w:rPr>
      </w:pPr>
    </w:p>
    <w:p w14:paraId="644B382F" w14:textId="77777777" w:rsidR="00CD5E03" w:rsidRDefault="008E2D55">
      <w:pPr>
        <w:ind w:left="360"/>
        <w:rPr>
          <w:sz w:val="32"/>
        </w:rPr>
      </w:pPr>
      <w:r>
        <w:rPr>
          <w:sz w:val="32"/>
        </w:rPr>
        <w:t xml:space="preserve">Pod mikroskopom smo opazovali spodnjo povrhnjico lista enokaličnice in dvokaličnice ter celoten prerez lista enokaličnice. </w:t>
      </w:r>
    </w:p>
    <w:p w14:paraId="34B75005" w14:textId="77777777" w:rsidR="00CD5E03" w:rsidRDefault="00CD5E03">
      <w:pPr>
        <w:ind w:left="360"/>
        <w:rPr>
          <w:b/>
          <w:sz w:val="32"/>
        </w:rPr>
      </w:pPr>
    </w:p>
    <w:p w14:paraId="7785ADB3" w14:textId="77777777" w:rsidR="00CD5E03" w:rsidRDefault="008E2D55">
      <w:pPr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MATERIAL IN METODE DELA</w:t>
      </w:r>
    </w:p>
    <w:p w14:paraId="5E659CB8" w14:textId="77777777" w:rsidR="00CD5E03" w:rsidRDefault="00CD5E03">
      <w:pPr>
        <w:rPr>
          <w:sz w:val="32"/>
        </w:rPr>
      </w:pPr>
    </w:p>
    <w:p w14:paraId="7B3A1FDF" w14:textId="77777777" w:rsidR="00CD5E03" w:rsidRDefault="008E2D55">
      <w:pPr>
        <w:ind w:left="360"/>
        <w:rPr>
          <w:sz w:val="32"/>
        </w:rPr>
      </w:pPr>
      <w:r>
        <w:rPr>
          <w:sz w:val="32"/>
        </w:rPr>
        <w:t>*material:</w:t>
      </w:r>
    </w:p>
    <w:p w14:paraId="7FE5B6D4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mikroskop</w:t>
      </w:r>
    </w:p>
    <w:p w14:paraId="2AA3D6EE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krovna in objektna stekelca</w:t>
      </w:r>
    </w:p>
    <w:p w14:paraId="6A79424C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list hibiskusa</w:t>
      </w:r>
    </w:p>
    <w:p w14:paraId="48F155A5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list ciperusa</w:t>
      </w:r>
    </w:p>
    <w:p w14:paraId="6D6F7454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list vodne palme</w:t>
      </w:r>
    </w:p>
    <w:p w14:paraId="67CEAF1A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lak za nohte</w:t>
      </w:r>
    </w:p>
    <w:p w14:paraId="7F206A8F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lepilni trak</w:t>
      </w:r>
    </w:p>
    <w:p w14:paraId="19A4E24B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kapja vode</w:t>
      </w:r>
    </w:p>
    <w:p w14:paraId="658A11EA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košček stiroporja (2*)</w:t>
      </w:r>
    </w:p>
    <w:p w14:paraId="7CDE2076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tanko rezilo-britvica</w:t>
      </w:r>
    </w:p>
    <w:p w14:paraId="709042A1" w14:textId="77777777" w:rsidR="00CD5E03" w:rsidRDefault="00CD5E03">
      <w:pPr>
        <w:rPr>
          <w:sz w:val="32"/>
        </w:rPr>
      </w:pPr>
    </w:p>
    <w:p w14:paraId="69590CC0" w14:textId="77777777" w:rsidR="00CD5E03" w:rsidRDefault="008E2D55">
      <w:pPr>
        <w:rPr>
          <w:sz w:val="32"/>
        </w:rPr>
      </w:pPr>
      <w:r>
        <w:rPr>
          <w:sz w:val="32"/>
        </w:rPr>
        <w:t xml:space="preserve">     *metode dela:</w:t>
      </w:r>
    </w:p>
    <w:p w14:paraId="184B221B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list hibiskusa (enokaličnice) in list ciperusa (dvokaličnice) premažemo z lakom za nohte in počakamo, da</w:t>
      </w:r>
    </w:p>
    <w:p w14:paraId="15681F0F" w14:textId="77777777" w:rsidR="00CD5E03" w:rsidRDefault="008E2D55">
      <w:pPr>
        <w:ind w:left="510"/>
        <w:rPr>
          <w:sz w:val="32"/>
        </w:rPr>
      </w:pPr>
      <w:r>
        <w:rPr>
          <w:sz w:val="32"/>
        </w:rPr>
        <w:t xml:space="preserve">    se posuši</w:t>
      </w:r>
    </w:p>
    <w:p w14:paraId="567C2D3B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na vsak polakiran list prilepimo košček lepilnega traku</w:t>
      </w:r>
    </w:p>
    <w:p w14:paraId="74E025C5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lepilni trak odlepimo (na njem ostane spodnja povrhnjica) in ga prilepimo na objektno steklo; mikroskopiramo pri mali in veliki povečavi, ogledamo si spodnji povrhnjici obeh listov</w:t>
      </w:r>
    </w:p>
    <w:p w14:paraId="5615E1A3" w14:textId="77777777" w:rsidR="00CD5E03" w:rsidRDefault="00CD5E03">
      <w:pPr>
        <w:ind w:left="510"/>
        <w:rPr>
          <w:sz w:val="32"/>
        </w:rPr>
      </w:pPr>
    </w:p>
    <w:p w14:paraId="207E19C9" w14:textId="77777777" w:rsidR="00CD5E03" w:rsidRDefault="008E2D5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vzamemo list (ali košček lista) anturiuma in ga vložimo med dva koščka stiroporja; z britvico odrežemo čim tanjši košček, tako da edobimo prerez lista; koščček položimo v kapljo destilirane vode na objektniku in prekrijemo s krovnikom; pod mikroskopom opazujemo plasti lista</w:t>
      </w:r>
    </w:p>
    <w:p w14:paraId="20AFF941" w14:textId="77777777" w:rsidR="00CD5E03" w:rsidRDefault="008E2D55">
      <w:pPr>
        <w:rPr>
          <w:sz w:val="32"/>
        </w:rPr>
      </w:pPr>
      <w:r>
        <w:rPr>
          <w:sz w:val="32"/>
        </w:rPr>
        <w:t xml:space="preserve">     </w:t>
      </w:r>
    </w:p>
    <w:p w14:paraId="19FA0629" w14:textId="77777777" w:rsidR="00CD5E03" w:rsidRDefault="00CD5E03">
      <w:pPr>
        <w:rPr>
          <w:sz w:val="32"/>
        </w:rPr>
      </w:pPr>
    </w:p>
    <w:p w14:paraId="27CB1AAD" w14:textId="77777777" w:rsidR="00CD5E03" w:rsidRDefault="00CD5E03">
      <w:pPr>
        <w:rPr>
          <w:sz w:val="32"/>
        </w:rPr>
      </w:pPr>
    </w:p>
    <w:p w14:paraId="35CB3923" w14:textId="77777777" w:rsidR="00CD5E03" w:rsidRDefault="00CD5E03">
      <w:pPr>
        <w:rPr>
          <w:sz w:val="32"/>
        </w:rPr>
      </w:pPr>
    </w:p>
    <w:p w14:paraId="505BC8D5" w14:textId="77777777" w:rsidR="00CD5E03" w:rsidRDefault="00CD5E03">
      <w:pPr>
        <w:rPr>
          <w:sz w:val="32"/>
        </w:rPr>
      </w:pPr>
    </w:p>
    <w:p w14:paraId="6C347A67" w14:textId="77777777" w:rsidR="00CD5E03" w:rsidRDefault="00CD5E03">
      <w:pPr>
        <w:rPr>
          <w:sz w:val="32"/>
        </w:rPr>
      </w:pPr>
    </w:p>
    <w:p w14:paraId="3448B841" w14:textId="77777777" w:rsidR="00CD5E03" w:rsidRDefault="008E2D55">
      <w:pPr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REZULTATI</w:t>
      </w:r>
    </w:p>
    <w:p w14:paraId="64D172BF" w14:textId="77777777" w:rsidR="00CD5E03" w:rsidRDefault="00CD5E03">
      <w:pPr>
        <w:rPr>
          <w:sz w:val="32"/>
        </w:rPr>
      </w:pPr>
    </w:p>
    <w:p w14:paraId="522C011F" w14:textId="77777777" w:rsidR="00CD5E03" w:rsidRDefault="008E2D55">
      <w:pPr>
        <w:ind w:left="360" w:firstLine="348"/>
        <w:rPr>
          <w:sz w:val="32"/>
        </w:rPr>
      </w:pPr>
      <w:r>
        <w:rPr>
          <w:sz w:val="32"/>
        </w:rPr>
        <w:t>Ko smo opazovali listne reže na spodnji povrhnjici, smo bili pozorni na razporejenost celic okrog njih. Pri listu enokaličnice so le te-celice okrog rež razporejene v vrstah, urejeno. Pri listu dvokaličnice pa precej neurejeno. Pri dvokaličnicah celice obkrožajo listno režo, bolj oddaljene pa se nahajao bolj na površini spodnje povrhnjice.</w:t>
      </w:r>
    </w:p>
    <w:p w14:paraId="7D33E623" w14:textId="77777777" w:rsidR="00CD5E03" w:rsidRDefault="008E2D55">
      <w:pPr>
        <w:ind w:left="360" w:firstLine="348"/>
        <w:rPr>
          <w:sz w:val="32"/>
        </w:rPr>
      </w:pPr>
      <w:r>
        <w:rPr>
          <w:sz w:val="32"/>
        </w:rPr>
        <w:t xml:space="preserve"> Od lista anturiuma smo odrezali zelo majhen, tanek košček, da smo lahko opazovali več plasti lista, oz. vse tri. V primeru, da je košček bil res tako tanek, s prostim očesom celo neviden, smo lahko opazili plast zgornje povrhnjice, listno sredico z gobastim in stebričastim tkivom in tudi spodnjo povrhnjico.</w:t>
      </w:r>
    </w:p>
    <w:p w14:paraId="4B10D1CA" w14:textId="77777777" w:rsidR="00CD5E03" w:rsidRDefault="00CD5E03">
      <w:pPr>
        <w:rPr>
          <w:sz w:val="32"/>
        </w:rPr>
      </w:pPr>
    </w:p>
    <w:p w14:paraId="5F4CFCA3" w14:textId="77777777" w:rsidR="00CD5E03" w:rsidRDefault="00CD5E03">
      <w:pPr>
        <w:rPr>
          <w:sz w:val="32"/>
        </w:rPr>
      </w:pPr>
    </w:p>
    <w:p w14:paraId="2784D348" w14:textId="77777777" w:rsidR="00CD5E03" w:rsidRDefault="008E2D55">
      <w:pPr>
        <w:numPr>
          <w:ilvl w:val="0"/>
          <w:numId w:val="1"/>
        </w:numPr>
        <w:rPr>
          <w:sz w:val="32"/>
          <w:u w:val="single"/>
        </w:rPr>
      </w:pPr>
      <w:r>
        <w:rPr>
          <w:sz w:val="32"/>
          <w:u w:val="single"/>
        </w:rPr>
        <w:t>ZAKLJUČEK</w:t>
      </w:r>
    </w:p>
    <w:p w14:paraId="2DAA315F" w14:textId="77777777" w:rsidR="00CD5E03" w:rsidRDefault="00CD5E03">
      <w:pPr>
        <w:rPr>
          <w:sz w:val="32"/>
        </w:rPr>
      </w:pPr>
    </w:p>
    <w:p w14:paraId="7534D689" w14:textId="77777777" w:rsidR="00CD5E03" w:rsidRDefault="008E2D55">
      <w:pPr>
        <w:ind w:left="360" w:firstLine="348"/>
        <w:rPr>
          <w:sz w:val="32"/>
        </w:rPr>
      </w:pPr>
      <w:r>
        <w:rPr>
          <w:sz w:val="32"/>
        </w:rPr>
        <w:t>Ogledali smo si torej plasti lista, spodnjo povrhnjico lista enokaličnice in dvokaličnice, listne reže, tako da si lahko vse skupaj bolje predstavljamo.</w:t>
      </w:r>
    </w:p>
    <w:sectPr w:rsidR="00CD5E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40"/>
    <w:multiLevelType w:val="singleLevel"/>
    <w:tmpl w:val="176E4370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 w15:restartNumberingAfterBreak="0">
    <w:nsid w:val="44E129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D55"/>
    <w:rsid w:val="00176567"/>
    <w:rsid w:val="008E2D55"/>
    <w:rsid w:val="00BA03F3"/>
    <w:rsid w:val="00C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C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a">
    <w:name w:val="slika"/>
    <w:basedOn w:val="Normal"/>
    <w:autoRedefine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