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AF3806" w:rsidRPr="00C96E3B" w:rsidTr="00C96E3B">
        <w:tc>
          <w:tcPr>
            <w:tcW w:w="106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3806" w:rsidRPr="00C96E3B" w:rsidRDefault="00AF3806" w:rsidP="00C96E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bookmarkStart w:id="0" w:name="_GoBack"/>
            <w:bookmarkEnd w:id="0"/>
          </w:p>
          <w:p w:rsidR="00AF3806" w:rsidRPr="00C96E3B" w:rsidRDefault="00AF3806" w:rsidP="00C96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E3B">
              <w:rPr>
                <w:rFonts w:ascii="Times New Roman" w:hAnsi="Times New Roman"/>
                <w:b/>
                <w:bCs/>
                <w:color w:val="000000"/>
                <w:sz w:val="24"/>
              </w:rPr>
              <w:t>3. PREVERJANJE ZNANJA PRED OCENJEVANJEM</w:t>
            </w:r>
            <w:r w:rsidR="00AC139B" w:rsidRPr="00C96E3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- elektrotehnika</w:t>
            </w:r>
          </w:p>
          <w:p w:rsidR="00AF3806" w:rsidRPr="00C96E3B" w:rsidRDefault="00AF3806" w:rsidP="00C96E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A93B3E" w:rsidRPr="00AF3806" w:rsidRDefault="00A93B3E">
      <w:pPr>
        <w:rPr>
          <w:rFonts w:ascii="Times New Roman" w:hAnsi="Times New Roman"/>
          <w:sz w:val="24"/>
        </w:rPr>
      </w:pPr>
    </w:p>
    <w:p w:rsidR="00AF3806" w:rsidRDefault="00AF3806">
      <w:pPr>
        <w:rPr>
          <w:rFonts w:ascii="Times New Roman" w:hAnsi="Times New Roman"/>
          <w:sz w:val="24"/>
        </w:rPr>
      </w:pPr>
      <w:r w:rsidRPr="00AF3806">
        <w:rPr>
          <w:rFonts w:ascii="Times New Roman" w:hAnsi="Times New Roman"/>
          <w:sz w:val="24"/>
        </w:rPr>
        <w:t>Ime in priimek: ___________</w:t>
      </w:r>
      <w:r>
        <w:rPr>
          <w:rFonts w:ascii="Times New Roman" w:hAnsi="Times New Roman"/>
          <w:sz w:val="24"/>
        </w:rPr>
        <w:t>___</w:t>
      </w:r>
      <w:r w:rsidRPr="00AF3806">
        <w:rPr>
          <w:rFonts w:ascii="Times New Roman" w:hAnsi="Times New Roman"/>
          <w:sz w:val="24"/>
        </w:rPr>
        <w:t xml:space="preserve">_________  </w:t>
      </w:r>
      <w:r w:rsidRPr="00AF380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F3806">
        <w:rPr>
          <w:rFonts w:ascii="Times New Roman" w:hAnsi="Times New Roman"/>
          <w:sz w:val="24"/>
        </w:rPr>
        <w:t xml:space="preserve"> Točke:</w:t>
      </w:r>
      <w:r w:rsidR="006C0993">
        <w:rPr>
          <w:rFonts w:ascii="Times New Roman" w:hAnsi="Times New Roman"/>
          <w:sz w:val="24"/>
        </w:rPr>
        <w:t xml:space="preserve"> 3</w:t>
      </w:r>
      <w:r w:rsidR="00AC139B">
        <w:rPr>
          <w:rFonts w:ascii="Times New Roman" w:hAnsi="Times New Roman"/>
          <w:sz w:val="24"/>
        </w:rPr>
        <w:t>5</w:t>
      </w:r>
      <w:r w:rsidRPr="00AF3806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Pr="00AF3806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Ocena:___</w:t>
      </w:r>
      <w:r w:rsidRPr="00AF3806">
        <w:rPr>
          <w:rFonts w:ascii="Times New Roman" w:hAnsi="Times New Roman"/>
          <w:sz w:val="24"/>
        </w:rPr>
        <w:t>_____</w:t>
      </w:r>
    </w:p>
    <w:p w:rsidR="00AF3806" w:rsidRDefault="00AF3806" w:rsidP="00AF3806">
      <w:pPr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  <w:gridCol w:w="1056"/>
      </w:tblGrid>
      <w:tr w:rsidR="00AF3806" w:rsidRPr="00C96E3B" w:rsidTr="00C96E3B"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F3806" w:rsidRPr="00C96E3B" w:rsidRDefault="00AF3806" w:rsidP="00C96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Poveži shemo stikala.</w:t>
            </w:r>
          </w:p>
        </w:tc>
        <w:tc>
          <w:tcPr>
            <w:tcW w:w="7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F3806" w:rsidRPr="00C96E3B" w:rsidRDefault="00AF3806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AF3806" w:rsidRDefault="00AF3806" w:rsidP="00AF3806">
      <w:pPr>
        <w:rPr>
          <w:rFonts w:ascii="Times New Roman" w:hAnsi="Times New Roman"/>
          <w:sz w:val="24"/>
        </w:rPr>
      </w:pPr>
    </w:p>
    <w:p w:rsidR="00AF3806" w:rsidRDefault="00C311FC" w:rsidP="00AF3806">
      <w:pPr>
        <w:rPr>
          <w:rFonts w:ascii="Times New Roman" w:hAnsi="Times New Roman"/>
          <w:sz w:val="24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246.75pt;height:161.25pt;visibility:visible">
            <v:imagedata r:id="rId5" o:title="" cropleft="2561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  <w:gridCol w:w="1056"/>
      </w:tblGrid>
      <w:tr w:rsidR="00AF3806" w:rsidRPr="00C96E3B" w:rsidTr="00C96E3B">
        <w:tc>
          <w:tcPr>
            <w:tcW w:w="96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F3806" w:rsidRPr="00C96E3B" w:rsidRDefault="00AF3806" w:rsidP="00C96E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3806" w:rsidRPr="00C96E3B" w:rsidRDefault="00AF3806" w:rsidP="00C96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Kateri tip stikal je tu prisoten?  Vriši v desno skico simbole stikal in njihovo vezavo!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F3806" w:rsidRPr="00C96E3B" w:rsidRDefault="00AF3806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3806" w:rsidRPr="00C96E3B" w:rsidRDefault="00AF3806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AC139B" w:rsidRDefault="00AC139B" w:rsidP="00AF3806">
      <w:pPr>
        <w:rPr>
          <w:noProof/>
          <w:lang w:eastAsia="sl-SI"/>
        </w:rPr>
      </w:pPr>
    </w:p>
    <w:p w:rsidR="00AC139B" w:rsidRDefault="00AC139B" w:rsidP="00AF3806">
      <w:pPr>
        <w:rPr>
          <w:noProof/>
          <w:lang w:eastAsia="sl-SI"/>
        </w:rPr>
      </w:pPr>
    </w:p>
    <w:p w:rsidR="00AF3806" w:rsidRDefault="00C311FC" w:rsidP="00AF3806">
      <w:pPr>
        <w:rPr>
          <w:rFonts w:ascii="Times New Roman" w:hAnsi="Times New Roman"/>
          <w:sz w:val="24"/>
        </w:rPr>
      </w:pPr>
      <w:r>
        <w:rPr>
          <w:noProof/>
          <w:lang w:eastAsia="sl-SI"/>
        </w:rPr>
        <w:pict>
          <v:shape id="_x0000_i1026" type="#_x0000_t75" style="width:5in;height:181.5pt;visibility:visible">
            <v:imagedata r:id="rId6" o:title="" cropleft="12296f" cropright="4141f"/>
          </v:shape>
        </w:pict>
      </w:r>
    </w:p>
    <w:p w:rsidR="00AC139B" w:rsidRDefault="00AC139B" w:rsidP="00AF3806">
      <w:pPr>
        <w:rPr>
          <w:rFonts w:ascii="Times New Roman" w:hAnsi="Times New Roman"/>
          <w:sz w:val="24"/>
        </w:rPr>
      </w:pPr>
    </w:p>
    <w:p w:rsidR="00AC139B" w:rsidRDefault="00AC139B" w:rsidP="00AF3806">
      <w:pPr>
        <w:rPr>
          <w:rFonts w:ascii="Times New Roman" w:hAnsi="Times New Roman"/>
          <w:sz w:val="24"/>
        </w:rPr>
      </w:pPr>
    </w:p>
    <w:p w:rsidR="00AC139B" w:rsidRDefault="00AC139B" w:rsidP="00AF3806">
      <w:pPr>
        <w:rPr>
          <w:rFonts w:ascii="Times New Roman" w:hAnsi="Times New Roman"/>
          <w:sz w:val="24"/>
        </w:rPr>
      </w:pPr>
    </w:p>
    <w:p w:rsidR="00076B80" w:rsidRDefault="00076B80" w:rsidP="00AF3806">
      <w:pPr>
        <w:rPr>
          <w:rFonts w:ascii="Times New Roman" w:hAnsi="Times New Roman"/>
          <w:sz w:val="24"/>
        </w:rPr>
      </w:pPr>
    </w:p>
    <w:p w:rsidR="00AC139B" w:rsidRDefault="00AC139B" w:rsidP="00AF3806">
      <w:pPr>
        <w:rPr>
          <w:rFonts w:ascii="Times New Roman" w:hAnsi="Times New Roman"/>
          <w:sz w:val="24"/>
        </w:rPr>
      </w:pPr>
    </w:p>
    <w:p w:rsidR="00AC139B" w:rsidRDefault="00AC139B" w:rsidP="00AF3806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  <w:gridCol w:w="1056"/>
      </w:tblGrid>
      <w:tr w:rsidR="00AC139B" w:rsidRPr="00C96E3B" w:rsidTr="00C96E3B">
        <w:tc>
          <w:tcPr>
            <w:tcW w:w="96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C139B" w:rsidRPr="00C96E3B" w:rsidRDefault="00AC139B" w:rsidP="00C96E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 xml:space="preserve">Izvedite tokokrog, ščiten z navadno nizko napetostno varovalko, kjer s serijskim stikalom </w:t>
            </w:r>
          </w:p>
          <w:p w:rsidR="00AC139B" w:rsidRPr="00C96E3B" w:rsidRDefault="00AC139B" w:rsidP="00C96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ločeno vklapljamo ni izklapljamo dve žarnici. Na koncu preverite pravilnost delovanja vezja.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AC139B" w:rsidRDefault="00AC139B" w:rsidP="00AF3806">
      <w:pPr>
        <w:rPr>
          <w:rFonts w:ascii="Times New Roman" w:hAnsi="Times New Roman"/>
          <w:sz w:val="24"/>
        </w:rPr>
      </w:pPr>
    </w:p>
    <w:p w:rsidR="00AF3806" w:rsidRDefault="00C311FC" w:rsidP="00AF3806">
      <w:pPr>
        <w:rPr>
          <w:rFonts w:ascii="Times New Roman" w:hAnsi="Times New Roman"/>
          <w:sz w:val="24"/>
        </w:rPr>
      </w:pPr>
      <w:r>
        <w:rPr>
          <w:noProof/>
          <w:lang w:eastAsia="sl-SI"/>
        </w:rPr>
        <w:pict>
          <v:shape id="Slika 1" o:spid="_x0000_i1027" type="#_x0000_t75" alt="background image" style="width:230.25pt;height:196.5pt;visibility:visible">
            <v:imagedata r:id="rId7" o:title="background image" croptop="26815f" cropbottom="21344f" cropleft="7232f" cropright="29462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  <w:gridCol w:w="1056"/>
      </w:tblGrid>
      <w:tr w:rsidR="00AC139B" w:rsidRPr="00C96E3B" w:rsidTr="00C96E3B"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C139B" w:rsidRPr="00C96E3B" w:rsidRDefault="00AC139B" w:rsidP="00C96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Napiši ime oznake.</w:t>
            </w:r>
          </w:p>
        </w:tc>
        <w:tc>
          <w:tcPr>
            <w:tcW w:w="7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C139B" w:rsidRPr="00C96E3B" w:rsidRDefault="00AC139B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AC139B" w:rsidRDefault="00AC139B" w:rsidP="00AF3806">
      <w:pPr>
        <w:rPr>
          <w:rFonts w:ascii="Times New Roman" w:hAnsi="Times New Roman"/>
          <w:sz w:val="24"/>
        </w:rPr>
      </w:pPr>
    </w:p>
    <w:p w:rsidR="00AC139B" w:rsidRDefault="00C311FC" w:rsidP="00AF3806">
      <w:pPr>
        <w:rPr>
          <w:rFonts w:ascii="Times New Roman" w:hAnsi="Times New Roman"/>
          <w:sz w:val="24"/>
        </w:rPr>
      </w:pPr>
      <w:r>
        <w:rPr>
          <w:noProof/>
          <w:lang w:eastAsia="sl-SI"/>
        </w:rPr>
        <w:pict>
          <v:shape id="Slika 2" o:spid="_x0000_i1028" type="#_x0000_t75" alt="background image" style="width:464.25pt;height:399pt;visibility:visible">
            <v:imagedata r:id="rId8" o:title="background image" croptop="9019f" cropbottom="21164f" cropleft="7402f"/>
          </v:shape>
        </w:pict>
      </w:r>
    </w:p>
    <w:p w:rsidR="006C0993" w:rsidRDefault="006C0993" w:rsidP="00AF3806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  <w:gridCol w:w="1176"/>
      </w:tblGrid>
      <w:tr w:rsidR="006C0993" w:rsidRPr="00C96E3B" w:rsidTr="00C96E3B"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C0993" w:rsidRPr="00C96E3B" w:rsidRDefault="006C0993" w:rsidP="00C96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lastRenderedPageBreak/>
              <w:t>Vriši stikala in luči</w:t>
            </w:r>
          </w:p>
        </w:tc>
        <w:tc>
          <w:tcPr>
            <w:tcW w:w="7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C0993" w:rsidRPr="00C96E3B" w:rsidRDefault="006C0993" w:rsidP="00C96E3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6E3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6C0993" w:rsidRDefault="006C0993" w:rsidP="00AF3806">
      <w:pPr>
        <w:rPr>
          <w:rFonts w:ascii="Times New Roman" w:hAnsi="Times New Roman"/>
          <w:sz w:val="24"/>
        </w:rPr>
      </w:pPr>
    </w:p>
    <w:p w:rsidR="00AC139B" w:rsidRPr="00AF3806" w:rsidRDefault="00C311FC" w:rsidP="006C0993">
      <w:pPr>
        <w:jc w:val="center"/>
        <w:rPr>
          <w:rFonts w:ascii="Times New Roman" w:hAnsi="Times New Roman"/>
          <w:sz w:val="24"/>
        </w:rPr>
      </w:pPr>
      <w:r>
        <w:rPr>
          <w:noProof/>
          <w:lang w:eastAsia="sl-SI"/>
        </w:rPr>
        <w:pict>
          <v:shape id="Picture 1" o:spid="_x0000_i1029" type="#_x0000_t75" style="width:408pt;height:468.75pt;visibility:visible">
            <v:imagedata r:id="rId9" o:title=""/>
          </v:shape>
        </w:pict>
      </w:r>
    </w:p>
    <w:sectPr w:rsidR="00AC139B" w:rsidRPr="00AF3806" w:rsidSect="002E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83A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8E5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426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77BF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2433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26463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2919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42EB"/>
    <w:multiLevelType w:val="hybridMultilevel"/>
    <w:tmpl w:val="274E34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CC"/>
    <w:rsid w:val="00076B80"/>
    <w:rsid w:val="002E19CC"/>
    <w:rsid w:val="006C0993"/>
    <w:rsid w:val="00831C17"/>
    <w:rsid w:val="00A93B3E"/>
    <w:rsid w:val="00AC139B"/>
    <w:rsid w:val="00AF3806"/>
    <w:rsid w:val="00C311FC"/>
    <w:rsid w:val="00C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38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AF3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