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5392B" w14:textId="77777777" w:rsidR="00620659" w:rsidRPr="00274993" w:rsidRDefault="00360D7E" w:rsidP="00360D7E">
      <w:pPr>
        <w:rPr>
          <w:rFonts w:ascii="Monotype Corsiva" w:hAnsi="Monotype Corsiva"/>
          <w:color w:val="0070C0"/>
        </w:rPr>
      </w:pPr>
      <w:bookmarkStart w:id="0" w:name="_GoBack"/>
      <w:bookmarkEnd w:id="0"/>
      <w:r w:rsidRPr="00274993">
        <w:rPr>
          <w:rFonts w:ascii="Monotype Corsiva" w:hAnsi="Monotype Corsiva"/>
          <w:color w:val="0070C0"/>
        </w:rPr>
        <w:t xml:space="preserve">                    </w:t>
      </w:r>
      <w:r w:rsidR="00DA58AA">
        <w:rPr>
          <w:rFonts w:ascii="Monotype Corsiva" w:hAnsi="Monotype Corsiva"/>
          <w:color w:val="0070C0"/>
        </w:rPr>
        <w:pict w14:anchorId="7F20EA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pt;height:81pt" filled="t" fillcolor="none">
            <v:fill color2="yellow" rotate="t" angle="-135" focus="50%" type="gradient"/>
            <v:imagedata r:id="rId8" o:title="logo4"/>
          </v:shape>
        </w:pict>
      </w:r>
    </w:p>
    <w:p w14:paraId="151F1A50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654133EB" w14:textId="77777777" w:rsidR="00620659" w:rsidRPr="00274993" w:rsidRDefault="00620659">
      <w:pPr>
        <w:rPr>
          <w:rFonts w:ascii="Monotype Corsiva" w:hAnsi="Monotype Corsiva"/>
          <w:b/>
          <w:color w:val="0070C0"/>
        </w:rPr>
      </w:pPr>
    </w:p>
    <w:p w14:paraId="1171BBCE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533E83DC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20556757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076A34F9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107EE90F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6FBFAB8E" w14:textId="77777777" w:rsidR="00620659" w:rsidRPr="00274993" w:rsidRDefault="00620659">
      <w:pPr>
        <w:rPr>
          <w:rFonts w:ascii="Monotype Corsiva" w:hAnsi="Monotype Corsiva"/>
          <w:b/>
          <w:color w:val="0070C0"/>
        </w:rPr>
      </w:pPr>
    </w:p>
    <w:p w14:paraId="27254EE3" w14:textId="77777777" w:rsidR="00620659" w:rsidRPr="00274993" w:rsidRDefault="00620659">
      <w:pPr>
        <w:rPr>
          <w:rFonts w:ascii="Monotype Corsiva" w:hAnsi="Monotype Corsiva"/>
          <w:b/>
          <w:color w:val="0070C0"/>
        </w:rPr>
      </w:pPr>
    </w:p>
    <w:p w14:paraId="5D502E4F" w14:textId="77777777" w:rsidR="00620659" w:rsidRPr="00274993" w:rsidRDefault="00620659">
      <w:pPr>
        <w:rPr>
          <w:rFonts w:ascii="Monotype Corsiva" w:hAnsi="Monotype Corsiva"/>
          <w:b/>
          <w:color w:val="0070C0"/>
        </w:rPr>
      </w:pPr>
    </w:p>
    <w:p w14:paraId="680D705A" w14:textId="77777777" w:rsidR="00620659" w:rsidRPr="00274993" w:rsidRDefault="00620659">
      <w:pPr>
        <w:rPr>
          <w:rFonts w:ascii="Monotype Corsiva" w:hAnsi="Monotype Corsiva"/>
          <w:b/>
          <w:color w:val="0070C0"/>
        </w:rPr>
      </w:pPr>
    </w:p>
    <w:p w14:paraId="669C1CDC" w14:textId="77777777" w:rsidR="00620659" w:rsidRPr="00274993" w:rsidRDefault="00620659" w:rsidP="00DE5380">
      <w:pPr>
        <w:jc w:val="center"/>
        <w:rPr>
          <w:rFonts w:ascii="Monotype Corsiva" w:hAnsi="Monotype Corsiva"/>
          <w:b/>
          <w:color w:val="0070C0"/>
          <w:sz w:val="56"/>
          <w:szCs w:val="56"/>
        </w:rPr>
      </w:pPr>
    </w:p>
    <w:p w14:paraId="0E0C20E8" w14:textId="77777777" w:rsidR="000545D1" w:rsidRDefault="000545D1" w:rsidP="00127CCB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</w:p>
    <w:p w14:paraId="025716DD" w14:textId="77777777" w:rsidR="00620659" w:rsidRPr="00274993" w:rsidRDefault="0073017E" w:rsidP="00127CCB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  <w:r w:rsidRPr="00274993">
        <w:rPr>
          <w:rFonts w:ascii="Monotype Corsiva" w:hAnsi="Monotype Corsiva"/>
          <w:b/>
          <w:color w:val="0070C0"/>
          <w:sz w:val="56"/>
          <w:szCs w:val="56"/>
        </w:rPr>
        <w:t>»</w:t>
      </w:r>
      <w:r w:rsidR="00DE5380" w:rsidRPr="00274993">
        <w:rPr>
          <w:rFonts w:ascii="Monotype Corsiva" w:hAnsi="Monotype Corsiva"/>
          <w:b/>
          <w:color w:val="0070C0"/>
          <w:sz w:val="56"/>
          <w:szCs w:val="56"/>
        </w:rPr>
        <w:t>POROČILO</w:t>
      </w:r>
      <w:r w:rsidRPr="00274993">
        <w:rPr>
          <w:rFonts w:ascii="Monotype Corsiva" w:hAnsi="Monotype Corsiva"/>
          <w:b/>
          <w:color w:val="0070C0"/>
          <w:sz w:val="56"/>
          <w:szCs w:val="56"/>
        </w:rPr>
        <w:t>«</w:t>
      </w:r>
      <w:r w:rsidR="00127CCB" w:rsidRPr="00274993">
        <w:rPr>
          <w:rFonts w:ascii="Monotype Corsiva" w:hAnsi="Monotype Corsiva"/>
          <w:b/>
          <w:color w:val="0070C0"/>
          <w:sz w:val="56"/>
          <w:szCs w:val="56"/>
        </w:rPr>
        <w:t>:</w:t>
      </w:r>
    </w:p>
    <w:p w14:paraId="6214C0B3" w14:textId="77777777" w:rsidR="00DE5380" w:rsidRPr="00274993" w:rsidRDefault="0073017E" w:rsidP="00127CCB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  <w:r w:rsidRPr="00274993">
        <w:rPr>
          <w:rFonts w:ascii="Monotype Corsiva" w:hAnsi="Monotype Corsiva"/>
          <w:b/>
          <w:color w:val="0070C0"/>
          <w:sz w:val="56"/>
          <w:szCs w:val="56"/>
        </w:rPr>
        <w:t>-!-</w:t>
      </w:r>
      <w:r w:rsidR="00DE5380" w:rsidRPr="00274993">
        <w:rPr>
          <w:rFonts w:ascii="Monotype Corsiva" w:hAnsi="Monotype Corsiva"/>
          <w:b/>
          <w:color w:val="0070C0"/>
          <w:sz w:val="56"/>
          <w:szCs w:val="56"/>
        </w:rPr>
        <w:t>Enosmerni ojačevalnik</w:t>
      </w:r>
      <w:r w:rsidRPr="00274993">
        <w:rPr>
          <w:rFonts w:ascii="Monotype Corsiva" w:hAnsi="Monotype Corsiva"/>
          <w:b/>
          <w:color w:val="0070C0"/>
          <w:sz w:val="56"/>
          <w:szCs w:val="56"/>
        </w:rPr>
        <w:t>-!-</w:t>
      </w:r>
    </w:p>
    <w:p w14:paraId="51317782" w14:textId="77777777" w:rsidR="0073017E" w:rsidRPr="00274993" w:rsidRDefault="0073017E" w:rsidP="00127CCB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  <w:r w:rsidRPr="00274993">
        <w:rPr>
          <w:rFonts w:ascii="Monotype Corsiva" w:hAnsi="Monotype Corsiva"/>
          <w:b/>
          <w:color w:val="0070C0"/>
          <w:sz w:val="56"/>
          <w:szCs w:val="56"/>
        </w:rPr>
        <w:t>-!-Enosmerne meritve-!-</w:t>
      </w:r>
    </w:p>
    <w:p w14:paraId="71C296F5" w14:textId="77777777" w:rsidR="00620659" w:rsidRPr="00274993" w:rsidRDefault="0073017E">
      <w:pPr>
        <w:rPr>
          <w:rFonts w:ascii="Monotype Corsiva" w:hAnsi="Monotype Corsiva"/>
          <w:b/>
          <w:color w:val="0070C0"/>
        </w:rPr>
      </w:pPr>
      <w:r w:rsidRPr="00274993">
        <w:rPr>
          <w:rFonts w:ascii="Monotype Corsiva" w:hAnsi="Monotype Corsiva"/>
          <w:b/>
          <w:color w:val="0070C0"/>
        </w:rPr>
        <w:t xml:space="preserve">                                                      </w:t>
      </w:r>
    </w:p>
    <w:p w14:paraId="512621F3" w14:textId="77777777" w:rsidR="00620659" w:rsidRPr="00274993" w:rsidRDefault="00620659">
      <w:pPr>
        <w:rPr>
          <w:rFonts w:ascii="Monotype Corsiva" w:hAnsi="Monotype Corsiva"/>
          <w:b/>
          <w:color w:val="0070C0"/>
        </w:rPr>
      </w:pPr>
    </w:p>
    <w:p w14:paraId="3EF14550" w14:textId="77777777" w:rsidR="00620659" w:rsidRPr="00274993" w:rsidRDefault="00620659">
      <w:pPr>
        <w:rPr>
          <w:rFonts w:ascii="Monotype Corsiva" w:hAnsi="Monotype Corsiva"/>
          <w:b/>
          <w:color w:val="0070C0"/>
        </w:rPr>
      </w:pPr>
    </w:p>
    <w:p w14:paraId="48FCE654" w14:textId="77777777" w:rsidR="00620659" w:rsidRPr="00274993" w:rsidRDefault="00620659">
      <w:pPr>
        <w:rPr>
          <w:rFonts w:ascii="Monotype Corsiva" w:hAnsi="Monotype Corsiva"/>
          <w:b/>
          <w:color w:val="0070C0"/>
        </w:rPr>
      </w:pPr>
    </w:p>
    <w:p w14:paraId="291CFD4F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582E7C8A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0A6CA6DB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0549E88B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7F6ACCD2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3F409A90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2C764CF9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5173AAF2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5D71F27C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77706073" w14:textId="7A3A6975" w:rsidR="00620659" w:rsidRDefault="00620659">
      <w:pPr>
        <w:rPr>
          <w:rFonts w:ascii="Monotype Corsiva" w:hAnsi="Monotype Corsiva"/>
          <w:color w:val="0070C0"/>
        </w:rPr>
      </w:pPr>
    </w:p>
    <w:p w14:paraId="2DEC96B5" w14:textId="77777777" w:rsidR="007400E5" w:rsidRPr="00274993" w:rsidRDefault="007400E5">
      <w:pPr>
        <w:rPr>
          <w:rFonts w:ascii="Monotype Corsiva" w:hAnsi="Monotype Corsiva"/>
          <w:color w:val="0070C0"/>
        </w:rPr>
      </w:pPr>
    </w:p>
    <w:p w14:paraId="2D312114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50CEB523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2507D463" w14:textId="77777777" w:rsidR="00274993" w:rsidRDefault="00274993" w:rsidP="00127CCB">
      <w:pPr>
        <w:jc w:val="right"/>
        <w:outlineLvl w:val="0"/>
        <w:rPr>
          <w:rFonts w:ascii="Monotype Corsiva" w:hAnsi="Monotype Corsiva"/>
          <w:color w:val="0070C0"/>
          <w:sz w:val="28"/>
          <w:szCs w:val="28"/>
        </w:rPr>
      </w:pPr>
    </w:p>
    <w:p w14:paraId="1293A8EA" w14:textId="6C4C4930" w:rsidR="000545D1" w:rsidRPr="002E0984" w:rsidRDefault="00D42963" w:rsidP="000545D1">
      <w:pPr>
        <w:jc w:val="right"/>
        <w:rPr>
          <w:rFonts w:ascii="Monotype Corsiva" w:hAnsi="Monotype Corsiva"/>
          <w:color w:val="0070C0"/>
          <w:sz w:val="32"/>
          <w:szCs w:val="32"/>
        </w:rPr>
      </w:pPr>
      <w:r>
        <w:rPr>
          <w:rFonts w:ascii="Monotype Corsiva" w:hAnsi="Monotype Corsiva"/>
          <w:color w:val="0070C0"/>
          <w:sz w:val="32"/>
          <w:szCs w:val="32"/>
        </w:rPr>
        <w:t xml:space="preserve"> </w:t>
      </w:r>
    </w:p>
    <w:p w14:paraId="45C3CD62" w14:textId="77777777" w:rsidR="00DE5380" w:rsidRPr="002E0984" w:rsidRDefault="00FB5399" w:rsidP="000545D1">
      <w:pPr>
        <w:jc w:val="right"/>
        <w:rPr>
          <w:rFonts w:ascii="Monotype Corsiva" w:hAnsi="Monotype Corsiva"/>
          <w:color w:val="0070C0"/>
          <w:sz w:val="32"/>
          <w:szCs w:val="32"/>
        </w:rPr>
      </w:pPr>
      <w:r w:rsidRPr="002E0984">
        <w:rPr>
          <w:rFonts w:ascii="Monotype Corsiva" w:hAnsi="Monotype Corsiva"/>
          <w:b/>
          <w:color w:val="0070C0"/>
          <w:sz w:val="32"/>
          <w:szCs w:val="32"/>
        </w:rPr>
        <w:t>Š</w:t>
      </w:r>
      <w:r w:rsidRPr="002E0984">
        <w:rPr>
          <w:rFonts w:ascii="Monotype Corsiva" w:hAnsi="Monotype Corsiva"/>
          <w:color w:val="0070C0"/>
          <w:sz w:val="32"/>
          <w:szCs w:val="32"/>
        </w:rPr>
        <w:t>olsko leto: 2008/</w:t>
      </w:r>
      <w:r w:rsidR="00DE5380" w:rsidRPr="002E0984">
        <w:rPr>
          <w:rFonts w:ascii="Monotype Corsiva" w:hAnsi="Monotype Corsiva"/>
          <w:color w:val="0070C0"/>
          <w:sz w:val="32"/>
          <w:szCs w:val="32"/>
        </w:rPr>
        <w:t>09</w:t>
      </w:r>
    </w:p>
    <w:p w14:paraId="03AB012C" w14:textId="45A09572" w:rsidR="00274993" w:rsidRDefault="00DE5380" w:rsidP="00274993">
      <w:pPr>
        <w:jc w:val="right"/>
        <w:rPr>
          <w:rFonts w:ascii="Monotype Corsiva" w:hAnsi="Monotype Corsiva"/>
          <w:color w:val="0070C0"/>
          <w:sz w:val="32"/>
          <w:szCs w:val="32"/>
        </w:rPr>
      </w:pPr>
      <w:r w:rsidRPr="002E0984">
        <w:rPr>
          <w:rFonts w:ascii="Monotype Corsiva" w:hAnsi="Monotype Corsiva"/>
          <w:color w:val="0070C0"/>
          <w:sz w:val="32"/>
          <w:szCs w:val="32"/>
        </w:rPr>
        <w:t xml:space="preserve">Datum: </w:t>
      </w:r>
      <w:r w:rsidR="008F33AC" w:rsidRPr="002E0984">
        <w:rPr>
          <w:rFonts w:ascii="Monotype Corsiva" w:hAnsi="Monotype Corsiva"/>
          <w:color w:val="0070C0"/>
          <w:sz w:val="32"/>
          <w:szCs w:val="32"/>
        </w:rPr>
        <w:t>05.12</w:t>
      </w:r>
      <w:r w:rsidRPr="002E0984">
        <w:rPr>
          <w:rFonts w:ascii="Monotype Corsiva" w:hAnsi="Monotype Corsiva"/>
          <w:color w:val="0070C0"/>
          <w:sz w:val="32"/>
          <w:szCs w:val="32"/>
        </w:rPr>
        <w:t>.2008</w:t>
      </w:r>
    </w:p>
    <w:p w14:paraId="3C921C8B" w14:textId="77777777" w:rsidR="00D42963" w:rsidRPr="002E0984" w:rsidRDefault="00D42963" w:rsidP="00274993">
      <w:pPr>
        <w:jc w:val="right"/>
        <w:rPr>
          <w:rFonts w:ascii="Monotype Corsiva" w:hAnsi="Monotype Corsiva"/>
          <w:color w:val="0070C0"/>
          <w:sz w:val="32"/>
          <w:szCs w:val="32"/>
        </w:rPr>
      </w:pPr>
    </w:p>
    <w:p w14:paraId="52589CEC" w14:textId="77777777" w:rsidR="00620659" w:rsidRPr="00274993" w:rsidRDefault="00620659" w:rsidP="00127CCB">
      <w:pPr>
        <w:outlineLvl w:val="0"/>
        <w:rPr>
          <w:rFonts w:ascii="Monotype Corsiva" w:hAnsi="Monotype Corsiva"/>
          <w:b/>
          <w:color w:val="0070C0"/>
          <w:sz w:val="40"/>
          <w:szCs w:val="40"/>
          <w:u w:val="thick" w:color="FF0000"/>
        </w:rPr>
      </w:pPr>
      <w:r w:rsidRPr="00274993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Besedilo naloge</w:t>
      </w:r>
      <w:r w:rsidR="00127CCB" w:rsidRPr="00274993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:</w:t>
      </w:r>
    </w:p>
    <w:p w14:paraId="2C88DC75" w14:textId="77777777" w:rsidR="00620659" w:rsidRPr="00274993" w:rsidRDefault="00620659">
      <w:pPr>
        <w:rPr>
          <w:rFonts w:ascii="Monotype Corsiva" w:hAnsi="Monotype Corsiva"/>
          <w:color w:val="0070C0"/>
        </w:rPr>
      </w:pPr>
    </w:p>
    <w:p w14:paraId="197E3C5D" w14:textId="77777777" w:rsidR="00AC5747" w:rsidRPr="00274993" w:rsidRDefault="001A097B" w:rsidP="00127CCB">
      <w:pPr>
        <w:outlineLvl w:val="0"/>
        <w:rPr>
          <w:rFonts w:ascii="Monotype Corsiva" w:hAnsi="Monotype Corsiva" w:cs="Arial"/>
          <w:sz w:val="32"/>
          <w:szCs w:val="32"/>
        </w:rPr>
      </w:pPr>
      <w:r w:rsidRPr="00274993">
        <w:rPr>
          <w:rFonts w:ascii="Monotype Corsiva" w:hAnsi="Monotype Corsiva" w:cs="Arial"/>
          <w:color w:val="0070C0"/>
          <w:sz w:val="32"/>
          <w:szCs w:val="32"/>
        </w:rPr>
        <w:t>I</w:t>
      </w:r>
      <w:r w:rsidRPr="00274993">
        <w:rPr>
          <w:rFonts w:ascii="Monotype Corsiva" w:hAnsi="Monotype Corsiva"/>
          <w:color w:val="0070C0"/>
          <w:sz w:val="32"/>
          <w:szCs w:val="32"/>
        </w:rPr>
        <w:t>zdelaj</w:t>
      </w:r>
      <w:r w:rsidRPr="00274993">
        <w:rPr>
          <w:rFonts w:ascii="Monotype Corsiva" w:hAnsi="Monotype Corsiva" w:cs="Arial"/>
          <w:color w:val="0070C0"/>
          <w:sz w:val="32"/>
          <w:szCs w:val="32"/>
        </w:rPr>
        <w:t xml:space="preserve"> </w:t>
      </w:r>
      <w:r w:rsidR="00127CCB" w:rsidRPr="00274993">
        <w:rPr>
          <w:rFonts w:ascii="Monotype Corsiva" w:hAnsi="Monotype Corsiva"/>
          <w:color w:val="0070C0"/>
          <w:sz w:val="32"/>
          <w:szCs w:val="32"/>
        </w:rPr>
        <w:t xml:space="preserve">in izračunaj </w:t>
      </w:r>
      <w:r w:rsidRPr="00274993">
        <w:rPr>
          <w:rFonts w:ascii="Monotype Corsiva" w:hAnsi="Monotype Corsiva"/>
          <w:color w:val="0070C0"/>
          <w:sz w:val="32"/>
          <w:szCs w:val="32"/>
        </w:rPr>
        <w:t>enostopenjski ojačevalnik s tranzistorjem</w:t>
      </w:r>
      <w:r w:rsidRPr="00274993">
        <w:rPr>
          <w:rFonts w:ascii="Monotype Corsiva" w:hAnsi="Monotype Corsiva"/>
          <w:sz w:val="32"/>
          <w:szCs w:val="32"/>
        </w:rPr>
        <w:t>.</w:t>
      </w:r>
    </w:p>
    <w:p w14:paraId="1ADE76AE" w14:textId="77777777" w:rsidR="00AC5747" w:rsidRPr="00274993" w:rsidRDefault="00AC5747">
      <w:pPr>
        <w:rPr>
          <w:rFonts w:ascii="Monotype Corsiva" w:hAnsi="Monotype Corsiva"/>
          <w:color w:val="0070C0"/>
        </w:rPr>
      </w:pPr>
    </w:p>
    <w:p w14:paraId="637BC235" w14:textId="77777777" w:rsidR="00AC5747" w:rsidRPr="00274993" w:rsidRDefault="00AC5747">
      <w:pPr>
        <w:rPr>
          <w:rFonts w:ascii="Monotype Corsiva" w:hAnsi="Monotype Corsiva"/>
          <w:color w:val="0070C0"/>
        </w:rPr>
      </w:pPr>
    </w:p>
    <w:p w14:paraId="1DD652A8" w14:textId="77777777" w:rsidR="00AC5747" w:rsidRPr="00274993" w:rsidRDefault="00AC5747">
      <w:pPr>
        <w:rPr>
          <w:rFonts w:ascii="Monotype Corsiva" w:hAnsi="Monotype Corsiva"/>
          <w:color w:val="0070C0"/>
        </w:rPr>
      </w:pPr>
    </w:p>
    <w:p w14:paraId="422DC3FC" w14:textId="77777777" w:rsidR="00AC5747" w:rsidRPr="00274993" w:rsidRDefault="00AC5747">
      <w:pPr>
        <w:rPr>
          <w:rFonts w:ascii="Monotype Corsiva" w:hAnsi="Monotype Corsiva"/>
          <w:color w:val="0070C0"/>
        </w:rPr>
      </w:pPr>
    </w:p>
    <w:p w14:paraId="70C462ED" w14:textId="77777777" w:rsidR="00AC5747" w:rsidRPr="00274993" w:rsidRDefault="00AC5747">
      <w:pPr>
        <w:rPr>
          <w:rFonts w:ascii="Monotype Corsiva" w:hAnsi="Monotype Corsiva"/>
          <w:color w:val="0070C0"/>
        </w:rPr>
      </w:pPr>
    </w:p>
    <w:p w14:paraId="391409C5" w14:textId="77777777" w:rsidR="00AC5747" w:rsidRPr="00274993" w:rsidRDefault="00AC5747">
      <w:pPr>
        <w:rPr>
          <w:rFonts w:ascii="Monotype Corsiva" w:hAnsi="Monotype Corsiva"/>
          <w:color w:val="0070C0"/>
        </w:rPr>
      </w:pPr>
    </w:p>
    <w:p w14:paraId="50C7A527" w14:textId="77777777" w:rsidR="001A097B" w:rsidRPr="00274993" w:rsidRDefault="001A097B">
      <w:pPr>
        <w:rPr>
          <w:rFonts w:ascii="Monotype Corsiva" w:hAnsi="Monotype Corsiva"/>
          <w:b/>
          <w:color w:val="0070C0"/>
          <w:sz w:val="28"/>
          <w:szCs w:val="28"/>
        </w:rPr>
      </w:pPr>
    </w:p>
    <w:p w14:paraId="1617BA2A" w14:textId="77777777" w:rsidR="001A097B" w:rsidRPr="00274993" w:rsidRDefault="001A097B">
      <w:pPr>
        <w:rPr>
          <w:rFonts w:ascii="Monotype Corsiva" w:hAnsi="Monotype Corsiva"/>
          <w:b/>
          <w:color w:val="0070C0"/>
          <w:sz w:val="28"/>
          <w:szCs w:val="28"/>
        </w:rPr>
      </w:pPr>
    </w:p>
    <w:p w14:paraId="274D8D70" w14:textId="77777777" w:rsidR="00AC5747" w:rsidRPr="000545D1" w:rsidRDefault="00AC5747" w:rsidP="00127CCB">
      <w:pPr>
        <w:outlineLvl w:val="0"/>
        <w:rPr>
          <w:rFonts w:ascii="Monotype Corsiva" w:hAnsi="Monotype Corsiva"/>
          <w:b/>
          <w:color w:val="0070C0"/>
          <w:sz w:val="40"/>
          <w:szCs w:val="40"/>
          <w:u w:val="thick" w:color="FF0000"/>
        </w:rPr>
      </w:pPr>
      <w:r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Električni načrt ojačevalnika</w:t>
      </w:r>
      <w:r w:rsidR="00127CCB"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:</w:t>
      </w:r>
    </w:p>
    <w:p w14:paraId="6537D3A8" w14:textId="77777777" w:rsidR="00AC5747" w:rsidRPr="00274993" w:rsidRDefault="00AC5747">
      <w:pPr>
        <w:rPr>
          <w:rFonts w:ascii="Monotype Corsiva" w:hAnsi="Monotype Corsiva"/>
          <w:color w:val="0070C0"/>
          <w:u w:val="thick"/>
        </w:rPr>
      </w:pPr>
    </w:p>
    <w:p w14:paraId="29BFC94C" w14:textId="77777777" w:rsidR="00AC5747" w:rsidRPr="00274993" w:rsidRDefault="00AC5747">
      <w:pPr>
        <w:rPr>
          <w:rFonts w:ascii="Monotype Corsiva" w:hAnsi="Monotype Corsiva"/>
          <w:color w:val="0070C0"/>
        </w:rPr>
      </w:pPr>
    </w:p>
    <w:p w14:paraId="3D9A265A" w14:textId="77777777" w:rsidR="00AC5747" w:rsidRPr="00274993" w:rsidRDefault="00AC5747">
      <w:pPr>
        <w:rPr>
          <w:rFonts w:ascii="Monotype Corsiva" w:hAnsi="Monotype Corsiva"/>
          <w:color w:val="0070C0"/>
        </w:rPr>
      </w:pPr>
    </w:p>
    <w:p w14:paraId="5DBE17F2" w14:textId="77777777" w:rsidR="00AC5747" w:rsidRPr="00274993" w:rsidRDefault="00DA58AA">
      <w:pPr>
        <w:rPr>
          <w:rFonts w:ascii="Monotype Corsiva" w:hAnsi="Monotype Corsiva"/>
          <w:color w:val="0070C0"/>
        </w:rPr>
      </w:pPr>
      <w:r>
        <w:rPr>
          <w:rFonts w:ascii="Monotype Corsiva" w:hAnsi="Monotype Corsiva"/>
          <w:color w:val="0070C0"/>
        </w:rPr>
        <w:pict w14:anchorId="2CC2C164">
          <v:shape id="_x0000_i1026" type="#_x0000_t75" style="width:453pt;height:318.75pt">
            <v:imagedata r:id="rId9" o:title=""/>
          </v:shape>
        </w:pict>
      </w:r>
    </w:p>
    <w:p w14:paraId="60A9832B" w14:textId="77777777" w:rsidR="00AC5747" w:rsidRPr="00274993" w:rsidRDefault="00AC5747">
      <w:pPr>
        <w:rPr>
          <w:rFonts w:ascii="Monotype Corsiva" w:hAnsi="Monotype Corsiva"/>
          <w:color w:val="0070C0"/>
        </w:rPr>
      </w:pPr>
    </w:p>
    <w:p w14:paraId="6219E3CF" w14:textId="77777777" w:rsidR="00AC5747" w:rsidRPr="00274993" w:rsidRDefault="00AC5747">
      <w:pPr>
        <w:rPr>
          <w:rFonts w:ascii="Monotype Corsiva" w:hAnsi="Monotype Corsiva"/>
          <w:color w:val="0070C0"/>
        </w:rPr>
      </w:pPr>
    </w:p>
    <w:p w14:paraId="16455837" w14:textId="77777777" w:rsidR="00AC5747" w:rsidRPr="00274993" w:rsidRDefault="00AC5747">
      <w:pPr>
        <w:rPr>
          <w:rFonts w:ascii="Monotype Corsiva" w:hAnsi="Monotype Corsiva"/>
          <w:color w:val="0070C0"/>
        </w:rPr>
      </w:pPr>
    </w:p>
    <w:p w14:paraId="7D55EB8D" w14:textId="77777777" w:rsidR="00AC5747" w:rsidRPr="00274993" w:rsidRDefault="00AC5747">
      <w:pPr>
        <w:rPr>
          <w:rFonts w:ascii="Monotype Corsiva" w:hAnsi="Monotype Corsiva"/>
          <w:color w:val="0070C0"/>
        </w:rPr>
      </w:pPr>
    </w:p>
    <w:p w14:paraId="643A7B8E" w14:textId="77777777" w:rsidR="00AC5747" w:rsidRPr="00274993" w:rsidRDefault="00AC5747">
      <w:pPr>
        <w:rPr>
          <w:rFonts w:ascii="Monotype Corsiva" w:hAnsi="Monotype Corsiva"/>
          <w:color w:val="0070C0"/>
        </w:rPr>
      </w:pPr>
    </w:p>
    <w:p w14:paraId="32A2CFD4" w14:textId="77777777" w:rsidR="001A097B" w:rsidRPr="00274993" w:rsidRDefault="001A097B">
      <w:pPr>
        <w:rPr>
          <w:rFonts w:ascii="Monotype Corsiva" w:hAnsi="Monotype Corsiva"/>
          <w:b/>
          <w:color w:val="0070C0"/>
          <w:sz w:val="28"/>
          <w:szCs w:val="28"/>
        </w:rPr>
      </w:pPr>
    </w:p>
    <w:p w14:paraId="2B0BB84E" w14:textId="77777777" w:rsidR="00100F34" w:rsidRPr="00274993" w:rsidRDefault="00100F34" w:rsidP="00127CCB">
      <w:pPr>
        <w:outlineLvl w:val="0"/>
        <w:rPr>
          <w:rFonts w:ascii="Monotype Corsiva" w:hAnsi="Monotype Corsiva"/>
          <w:b/>
          <w:color w:val="0070C0"/>
          <w:sz w:val="28"/>
          <w:szCs w:val="28"/>
          <w:u w:val="thick" w:color="FF0000"/>
        </w:rPr>
      </w:pPr>
    </w:p>
    <w:p w14:paraId="7BAA5C54" w14:textId="77777777" w:rsidR="00100F34" w:rsidRPr="00274993" w:rsidRDefault="00100F34" w:rsidP="00127CCB">
      <w:pPr>
        <w:outlineLvl w:val="0"/>
        <w:rPr>
          <w:rFonts w:ascii="Monotype Corsiva" w:hAnsi="Monotype Corsiva"/>
          <w:b/>
          <w:color w:val="0070C0"/>
          <w:sz w:val="28"/>
          <w:szCs w:val="28"/>
          <w:u w:val="thick" w:color="FF0000"/>
        </w:rPr>
      </w:pPr>
    </w:p>
    <w:p w14:paraId="51A4F41B" w14:textId="77777777" w:rsidR="00A556A5" w:rsidRDefault="00A556A5" w:rsidP="00127CCB">
      <w:pPr>
        <w:outlineLvl w:val="0"/>
        <w:rPr>
          <w:rFonts w:ascii="Monotype Corsiva" w:hAnsi="Monotype Corsiva"/>
          <w:b/>
          <w:color w:val="0070C0"/>
          <w:sz w:val="28"/>
          <w:szCs w:val="28"/>
          <w:u w:val="thick" w:color="FF0000"/>
        </w:rPr>
      </w:pPr>
    </w:p>
    <w:p w14:paraId="403597BC" w14:textId="77777777" w:rsidR="00AC5747" w:rsidRPr="000545D1" w:rsidRDefault="00813E9F" w:rsidP="00127CCB">
      <w:pPr>
        <w:outlineLvl w:val="0"/>
        <w:rPr>
          <w:rFonts w:ascii="Monotype Corsiva" w:hAnsi="Monotype Corsiva"/>
          <w:b/>
          <w:color w:val="0070C0"/>
          <w:sz w:val="40"/>
          <w:szCs w:val="40"/>
          <w:u w:val="thick" w:color="FF0000"/>
        </w:rPr>
      </w:pPr>
      <w:r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lastRenderedPageBreak/>
        <w:t>Načrt tiskanega vezja</w:t>
      </w:r>
      <w:r w:rsidR="00127CCB"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:</w:t>
      </w:r>
    </w:p>
    <w:p w14:paraId="630ADEA9" w14:textId="77777777" w:rsidR="00813E9F" w:rsidRPr="00274993" w:rsidRDefault="00813E9F">
      <w:pPr>
        <w:rPr>
          <w:rFonts w:ascii="Monotype Corsiva" w:hAnsi="Monotype Corsiva"/>
          <w:color w:val="0070C0"/>
        </w:rPr>
      </w:pPr>
    </w:p>
    <w:p w14:paraId="330CF1A8" w14:textId="77777777" w:rsidR="0066042C" w:rsidRPr="00274993" w:rsidRDefault="0066042C" w:rsidP="00B51219">
      <w:pPr>
        <w:jc w:val="center"/>
        <w:rPr>
          <w:rFonts w:ascii="Monotype Corsiva" w:hAnsi="Monotype Corsiva"/>
          <w:color w:val="0070C0"/>
        </w:rPr>
      </w:pPr>
    </w:p>
    <w:p w14:paraId="129F81F7" w14:textId="77777777" w:rsidR="00813E9F" w:rsidRPr="00274993" w:rsidRDefault="00DA58AA" w:rsidP="00B51219">
      <w:pPr>
        <w:jc w:val="center"/>
        <w:rPr>
          <w:rFonts w:ascii="Monotype Corsiva" w:hAnsi="Monotype Corsiva"/>
          <w:color w:val="0070C0"/>
        </w:rPr>
      </w:pPr>
      <w:r>
        <w:rPr>
          <w:rFonts w:ascii="Monotype Corsiva" w:hAnsi="Monotype Corsiva"/>
          <w:color w:val="0070C0"/>
        </w:rPr>
        <w:pict w14:anchorId="4681E53B">
          <v:shape id="_x0000_i1027" type="#_x0000_t75" style="width:380.25pt;height:250.5pt">
            <v:imagedata r:id="rId10" o:title=""/>
          </v:shape>
        </w:pict>
      </w:r>
    </w:p>
    <w:p w14:paraId="0C49A299" w14:textId="77777777" w:rsidR="007829C7" w:rsidRPr="00274993" w:rsidRDefault="007829C7">
      <w:pPr>
        <w:rPr>
          <w:rFonts w:ascii="Monotype Corsiva" w:hAnsi="Monotype Corsiva"/>
          <w:color w:val="0070C0"/>
        </w:rPr>
      </w:pPr>
    </w:p>
    <w:p w14:paraId="7FEF6E17" w14:textId="77777777" w:rsidR="007829C7" w:rsidRPr="00274993" w:rsidRDefault="007829C7">
      <w:pPr>
        <w:rPr>
          <w:rFonts w:ascii="Monotype Corsiva" w:hAnsi="Monotype Corsiva"/>
          <w:color w:val="0070C0"/>
        </w:rPr>
      </w:pPr>
    </w:p>
    <w:p w14:paraId="1F5F767F" w14:textId="77777777" w:rsidR="001A097B" w:rsidRPr="00274993" w:rsidRDefault="001A097B">
      <w:pPr>
        <w:rPr>
          <w:rFonts w:ascii="Monotype Corsiva" w:hAnsi="Monotype Corsiva"/>
          <w:b/>
          <w:color w:val="0070C0"/>
          <w:sz w:val="28"/>
          <w:szCs w:val="28"/>
        </w:rPr>
      </w:pPr>
    </w:p>
    <w:p w14:paraId="2C51AFA5" w14:textId="77777777" w:rsidR="007829C7" w:rsidRPr="000545D1" w:rsidRDefault="007829C7" w:rsidP="00127CCB">
      <w:pPr>
        <w:outlineLvl w:val="0"/>
        <w:rPr>
          <w:rFonts w:ascii="Monotype Corsiva" w:hAnsi="Monotype Corsiva"/>
          <w:b/>
          <w:color w:val="0070C0"/>
          <w:sz w:val="40"/>
          <w:szCs w:val="40"/>
          <w:u w:val="thick" w:color="FF0000"/>
        </w:rPr>
      </w:pPr>
      <w:r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Položajni načrt elementov</w:t>
      </w:r>
      <w:r w:rsidR="00127CCB"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:</w:t>
      </w:r>
    </w:p>
    <w:p w14:paraId="54CC07AF" w14:textId="77777777" w:rsidR="007829C7" w:rsidRPr="00274993" w:rsidRDefault="007829C7">
      <w:pPr>
        <w:rPr>
          <w:rFonts w:ascii="Monotype Corsiva" w:hAnsi="Monotype Corsiva"/>
          <w:color w:val="0070C0"/>
        </w:rPr>
      </w:pPr>
    </w:p>
    <w:p w14:paraId="324FAE00" w14:textId="77777777" w:rsidR="001A097B" w:rsidRPr="00274993" w:rsidRDefault="00DA58AA">
      <w:pPr>
        <w:rPr>
          <w:rFonts w:ascii="Monotype Corsiva" w:hAnsi="Monotype Corsiva"/>
          <w:color w:val="0070C0"/>
        </w:rPr>
      </w:pPr>
      <w:r>
        <w:rPr>
          <w:rFonts w:ascii="Monotype Corsiva" w:hAnsi="Monotype Corsiva"/>
          <w:color w:val="0070C0"/>
        </w:rPr>
        <w:pict w14:anchorId="0043E25A">
          <v:shape id="_x0000_i1028" type="#_x0000_t75" style="width:453.75pt;height:279pt">
            <v:imagedata r:id="rId11" o:title=""/>
          </v:shape>
        </w:pict>
      </w:r>
    </w:p>
    <w:p w14:paraId="35D2FF48" w14:textId="77777777" w:rsidR="00796766" w:rsidRPr="00274993" w:rsidRDefault="00796766">
      <w:pPr>
        <w:rPr>
          <w:rFonts w:ascii="Monotype Corsiva" w:hAnsi="Monotype Corsiva"/>
          <w:b/>
          <w:color w:val="0070C0"/>
          <w:sz w:val="28"/>
          <w:szCs w:val="28"/>
        </w:rPr>
      </w:pPr>
    </w:p>
    <w:p w14:paraId="7A98395B" w14:textId="77777777" w:rsidR="00A556A5" w:rsidRDefault="00A556A5" w:rsidP="00127CCB">
      <w:pPr>
        <w:outlineLvl w:val="0"/>
        <w:rPr>
          <w:rFonts w:ascii="Monotype Corsiva" w:hAnsi="Monotype Corsiva"/>
          <w:b/>
          <w:color w:val="0070C0"/>
          <w:sz w:val="40"/>
          <w:szCs w:val="40"/>
          <w:u w:val="thick" w:color="FF0000"/>
        </w:rPr>
      </w:pPr>
    </w:p>
    <w:p w14:paraId="3CDD4DD9" w14:textId="77777777" w:rsidR="007829C7" w:rsidRPr="000545D1" w:rsidRDefault="007829C7" w:rsidP="00127CCB">
      <w:pPr>
        <w:outlineLvl w:val="0"/>
        <w:rPr>
          <w:rFonts w:ascii="Monotype Corsiva" w:hAnsi="Monotype Corsiva"/>
          <w:b/>
          <w:color w:val="0070C0"/>
          <w:sz w:val="40"/>
          <w:szCs w:val="40"/>
          <w:u w:val="thick" w:color="FF0000"/>
        </w:rPr>
      </w:pPr>
      <w:r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lastRenderedPageBreak/>
        <w:t>Opis delovanja</w:t>
      </w:r>
      <w:r w:rsidR="00127CCB"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:</w:t>
      </w:r>
    </w:p>
    <w:p w14:paraId="110045FE" w14:textId="77777777" w:rsidR="00AB025B" w:rsidRPr="00274993" w:rsidRDefault="00AB025B" w:rsidP="00127CCB">
      <w:pPr>
        <w:outlineLvl w:val="0"/>
        <w:rPr>
          <w:rFonts w:ascii="Monotype Corsiva" w:hAnsi="Monotype Corsiva"/>
          <w:b/>
          <w:color w:val="0070C0"/>
          <w:sz w:val="28"/>
          <w:szCs w:val="28"/>
          <w:u w:val="dottedHeavy" w:color="FF0000"/>
        </w:rPr>
      </w:pPr>
    </w:p>
    <w:p w14:paraId="5289D1AD" w14:textId="77777777" w:rsidR="00AB025B" w:rsidRPr="000545D1" w:rsidRDefault="00AB025B" w:rsidP="00127CCB">
      <w:pPr>
        <w:outlineLvl w:val="0"/>
        <w:rPr>
          <w:rFonts w:ascii="Monotype Corsiva" w:hAnsi="Monotype Corsiva"/>
          <w:color w:val="0070C0"/>
          <w:sz w:val="32"/>
          <w:szCs w:val="32"/>
          <w:u w:val="dottedHeavy" w:color="FF0000"/>
        </w:rPr>
      </w:pPr>
      <w:r w:rsidRPr="000545D1">
        <w:rPr>
          <w:rFonts w:ascii="Monotype Corsiva" w:hAnsi="Monotype Corsiva"/>
          <w:color w:val="0070C0"/>
          <w:sz w:val="32"/>
          <w:szCs w:val="32"/>
        </w:rPr>
        <w:t xml:space="preserve">PNP tranzistor deluje v bistvu enako kot NPN tranzistor. Vendar, ker so »emitor, baza in kolektor« v PNP tranzistorju izdelani iz materialov, ki so drugačni od tistih, ki se uporabljajo v NPN tranzistorju, različni sedanji »prenašalci« toka v PNP enoto. Večina sedanjih »prenašalcev« v PNP tranzistorju so luknje. To je v nasprotju z NPN tranzistorjem, kjer je večina sedanjih »prenašalcev« </w:t>
      </w:r>
      <w:r w:rsidR="00C7643B" w:rsidRPr="000545D1">
        <w:rPr>
          <w:rFonts w:ascii="Monotype Corsiva" w:hAnsi="Monotype Corsiva"/>
          <w:color w:val="0070C0"/>
          <w:sz w:val="32"/>
          <w:szCs w:val="32"/>
        </w:rPr>
        <w:t>elektroni.</w:t>
      </w:r>
    </w:p>
    <w:p w14:paraId="0C3DC0BA" w14:textId="77777777" w:rsidR="007829C7" w:rsidRPr="000545D1" w:rsidRDefault="007829C7">
      <w:pPr>
        <w:rPr>
          <w:rFonts w:ascii="Monotype Corsiva" w:hAnsi="Monotype Corsiva"/>
          <w:color w:val="0070C0"/>
          <w:sz w:val="32"/>
          <w:szCs w:val="32"/>
        </w:rPr>
      </w:pPr>
    </w:p>
    <w:p w14:paraId="3817621C" w14:textId="77777777" w:rsidR="007829C7" w:rsidRPr="00274993" w:rsidRDefault="007829C7">
      <w:pPr>
        <w:rPr>
          <w:rFonts w:ascii="Monotype Corsiva" w:hAnsi="Monotype Corsiva"/>
          <w:color w:val="0070C0"/>
        </w:rPr>
      </w:pPr>
    </w:p>
    <w:p w14:paraId="741B8B09" w14:textId="77777777" w:rsidR="007829C7" w:rsidRPr="000545D1" w:rsidRDefault="007829C7" w:rsidP="00127CCB">
      <w:pPr>
        <w:outlineLvl w:val="0"/>
        <w:rPr>
          <w:rFonts w:ascii="Monotype Corsiva" w:hAnsi="Monotype Corsiva"/>
          <w:b/>
          <w:color w:val="0070C0"/>
          <w:sz w:val="40"/>
          <w:szCs w:val="40"/>
          <w:u w:val="thick" w:color="FF0000"/>
        </w:rPr>
      </w:pPr>
      <w:r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Izračun elementov</w:t>
      </w:r>
      <w:r w:rsidR="00127CCB"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:</w:t>
      </w:r>
    </w:p>
    <w:p w14:paraId="5FB1C151" w14:textId="77777777" w:rsidR="007829C7" w:rsidRPr="00274993" w:rsidRDefault="007829C7" w:rsidP="00722240">
      <w:pPr>
        <w:rPr>
          <w:rFonts w:ascii="Monotype Corsiva" w:hAnsi="Monotype Corsiva"/>
          <w:color w:val="0070C0"/>
        </w:rPr>
      </w:pPr>
    </w:p>
    <w:p w14:paraId="415233BE" w14:textId="77777777" w:rsidR="00AE297B" w:rsidRPr="000545D1" w:rsidRDefault="00AE297B" w:rsidP="00127CCB">
      <w:pPr>
        <w:ind w:left="300"/>
        <w:outlineLvl w:val="0"/>
        <w:rPr>
          <w:rFonts w:ascii="Monotype Corsiva" w:hAnsi="Monotype Corsiva"/>
          <w:color w:val="0070C0"/>
          <w:sz w:val="28"/>
          <w:szCs w:val="28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>U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CC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Pr="000545D1">
        <w:rPr>
          <w:rFonts w:ascii="Monotype Corsiva" w:hAnsi="Monotype Corsiva"/>
          <w:color w:val="0070C0"/>
          <w:sz w:val="28"/>
          <w:szCs w:val="28"/>
        </w:rPr>
        <w:t>10V</w:t>
      </w:r>
    </w:p>
    <w:p w14:paraId="0997C868" w14:textId="77777777" w:rsidR="00AE297B" w:rsidRPr="000545D1" w:rsidRDefault="00AE297B" w:rsidP="00127CCB">
      <w:pPr>
        <w:ind w:left="300"/>
        <w:outlineLvl w:val="0"/>
        <w:rPr>
          <w:rFonts w:ascii="Monotype Corsiva" w:hAnsi="Monotype Corsiva"/>
          <w:color w:val="0070C0"/>
          <w:sz w:val="28"/>
          <w:szCs w:val="28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>R</w:t>
      </w:r>
      <w:r w:rsidR="00966977"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BR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Pr="000545D1">
        <w:rPr>
          <w:rFonts w:ascii="Monotype Corsiva" w:hAnsi="Monotype Corsiva"/>
          <w:color w:val="0070C0"/>
          <w:sz w:val="28"/>
          <w:szCs w:val="28"/>
        </w:rPr>
        <w:t>10kΩ</w:t>
      </w:r>
    </w:p>
    <w:p w14:paraId="1EF00318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>ß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PN</w:t>
      </w:r>
      <w:r w:rsidR="00FE36FF"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P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="002E7175" w:rsidRPr="000545D1">
        <w:rPr>
          <w:rFonts w:ascii="Monotype Corsiva" w:hAnsi="Monotype Corsiva"/>
          <w:color w:val="0070C0"/>
          <w:sz w:val="28"/>
          <w:szCs w:val="28"/>
        </w:rPr>
        <w:t>60</w:t>
      </w:r>
    </w:p>
    <w:p w14:paraId="78B363DE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>U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BE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="005F68BB" w:rsidRPr="000545D1">
        <w:rPr>
          <w:rFonts w:ascii="Monotype Corsiva" w:hAnsi="Monotype Corsiva"/>
          <w:color w:val="0070C0"/>
          <w:sz w:val="28"/>
          <w:szCs w:val="28"/>
        </w:rPr>
        <w:t>0.</w:t>
      </w:r>
      <w:r w:rsidRPr="000545D1">
        <w:rPr>
          <w:rFonts w:ascii="Monotype Corsiva" w:hAnsi="Monotype Corsiva"/>
          <w:color w:val="0070C0"/>
          <w:sz w:val="28"/>
          <w:szCs w:val="28"/>
        </w:rPr>
        <w:t>7V</w:t>
      </w:r>
    </w:p>
    <w:p w14:paraId="150B25AD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>U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RE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Pr="000545D1">
        <w:rPr>
          <w:rFonts w:ascii="Monotype Corsiva" w:hAnsi="Monotype Corsiva"/>
          <w:color w:val="0070C0"/>
          <w:sz w:val="28"/>
          <w:szCs w:val="28"/>
        </w:rPr>
        <w:t>1V</w:t>
      </w:r>
    </w:p>
    <w:p w14:paraId="67B11238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  <w:u w:val="single"/>
        </w:rPr>
      </w:pPr>
    </w:p>
    <w:p w14:paraId="0F14ED47" w14:textId="77777777" w:rsidR="004C6CB7" w:rsidRPr="000545D1" w:rsidRDefault="00AE297B" w:rsidP="00AE297B">
      <w:pPr>
        <w:spacing w:before="240"/>
        <w:rPr>
          <w:rFonts w:ascii="Monotype Corsiva" w:hAnsi="Monotype Corsiva"/>
          <w:color w:val="0070C0"/>
          <w:sz w:val="28"/>
          <w:szCs w:val="28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 xml:space="preserve">    I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MAX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="00A06ECE"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Pr="000545D1">
        <w:rPr>
          <w:rFonts w:ascii="Monotype Corsiva" w:hAnsi="Monotype Corsiva"/>
          <w:color w:val="0070C0"/>
          <w:sz w:val="28"/>
          <w:szCs w:val="28"/>
          <w:u w:val="thick"/>
        </w:rPr>
        <w:t>U</w:t>
      </w:r>
      <w:r w:rsidRPr="000545D1">
        <w:rPr>
          <w:rFonts w:ascii="Monotype Corsiva" w:hAnsi="Monotype Corsiva"/>
          <w:color w:val="0070C0"/>
          <w:sz w:val="28"/>
          <w:szCs w:val="28"/>
          <w:u w:val="thick"/>
          <w:vertAlign w:val="subscript"/>
        </w:rPr>
        <w:t>CC</w:t>
      </w:r>
      <w:r w:rsidRPr="000545D1">
        <w:rPr>
          <w:rFonts w:ascii="Monotype Corsiva" w:hAnsi="Monotype Corsiva"/>
          <w:color w:val="0070C0"/>
          <w:sz w:val="28"/>
          <w:szCs w:val="28"/>
          <w:u w:val="thick"/>
        </w:rPr>
        <w:t xml:space="preserve">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="00A06ECE"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Pr="000545D1">
        <w:rPr>
          <w:rFonts w:ascii="Monotype Corsiva" w:hAnsi="Monotype Corsiva"/>
          <w:color w:val="0070C0"/>
          <w:sz w:val="28"/>
          <w:szCs w:val="28"/>
          <w:u w:val="thick"/>
        </w:rPr>
        <w:t xml:space="preserve">10        </w:t>
      </w:r>
      <w:r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 xml:space="preserve">= </w:t>
      </w:r>
      <w:r w:rsidRPr="000545D1">
        <w:rPr>
          <w:rFonts w:ascii="Monotype Corsiva" w:hAnsi="Monotype Corsiva"/>
          <w:color w:val="0070C0"/>
          <w:sz w:val="28"/>
          <w:szCs w:val="28"/>
        </w:rPr>
        <w:t>1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Pr="000545D1">
        <w:rPr>
          <w:rFonts w:ascii="Monotype Corsiva" w:hAnsi="Monotype Corsiva"/>
          <w:color w:val="0070C0"/>
          <w:sz w:val="28"/>
          <w:szCs w:val="28"/>
        </w:rPr>
        <w:t>mA</w:t>
      </w:r>
      <w:r w:rsidR="004C6CB7" w:rsidRPr="000545D1">
        <w:rPr>
          <w:rFonts w:ascii="Monotype Corsiva" w:hAnsi="Monotype Corsiva"/>
          <w:color w:val="0070C0"/>
          <w:sz w:val="28"/>
          <w:szCs w:val="28"/>
        </w:rPr>
        <w:t xml:space="preserve">                             URB1=U</w:t>
      </w:r>
      <w:r w:rsidR="004C6CB7"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CC</w:t>
      </w:r>
      <w:r w:rsidR="004C6CB7" w:rsidRPr="000545D1">
        <w:rPr>
          <w:rFonts w:ascii="Monotype Corsiva" w:hAnsi="Monotype Corsiva"/>
          <w:color w:val="0070C0"/>
          <w:sz w:val="28"/>
          <w:szCs w:val="28"/>
        </w:rPr>
        <w:t>-(U</w:t>
      </w:r>
      <w:r w:rsidR="004C6CB7"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BE</w:t>
      </w:r>
      <w:r w:rsidR="004C6CB7" w:rsidRPr="000545D1">
        <w:rPr>
          <w:rFonts w:ascii="Monotype Corsiva" w:hAnsi="Monotype Corsiva"/>
          <w:color w:val="0070C0"/>
          <w:sz w:val="28"/>
          <w:szCs w:val="28"/>
        </w:rPr>
        <w:t>+U</w:t>
      </w:r>
      <w:r w:rsidR="004C6CB7"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RE</w:t>
      </w:r>
      <w:r w:rsidR="004C6CB7" w:rsidRPr="000545D1">
        <w:rPr>
          <w:rFonts w:ascii="Monotype Corsiva" w:hAnsi="Monotype Corsiva"/>
          <w:color w:val="0070C0"/>
          <w:sz w:val="28"/>
          <w:szCs w:val="28"/>
        </w:rPr>
        <w:t>)= 8.3V</w:t>
      </w:r>
    </w:p>
    <w:p w14:paraId="30DF64BB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  <w:vertAlign w:val="superscript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 xml:space="preserve">        </w:t>
      </w:r>
      <w:r w:rsidR="00A06ECE" w:rsidRPr="000545D1">
        <w:rPr>
          <w:rFonts w:ascii="Monotype Corsiva" w:hAnsi="Monotype Corsiva"/>
          <w:color w:val="0070C0"/>
          <w:sz w:val="28"/>
          <w:szCs w:val="28"/>
        </w:rPr>
        <w:t xml:space="preserve">   </w:t>
      </w:r>
      <w:r w:rsidRPr="000545D1">
        <w:rPr>
          <w:rFonts w:ascii="Monotype Corsiva" w:hAnsi="Monotype Corsiva"/>
          <w:color w:val="0070C0"/>
          <w:sz w:val="28"/>
          <w:szCs w:val="28"/>
        </w:rPr>
        <w:t>R</w:t>
      </w:r>
      <w:r w:rsidR="0047021F"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C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 xml:space="preserve">        </w:t>
      </w:r>
      <w:r w:rsidRPr="000545D1">
        <w:rPr>
          <w:rFonts w:ascii="Monotype Corsiva" w:hAnsi="Monotype Corsiva"/>
          <w:color w:val="0070C0"/>
          <w:sz w:val="28"/>
          <w:szCs w:val="28"/>
        </w:rPr>
        <w:t>10</w:t>
      </w:r>
      <w:r w:rsidR="00A06ECE" w:rsidRPr="000545D1">
        <w:rPr>
          <w:rFonts w:ascii="Monotype Corsiva" w:hAnsi="Monotype Corsiva"/>
          <w:color w:val="0070C0"/>
          <w:sz w:val="28"/>
          <w:szCs w:val="28"/>
        </w:rPr>
        <w:t xml:space="preserve"> X </w:t>
      </w:r>
      <w:r w:rsidRPr="000545D1">
        <w:rPr>
          <w:rFonts w:ascii="Monotype Corsiva" w:hAnsi="Monotype Corsiva"/>
          <w:color w:val="0070C0"/>
          <w:sz w:val="28"/>
          <w:szCs w:val="28"/>
        </w:rPr>
        <w:t>10</w:t>
      </w:r>
      <w:r w:rsidRPr="000545D1">
        <w:rPr>
          <w:rFonts w:ascii="Monotype Corsiva" w:hAnsi="Monotype Corsiva"/>
          <w:color w:val="0070C0"/>
          <w:sz w:val="28"/>
          <w:szCs w:val="28"/>
          <w:vertAlign w:val="superscript"/>
        </w:rPr>
        <w:t>3</w:t>
      </w:r>
    </w:p>
    <w:p w14:paraId="05282CA9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  <w:vertAlign w:val="superscript"/>
        </w:rPr>
      </w:pPr>
    </w:p>
    <w:p w14:paraId="7145F0E3" w14:textId="77777777" w:rsidR="00AE297B" w:rsidRPr="000545D1" w:rsidRDefault="004C6CB7" w:rsidP="00AE297B">
      <w:pPr>
        <w:ind w:left="300"/>
        <w:rPr>
          <w:rFonts w:ascii="Monotype Corsiva" w:hAnsi="Monotype Corsiva"/>
          <w:color w:val="0070C0"/>
          <w:sz w:val="28"/>
          <w:szCs w:val="28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 xml:space="preserve">                                             </w:t>
      </w:r>
      <w:r w:rsidR="00FC7A7F" w:rsidRPr="000545D1">
        <w:rPr>
          <w:rFonts w:ascii="Monotype Corsiva" w:hAnsi="Monotype Corsiva"/>
          <w:color w:val="0070C0"/>
          <w:sz w:val="28"/>
          <w:szCs w:val="28"/>
        </w:rPr>
        <w:t xml:space="preserve">                              </w:t>
      </w:r>
      <w:r w:rsidRPr="000545D1">
        <w:rPr>
          <w:rFonts w:ascii="Monotype Corsiva" w:hAnsi="Monotype Corsiva"/>
          <w:color w:val="0070C0"/>
          <w:sz w:val="28"/>
          <w:szCs w:val="28"/>
        </w:rPr>
        <w:t xml:space="preserve">URB2= </w:t>
      </w:r>
      <w:r w:rsidR="00FC7A7F" w:rsidRPr="000545D1">
        <w:rPr>
          <w:rFonts w:ascii="Monotype Corsiva" w:hAnsi="Monotype Corsiva"/>
          <w:color w:val="0070C0"/>
          <w:sz w:val="28"/>
          <w:szCs w:val="28"/>
        </w:rPr>
        <w:t>U</w:t>
      </w:r>
      <w:r w:rsidR="00FC7A7F"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BE</w:t>
      </w:r>
      <w:r w:rsidR="00FC7A7F" w:rsidRPr="000545D1">
        <w:rPr>
          <w:rFonts w:ascii="Monotype Corsiva" w:hAnsi="Monotype Corsiva"/>
          <w:color w:val="0070C0"/>
          <w:sz w:val="28"/>
          <w:szCs w:val="28"/>
        </w:rPr>
        <w:t>+U</w:t>
      </w:r>
      <w:r w:rsidR="00FC7A7F"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 xml:space="preserve">RE </w:t>
      </w:r>
      <w:r w:rsidR="00FC7A7F" w:rsidRPr="000545D1">
        <w:rPr>
          <w:rFonts w:ascii="Monotype Corsiva" w:hAnsi="Monotype Corsiva"/>
          <w:color w:val="0070C0"/>
          <w:sz w:val="28"/>
          <w:szCs w:val="28"/>
        </w:rPr>
        <w:t>= 1.7 V</w:t>
      </w:r>
    </w:p>
    <w:p w14:paraId="233715B9" w14:textId="77777777" w:rsidR="00AE297B" w:rsidRPr="000545D1" w:rsidRDefault="00AE297B" w:rsidP="00127CCB">
      <w:pPr>
        <w:ind w:left="300"/>
        <w:outlineLvl w:val="0"/>
        <w:rPr>
          <w:rFonts w:ascii="Monotype Corsiva" w:hAnsi="Monotype Corsiva"/>
          <w:color w:val="0070C0"/>
          <w:sz w:val="28"/>
          <w:szCs w:val="28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>I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C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Pr="000545D1">
        <w:rPr>
          <w:rFonts w:ascii="Monotype Corsiva" w:hAnsi="Monotype Corsiva"/>
          <w:color w:val="0070C0"/>
          <w:sz w:val="28"/>
          <w:szCs w:val="28"/>
          <w:u w:val="thick"/>
        </w:rPr>
        <w:t>I</w:t>
      </w:r>
      <w:r w:rsidRPr="000545D1">
        <w:rPr>
          <w:rFonts w:ascii="Monotype Corsiva" w:hAnsi="Monotype Corsiva"/>
          <w:color w:val="0070C0"/>
          <w:sz w:val="28"/>
          <w:szCs w:val="28"/>
          <w:u w:val="thick"/>
          <w:vertAlign w:val="subscript"/>
        </w:rPr>
        <w:t>MAX</w:t>
      </w:r>
      <w:r w:rsidRPr="000545D1">
        <w:rPr>
          <w:rFonts w:ascii="Monotype Corsiva" w:hAnsi="Monotype Corsiva"/>
          <w:color w:val="0070C0"/>
          <w:sz w:val="28"/>
          <w:szCs w:val="28"/>
          <w:u w:val="thick"/>
        </w:rPr>
        <w:t xml:space="preserve">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 xml:space="preserve">= </w:t>
      </w:r>
      <w:r w:rsidR="005F68BB" w:rsidRPr="000545D1">
        <w:rPr>
          <w:rFonts w:ascii="Monotype Corsiva" w:hAnsi="Monotype Corsiva"/>
          <w:color w:val="0070C0"/>
          <w:sz w:val="28"/>
          <w:szCs w:val="28"/>
        </w:rPr>
        <w:t>0.</w:t>
      </w:r>
      <w:r w:rsidRPr="000545D1">
        <w:rPr>
          <w:rFonts w:ascii="Monotype Corsiva" w:hAnsi="Monotype Corsiva"/>
          <w:color w:val="0070C0"/>
          <w:sz w:val="28"/>
          <w:szCs w:val="28"/>
        </w:rPr>
        <w:t>5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Pr="000545D1">
        <w:rPr>
          <w:rFonts w:ascii="Monotype Corsiva" w:hAnsi="Monotype Corsiva"/>
          <w:color w:val="0070C0"/>
          <w:sz w:val="28"/>
          <w:szCs w:val="28"/>
        </w:rPr>
        <w:t xml:space="preserve">mA </w:t>
      </w:r>
    </w:p>
    <w:p w14:paraId="13492B5C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  <w:u w:val="single"/>
          <w:vertAlign w:val="superscript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 xml:space="preserve">      </w:t>
      </w:r>
      <w:r w:rsidR="00A06ECE" w:rsidRPr="000545D1">
        <w:rPr>
          <w:rFonts w:ascii="Monotype Corsiva" w:hAnsi="Monotype Corsiva"/>
          <w:color w:val="0070C0"/>
          <w:sz w:val="28"/>
          <w:szCs w:val="28"/>
        </w:rPr>
        <w:t xml:space="preserve">  </w:t>
      </w:r>
      <w:r w:rsidRPr="000545D1">
        <w:rPr>
          <w:rFonts w:ascii="Monotype Corsiva" w:hAnsi="Monotype Corsiva"/>
          <w:color w:val="0070C0"/>
          <w:sz w:val="28"/>
          <w:szCs w:val="28"/>
        </w:rPr>
        <w:t xml:space="preserve">2    </w:t>
      </w:r>
    </w:p>
    <w:p w14:paraId="79111108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</w:rPr>
      </w:pPr>
    </w:p>
    <w:p w14:paraId="1EC74AFB" w14:textId="77777777" w:rsidR="00AE297B" w:rsidRPr="000545D1" w:rsidRDefault="00AE297B" w:rsidP="00127CCB">
      <w:pPr>
        <w:ind w:left="300"/>
        <w:outlineLvl w:val="0"/>
        <w:rPr>
          <w:rFonts w:ascii="Monotype Corsiva" w:hAnsi="Monotype Corsiva"/>
          <w:color w:val="0070C0"/>
          <w:sz w:val="28"/>
          <w:szCs w:val="28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>I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B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Pr="000545D1">
        <w:rPr>
          <w:rFonts w:ascii="Monotype Corsiva" w:hAnsi="Monotype Corsiva"/>
          <w:color w:val="0070C0"/>
          <w:sz w:val="28"/>
          <w:szCs w:val="28"/>
          <w:u w:val="thick"/>
        </w:rPr>
        <w:t>I</w:t>
      </w:r>
      <w:r w:rsidRPr="000545D1">
        <w:rPr>
          <w:rFonts w:ascii="Monotype Corsiva" w:hAnsi="Monotype Corsiva"/>
          <w:color w:val="0070C0"/>
          <w:sz w:val="28"/>
          <w:szCs w:val="28"/>
          <w:u w:val="thick"/>
          <w:vertAlign w:val="subscript"/>
        </w:rPr>
        <w:t xml:space="preserve">C </w:t>
      </w:r>
      <w:r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="00966977"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u w:val="single"/>
        </w:rPr>
        <w:t>0.5*10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u w:val="single"/>
          <w:vertAlign w:val="superscript"/>
        </w:rPr>
        <w:t>-3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u w:val="single"/>
        </w:rPr>
        <w:t>A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</w:rPr>
        <w:t xml:space="preserve">  =  7.8µA</w:t>
      </w:r>
    </w:p>
    <w:p w14:paraId="5E944863" w14:textId="77777777" w:rsidR="00AE297B" w:rsidRPr="000545D1" w:rsidRDefault="00966977" w:rsidP="00AE297B">
      <w:pPr>
        <w:ind w:left="300"/>
        <w:rPr>
          <w:rFonts w:ascii="Monotype Corsiva" w:hAnsi="Monotype Corsiva"/>
          <w:color w:val="0070C0"/>
          <w:sz w:val="28"/>
          <w:szCs w:val="28"/>
          <w:u w:val="thick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 xml:space="preserve">     ß</w:t>
      </w:r>
      <w:r w:rsidR="00AE297B"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Pr="000545D1">
        <w:rPr>
          <w:rFonts w:ascii="Monotype Corsiva" w:hAnsi="Monotype Corsiva"/>
          <w:color w:val="0070C0"/>
          <w:sz w:val="28"/>
          <w:szCs w:val="28"/>
        </w:rPr>
        <w:t xml:space="preserve">           </w:t>
      </w:r>
      <w:r w:rsidRPr="000545D1">
        <w:rPr>
          <w:rFonts w:ascii="Monotype Corsiva" w:hAnsi="Monotype Corsiva" w:cs="Arial"/>
          <w:color w:val="0070C0"/>
          <w:sz w:val="28"/>
          <w:szCs w:val="28"/>
        </w:rPr>
        <w:t>64</w:t>
      </w:r>
    </w:p>
    <w:p w14:paraId="79A9E98F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</w:rPr>
      </w:pPr>
    </w:p>
    <w:p w14:paraId="06720CDD" w14:textId="77777777" w:rsidR="00AE297B" w:rsidRPr="000545D1" w:rsidRDefault="00AE297B" w:rsidP="00127CCB">
      <w:pPr>
        <w:ind w:left="300"/>
        <w:outlineLvl w:val="0"/>
        <w:rPr>
          <w:rFonts w:ascii="Monotype Corsiva" w:hAnsi="Monotype Corsiva"/>
          <w:color w:val="0070C0"/>
          <w:sz w:val="28"/>
          <w:szCs w:val="28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>I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E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Pr="000545D1">
        <w:rPr>
          <w:rFonts w:ascii="Monotype Corsiva" w:hAnsi="Monotype Corsiva"/>
          <w:color w:val="0070C0"/>
          <w:sz w:val="28"/>
          <w:szCs w:val="28"/>
        </w:rPr>
        <w:t>I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C</w:t>
      </w:r>
      <w:r w:rsidRPr="000545D1">
        <w:rPr>
          <w:rFonts w:ascii="Monotype Corsiva" w:hAnsi="Monotype Corsiva"/>
          <w:color w:val="0070C0"/>
          <w:sz w:val="28"/>
          <w:szCs w:val="28"/>
        </w:rPr>
        <w:t>+I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B</w:t>
      </w:r>
      <w:r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Pr="000545D1">
        <w:rPr>
          <w:rFonts w:ascii="Monotype Corsiva" w:hAnsi="Monotype Corsiva"/>
          <w:color w:val="0070C0"/>
          <w:sz w:val="28"/>
          <w:szCs w:val="28"/>
        </w:rPr>
        <w:t>0,5+</w:t>
      </w:r>
      <w:r w:rsidR="00FE36FF" w:rsidRPr="000545D1">
        <w:rPr>
          <w:rFonts w:ascii="Monotype Corsiva" w:hAnsi="Monotype Corsiva"/>
          <w:color w:val="0070C0"/>
          <w:sz w:val="28"/>
          <w:szCs w:val="28"/>
        </w:rPr>
        <w:t>10</w:t>
      </w:r>
      <w:r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4C6CB7" w:rsidRPr="000545D1">
        <w:rPr>
          <w:rFonts w:ascii="Monotype Corsiva" w:hAnsi="Monotype Corsiva"/>
          <w:color w:val="0070C0"/>
          <w:sz w:val="28"/>
          <w:szCs w:val="28"/>
        </w:rPr>
        <w:t>= 0.51 mA</w:t>
      </w:r>
    </w:p>
    <w:p w14:paraId="60641BC7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</w:rPr>
      </w:pPr>
    </w:p>
    <w:p w14:paraId="7B8A828C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</w:rPr>
      </w:pPr>
    </w:p>
    <w:p w14:paraId="0BBF2C39" w14:textId="77777777" w:rsidR="00AE297B" w:rsidRPr="000545D1" w:rsidRDefault="00AE297B" w:rsidP="00966977">
      <w:pPr>
        <w:ind w:left="300"/>
        <w:rPr>
          <w:rFonts w:ascii="Monotype Corsiva" w:hAnsi="Monotype Corsiva" w:cs="Arial"/>
          <w:color w:val="0070C0"/>
          <w:sz w:val="28"/>
          <w:szCs w:val="28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>R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E</w:t>
      </w:r>
      <w:r w:rsidR="00966977"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 xml:space="preserve">  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="00966977" w:rsidRPr="000545D1">
        <w:rPr>
          <w:rFonts w:ascii="Monotype Corsiva" w:hAnsi="Monotype Corsiva"/>
          <w:color w:val="0070C0"/>
          <w:sz w:val="28"/>
          <w:szCs w:val="28"/>
        </w:rPr>
        <w:t xml:space="preserve">  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u w:val="single"/>
        </w:rPr>
        <w:t>U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u w:val="single"/>
          <w:vertAlign w:val="subscript"/>
        </w:rPr>
        <w:t xml:space="preserve">RE 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</w:rPr>
        <w:t xml:space="preserve"> =        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u w:val="single"/>
        </w:rPr>
        <w:t xml:space="preserve">  1V         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</w:rPr>
        <w:t xml:space="preserve">    =   1.97KΩ        </w:t>
      </w:r>
    </w:p>
    <w:p w14:paraId="401047D2" w14:textId="77777777" w:rsidR="00966977" w:rsidRPr="000545D1" w:rsidRDefault="00966977" w:rsidP="00966977">
      <w:pPr>
        <w:ind w:left="300"/>
        <w:rPr>
          <w:rFonts w:ascii="Monotype Corsiva" w:hAnsi="Monotype Corsiva"/>
          <w:color w:val="0070C0"/>
          <w:sz w:val="28"/>
          <w:szCs w:val="28"/>
          <w:vertAlign w:val="superscript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 xml:space="preserve">         </w:t>
      </w:r>
      <w:r w:rsidRPr="000545D1">
        <w:rPr>
          <w:rFonts w:ascii="Monotype Corsiva" w:hAnsi="Monotype Corsiva" w:cs="Arial"/>
          <w:color w:val="0070C0"/>
          <w:sz w:val="28"/>
          <w:szCs w:val="28"/>
        </w:rPr>
        <w:t>I</w:t>
      </w:r>
      <w:r w:rsidRPr="000545D1">
        <w:rPr>
          <w:rFonts w:ascii="Monotype Corsiva" w:hAnsi="Monotype Corsiva" w:cs="Arial"/>
          <w:color w:val="0070C0"/>
          <w:sz w:val="28"/>
          <w:szCs w:val="28"/>
          <w:vertAlign w:val="subscript"/>
        </w:rPr>
        <w:t>C</w:t>
      </w:r>
      <w:r w:rsidRPr="000545D1">
        <w:rPr>
          <w:rFonts w:ascii="Monotype Corsiva" w:hAnsi="Monotype Corsiva" w:cs="Arial"/>
          <w:color w:val="0070C0"/>
          <w:sz w:val="28"/>
          <w:szCs w:val="28"/>
        </w:rPr>
        <w:t xml:space="preserve"> + I</w:t>
      </w:r>
      <w:r w:rsidRPr="000545D1">
        <w:rPr>
          <w:rFonts w:ascii="Monotype Corsiva" w:hAnsi="Monotype Corsiva" w:cs="Arial"/>
          <w:color w:val="0070C0"/>
          <w:sz w:val="28"/>
          <w:szCs w:val="28"/>
          <w:vertAlign w:val="subscript"/>
        </w:rPr>
        <w:t xml:space="preserve">B       </w:t>
      </w:r>
      <w:r w:rsidRPr="000545D1">
        <w:rPr>
          <w:rFonts w:ascii="Monotype Corsiva" w:hAnsi="Monotype Corsiva" w:cs="Arial"/>
          <w:color w:val="0070C0"/>
          <w:sz w:val="28"/>
          <w:szCs w:val="28"/>
        </w:rPr>
        <w:t>507.8*10</w:t>
      </w:r>
      <w:r w:rsidRPr="000545D1">
        <w:rPr>
          <w:rFonts w:ascii="Monotype Corsiva" w:hAnsi="Monotype Corsiva" w:cs="Arial"/>
          <w:color w:val="0070C0"/>
          <w:sz w:val="28"/>
          <w:szCs w:val="28"/>
          <w:vertAlign w:val="superscript"/>
        </w:rPr>
        <w:t>-6</w:t>
      </w:r>
      <w:r w:rsidRPr="000545D1">
        <w:rPr>
          <w:rFonts w:ascii="Monotype Corsiva" w:hAnsi="Monotype Corsiva" w:cs="Arial"/>
          <w:color w:val="0070C0"/>
          <w:sz w:val="28"/>
          <w:szCs w:val="28"/>
        </w:rPr>
        <w:t>A</w:t>
      </w:r>
    </w:p>
    <w:p w14:paraId="4BA01735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  <w:vertAlign w:val="superscript"/>
        </w:rPr>
      </w:pPr>
    </w:p>
    <w:p w14:paraId="57A736E0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  <w:u w:val="thick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>R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B1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 xml:space="preserve">=  </w:t>
      </w:r>
      <w:r w:rsidRPr="000545D1">
        <w:rPr>
          <w:rFonts w:ascii="Monotype Corsiva" w:hAnsi="Monotype Corsiva"/>
          <w:color w:val="0070C0"/>
          <w:sz w:val="28"/>
          <w:szCs w:val="28"/>
          <w:u w:val="thick"/>
        </w:rPr>
        <w:t>U</w:t>
      </w:r>
      <w:r w:rsidRPr="000545D1">
        <w:rPr>
          <w:rFonts w:ascii="Monotype Corsiva" w:hAnsi="Monotype Corsiva"/>
          <w:color w:val="0070C0"/>
          <w:sz w:val="28"/>
          <w:szCs w:val="28"/>
          <w:u w:val="thick"/>
          <w:vertAlign w:val="subscript"/>
        </w:rPr>
        <w:t>RB1</w:t>
      </w:r>
      <w:r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u w:val="single"/>
        </w:rPr>
        <w:t>U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u w:val="single"/>
          <w:vertAlign w:val="subscript"/>
        </w:rPr>
        <w:t xml:space="preserve">CC 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u w:val="single"/>
        </w:rPr>
        <w:t>- (U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u w:val="single"/>
          <w:vertAlign w:val="subscript"/>
        </w:rPr>
        <w:t xml:space="preserve">RE 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u w:val="single"/>
        </w:rPr>
        <w:t>+ 0.7V)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</w:rPr>
        <w:t xml:space="preserve">  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 xml:space="preserve">= 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u w:val="single"/>
        </w:rPr>
        <w:t>10V – (1V + 0.7V)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</w:rPr>
        <w:t xml:space="preserve">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 xml:space="preserve">=  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</w:rPr>
        <w:t>106kΩ</w:t>
      </w:r>
    </w:p>
    <w:p w14:paraId="44F11B6C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 xml:space="preserve">       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 xml:space="preserve">  </w:t>
      </w:r>
      <w:r w:rsidRPr="000545D1">
        <w:rPr>
          <w:rFonts w:ascii="Monotype Corsiva" w:hAnsi="Monotype Corsiva"/>
          <w:color w:val="0070C0"/>
          <w:sz w:val="28"/>
          <w:szCs w:val="28"/>
        </w:rPr>
        <w:t>I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 xml:space="preserve">RB1         </w:t>
      </w:r>
      <w:r w:rsidRPr="000545D1">
        <w:rPr>
          <w:rFonts w:ascii="Monotype Corsiva" w:hAnsi="Monotype Corsiva"/>
          <w:color w:val="0070C0"/>
          <w:sz w:val="28"/>
          <w:szCs w:val="28"/>
        </w:rPr>
        <w:t xml:space="preserve">  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 xml:space="preserve">      </w:t>
      </w:r>
      <w:r w:rsidRPr="000545D1">
        <w:rPr>
          <w:rFonts w:ascii="Monotype Corsiva" w:hAnsi="Monotype Corsiva"/>
          <w:color w:val="0070C0"/>
          <w:sz w:val="28"/>
          <w:szCs w:val="28"/>
        </w:rPr>
        <w:t>10</w:t>
      </w:r>
      <w:r w:rsidR="00A06ECE" w:rsidRPr="000545D1">
        <w:rPr>
          <w:rFonts w:ascii="Monotype Corsiva" w:hAnsi="Monotype Corsiva"/>
          <w:color w:val="0070C0"/>
          <w:sz w:val="28"/>
          <w:szCs w:val="28"/>
        </w:rPr>
        <w:t xml:space="preserve"> X </w:t>
      </w:r>
      <w:r w:rsidRPr="000545D1">
        <w:rPr>
          <w:rFonts w:ascii="Monotype Corsiva" w:hAnsi="Monotype Corsiva"/>
          <w:color w:val="0070C0"/>
          <w:sz w:val="28"/>
          <w:szCs w:val="28"/>
        </w:rPr>
        <w:t>I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 xml:space="preserve">B               </w:t>
      </w:r>
      <w:r w:rsidR="00966977"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 xml:space="preserve">          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</w:rPr>
        <w:t>10*7.8*10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vertAlign w:val="superscript"/>
        </w:rPr>
        <w:t>-6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</w:rPr>
        <w:t xml:space="preserve">A </w:t>
      </w:r>
      <w:r w:rsidR="00FE36FF" w:rsidRPr="000545D1">
        <w:rPr>
          <w:rFonts w:ascii="Monotype Corsiva" w:hAnsi="Monotype Corsiva"/>
          <w:color w:val="0070C0"/>
          <w:sz w:val="28"/>
          <w:szCs w:val="28"/>
        </w:rPr>
        <w:t xml:space="preserve">        </w:t>
      </w:r>
    </w:p>
    <w:p w14:paraId="70B5D539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</w:rPr>
      </w:pPr>
    </w:p>
    <w:p w14:paraId="0AC1E77E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  <w:u w:val="thick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>R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B2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="00A06ECE" w:rsidRPr="000545D1">
        <w:rPr>
          <w:rFonts w:ascii="Monotype Corsiva" w:hAnsi="Monotype Corsiva"/>
          <w:color w:val="0070C0"/>
          <w:sz w:val="28"/>
          <w:szCs w:val="28"/>
        </w:rPr>
        <w:t xml:space="preserve">   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u w:val="single"/>
        </w:rPr>
        <w:t>U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u w:val="single"/>
          <w:vertAlign w:val="subscript"/>
        </w:rPr>
        <w:t xml:space="preserve">RE 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u w:val="single"/>
        </w:rPr>
        <w:t>+ 0.7V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</w:rPr>
        <w:t xml:space="preserve"> </w:t>
      </w:r>
      <w:r w:rsidR="00966977" w:rsidRPr="000545D1">
        <w:rPr>
          <w:rFonts w:ascii="Monotype Corsiva" w:hAnsi="Monotype Corsiva"/>
          <w:color w:val="0070C0"/>
          <w:sz w:val="28"/>
          <w:szCs w:val="28"/>
        </w:rPr>
        <w:t xml:space="preserve"> 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A06ECE"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Pr="000545D1">
        <w:rPr>
          <w:rFonts w:ascii="Monotype Corsiva" w:hAnsi="Monotype Corsiva"/>
          <w:color w:val="0070C0"/>
          <w:sz w:val="28"/>
          <w:szCs w:val="28"/>
          <w:u w:val="thick"/>
        </w:rPr>
        <w:t>0,7+1</w:t>
      </w:r>
      <w:r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 xml:space="preserve">=  </w:t>
      </w:r>
      <w:r w:rsidR="008A1A0E" w:rsidRPr="000545D1">
        <w:rPr>
          <w:rFonts w:ascii="Monotype Corsiva" w:hAnsi="Monotype Corsiva"/>
          <w:color w:val="0070C0"/>
          <w:sz w:val="28"/>
          <w:szCs w:val="28"/>
        </w:rPr>
        <w:t xml:space="preserve">   </w:t>
      </w:r>
      <w:r w:rsidRPr="000545D1">
        <w:rPr>
          <w:rFonts w:ascii="Monotype Corsiva" w:hAnsi="Monotype Corsiva"/>
          <w:color w:val="0070C0"/>
          <w:sz w:val="28"/>
          <w:szCs w:val="28"/>
          <w:u w:val="thick"/>
        </w:rPr>
        <w:t xml:space="preserve">1,7       </w:t>
      </w:r>
      <w:r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8A1A0E" w:rsidRPr="000545D1">
        <w:rPr>
          <w:rFonts w:ascii="Monotype Corsiva" w:hAnsi="Monotype Corsiva"/>
          <w:color w:val="0070C0"/>
          <w:sz w:val="28"/>
          <w:szCs w:val="28"/>
        </w:rPr>
        <w:t xml:space="preserve">     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A06ECE"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8A1A0E" w:rsidRPr="000545D1">
        <w:rPr>
          <w:rFonts w:ascii="Monotype Corsiva" w:hAnsi="Monotype Corsiva" w:cs="Arial"/>
          <w:color w:val="0070C0"/>
          <w:sz w:val="28"/>
          <w:szCs w:val="28"/>
        </w:rPr>
        <w:t>24.2 kΩ</w:t>
      </w:r>
    </w:p>
    <w:p w14:paraId="4BDA82F2" w14:textId="77777777" w:rsidR="00AE297B" w:rsidRPr="000545D1" w:rsidRDefault="00AE297B" w:rsidP="00AE297B">
      <w:pPr>
        <w:ind w:left="300"/>
        <w:rPr>
          <w:rFonts w:ascii="Monotype Corsiva" w:hAnsi="Monotype Corsiva"/>
          <w:color w:val="0070C0"/>
          <w:sz w:val="28"/>
          <w:szCs w:val="28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 xml:space="preserve">        </w:t>
      </w:r>
      <w:r w:rsidR="00A06ECE" w:rsidRPr="000545D1">
        <w:rPr>
          <w:rFonts w:ascii="Monotype Corsiva" w:hAnsi="Monotype Corsiva"/>
          <w:color w:val="0070C0"/>
          <w:sz w:val="28"/>
          <w:szCs w:val="28"/>
        </w:rPr>
        <w:t xml:space="preserve">    </w:t>
      </w:r>
      <w:r w:rsidR="008A1A0E" w:rsidRPr="000545D1">
        <w:rPr>
          <w:rFonts w:ascii="Monotype Corsiva" w:hAnsi="Monotype Corsiva"/>
          <w:color w:val="0070C0"/>
          <w:sz w:val="28"/>
          <w:szCs w:val="28"/>
        </w:rPr>
        <w:t xml:space="preserve">     </w:t>
      </w:r>
      <w:r w:rsidR="008A1A0E" w:rsidRPr="000545D1">
        <w:rPr>
          <w:rFonts w:ascii="Monotype Corsiva" w:hAnsi="Monotype Corsiva" w:cs="Arial"/>
          <w:color w:val="0070C0"/>
          <w:sz w:val="28"/>
          <w:szCs w:val="28"/>
        </w:rPr>
        <w:t>9* I</w:t>
      </w:r>
      <w:r w:rsidR="008A1A0E" w:rsidRPr="000545D1">
        <w:rPr>
          <w:rFonts w:ascii="Monotype Corsiva" w:hAnsi="Monotype Corsiva" w:cs="Arial"/>
          <w:color w:val="0070C0"/>
          <w:sz w:val="28"/>
          <w:szCs w:val="28"/>
          <w:vertAlign w:val="subscript"/>
        </w:rPr>
        <w:t>B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 xml:space="preserve">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 xml:space="preserve">     </w:t>
      </w:r>
      <w:r w:rsidR="00A06ECE"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8A1A0E" w:rsidRPr="000545D1">
        <w:rPr>
          <w:rFonts w:ascii="Monotype Corsiva" w:hAnsi="Monotype Corsiva"/>
          <w:color w:val="0070C0"/>
          <w:sz w:val="28"/>
          <w:szCs w:val="28"/>
        </w:rPr>
        <w:t xml:space="preserve">    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9</w:t>
      </w:r>
      <w:r w:rsidR="00A06ECE"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X</w:t>
      </w:r>
      <w:r w:rsidR="00A06ECE"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Pr="000545D1">
        <w:rPr>
          <w:rFonts w:ascii="Monotype Corsiva" w:hAnsi="Monotype Corsiva"/>
          <w:color w:val="0070C0"/>
          <w:sz w:val="28"/>
          <w:szCs w:val="28"/>
        </w:rPr>
        <w:t>I</w:t>
      </w:r>
      <w:r w:rsidR="00A06ECE"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 xml:space="preserve">B      </w:t>
      </w:r>
      <w:r w:rsidR="008A1A0E" w:rsidRPr="000545D1">
        <w:rPr>
          <w:rFonts w:ascii="Monotype Corsiva" w:hAnsi="Monotype Corsiva" w:cs="Arial"/>
          <w:color w:val="0070C0"/>
          <w:sz w:val="28"/>
          <w:szCs w:val="28"/>
        </w:rPr>
        <w:t>9* 7.8*10</w:t>
      </w:r>
      <w:r w:rsidR="008A1A0E" w:rsidRPr="000545D1">
        <w:rPr>
          <w:rFonts w:ascii="Monotype Corsiva" w:hAnsi="Monotype Corsiva" w:cs="Arial"/>
          <w:color w:val="0070C0"/>
          <w:sz w:val="28"/>
          <w:szCs w:val="28"/>
          <w:vertAlign w:val="superscript"/>
        </w:rPr>
        <w:t>-6</w:t>
      </w:r>
      <w:r w:rsidR="008A1A0E" w:rsidRPr="000545D1">
        <w:rPr>
          <w:rFonts w:ascii="Monotype Corsiva" w:hAnsi="Monotype Corsiva" w:cs="Arial"/>
          <w:color w:val="0070C0"/>
          <w:sz w:val="28"/>
          <w:szCs w:val="28"/>
        </w:rPr>
        <w:t>A</w:t>
      </w:r>
    </w:p>
    <w:p w14:paraId="18DE6445" w14:textId="77777777" w:rsidR="00966977" w:rsidRPr="000545D1" w:rsidRDefault="00AE297B" w:rsidP="00966977">
      <w:pPr>
        <w:ind w:left="300"/>
        <w:rPr>
          <w:rFonts w:ascii="Monotype Corsiva" w:hAnsi="Monotype Corsiva" w:cs="Arial"/>
          <w:color w:val="0070C0"/>
          <w:sz w:val="28"/>
          <w:szCs w:val="28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>R</w:t>
      </w:r>
      <w:r w:rsidRPr="000545D1">
        <w:rPr>
          <w:rFonts w:ascii="Monotype Corsiva" w:hAnsi="Monotype Corsiva"/>
          <w:color w:val="0070C0"/>
          <w:sz w:val="28"/>
          <w:szCs w:val="28"/>
          <w:vertAlign w:val="subscript"/>
        </w:rPr>
        <w:t>C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="00A06ECE" w:rsidRPr="000545D1">
        <w:rPr>
          <w:rFonts w:ascii="Monotype Corsiva" w:hAnsi="Monotype Corsiva"/>
          <w:color w:val="0070C0"/>
          <w:sz w:val="28"/>
          <w:szCs w:val="28"/>
        </w:rPr>
        <w:t xml:space="preserve">  </w:t>
      </w:r>
      <w:r w:rsidR="008A1A0E" w:rsidRPr="000545D1">
        <w:rPr>
          <w:rFonts w:ascii="Monotype Corsiva" w:hAnsi="Monotype Corsiva" w:cs="Arial"/>
          <w:color w:val="0070C0"/>
          <w:sz w:val="28"/>
          <w:szCs w:val="28"/>
          <w:u w:val="single"/>
        </w:rPr>
        <w:t>U</w:t>
      </w:r>
      <w:r w:rsidR="008A1A0E" w:rsidRPr="000545D1">
        <w:rPr>
          <w:rFonts w:ascii="Monotype Corsiva" w:hAnsi="Monotype Corsiva" w:cs="Arial"/>
          <w:color w:val="0070C0"/>
          <w:sz w:val="28"/>
          <w:szCs w:val="28"/>
          <w:u w:val="single"/>
          <w:vertAlign w:val="subscript"/>
        </w:rPr>
        <w:t>CC</w:t>
      </w:r>
      <w:r w:rsidR="008A1A0E" w:rsidRPr="000545D1">
        <w:rPr>
          <w:rFonts w:ascii="Monotype Corsiva" w:hAnsi="Monotype Corsiva" w:cs="Arial"/>
          <w:color w:val="0070C0"/>
          <w:sz w:val="28"/>
          <w:szCs w:val="28"/>
          <w:u w:val="single"/>
        </w:rPr>
        <w:t xml:space="preserve"> - (U</w:t>
      </w:r>
      <w:r w:rsidR="008A1A0E" w:rsidRPr="000545D1">
        <w:rPr>
          <w:rFonts w:ascii="Monotype Corsiva" w:hAnsi="Monotype Corsiva" w:cs="Arial"/>
          <w:color w:val="0070C0"/>
          <w:sz w:val="28"/>
          <w:szCs w:val="28"/>
          <w:u w:val="single"/>
          <w:vertAlign w:val="subscript"/>
        </w:rPr>
        <w:t>CE</w:t>
      </w:r>
      <w:r w:rsidR="008A1A0E" w:rsidRPr="000545D1">
        <w:rPr>
          <w:rFonts w:ascii="Monotype Corsiva" w:hAnsi="Monotype Corsiva" w:cs="Arial"/>
          <w:color w:val="0070C0"/>
          <w:sz w:val="28"/>
          <w:szCs w:val="28"/>
          <w:u w:val="single"/>
        </w:rPr>
        <w:t>+U</w:t>
      </w:r>
      <w:r w:rsidR="008A1A0E" w:rsidRPr="000545D1">
        <w:rPr>
          <w:rFonts w:ascii="Monotype Corsiva" w:hAnsi="Monotype Corsiva" w:cs="Arial"/>
          <w:color w:val="0070C0"/>
          <w:sz w:val="28"/>
          <w:szCs w:val="28"/>
          <w:u w:val="single"/>
          <w:vertAlign w:val="subscript"/>
        </w:rPr>
        <w:t>RE</w:t>
      </w:r>
      <w:r w:rsidR="008A1A0E" w:rsidRPr="000545D1">
        <w:rPr>
          <w:rFonts w:ascii="Monotype Corsiva" w:hAnsi="Monotype Corsiva" w:cs="Arial"/>
          <w:color w:val="0070C0"/>
          <w:sz w:val="28"/>
          <w:szCs w:val="28"/>
          <w:u w:val="single"/>
        </w:rPr>
        <w:t>)</w:t>
      </w:r>
      <w:r w:rsidR="008A1A0E" w:rsidRPr="000545D1">
        <w:rPr>
          <w:rFonts w:ascii="Monotype Corsiva" w:hAnsi="Monotype Corsiva" w:cs="Arial"/>
          <w:color w:val="0070C0"/>
          <w:sz w:val="28"/>
          <w:szCs w:val="28"/>
        </w:rPr>
        <w:t xml:space="preserve">     </w:t>
      </w:r>
      <w:r w:rsidR="008F33AC" w:rsidRPr="000545D1">
        <w:rPr>
          <w:rFonts w:ascii="Monotype Corsiva" w:hAnsi="Monotype Corsiva"/>
          <w:color w:val="0070C0"/>
          <w:sz w:val="28"/>
          <w:szCs w:val="28"/>
        </w:rPr>
        <w:t>=</w:t>
      </w:r>
      <w:r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FC7A7F" w:rsidRPr="000545D1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  <w:u w:val="single"/>
        </w:rPr>
        <w:t>(10V – 6V</w:t>
      </w:r>
      <w:r w:rsidR="00966977" w:rsidRPr="000545D1">
        <w:rPr>
          <w:rFonts w:ascii="Monotype Corsiva" w:hAnsi="Monotype Corsiva" w:cs="Arial"/>
          <w:color w:val="0070C0"/>
          <w:sz w:val="28"/>
          <w:szCs w:val="28"/>
        </w:rPr>
        <w:t>)  =  8kΩ</w:t>
      </w:r>
    </w:p>
    <w:p w14:paraId="26B96331" w14:textId="77777777" w:rsidR="00796766" w:rsidRPr="000545D1" w:rsidRDefault="00966977" w:rsidP="00796766">
      <w:pPr>
        <w:ind w:left="300"/>
        <w:rPr>
          <w:rFonts w:ascii="Monotype Corsiva" w:hAnsi="Monotype Corsiva"/>
          <w:color w:val="0070C0"/>
          <w:sz w:val="28"/>
          <w:szCs w:val="28"/>
          <w:vertAlign w:val="superscript"/>
        </w:rPr>
      </w:pPr>
      <w:r w:rsidRPr="000545D1">
        <w:rPr>
          <w:rFonts w:ascii="Monotype Corsiva" w:hAnsi="Monotype Corsiva"/>
          <w:color w:val="0070C0"/>
          <w:sz w:val="28"/>
          <w:szCs w:val="28"/>
        </w:rPr>
        <w:t xml:space="preserve">                   </w:t>
      </w:r>
      <w:r w:rsidRPr="000545D1">
        <w:rPr>
          <w:rFonts w:ascii="Monotype Corsiva" w:hAnsi="Monotype Corsiva" w:cs="Arial"/>
          <w:color w:val="0070C0"/>
          <w:sz w:val="28"/>
          <w:szCs w:val="28"/>
        </w:rPr>
        <w:t>I</w:t>
      </w:r>
      <w:r w:rsidRPr="000545D1">
        <w:rPr>
          <w:rFonts w:ascii="Monotype Corsiva" w:hAnsi="Monotype Corsiva" w:cs="Arial"/>
          <w:color w:val="0070C0"/>
          <w:sz w:val="28"/>
          <w:szCs w:val="28"/>
          <w:vertAlign w:val="subscript"/>
        </w:rPr>
        <w:t xml:space="preserve">C                               </w:t>
      </w:r>
      <w:r w:rsidR="008A1A0E" w:rsidRPr="000545D1">
        <w:rPr>
          <w:rFonts w:ascii="Monotype Corsiva" w:hAnsi="Monotype Corsiva" w:cs="Arial"/>
          <w:color w:val="0070C0"/>
          <w:sz w:val="28"/>
          <w:szCs w:val="28"/>
          <w:vertAlign w:val="subscript"/>
        </w:rPr>
        <w:t xml:space="preserve">   </w:t>
      </w:r>
      <w:r w:rsidRPr="000545D1">
        <w:rPr>
          <w:rFonts w:ascii="Monotype Corsiva" w:hAnsi="Monotype Corsiva" w:cs="Arial"/>
          <w:color w:val="0070C0"/>
          <w:sz w:val="28"/>
          <w:szCs w:val="28"/>
        </w:rPr>
        <w:t>0.5*10</w:t>
      </w:r>
      <w:r w:rsidRPr="000545D1">
        <w:rPr>
          <w:rFonts w:ascii="Monotype Corsiva" w:hAnsi="Monotype Corsiva" w:cs="Arial"/>
          <w:color w:val="0070C0"/>
          <w:sz w:val="28"/>
          <w:szCs w:val="28"/>
          <w:vertAlign w:val="superscript"/>
        </w:rPr>
        <w:t>-3</w:t>
      </w:r>
      <w:r w:rsidRPr="000545D1">
        <w:rPr>
          <w:rFonts w:ascii="Monotype Corsiva" w:hAnsi="Monotype Corsiva" w:cs="Arial"/>
          <w:color w:val="0070C0"/>
          <w:sz w:val="28"/>
          <w:szCs w:val="28"/>
        </w:rPr>
        <w:t>A</w:t>
      </w:r>
    </w:p>
    <w:p w14:paraId="311F0427" w14:textId="77777777" w:rsidR="000545D1" w:rsidRDefault="000545D1" w:rsidP="00127CCB">
      <w:pPr>
        <w:outlineLvl w:val="0"/>
        <w:rPr>
          <w:rFonts w:ascii="Monotype Corsiva" w:hAnsi="Monotype Corsiva"/>
          <w:b/>
          <w:sz w:val="28"/>
          <w:szCs w:val="28"/>
        </w:rPr>
      </w:pPr>
    </w:p>
    <w:p w14:paraId="0DEF0C3C" w14:textId="77777777" w:rsidR="00722240" w:rsidRPr="000545D1" w:rsidRDefault="00AE297B" w:rsidP="00127CCB">
      <w:pPr>
        <w:outlineLvl w:val="0"/>
        <w:rPr>
          <w:rFonts w:ascii="Monotype Corsiva" w:hAnsi="Monotype Corsiva" w:cs="Arial"/>
          <w:color w:val="0070C0"/>
          <w:sz w:val="40"/>
          <w:szCs w:val="40"/>
          <w:u w:val="thick" w:color="FF0000"/>
          <w:vertAlign w:val="superscript"/>
        </w:rPr>
      </w:pPr>
      <w:r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lastRenderedPageBreak/>
        <w:t>Načrt merilnega vezja</w:t>
      </w:r>
      <w:r w:rsidR="00127CCB"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 xml:space="preserve"> (montažna shema):</w:t>
      </w:r>
    </w:p>
    <w:p w14:paraId="26B518E3" w14:textId="77777777" w:rsidR="00AE297B" w:rsidRPr="000545D1" w:rsidRDefault="00AE297B" w:rsidP="00722240">
      <w:pPr>
        <w:rPr>
          <w:rFonts w:ascii="Monotype Corsiva" w:hAnsi="Monotype Corsiva"/>
          <w:color w:val="0070C0"/>
          <w:sz w:val="40"/>
          <w:szCs w:val="40"/>
        </w:rPr>
      </w:pPr>
    </w:p>
    <w:p w14:paraId="0C88940F" w14:textId="77777777" w:rsidR="00AE297B" w:rsidRPr="00274993" w:rsidRDefault="00AE297B" w:rsidP="00722240">
      <w:pPr>
        <w:rPr>
          <w:rFonts w:ascii="Monotype Corsiva" w:hAnsi="Monotype Corsiva"/>
          <w:color w:val="0070C0"/>
        </w:rPr>
      </w:pPr>
    </w:p>
    <w:p w14:paraId="6EA4C3E3" w14:textId="77777777" w:rsidR="00FB5399" w:rsidRPr="00274993" w:rsidRDefault="00FB5399" w:rsidP="00722240">
      <w:pPr>
        <w:rPr>
          <w:rFonts w:ascii="Monotype Corsiva" w:hAnsi="Monotype Corsiva"/>
          <w:color w:val="0070C0"/>
        </w:rPr>
      </w:pPr>
    </w:p>
    <w:p w14:paraId="41FBBD65" w14:textId="77777777" w:rsidR="00AE297B" w:rsidRPr="00274993" w:rsidRDefault="00DA58AA" w:rsidP="00B51219">
      <w:pPr>
        <w:jc w:val="center"/>
        <w:rPr>
          <w:rFonts w:ascii="Monotype Corsiva" w:hAnsi="Monotype Corsiva"/>
          <w:color w:val="0070C0"/>
        </w:rPr>
      </w:pPr>
      <w:r>
        <w:rPr>
          <w:rFonts w:ascii="Monotype Corsiva" w:hAnsi="Monotype Corsiva"/>
          <w:color w:val="0070C0"/>
        </w:rPr>
        <w:pict w14:anchorId="474F48F9">
          <v:shape id="_x0000_i1029" type="#_x0000_t75" style="width:453pt;height:236.25pt">
            <v:imagedata r:id="rId12" o:title=""/>
          </v:shape>
        </w:pict>
      </w:r>
    </w:p>
    <w:p w14:paraId="719DB51D" w14:textId="77777777" w:rsidR="00722240" w:rsidRPr="00274993" w:rsidRDefault="00722240" w:rsidP="00722240">
      <w:pPr>
        <w:rPr>
          <w:rFonts w:ascii="Monotype Corsiva" w:hAnsi="Monotype Corsiva"/>
          <w:color w:val="0070C0"/>
        </w:rPr>
      </w:pPr>
    </w:p>
    <w:p w14:paraId="4A3A092E" w14:textId="77777777" w:rsidR="00722240" w:rsidRPr="00274993" w:rsidRDefault="00722240" w:rsidP="00722240">
      <w:pPr>
        <w:rPr>
          <w:rFonts w:ascii="Monotype Corsiva" w:hAnsi="Monotype Corsiva"/>
          <w:color w:val="0070C0"/>
        </w:rPr>
      </w:pPr>
    </w:p>
    <w:p w14:paraId="2F7EF610" w14:textId="77777777" w:rsidR="00722240" w:rsidRPr="00274993" w:rsidRDefault="00722240" w:rsidP="00722240">
      <w:pPr>
        <w:rPr>
          <w:rFonts w:ascii="Monotype Corsiva" w:hAnsi="Monotype Corsiva"/>
          <w:color w:val="0070C0"/>
        </w:rPr>
      </w:pPr>
    </w:p>
    <w:p w14:paraId="34B2A12D" w14:textId="77777777" w:rsidR="001A097B" w:rsidRPr="00274993" w:rsidRDefault="001A097B" w:rsidP="00722240">
      <w:pPr>
        <w:rPr>
          <w:rFonts w:ascii="Monotype Corsiva" w:hAnsi="Monotype Corsiva"/>
          <w:color w:val="0070C0"/>
        </w:rPr>
      </w:pPr>
    </w:p>
    <w:p w14:paraId="43DDFB43" w14:textId="77777777" w:rsidR="00722240" w:rsidRPr="00274993" w:rsidRDefault="00722240" w:rsidP="00722240">
      <w:pPr>
        <w:rPr>
          <w:rFonts w:ascii="Monotype Corsiva" w:hAnsi="Monotype Corsiva"/>
          <w:color w:val="0070C0"/>
        </w:rPr>
      </w:pPr>
    </w:p>
    <w:p w14:paraId="35FD10DB" w14:textId="77777777" w:rsidR="00AE297B" w:rsidRPr="00274993" w:rsidRDefault="00AE297B" w:rsidP="00722240">
      <w:pPr>
        <w:rPr>
          <w:rFonts w:ascii="Monotype Corsiva" w:hAnsi="Monotype Corsiva"/>
          <w:color w:val="0070C0"/>
        </w:rPr>
      </w:pPr>
    </w:p>
    <w:p w14:paraId="487C8164" w14:textId="77777777" w:rsidR="00AE297B" w:rsidRPr="00274993" w:rsidRDefault="00AE297B" w:rsidP="00722240">
      <w:pPr>
        <w:rPr>
          <w:rFonts w:ascii="Monotype Corsiva" w:hAnsi="Monotype Corsiva"/>
          <w:color w:val="0070C0"/>
        </w:rPr>
      </w:pPr>
    </w:p>
    <w:p w14:paraId="6B7CBF61" w14:textId="77777777" w:rsidR="00A25D90" w:rsidRPr="00274993" w:rsidRDefault="00A25D90" w:rsidP="00722240">
      <w:pPr>
        <w:rPr>
          <w:rFonts w:ascii="Monotype Corsiva" w:hAnsi="Monotype Corsiva"/>
          <w:color w:val="0070C0"/>
        </w:rPr>
      </w:pPr>
    </w:p>
    <w:p w14:paraId="2BC6D537" w14:textId="77777777" w:rsidR="00A25D90" w:rsidRPr="00274993" w:rsidRDefault="00A25D90" w:rsidP="00722240">
      <w:pPr>
        <w:rPr>
          <w:rFonts w:ascii="Monotype Corsiva" w:hAnsi="Monotype Corsiva"/>
          <w:color w:val="0070C0"/>
        </w:rPr>
      </w:pPr>
    </w:p>
    <w:p w14:paraId="05EE64E4" w14:textId="77777777" w:rsidR="00722240" w:rsidRPr="000545D1" w:rsidRDefault="00B22746" w:rsidP="00127CCB">
      <w:pPr>
        <w:outlineLvl w:val="0"/>
        <w:rPr>
          <w:rFonts w:ascii="Monotype Corsiva" w:hAnsi="Monotype Corsiva"/>
          <w:b/>
          <w:color w:val="0070C0"/>
          <w:sz w:val="40"/>
          <w:szCs w:val="40"/>
          <w:u w:val="thick" w:color="FF0000"/>
        </w:rPr>
      </w:pPr>
      <w:r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O</w:t>
      </w:r>
      <w:r w:rsidR="00722240"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 xml:space="preserve">pis </w:t>
      </w:r>
      <w:r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meritev</w:t>
      </w:r>
      <w:r w:rsidR="00127CCB"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:</w:t>
      </w:r>
    </w:p>
    <w:p w14:paraId="25A1445D" w14:textId="77777777" w:rsidR="00722240" w:rsidRPr="00274993" w:rsidRDefault="00722240" w:rsidP="00722240">
      <w:pPr>
        <w:rPr>
          <w:rFonts w:ascii="Monotype Corsiva" w:hAnsi="Monotype Corsiva"/>
          <w:color w:val="0070C0"/>
        </w:rPr>
      </w:pPr>
    </w:p>
    <w:p w14:paraId="36C86CD7" w14:textId="77777777" w:rsidR="00796766" w:rsidRPr="00274993" w:rsidRDefault="00796766" w:rsidP="00722240">
      <w:pPr>
        <w:rPr>
          <w:rFonts w:ascii="Monotype Corsiva" w:hAnsi="Monotype Corsiva"/>
          <w:color w:val="0070C0"/>
          <w:sz w:val="28"/>
          <w:szCs w:val="28"/>
        </w:rPr>
      </w:pPr>
    </w:p>
    <w:p w14:paraId="420451C4" w14:textId="77777777" w:rsidR="00722240" w:rsidRPr="000545D1" w:rsidRDefault="00AE297B" w:rsidP="00722240">
      <w:pPr>
        <w:rPr>
          <w:rFonts w:ascii="Monotype Corsiva" w:hAnsi="Monotype Corsiva"/>
          <w:color w:val="0070C0"/>
          <w:sz w:val="32"/>
          <w:szCs w:val="32"/>
        </w:rPr>
      </w:pPr>
      <w:r w:rsidRPr="000545D1">
        <w:rPr>
          <w:rFonts w:ascii="Monotype Corsiva" w:hAnsi="Monotype Corsiva"/>
          <w:color w:val="0070C0"/>
          <w:sz w:val="32"/>
          <w:szCs w:val="32"/>
        </w:rPr>
        <w:t>Uporabljal sem šolske inštrumente:</w:t>
      </w:r>
    </w:p>
    <w:p w14:paraId="3AC1A7FE" w14:textId="77777777" w:rsidR="00AE297B" w:rsidRPr="000545D1" w:rsidRDefault="00AE297B" w:rsidP="00722240">
      <w:pPr>
        <w:rPr>
          <w:rFonts w:ascii="Monotype Corsiva" w:hAnsi="Monotype Corsiva"/>
          <w:color w:val="0070C0"/>
          <w:sz w:val="32"/>
          <w:szCs w:val="32"/>
        </w:rPr>
      </w:pPr>
    </w:p>
    <w:p w14:paraId="3256824E" w14:textId="77777777" w:rsidR="00722240" w:rsidRPr="000545D1" w:rsidRDefault="00127CCB" w:rsidP="00722240">
      <w:pPr>
        <w:numPr>
          <w:ilvl w:val="0"/>
          <w:numId w:val="2"/>
        </w:numPr>
        <w:rPr>
          <w:rFonts w:ascii="Monotype Corsiva" w:hAnsi="Monotype Corsiva"/>
          <w:color w:val="0070C0"/>
          <w:sz w:val="32"/>
          <w:szCs w:val="32"/>
        </w:rPr>
      </w:pPr>
      <w:r w:rsidRPr="000545D1">
        <w:rPr>
          <w:rFonts w:ascii="Monotype Corsiva" w:hAnsi="Monotype Corsiva"/>
          <w:color w:val="0070C0"/>
          <w:sz w:val="32"/>
          <w:szCs w:val="32"/>
        </w:rPr>
        <w:t>4</w:t>
      </w:r>
      <w:r w:rsidR="00AE297B" w:rsidRPr="000545D1">
        <w:rPr>
          <w:rFonts w:ascii="Monotype Corsiva" w:hAnsi="Monotype Corsiva"/>
          <w:color w:val="0070C0"/>
          <w:sz w:val="32"/>
          <w:szCs w:val="32"/>
        </w:rPr>
        <w:t xml:space="preserve"> x univerzalni inštrument</w:t>
      </w:r>
    </w:p>
    <w:p w14:paraId="3BD1CBAB" w14:textId="77777777" w:rsidR="00AE297B" w:rsidRPr="000545D1" w:rsidRDefault="00AE297B" w:rsidP="00722240">
      <w:pPr>
        <w:numPr>
          <w:ilvl w:val="0"/>
          <w:numId w:val="2"/>
        </w:numPr>
        <w:rPr>
          <w:rFonts w:ascii="Monotype Corsiva" w:hAnsi="Monotype Corsiva"/>
          <w:color w:val="0070C0"/>
          <w:sz w:val="32"/>
          <w:szCs w:val="32"/>
        </w:rPr>
      </w:pPr>
      <w:r w:rsidRPr="000545D1">
        <w:rPr>
          <w:rFonts w:ascii="Monotype Corsiva" w:hAnsi="Monotype Corsiva"/>
          <w:color w:val="0070C0"/>
          <w:sz w:val="32"/>
          <w:szCs w:val="32"/>
        </w:rPr>
        <w:t>1 x uporovna dekada</w:t>
      </w:r>
    </w:p>
    <w:p w14:paraId="7A7F3715" w14:textId="77777777" w:rsidR="00AE297B" w:rsidRPr="000545D1" w:rsidRDefault="00AE297B" w:rsidP="00AE297B">
      <w:pPr>
        <w:rPr>
          <w:rFonts w:ascii="Monotype Corsiva" w:hAnsi="Monotype Corsiva"/>
          <w:color w:val="0070C0"/>
          <w:sz w:val="32"/>
          <w:szCs w:val="32"/>
        </w:rPr>
      </w:pPr>
    </w:p>
    <w:p w14:paraId="7D712A45" w14:textId="77777777" w:rsidR="00722240" w:rsidRPr="000545D1" w:rsidRDefault="00AE297B" w:rsidP="00127CCB">
      <w:pPr>
        <w:outlineLvl w:val="0"/>
        <w:rPr>
          <w:rFonts w:ascii="Monotype Corsiva" w:hAnsi="Monotype Corsiva"/>
          <w:color w:val="0070C0"/>
          <w:sz w:val="32"/>
          <w:szCs w:val="32"/>
        </w:rPr>
      </w:pPr>
      <w:r w:rsidRPr="000545D1">
        <w:rPr>
          <w:rFonts w:ascii="Monotype Corsiva" w:hAnsi="Monotype Corsiva"/>
          <w:color w:val="0070C0"/>
          <w:sz w:val="32"/>
          <w:szCs w:val="32"/>
        </w:rPr>
        <w:t xml:space="preserve">Delal sem pri </w:t>
      </w:r>
      <w:r w:rsidR="00127CCB" w:rsidRPr="000545D1">
        <w:rPr>
          <w:rFonts w:ascii="Monotype Corsiva" w:hAnsi="Monotype Corsiva"/>
          <w:color w:val="0070C0"/>
          <w:sz w:val="32"/>
          <w:szCs w:val="32"/>
        </w:rPr>
        <w:t>leseni</w:t>
      </w:r>
      <w:r w:rsidRPr="000545D1">
        <w:rPr>
          <w:rFonts w:ascii="Monotype Corsiva" w:hAnsi="Monotype Corsiva"/>
          <w:color w:val="0070C0"/>
          <w:sz w:val="32"/>
          <w:szCs w:val="32"/>
        </w:rPr>
        <w:t xml:space="preserve"> mizi</w:t>
      </w:r>
      <w:r w:rsidR="00127CCB" w:rsidRPr="000545D1">
        <w:rPr>
          <w:rFonts w:ascii="Monotype Corsiva" w:hAnsi="Monotype Corsiva"/>
          <w:color w:val="0070C0"/>
          <w:sz w:val="32"/>
          <w:szCs w:val="32"/>
        </w:rPr>
        <w:t xml:space="preserve"> št.</w:t>
      </w:r>
      <w:r w:rsidRPr="000545D1">
        <w:rPr>
          <w:rFonts w:ascii="Monotype Corsiva" w:hAnsi="Monotype Corsiva"/>
          <w:color w:val="0070C0"/>
          <w:sz w:val="32"/>
          <w:szCs w:val="32"/>
        </w:rPr>
        <w:t xml:space="preserve"> 11,12.</w:t>
      </w:r>
    </w:p>
    <w:p w14:paraId="796F8CD4" w14:textId="77777777" w:rsidR="00722240" w:rsidRPr="00274993" w:rsidRDefault="00722240" w:rsidP="00722240">
      <w:pPr>
        <w:rPr>
          <w:rFonts w:ascii="Monotype Corsiva" w:hAnsi="Monotype Corsiva"/>
          <w:color w:val="0070C0"/>
        </w:rPr>
      </w:pPr>
    </w:p>
    <w:p w14:paraId="477A9348" w14:textId="77777777" w:rsidR="00722240" w:rsidRPr="00274993" w:rsidRDefault="00722240" w:rsidP="00722240">
      <w:pPr>
        <w:rPr>
          <w:rFonts w:ascii="Monotype Corsiva" w:hAnsi="Monotype Corsiva"/>
          <w:color w:val="0070C0"/>
        </w:rPr>
      </w:pPr>
    </w:p>
    <w:p w14:paraId="44710B25" w14:textId="77777777" w:rsidR="00722240" w:rsidRPr="00274993" w:rsidRDefault="00722240" w:rsidP="00722240">
      <w:pPr>
        <w:rPr>
          <w:rFonts w:ascii="Monotype Corsiva" w:hAnsi="Monotype Corsiva"/>
          <w:color w:val="0070C0"/>
        </w:rPr>
      </w:pPr>
    </w:p>
    <w:p w14:paraId="3FC56A0D" w14:textId="77777777" w:rsidR="00923E29" w:rsidRPr="00274993" w:rsidRDefault="00923E29" w:rsidP="00A25D90">
      <w:pPr>
        <w:rPr>
          <w:rFonts w:ascii="Monotype Corsiva" w:hAnsi="Monotype Corsiva"/>
          <w:b/>
          <w:color w:val="0070C0"/>
          <w:sz w:val="28"/>
          <w:szCs w:val="28"/>
        </w:rPr>
      </w:pPr>
    </w:p>
    <w:p w14:paraId="138245DF" w14:textId="77777777" w:rsidR="003E7869" w:rsidRPr="00274993" w:rsidRDefault="003E7869" w:rsidP="00127CCB">
      <w:pPr>
        <w:outlineLvl w:val="0"/>
        <w:rPr>
          <w:rFonts w:ascii="Monotype Corsiva" w:hAnsi="Monotype Corsiva"/>
          <w:b/>
          <w:color w:val="0070C0"/>
          <w:sz w:val="28"/>
          <w:szCs w:val="28"/>
          <w:u w:val="dottedHeavy" w:color="FF0000"/>
        </w:rPr>
      </w:pPr>
    </w:p>
    <w:p w14:paraId="07BF4AFD" w14:textId="77777777" w:rsidR="00A556A5" w:rsidRDefault="00A556A5" w:rsidP="00127CCB">
      <w:pPr>
        <w:outlineLvl w:val="0"/>
        <w:rPr>
          <w:rFonts w:ascii="Monotype Corsiva" w:hAnsi="Monotype Corsiva"/>
          <w:b/>
          <w:color w:val="0070C0"/>
          <w:sz w:val="28"/>
          <w:szCs w:val="28"/>
          <w:u w:val="thick" w:color="FF0000"/>
        </w:rPr>
      </w:pPr>
    </w:p>
    <w:p w14:paraId="50AC909E" w14:textId="77777777" w:rsidR="00A25D90" w:rsidRPr="000545D1" w:rsidRDefault="00A25D90" w:rsidP="00127CCB">
      <w:pPr>
        <w:outlineLvl w:val="0"/>
        <w:rPr>
          <w:rFonts w:ascii="Monotype Corsiva" w:hAnsi="Monotype Corsiva"/>
          <w:b/>
          <w:color w:val="0070C0"/>
          <w:sz w:val="40"/>
          <w:szCs w:val="40"/>
          <w:u w:val="thick" w:color="FF0000"/>
        </w:rPr>
      </w:pPr>
      <w:r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lastRenderedPageBreak/>
        <w:t>Tabela</w:t>
      </w:r>
      <w:r w:rsidR="00127CCB"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:</w:t>
      </w:r>
    </w:p>
    <w:p w14:paraId="0734ECE5" w14:textId="77777777" w:rsidR="00A25D90" w:rsidRPr="00274993" w:rsidRDefault="00A25D90" w:rsidP="00A25D90">
      <w:pPr>
        <w:rPr>
          <w:rFonts w:ascii="Monotype Corsiva" w:hAnsi="Monotype Corsiva"/>
          <w:color w:val="0070C0"/>
        </w:rPr>
      </w:pPr>
    </w:p>
    <w:p w14:paraId="1470CB76" w14:textId="77777777" w:rsidR="003E6C1A" w:rsidRPr="00274993" w:rsidRDefault="003E6C1A" w:rsidP="00A25D90">
      <w:pPr>
        <w:rPr>
          <w:rFonts w:ascii="Monotype Corsiva" w:hAnsi="Monotype Corsiva"/>
          <w:color w:val="0070C0"/>
        </w:rPr>
      </w:pPr>
    </w:p>
    <w:tbl>
      <w:tblPr>
        <w:tblW w:w="988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70C0"/>
        <w:tblLook w:val="01E0" w:firstRow="1" w:lastRow="1" w:firstColumn="1" w:lastColumn="1" w:noHBand="0" w:noVBand="0"/>
      </w:tblPr>
      <w:tblGrid>
        <w:gridCol w:w="1606"/>
        <w:gridCol w:w="2191"/>
        <w:gridCol w:w="2113"/>
        <w:gridCol w:w="1934"/>
        <w:gridCol w:w="2041"/>
      </w:tblGrid>
      <w:tr w:rsidR="00A25D90" w:rsidRPr="00274993" w14:paraId="5384CB0E" w14:textId="77777777" w:rsidTr="00274993">
        <w:tc>
          <w:tcPr>
            <w:tcW w:w="1606" w:type="dxa"/>
            <w:shd w:val="clear" w:color="auto" w:fill="0070C0"/>
          </w:tcPr>
          <w:p w14:paraId="463A1F2C" w14:textId="77777777" w:rsidR="00A25D90" w:rsidRPr="00274993" w:rsidRDefault="00A25D90" w:rsidP="00B51219">
            <w:pPr>
              <w:jc w:val="center"/>
              <w:rPr>
                <w:rFonts w:ascii="Monotype Corsiva" w:hAnsi="Monotype Corsiva"/>
                <w:color w:val="FFFF00"/>
                <w:sz w:val="28"/>
                <w:szCs w:val="28"/>
              </w:rPr>
            </w:pPr>
          </w:p>
        </w:tc>
        <w:tc>
          <w:tcPr>
            <w:tcW w:w="2191" w:type="dxa"/>
            <w:shd w:val="clear" w:color="auto" w:fill="0070C0"/>
          </w:tcPr>
          <w:p w14:paraId="3ECAA264" w14:textId="77777777" w:rsidR="00A25D90" w:rsidRPr="00274993" w:rsidRDefault="00A25D90" w:rsidP="00B51219">
            <w:pPr>
              <w:jc w:val="center"/>
              <w:rPr>
                <w:rFonts w:ascii="Monotype Corsiva" w:hAnsi="Monotype Corsiva"/>
                <w:color w:val="FFFF00"/>
                <w:sz w:val="28"/>
                <w:szCs w:val="28"/>
              </w:rPr>
            </w:pPr>
          </w:p>
        </w:tc>
        <w:tc>
          <w:tcPr>
            <w:tcW w:w="2113" w:type="dxa"/>
            <w:shd w:val="clear" w:color="auto" w:fill="0070C0"/>
          </w:tcPr>
          <w:p w14:paraId="7EC4B423" w14:textId="77777777" w:rsidR="00A25D90" w:rsidRPr="00274993" w:rsidRDefault="00A25D90" w:rsidP="00B51219">
            <w:pPr>
              <w:jc w:val="center"/>
              <w:rPr>
                <w:rFonts w:ascii="Monotype Corsiva" w:hAnsi="Monotype Corsiva"/>
                <w:color w:val="FFFF00"/>
                <w:sz w:val="28"/>
                <w:szCs w:val="28"/>
              </w:rPr>
            </w:pPr>
            <w:r w:rsidRPr="00274993">
              <w:rPr>
                <w:rFonts w:ascii="Monotype Corsiva" w:hAnsi="Monotype Corsiva"/>
                <w:color w:val="FFFF00"/>
                <w:sz w:val="28"/>
                <w:szCs w:val="28"/>
              </w:rPr>
              <w:t>IZRAČUNANI</w:t>
            </w:r>
          </w:p>
          <w:p w14:paraId="5B3F8C70" w14:textId="77777777" w:rsidR="00A25D90" w:rsidRPr="00274993" w:rsidRDefault="00A25D90" w:rsidP="008A1A0E">
            <w:pPr>
              <w:jc w:val="center"/>
              <w:rPr>
                <w:rFonts w:ascii="Monotype Corsiva" w:hAnsi="Monotype Corsiva"/>
                <w:color w:val="FFFF00"/>
                <w:sz w:val="28"/>
                <w:szCs w:val="28"/>
              </w:rPr>
            </w:pPr>
            <w:r w:rsidRPr="00274993">
              <w:rPr>
                <w:rFonts w:ascii="Monotype Corsiva" w:hAnsi="Monotype Corsiva"/>
                <w:color w:val="FFFF00"/>
                <w:sz w:val="28"/>
                <w:szCs w:val="28"/>
              </w:rPr>
              <w:t>R</w:t>
            </w:r>
            <w:r w:rsidRPr="00274993">
              <w:rPr>
                <w:rFonts w:ascii="Monotype Corsiva" w:hAnsi="Monotype Corsiva"/>
                <w:color w:val="FFFF00"/>
                <w:sz w:val="28"/>
                <w:szCs w:val="28"/>
                <w:vertAlign w:val="subscript"/>
              </w:rPr>
              <w:t>B2</w:t>
            </w:r>
            <w:r w:rsidR="00F60C76" w:rsidRPr="00274993">
              <w:rPr>
                <w:rFonts w:ascii="Monotype Corsiva" w:hAnsi="Monotype Corsiva"/>
                <w:color w:val="FFFF00"/>
                <w:sz w:val="28"/>
                <w:szCs w:val="28"/>
                <w:vertAlign w:val="subscript"/>
              </w:rPr>
              <w:t xml:space="preserve"> (</w:t>
            </w:r>
            <w:r w:rsidR="003E6C1A" w:rsidRPr="00274993">
              <w:rPr>
                <w:rFonts w:ascii="Monotype Corsiva" w:hAnsi="Monotype Corsiva"/>
                <w:color w:val="FFFF00"/>
                <w:sz w:val="28"/>
                <w:szCs w:val="28"/>
                <w:vertAlign w:val="subscript"/>
              </w:rPr>
              <w:t>24</w:t>
            </w:r>
            <w:r w:rsidR="008A1A0E" w:rsidRPr="00274993">
              <w:rPr>
                <w:rFonts w:ascii="Monotype Corsiva" w:hAnsi="Monotype Corsiva"/>
                <w:color w:val="FFFF00"/>
                <w:sz w:val="28"/>
                <w:szCs w:val="28"/>
                <w:vertAlign w:val="subscript"/>
              </w:rPr>
              <w:t xml:space="preserve"> </w:t>
            </w:r>
            <w:r w:rsidR="00F60C76" w:rsidRPr="00274993">
              <w:rPr>
                <w:rFonts w:ascii="Monotype Corsiva" w:hAnsi="Monotype Corsiva"/>
                <w:color w:val="FFFF00"/>
                <w:sz w:val="28"/>
                <w:szCs w:val="28"/>
                <w:vertAlign w:val="subscript"/>
              </w:rPr>
              <w:t>k</w:t>
            </w:r>
            <w:r w:rsidR="00F60C76" w:rsidRPr="00274993">
              <w:rPr>
                <w:rFonts w:ascii="Monotype Corsiva" w:hAnsi="Monotype Corsiva"/>
                <w:color w:val="FFFF00"/>
                <w:sz w:val="28"/>
                <w:szCs w:val="28"/>
              </w:rPr>
              <w:t>Ω)</w:t>
            </w:r>
          </w:p>
        </w:tc>
        <w:tc>
          <w:tcPr>
            <w:tcW w:w="1934" w:type="dxa"/>
            <w:shd w:val="clear" w:color="auto" w:fill="0070C0"/>
          </w:tcPr>
          <w:p w14:paraId="2FFB89EB" w14:textId="77777777" w:rsidR="00A25D90" w:rsidRPr="00274993" w:rsidRDefault="00FB5399" w:rsidP="008A1A0E">
            <w:pPr>
              <w:jc w:val="center"/>
              <w:rPr>
                <w:rFonts w:ascii="Monotype Corsiva" w:hAnsi="Monotype Corsiva"/>
                <w:color w:val="FFFF00"/>
                <w:sz w:val="28"/>
                <w:szCs w:val="28"/>
              </w:rPr>
            </w:pPr>
            <w:r w:rsidRPr="00274993">
              <w:rPr>
                <w:rFonts w:ascii="Monotype Corsiva" w:hAnsi="Monotype Corsiva"/>
                <w:color w:val="FFFF00"/>
                <w:sz w:val="28"/>
                <w:szCs w:val="28"/>
              </w:rPr>
              <w:t>KORIGIRAN</w:t>
            </w:r>
            <w:r w:rsidR="00A25D90" w:rsidRPr="00274993">
              <w:rPr>
                <w:rFonts w:ascii="Monotype Corsiva" w:hAnsi="Monotype Corsiva"/>
                <w:color w:val="FFFF00"/>
                <w:sz w:val="28"/>
                <w:szCs w:val="28"/>
              </w:rPr>
              <w:t xml:space="preserve"> R</w:t>
            </w:r>
            <w:r w:rsidR="00A25D90" w:rsidRPr="00274993">
              <w:rPr>
                <w:rFonts w:ascii="Monotype Corsiva" w:hAnsi="Monotype Corsiva"/>
                <w:color w:val="FFFF00"/>
                <w:sz w:val="28"/>
                <w:szCs w:val="28"/>
                <w:vertAlign w:val="subscript"/>
              </w:rPr>
              <w:t>B2</w:t>
            </w:r>
            <w:r w:rsidR="00F60C76" w:rsidRPr="00274993">
              <w:rPr>
                <w:rFonts w:ascii="Monotype Corsiva" w:hAnsi="Monotype Corsiva"/>
                <w:color w:val="FFFF00"/>
                <w:sz w:val="28"/>
                <w:szCs w:val="28"/>
                <w:vertAlign w:val="subscript"/>
              </w:rPr>
              <w:t xml:space="preserve"> </w:t>
            </w:r>
            <w:r w:rsidR="00452EC4" w:rsidRPr="00274993">
              <w:rPr>
                <w:rFonts w:ascii="Monotype Corsiva" w:hAnsi="Monotype Corsiva"/>
                <w:color w:val="FFFF00"/>
                <w:sz w:val="28"/>
                <w:szCs w:val="28"/>
                <w:vertAlign w:val="subscript"/>
              </w:rPr>
              <w:t>(</w:t>
            </w:r>
            <w:r w:rsidR="003E6C1A" w:rsidRPr="00274993">
              <w:rPr>
                <w:rFonts w:ascii="Monotype Corsiva" w:hAnsi="Monotype Corsiva"/>
                <w:color w:val="FFFF00"/>
                <w:sz w:val="28"/>
                <w:szCs w:val="28"/>
                <w:vertAlign w:val="subscript"/>
              </w:rPr>
              <w:t>23</w:t>
            </w:r>
            <w:r w:rsidR="008A1A0E" w:rsidRPr="00274993">
              <w:rPr>
                <w:rFonts w:ascii="Monotype Corsiva" w:hAnsi="Monotype Corsiva"/>
                <w:color w:val="FFFF00"/>
                <w:sz w:val="28"/>
                <w:szCs w:val="28"/>
                <w:vertAlign w:val="subscript"/>
              </w:rPr>
              <w:t xml:space="preserve"> k</w:t>
            </w:r>
            <w:r w:rsidR="00F60C76" w:rsidRPr="00274993">
              <w:rPr>
                <w:rFonts w:ascii="Monotype Corsiva" w:hAnsi="Monotype Corsiva"/>
                <w:color w:val="FFFF00"/>
                <w:sz w:val="28"/>
                <w:szCs w:val="28"/>
              </w:rPr>
              <w:t>Ω</w:t>
            </w:r>
            <w:r w:rsidR="00452EC4" w:rsidRPr="00274993">
              <w:rPr>
                <w:rFonts w:ascii="Monotype Corsiva" w:hAnsi="Monotype Corsiva"/>
                <w:color w:val="FFFF00"/>
                <w:sz w:val="28"/>
                <w:szCs w:val="28"/>
                <w:vertAlign w:val="subscript"/>
              </w:rPr>
              <w:t>)</w:t>
            </w:r>
          </w:p>
        </w:tc>
        <w:tc>
          <w:tcPr>
            <w:tcW w:w="2041" w:type="dxa"/>
            <w:shd w:val="clear" w:color="auto" w:fill="0070C0"/>
          </w:tcPr>
          <w:p w14:paraId="5FE6BF0E" w14:textId="77777777" w:rsidR="00A25D90" w:rsidRPr="00274993" w:rsidRDefault="00A25D90" w:rsidP="00B51219">
            <w:pPr>
              <w:jc w:val="center"/>
              <w:rPr>
                <w:rFonts w:ascii="Monotype Corsiva" w:hAnsi="Monotype Corsiva"/>
                <w:color w:val="FFFF00"/>
                <w:sz w:val="28"/>
                <w:szCs w:val="28"/>
              </w:rPr>
            </w:pPr>
            <w:r w:rsidRPr="00274993">
              <w:rPr>
                <w:rFonts w:ascii="Monotype Corsiva" w:hAnsi="Monotype Corsiva"/>
                <w:color w:val="FFFF00"/>
                <w:sz w:val="28"/>
                <w:szCs w:val="28"/>
              </w:rPr>
              <w:t>VSTAVLJENI</w:t>
            </w:r>
          </w:p>
          <w:p w14:paraId="323C6F40" w14:textId="77777777" w:rsidR="00A25D90" w:rsidRPr="00274993" w:rsidRDefault="00A25D90" w:rsidP="00B51219">
            <w:pPr>
              <w:jc w:val="center"/>
              <w:rPr>
                <w:rFonts w:ascii="Monotype Corsiva" w:hAnsi="Monotype Corsiva"/>
                <w:color w:val="FFFF00"/>
                <w:sz w:val="28"/>
                <w:szCs w:val="28"/>
              </w:rPr>
            </w:pPr>
            <w:r w:rsidRPr="00274993">
              <w:rPr>
                <w:rFonts w:ascii="Monotype Corsiva" w:hAnsi="Monotype Corsiva"/>
                <w:color w:val="FFFF00"/>
                <w:sz w:val="28"/>
                <w:szCs w:val="28"/>
              </w:rPr>
              <w:t>R</w:t>
            </w:r>
            <w:r w:rsidRPr="00274993">
              <w:rPr>
                <w:rFonts w:ascii="Monotype Corsiva" w:hAnsi="Monotype Corsiva"/>
                <w:color w:val="FFFF00"/>
                <w:sz w:val="28"/>
                <w:szCs w:val="28"/>
                <w:vertAlign w:val="subscript"/>
              </w:rPr>
              <w:t>B2</w:t>
            </w:r>
            <w:r w:rsidR="008A1A0E" w:rsidRPr="00274993">
              <w:rPr>
                <w:rFonts w:ascii="Monotype Corsiva" w:hAnsi="Monotype Corsiva"/>
                <w:color w:val="FFFF00"/>
                <w:sz w:val="28"/>
                <w:szCs w:val="28"/>
                <w:vertAlign w:val="subscript"/>
              </w:rPr>
              <w:t xml:space="preserve"> (22 </w:t>
            </w:r>
            <w:r w:rsidR="008A1A0E" w:rsidRPr="00274993">
              <w:rPr>
                <w:rFonts w:ascii="Monotype Corsiva" w:hAnsi="Monotype Corsiva"/>
                <w:color w:val="FFFF00"/>
                <w:sz w:val="28"/>
                <w:szCs w:val="28"/>
              </w:rPr>
              <w:t>kΩ)</w:t>
            </w:r>
          </w:p>
        </w:tc>
      </w:tr>
      <w:tr w:rsidR="00A25D90" w:rsidRPr="00274993" w14:paraId="1D99ACDC" w14:textId="77777777" w:rsidTr="00274993">
        <w:tc>
          <w:tcPr>
            <w:tcW w:w="1606" w:type="dxa"/>
            <w:shd w:val="clear" w:color="auto" w:fill="0070C0"/>
          </w:tcPr>
          <w:p w14:paraId="286ECC00" w14:textId="77777777" w:rsidR="00A25D90" w:rsidRPr="00274993" w:rsidRDefault="00A25D90" w:rsidP="00B51219">
            <w:pPr>
              <w:jc w:val="center"/>
              <w:rPr>
                <w:rFonts w:ascii="Monotype Corsiva" w:hAnsi="Monotype Corsiva"/>
                <w:color w:val="FFFF00"/>
                <w:sz w:val="28"/>
                <w:szCs w:val="28"/>
              </w:rPr>
            </w:pPr>
            <w:r w:rsidRPr="00274993">
              <w:rPr>
                <w:rFonts w:ascii="Monotype Corsiva" w:hAnsi="Monotype Corsiva"/>
                <w:color w:val="FFFF00"/>
                <w:sz w:val="28"/>
                <w:szCs w:val="28"/>
              </w:rPr>
              <w:t>VELIČINA</w:t>
            </w:r>
          </w:p>
        </w:tc>
        <w:tc>
          <w:tcPr>
            <w:tcW w:w="2191" w:type="dxa"/>
            <w:shd w:val="clear" w:color="auto" w:fill="0070C0"/>
          </w:tcPr>
          <w:p w14:paraId="3D94F5C4" w14:textId="77777777" w:rsidR="00A25D90" w:rsidRPr="00274993" w:rsidRDefault="00A25D90" w:rsidP="00B51219">
            <w:pPr>
              <w:jc w:val="center"/>
              <w:rPr>
                <w:rFonts w:ascii="Monotype Corsiva" w:hAnsi="Monotype Corsiva"/>
                <w:color w:val="FFFF00"/>
                <w:sz w:val="28"/>
                <w:szCs w:val="28"/>
              </w:rPr>
            </w:pPr>
            <w:r w:rsidRPr="00274993">
              <w:rPr>
                <w:rFonts w:ascii="Monotype Corsiva" w:hAnsi="Monotype Corsiva"/>
                <w:color w:val="FFFF00"/>
                <w:sz w:val="28"/>
                <w:szCs w:val="28"/>
              </w:rPr>
              <w:t>IZRAČUNANE VREDNOSTI</w:t>
            </w:r>
          </w:p>
        </w:tc>
        <w:tc>
          <w:tcPr>
            <w:tcW w:w="2113" w:type="dxa"/>
            <w:shd w:val="clear" w:color="auto" w:fill="0070C0"/>
          </w:tcPr>
          <w:p w14:paraId="16A52AE9" w14:textId="77777777" w:rsidR="00A25D90" w:rsidRPr="00274993" w:rsidRDefault="00A25D90" w:rsidP="00B51219">
            <w:pPr>
              <w:jc w:val="center"/>
              <w:rPr>
                <w:rFonts w:ascii="Monotype Corsiva" w:hAnsi="Monotype Corsiva"/>
                <w:color w:val="FFFF00"/>
                <w:sz w:val="28"/>
                <w:szCs w:val="28"/>
              </w:rPr>
            </w:pPr>
            <w:r w:rsidRPr="00274993">
              <w:rPr>
                <w:rFonts w:ascii="Monotype Corsiva" w:hAnsi="Monotype Corsiva"/>
                <w:color w:val="FFFF00"/>
                <w:sz w:val="28"/>
                <w:szCs w:val="28"/>
              </w:rPr>
              <w:t>IZMERJENA VREDNOST</w:t>
            </w:r>
          </w:p>
        </w:tc>
        <w:tc>
          <w:tcPr>
            <w:tcW w:w="1934" w:type="dxa"/>
            <w:shd w:val="clear" w:color="auto" w:fill="0070C0"/>
          </w:tcPr>
          <w:p w14:paraId="596BE3CA" w14:textId="77777777" w:rsidR="00A25D90" w:rsidRPr="00274993" w:rsidRDefault="00A25D90" w:rsidP="00B51219">
            <w:pPr>
              <w:jc w:val="center"/>
              <w:rPr>
                <w:rFonts w:ascii="Monotype Corsiva" w:hAnsi="Monotype Corsiva"/>
                <w:color w:val="FFFF00"/>
                <w:sz w:val="28"/>
                <w:szCs w:val="28"/>
              </w:rPr>
            </w:pPr>
            <w:r w:rsidRPr="00274993">
              <w:rPr>
                <w:rFonts w:ascii="Monotype Corsiva" w:hAnsi="Monotype Corsiva"/>
                <w:color w:val="FFFF00"/>
                <w:sz w:val="28"/>
                <w:szCs w:val="28"/>
              </w:rPr>
              <w:t>IZMERJENA VREDNOST</w:t>
            </w:r>
          </w:p>
        </w:tc>
        <w:tc>
          <w:tcPr>
            <w:tcW w:w="2041" w:type="dxa"/>
            <w:shd w:val="clear" w:color="auto" w:fill="0070C0"/>
          </w:tcPr>
          <w:p w14:paraId="1B0EB099" w14:textId="77777777" w:rsidR="00A25D90" w:rsidRPr="00274993" w:rsidRDefault="00A25D90" w:rsidP="00B51219">
            <w:pPr>
              <w:jc w:val="center"/>
              <w:rPr>
                <w:rFonts w:ascii="Monotype Corsiva" w:hAnsi="Monotype Corsiva"/>
                <w:color w:val="FFFF00"/>
                <w:sz w:val="28"/>
                <w:szCs w:val="28"/>
              </w:rPr>
            </w:pPr>
            <w:r w:rsidRPr="00274993">
              <w:rPr>
                <w:rFonts w:ascii="Monotype Corsiva" w:hAnsi="Monotype Corsiva"/>
                <w:color w:val="FFFF00"/>
                <w:sz w:val="28"/>
                <w:szCs w:val="28"/>
              </w:rPr>
              <w:t>IZMERJENA VREDNOST</w:t>
            </w:r>
          </w:p>
        </w:tc>
      </w:tr>
      <w:tr w:rsidR="008A1A0E" w:rsidRPr="00274993" w14:paraId="05919BC2" w14:textId="77777777" w:rsidTr="00274993">
        <w:tc>
          <w:tcPr>
            <w:tcW w:w="1606" w:type="dxa"/>
            <w:shd w:val="clear" w:color="auto" w:fill="0070C0"/>
          </w:tcPr>
          <w:p w14:paraId="2B892E25" w14:textId="77777777" w:rsidR="008A1A0E" w:rsidRPr="000545D1" w:rsidRDefault="008A1A0E" w:rsidP="00B51219">
            <w:pPr>
              <w:jc w:val="center"/>
              <w:rPr>
                <w:rFonts w:ascii="Monotype Corsiva" w:hAnsi="Monotype Corsiva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/>
                <w:color w:val="FFFF00"/>
                <w:sz w:val="32"/>
                <w:szCs w:val="32"/>
              </w:rPr>
              <w:t>Ucc</w:t>
            </w:r>
          </w:p>
        </w:tc>
        <w:tc>
          <w:tcPr>
            <w:tcW w:w="2191" w:type="dxa"/>
            <w:shd w:val="clear" w:color="auto" w:fill="0070C0"/>
          </w:tcPr>
          <w:p w14:paraId="48BBFA16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10</w:t>
            </w:r>
          </w:p>
        </w:tc>
        <w:tc>
          <w:tcPr>
            <w:tcW w:w="2113" w:type="dxa"/>
            <w:shd w:val="clear" w:color="auto" w:fill="0070C0"/>
          </w:tcPr>
          <w:p w14:paraId="6E76041E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10.1</w:t>
            </w:r>
          </w:p>
        </w:tc>
        <w:tc>
          <w:tcPr>
            <w:tcW w:w="1934" w:type="dxa"/>
            <w:shd w:val="clear" w:color="auto" w:fill="0070C0"/>
          </w:tcPr>
          <w:p w14:paraId="4088E2D7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10.2</w:t>
            </w:r>
          </w:p>
        </w:tc>
        <w:tc>
          <w:tcPr>
            <w:tcW w:w="2041" w:type="dxa"/>
            <w:shd w:val="clear" w:color="auto" w:fill="0070C0"/>
          </w:tcPr>
          <w:p w14:paraId="5E733A54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10.1</w:t>
            </w:r>
          </w:p>
        </w:tc>
      </w:tr>
      <w:tr w:rsidR="008A1A0E" w:rsidRPr="00274993" w14:paraId="2AB42792" w14:textId="77777777" w:rsidTr="00274993">
        <w:tc>
          <w:tcPr>
            <w:tcW w:w="1606" w:type="dxa"/>
            <w:shd w:val="clear" w:color="auto" w:fill="0070C0"/>
          </w:tcPr>
          <w:p w14:paraId="3E1122E4" w14:textId="77777777" w:rsidR="008A1A0E" w:rsidRPr="000545D1" w:rsidRDefault="008A1A0E" w:rsidP="00B51219">
            <w:pPr>
              <w:jc w:val="center"/>
              <w:rPr>
                <w:rFonts w:ascii="Monotype Corsiva" w:hAnsi="Monotype Corsiva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/>
                <w:color w:val="FFFF00"/>
                <w:sz w:val="32"/>
                <w:szCs w:val="32"/>
              </w:rPr>
              <w:t>U</w:t>
            </w:r>
            <w:r w:rsidRPr="000545D1">
              <w:rPr>
                <w:rFonts w:ascii="Monotype Corsiva" w:hAnsi="Monotype Corsiva"/>
                <w:color w:val="FFFF00"/>
                <w:sz w:val="32"/>
                <w:szCs w:val="32"/>
                <w:vertAlign w:val="subscript"/>
              </w:rPr>
              <w:t>RC</w:t>
            </w:r>
          </w:p>
        </w:tc>
        <w:tc>
          <w:tcPr>
            <w:tcW w:w="2191" w:type="dxa"/>
            <w:shd w:val="clear" w:color="auto" w:fill="0070C0"/>
          </w:tcPr>
          <w:p w14:paraId="32744E42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6</w:t>
            </w:r>
          </w:p>
        </w:tc>
        <w:tc>
          <w:tcPr>
            <w:tcW w:w="2113" w:type="dxa"/>
            <w:shd w:val="clear" w:color="auto" w:fill="0070C0"/>
          </w:tcPr>
          <w:p w14:paraId="32EB141E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4.5</w:t>
            </w:r>
          </w:p>
        </w:tc>
        <w:tc>
          <w:tcPr>
            <w:tcW w:w="1934" w:type="dxa"/>
            <w:shd w:val="clear" w:color="auto" w:fill="0070C0"/>
          </w:tcPr>
          <w:p w14:paraId="7F6F8A14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4.3</w:t>
            </w:r>
          </w:p>
        </w:tc>
        <w:tc>
          <w:tcPr>
            <w:tcW w:w="2041" w:type="dxa"/>
            <w:shd w:val="clear" w:color="auto" w:fill="0070C0"/>
          </w:tcPr>
          <w:p w14:paraId="75111088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4</w:t>
            </w:r>
          </w:p>
        </w:tc>
      </w:tr>
      <w:tr w:rsidR="008A1A0E" w:rsidRPr="00274993" w14:paraId="31504EB1" w14:textId="77777777" w:rsidTr="00274993">
        <w:tc>
          <w:tcPr>
            <w:tcW w:w="1606" w:type="dxa"/>
            <w:shd w:val="clear" w:color="auto" w:fill="0070C0"/>
          </w:tcPr>
          <w:p w14:paraId="5C5ED0BF" w14:textId="77777777" w:rsidR="008A1A0E" w:rsidRPr="000545D1" w:rsidRDefault="008A1A0E" w:rsidP="00B51219">
            <w:pPr>
              <w:jc w:val="center"/>
              <w:rPr>
                <w:rFonts w:ascii="Monotype Corsiva" w:hAnsi="Monotype Corsiva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/>
                <w:color w:val="FFFF00"/>
                <w:sz w:val="32"/>
                <w:szCs w:val="32"/>
              </w:rPr>
              <w:t>U</w:t>
            </w:r>
            <w:r w:rsidRPr="000545D1">
              <w:rPr>
                <w:rFonts w:ascii="Monotype Corsiva" w:hAnsi="Monotype Corsiva"/>
                <w:color w:val="FFFF00"/>
                <w:sz w:val="32"/>
                <w:szCs w:val="32"/>
                <w:vertAlign w:val="subscript"/>
              </w:rPr>
              <w:t>CE</w:t>
            </w:r>
          </w:p>
        </w:tc>
        <w:tc>
          <w:tcPr>
            <w:tcW w:w="2191" w:type="dxa"/>
            <w:shd w:val="clear" w:color="auto" w:fill="0070C0"/>
          </w:tcPr>
          <w:p w14:paraId="3C7B1EE1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5</w:t>
            </w:r>
          </w:p>
        </w:tc>
        <w:tc>
          <w:tcPr>
            <w:tcW w:w="2113" w:type="dxa"/>
            <w:shd w:val="clear" w:color="auto" w:fill="0070C0"/>
          </w:tcPr>
          <w:p w14:paraId="5A5C825E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4.8</w:t>
            </w:r>
          </w:p>
        </w:tc>
        <w:tc>
          <w:tcPr>
            <w:tcW w:w="1934" w:type="dxa"/>
            <w:shd w:val="clear" w:color="auto" w:fill="0070C0"/>
          </w:tcPr>
          <w:p w14:paraId="2A0227D1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5</w:t>
            </w:r>
          </w:p>
        </w:tc>
        <w:tc>
          <w:tcPr>
            <w:tcW w:w="2041" w:type="dxa"/>
            <w:shd w:val="clear" w:color="auto" w:fill="0070C0"/>
          </w:tcPr>
          <w:p w14:paraId="2FBE4455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5.3</w:t>
            </w:r>
          </w:p>
        </w:tc>
      </w:tr>
      <w:tr w:rsidR="008A1A0E" w:rsidRPr="00274993" w14:paraId="2E96E8E5" w14:textId="77777777" w:rsidTr="00274993">
        <w:tc>
          <w:tcPr>
            <w:tcW w:w="1606" w:type="dxa"/>
            <w:shd w:val="clear" w:color="auto" w:fill="0070C0"/>
          </w:tcPr>
          <w:p w14:paraId="70E79FA9" w14:textId="77777777" w:rsidR="008A1A0E" w:rsidRPr="000545D1" w:rsidRDefault="008A1A0E" w:rsidP="00B51219">
            <w:pPr>
              <w:jc w:val="center"/>
              <w:rPr>
                <w:rFonts w:ascii="Monotype Corsiva" w:hAnsi="Monotype Corsiva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/>
                <w:color w:val="FFFF00"/>
                <w:sz w:val="32"/>
                <w:szCs w:val="32"/>
              </w:rPr>
              <w:t>U</w:t>
            </w:r>
            <w:r w:rsidRPr="000545D1">
              <w:rPr>
                <w:rFonts w:ascii="Monotype Corsiva" w:hAnsi="Monotype Corsiva"/>
                <w:color w:val="FFFF00"/>
                <w:sz w:val="32"/>
                <w:szCs w:val="32"/>
                <w:vertAlign w:val="subscript"/>
              </w:rPr>
              <w:t>RE</w:t>
            </w:r>
          </w:p>
        </w:tc>
        <w:tc>
          <w:tcPr>
            <w:tcW w:w="2191" w:type="dxa"/>
            <w:shd w:val="clear" w:color="auto" w:fill="0070C0"/>
          </w:tcPr>
          <w:p w14:paraId="00E4FB8D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1</w:t>
            </w:r>
          </w:p>
        </w:tc>
        <w:tc>
          <w:tcPr>
            <w:tcW w:w="2113" w:type="dxa"/>
            <w:shd w:val="clear" w:color="auto" w:fill="0070C0"/>
          </w:tcPr>
          <w:p w14:paraId="6B930C17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0.9</w:t>
            </w:r>
          </w:p>
        </w:tc>
        <w:tc>
          <w:tcPr>
            <w:tcW w:w="1934" w:type="dxa"/>
            <w:shd w:val="clear" w:color="auto" w:fill="0070C0"/>
          </w:tcPr>
          <w:p w14:paraId="0343AD38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0.85</w:t>
            </w:r>
          </w:p>
        </w:tc>
        <w:tc>
          <w:tcPr>
            <w:tcW w:w="2041" w:type="dxa"/>
            <w:shd w:val="clear" w:color="auto" w:fill="0070C0"/>
          </w:tcPr>
          <w:p w14:paraId="5658FAB6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0.8</w:t>
            </w:r>
          </w:p>
        </w:tc>
      </w:tr>
      <w:tr w:rsidR="008A1A0E" w:rsidRPr="00274993" w14:paraId="769072F6" w14:textId="77777777" w:rsidTr="00274993">
        <w:tc>
          <w:tcPr>
            <w:tcW w:w="1606" w:type="dxa"/>
            <w:shd w:val="clear" w:color="auto" w:fill="0070C0"/>
          </w:tcPr>
          <w:p w14:paraId="6E715C53" w14:textId="77777777" w:rsidR="008A1A0E" w:rsidRPr="000545D1" w:rsidRDefault="008A1A0E" w:rsidP="00B51219">
            <w:pPr>
              <w:jc w:val="center"/>
              <w:rPr>
                <w:rFonts w:ascii="Monotype Corsiva" w:hAnsi="Monotype Corsiva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/>
                <w:color w:val="FFFF00"/>
                <w:sz w:val="32"/>
                <w:szCs w:val="32"/>
              </w:rPr>
              <w:t>U</w:t>
            </w:r>
            <w:r w:rsidRPr="000545D1">
              <w:rPr>
                <w:rFonts w:ascii="Monotype Corsiva" w:hAnsi="Monotype Corsiva"/>
                <w:color w:val="FFFF00"/>
                <w:sz w:val="32"/>
                <w:szCs w:val="32"/>
                <w:vertAlign w:val="subscript"/>
              </w:rPr>
              <w:t>RB1</w:t>
            </w:r>
          </w:p>
        </w:tc>
        <w:tc>
          <w:tcPr>
            <w:tcW w:w="2191" w:type="dxa"/>
            <w:shd w:val="clear" w:color="auto" w:fill="0070C0"/>
          </w:tcPr>
          <w:p w14:paraId="0DEFD2C4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8.3</w:t>
            </w:r>
          </w:p>
        </w:tc>
        <w:tc>
          <w:tcPr>
            <w:tcW w:w="2113" w:type="dxa"/>
            <w:shd w:val="clear" w:color="auto" w:fill="0070C0"/>
          </w:tcPr>
          <w:p w14:paraId="4475715C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8.7</w:t>
            </w:r>
          </w:p>
        </w:tc>
        <w:tc>
          <w:tcPr>
            <w:tcW w:w="1934" w:type="dxa"/>
            <w:shd w:val="clear" w:color="auto" w:fill="0070C0"/>
          </w:tcPr>
          <w:p w14:paraId="688AAD30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8.7</w:t>
            </w:r>
          </w:p>
        </w:tc>
        <w:tc>
          <w:tcPr>
            <w:tcW w:w="2041" w:type="dxa"/>
            <w:shd w:val="clear" w:color="auto" w:fill="0070C0"/>
          </w:tcPr>
          <w:p w14:paraId="2B22F151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8.75</w:t>
            </w:r>
          </w:p>
        </w:tc>
      </w:tr>
      <w:tr w:rsidR="008A1A0E" w:rsidRPr="00274993" w14:paraId="36073038" w14:textId="77777777" w:rsidTr="00274993">
        <w:tc>
          <w:tcPr>
            <w:tcW w:w="1606" w:type="dxa"/>
            <w:shd w:val="clear" w:color="auto" w:fill="0070C0"/>
          </w:tcPr>
          <w:p w14:paraId="1E972C99" w14:textId="77777777" w:rsidR="008A1A0E" w:rsidRPr="000545D1" w:rsidRDefault="008A1A0E" w:rsidP="00B51219">
            <w:pPr>
              <w:jc w:val="center"/>
              <w:rPr>
                <w:rFonts w:ascii="Monotype Corsiva" w:hAnsi="Monotype Corsiva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/>
                <w:color w:val="FFFF00"/>
                <w:sz w:val="32"/>
                <w:szCs w:val="32"/>
              </w:rPr>
              <w:t>U</w:t>
            </w:r>
            <w:r w:rsidRPr="000545D1">
              <w:rPr>
                <w:rFonts w:ascii="Monotype Corsiva" w:hAnsi="Monotype Corsiva"/>
                <w:color w:val="FFFF00"/>
                <w:sz w:val="32"/>
                <w:szCs w:val="32"/>
                <w:vertAlign w:val="subscript"/>
              </w:rPr>
              <w:t>RB2</w:t>
            </w:r>
          </w:p>
        </w:tc>
        <w:tc>
          <w:tcPr>
            <w:tcW w:w="2191" w:type="dxa"/>
            <w:shd w:val="clear" w:color="auto" w:fill="0070C0"/>
          </w:tcPr>
          <w:p w14:paraId="2896AC58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1.7</w:t>
            </w:r>
          </w:p>
        </w:tc>
        <w:tc>
          <w:tcPr>
            <w:tcW w:w="2113" w:type="dxa"/>
            <w:shd w:val="clear" w:color="auto" w:fill="0070C0"/>
          </w:tcPr>
          <w:p w14:paraId="375E7FBD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1.5</w:t>
            </w:r>
          </w:p>
        </w:tc>
        <w:tc>
          <w:tcPr>
            <w:tcW w:w="1934" w:type="dxa"/>
            <w:shd w:val="clear" w:color="auto" w:fill="0070C0"/>
          </w:tcPr>
          <w:p w14:paraId="3F575259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1.4</w:t>
            </w:r>
          </w:p>
        </w:tc>
        <w:tc>
          <w:tcPr>
            <w:tcW w:w="2041" w:type="dxa"/>
            <w:shd w:val="clear" w:color="auto" w:fill="0070C0"/>
          </w:tcPr>
          <w:p w14:paraId="13FEEE43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1.4</w:t>
            </w:r>
          </w:p>
        </w:tc>
      </w:tr>
      <w:tr w:rsidR="008A1A0E" w:rsidRPr="00274993" w14:paraId="3051E03E" w14:textId="77777777" w:rsidTr="00274993">
        <w:tc>
          <w:tcPr>
            <w:tcW w:w="1606" w:type="dxa"/>
            <w:shd w:val="clear" w:color="auto" w:fill="0070C0"/>
          </w:tcPr>
          <w:p w14:paraId="4CD1B0CE" w14:textId="77777777" w:rsidR="008A1A0E" w:rsidRPr="000545D1" w:rsidRDefault="008A1A0E" w:rsidP="00B51219">
            <w:pPr>
              <w:jc w:val="center"/>
              <w:rPr>
                <w:rFonts w:ascii="Monotype Corsiva" w:hAnsi="Monotype Corsiva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/>
                <w:color w:val="FFFF00"/>
                <w:sz w:val="32"/>
                <w:szCs w:val="32"/>
              </w:rPr>
              <w:t>U</w:t>
            </w:r>
            <w:r w:rsidRPr="000545D1">
              <w:rPr>
                <w:rFonts w:ascii="Monotype Corsiva" w:hAnsi="Monotype Corsiva"/>
                <w:color w:val="FFFF00"/>
                <w:sz w:val="32"/>
                <w:szCs w:val="32"/>
                <w:vertAlign w:val="subscript"/>
              </w:rPr>
              <w:t>BE</w:t>
            </w:r>
          </w:p>
        </w:tc>
        <w:tc>
          <w:tcPr>
            <w:tcW w:w="2191" w:type="dxa"/>
            <w:shd w:val="clear" w:color="auto" w:fill="0070C0"/>
          </w:tcPr>
          <w:p w14:paraId="2378AE39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0.7</w:t>
            </w:r>
          </w:p>
        </w:tc>
        <w:tc>
          <w:tcPr>
            <w:tcW w:w="2113" w:type="dxa"/>
            <w:shd w:val="clear" w:color="auto" w:fill="0070C0"/>
          </w:tcPr>
          <w:p w14:paraId="67C07CF3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0.7</w:t>
            </w:r>
          </w:p>
        </w:tc>
        <w:tc>
          <w:tcPr>
            <w:tcW w:w="1934" w:type="dxa"/>
            <w:shd w:val="clear" w:color="auto" w:fill="0070C0"/>
          </w:tcPr>
          <w:p w14:paraId="5E86519D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0.7</w:t>
            </w:r>
          </w:p>
        </w:tc>
        <w:tc>
          <w:tcPr>
            <w:tcW w:w="2041" w:type="dxa"/>
            <w:shd w:val="clear" w:color="auto" w:fill="0070C0"/>
          </w:tcPr>
          <w:p w14:paraId="61F5DDFB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0.6</w:t>
            </w:r>
          </w:p>
        </w:tc>
      </w:tr>
      <w:tr w:rsidR="008A1A0E" w:rsidRPr="00274993" w14:paraId="17CC6B40" w14:textId="77777777" w:rsidTr="00274993">
        <w:tc>
          <w:tcPr>
            <w:tcW w:w="1606" w:type="dxa"/>
            <w:shd w:val="clear" w:color="auto" w:fill="0070C0"/>
          </w:tcPr>
          <w:p w14:paraId="5014803E" w14:textId="77777777" w:rsidR="008A1A0E" w:rsidRPr="000545D1" w:rsidRDefault="008A1A0E" w:rsidP="00B51219">
            <w:pPr>
              <w:jc w:val="center"/>
              <w:rPr>
                <w:rFonts w:ascii="Monotype Corsiva" w:hAnsi="Monotype Corsiva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/>
                <w:color w:val="FFFF00"/>
                <w:sz w:val="32"/>
                <w:szCs w:val="32"/>
              </w:rPr>
              <w:t>Ic</w:t>
            </w:r>
          </w:p>
        </w:tc>
        <w:tc>
          <w:tcPr>
            <w:tcW w:w="2191" w:type="dxa"/>
            <w:shd w:val="clear" w:color="auto" w:fill="0070C0"/>
          </w:tcPr>
          <w:p w14:paraId="3D889C92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0.5</w:t>
            </w:r>
          </w:p>
        </w:tc>
        <w:tc>
          <w:tcPr>
            <w:tcW w:w="2113" w:type="dxa"/>
            <w:shd w:val="clear" w:color="auto" w:fill="0070C0"/>
          </w:tcPr>
          <w:p w14:paraId="3CEB62E8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0.36</w:t>
            </w:r>
          </w:p>
        </w:tc>
        <w:tc>
          <w:tcPr>
            <w:tcW w:w="1934" w:type="dxa"/>
            <w:shd w:val="clear" w:color="auto" w:fill="0070C0"/>
          </w:tcPr>
          <w:p w14:paraId="2D3E3E44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0.35</w:t>
            </w:r>
          </w:p>
        </w:tc>
        <w:tc>
          <w:tcPr>
            <w:tcW w:w="2041" w:type="dxa"/>
            <w:shd w:val="clear" w:color="auto" w:fill="0070C0"/>
          </w:tcPr>
          <w:p w14:paraId="47E78454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0.33</w:t>
            </w:r>
          </w:p>
        </w:tc>
      </w:tr>
      <w:tr w:rsidR="008A1A0E" w:rsidRPr="00274993" w14:paraId="730ED37D" w14:textId="77777777" w:rsidTr="00274993">
        <w:tc>
          <w:tcPr>
            <w:tcW w:w="1606" w:type="dxa"/>
            <w:shd w:val="clear" w:color="auto" w:fill="0070C0"/>
          </w:tcPr>
          <w:p w14:paraId="183B3CD6" w14:textId="77777777" w:rsidR="008A1A0E" w:rsidRPr="000545D1" w:rsidRDefault="008A1A0E" w:rsidP="00B51219">
            <w:pPr>
              <w:jc w:val="center"/>
              <w:rPr>
                <w:rFonts w:ascii="Monotype Corsiva" w:hAnsi="Monotype Corsiva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/>
                <w:color w:val="FFFF00"/>
                <w:sz w:val="32"/>
                <w:szCs w:val="32"/>
              </w:rPr>
              <w:t>I</w:t>
            </w:r>
            <w:r w:rsidRPr="000545D1">
              <w:rPr>
                <w:rFonts w:ascii="Monotype Corsiva" w:hAnsi="Monotype Corsiva"/>
                <w:color w:val="FFFF00"/>
                <w:sz w:val="32"/>
                <w:szCs w:val="32"/>
                <w:vertAlign w:val="subscript"/>
              </w:rPr>
              <w:t>B</w:t>
            </w:r>
          </w:p>
        </w:tc>
        <w:tc>
          <w:tcPr>
            <w:tcW w:w="2191" w:type="dxa"/>
            <w:shd w:val="clear" w:color="auto" w:fill="0070C0"/>
          </w:tcPr>
          <w:p w14:paraId="33999544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7.8</w:t>
            </w:r>
          </w:p>
        </w:tc>
        <w:tc>
          <w:tcPr>
            <w:tcW w:w="2113" w:type="dxa"/>
            <w:shd w:val="clear" w:color="auto" w:fill="0070C0"/>
          </w:tcPr>
          <w:p w14:paraId="26001C09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7</w:t>
            </w:r>
          </w:p>
        </w:tc>
        <w:tc>
          <w:tcPr>
            <w:tcW w:w="1934" w:type="dxa"/>
            <w:shd w:val="clear" w:color="auto" w:fill="0070C0"/>
          </w:tcPr>
          <w:p w14:paraId="6D403FF0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7</w:t>
            </w:r>
          </w:p>
        </w:tc>
        <w:tc>
          <w:tcPr>
            <w:tcW w:w="2041" w:type="dxa"/>
            <w:shd w:val="clear" w:color="auto" w:fill="0070C0"/>
          </w:tcPr>
          <w:p w14:paraId="54E1BCA4" w14:textId="77777777" w:rsidR="008A1A0E" w:rsidRPr="000545D1" w:rsidRDefault="008A1A0E" w:rsidP="00963130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0.6</w:t>
            </w:r>
          </w:p>
        </w:tc>
      </w:tr>
    </w:tbl>
    <w:p w14:paraId="1AD4628A" w14:textId="77777777" w:rsidR="00A25D90" w:rsidRPr="00274993" w:rsidRDefault="00A25D90" w:rsidP="00B51219">
      <w:pPr>
        <w:jc w:val="center"/>
        <w:rPr>
          <w:rFonts w:ascii="Monotype Corsiva" w:hAnsi="Monotype Corsiva"/>
          <w:color w:val="0070C0"/>
        </w:rPr>
      </w:pPr>
    </w:p>
    <w:p w14:paraId="60D512FC" w14:textId="77777777" w:rsidR="00923E29" w:rsidRPr="00274993" w:rsidRDefault="00923E29" w:rsidP="00722240">
      <w:pPr>
        <w:rPr>
          <w:rFonts w:ascii="Monotype Corsiva" w:hAnsi="Monotype Corsiva"/>
          <w:b/>
          <w:color w:val="0070C0"/>
          <w:sz w:val="28"/>
          <w:szCs w:val="28"/>
          <w:u w:val="single"/>
        </w:rPr>
      </w:pPr>
    </w:p>
    <w:p w14:paraId="694638FE" w14:textId="77777777" w:rsidR="00A25D90" w:rsidRPr="00274993" w:rsidRDefault="00A25D90" w:rsidP="00722240">
      <w:pPr>
        <w:rPr>
          <w:rFonts w:ascii="Monotype Corsiva" w:hAnsi="Monotype Corsiva"/>
          <w:b/>
          <w:color w:val="0070C0"/>
          <w:sz w:val="28"/>
          <w:szCs w:val="28"/>
          <w:u w:val="single"/>
        </w:rPr>
      </w:pPr>
    </w:p>
    <w:p w14:paraId="4605543F" w14:textId="77777777" w:rsidR="00A25D90" w:rsidRPr="00274993" w:rsidRDefault="00A25D90" w:rsidP="00722240">
      <w:pPr>
        <w:rPr>
          <w:rFonts w:ascii="Monotype Corsiva" w:hAnsi="Monotype Corsiva"/>
          <w:b/>
          <w:color w:val="0070C0"/>
          <w:sz w:val="28"/>
          <w:szCs w:val="28"/>
          <w:u w:val="single"/>
        </w:rPr>
      </w:pPr>
    </w:p>
    <w:p w14:paraId="557DC4E9" w14:textId="77777777" w:rsidR="00923E29" w:rsidRPr="00274993" w:rsidRDefault="00923E29" w:rsidP="00722240">
      <w:pPr>
        <w:rPr>
          <w:rFonts w:ascii="Monotype Corsiva" w:hAnsi="Monotype Corsiva"/>
          <w:b/>
          <w:color w:val="0070C0"/>
          <w:sz w:val="28"/>
          <w:szCs w:val="28"/>
          <w:u w:val="single"/>
        </w:rPr>
      </w:pPr>
    </w:p>
    <w:p w14:paraId="54F7F82F" w14:textId="77777777" w:rsidR="00923E29" w:rsidRPr="00274993" w:rsidRDefault="00923E29" w:rsidP="00722240">
      <w:pPr>
        <w:rPr>
          <w:rFonts w:ascii="Monotype Corsiva" w:hAnsi="Monotype Corsiva"/>
          <w:b/>
          <w:color w:val="0070C0"/>
          <w:sz w:val="28"/>
          <w:szCs w:val="28"/>
          <w:u w:val="single"/>
        </w:rPr>
      </w:pPr>
    </w:p>
    <w:p w14:paraId="47F8FF3C" w14:textId="77777777" w:rsidR="00A25D90" w:rsidRPr="000545D1" w:rsidRDefault="00A25D90" w:rsidP="00127CCB">
      <w:pPr>
        <w:outlineLvl w:val="0"/>
        <w:rPr>
          <w:rFonts w:ascii="Monotype Corsiva" w:hAnsi="Monotype Corsiva"/>
          <w:b/>
          <w:color w:val="0070C0"/>
          <w:sz w:val="40"/>
          <w:szCs w:val="40"/>
          <w:u w:val="thick" w:color="FF0000"/>
        </w:rPr>
      </w:pPr>
      <w:r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Kosovnica elementov</w:t>
      </w:r>
      <w:r w:rsidR="00127CCB"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:</w:t>
      </w:r>
    </w:p>
    <w:p w14:paraId="36648AAC" w14:textId="77777777" w:rsidR="00A25D90" w:rsidRPr="00274993" w:rsidRDefault="00A25D90" w:rsidP="00722240">
      <w:pPr>
        <w:rPr>
          <w:rFonts w:ascii="Monotype Corsiva" w:hAnsi="Monotype Corsiva"/>
          <w:b/>
          <w:color w:val="0070C0"/>
          <w:sz w:val="28"/>
          <w:szCs w:val="28"/>
          <w:u w:val="single"/>
        </w:rPr>
      </w:pPr>
    </w:p>
    <w:p w14:paraId="4A28B536" w14:textId="77777777" w:rsidR="003E6C1A" w:rsidRPr="00274993" w:rsidRDefault="003E6C1A" w:rsidP="00722240">
      <w:pPr>
        <w:rPr>
          <w:rFonts w:ascii="Monotype Corsiva" w:hAnsi="Monotype Corsiva"/>
          <w:b/>
          <w:color w:val="0070C0"/>
          <w:sz w:val="28"/>
          <w:szCs w:val="28"/>
          <w:u w:val="single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3001"/>
        <w:gridCol w:w="2998"/>
        <w:gridCol w:w="2988"/>
      </w:tblGrid>
      <w:tr w:rsidR="003E6C1A" w:rsidRPr="000545D1" w14:paraId="45B71FE3" w14:textId="77777777" w:rsidTr="00274993">
        <w:tc>
          <w:tcPr>
            <w:tcW w:w="3001" w:type="dxa"/>
            <w:shd w:val="clear" w:color="auto" w:fill="0070C0"/>
          </w:tcPr>
          <w:p w14:paraId="16BCB276" w14:textId="77777777" w:rsidR="003E6C1A" w:rsidRPr="000545D1" w:rsidRDefault="003E6C1A" w:rsidP="003E6C1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Elementi</w:t>
            </w:r>
          </w:p>
        </w:tc>
        <w:tc>
          <w:tcPr>
            <w:tcW w:w="2998" w:type="dxa"/>
            <w:shd w:val="clear" w:color="auto" w:fill="0070C0"/>
          </w:tcPr>
          <w:p w14:paraId="6017042D" w14:textId="77777777" w:rsidR="003E6C1A" w:rsidRPr="000545D1" w:rsidRDefault="003E6C1A" w:rsidP="00AE585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Količina</w:t>
            </w:r>
          </w:p>
        </w:tc>
        <w:tc>
          <w:tcPr>
            <w:tcW w:w="2988" w:type="dxa"/>
            <w:shd w:val="clear" w:color="auto" w:fill="0070C0"/>
          </w:tcPr>
          <w:p w14:paraId="6E080BBC" w14:textId="77777777" w:rsidR="003E6C1A" w:rsidRPr="000545D1" w:rsidRDefault="003E6C1A" w:rsidP="00AE585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Moč</w:t>
            </w:r>
          </w:p>
        </w:tc>
      </w:tr>
      <w:tr w:rsidR="003E6C1A" w:rsidRPr="000545D1" w14:paraId="69FCEC14" w14:textId="77777777" w:rsidTr="00274993">
        <w:trPr>
          <w:trHeight w:val="426"/>
        </w:trPr>
        <w:tc>
          <w:tcPr>
            <w:tcW w:w="3001" w:type="dxa"/>
            <w:shd w:val="clear" w:color="auto" w:fill="0070C0"/>
          </w:tcPr>
          <w:p w14:paraId="1D4F1338" w14:textId="77777777" w:rsidR="003E6C1A" w:rsidRPr="000545D1" w:rsidRDefault="003E6C1A" w:rsidP="003E6C1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2N 1711</w:t>
            </w:r>
          </w:p>
        </w:tc>
        <w:tc>
          <w:tcPr>
            <w:tcW w:w="2998" w:type="dxa"/>
            <w:shd w:val="clear" w:color="auto" w:fill="0070C0"/>
          </w:tcPr>
          <w:p w14:paraId="7DA11751" w14:textId="77777777" w:rsidR="003E6C1A" w:rsidRPr="000545D1" w:rsidRDefault="003E6C1A" w:rsidP="003E6C1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1</w:t>
            </w:r>
          </w:p>
        </w:tc>
        <w:tc>
          <w:tcPr>
            <w:tcW w:w="2988" w:type="dxa"/>
            <w:shd w:val="clear" w:color="auto" w:fill="0070C0"/>
          </w:tcPr>
          <w:p w14:paraId="280885AC" w14:textId="77777777" w:rsidR="003E6C1A" w:rsidRPr="000545D1" w:rsidRDefault="003E6C1A" w:rsidP="003E6C1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/</w:t>
            </w:r>
          </w:p>
        </w:tc>
      </w:tr>
      <w:tr w:rsidR="003E6C1A" w:rsidRPr="000545D1" w14:paraId="38D2D4A1" w14:textId="77777777" w:rsidTr="00274993">
        <w:trPr>
          <w:trHeight w:val="415"/>
        </w:trPr>
        <w:tc>
          <w:tcPr>
            <w:tcW w:w="3001" w:type="dxa"/>
            <w:shd w:val="clear" w:color="auto" w:fill="0070C0"/>
          </w:tcPr>
          <w:p w14:paraId="26F997E1" w14:textId="77777777" w:rsidR="003E6C1A" w:rsidRPr="000545D1" w:rsidRDefault="003E6C1A" w:rsidP="003E6C1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Rb1</w:t>
            </w:r>
          </w:p>
        </w:tc>
        <w:tc>
          <w:tcPr>
            <w:tcW w:w="2998" w:type="dxa"/>
            <w:shd w:val="clear" w:color="auto" w:fill="0070C0"/>
          </w:tcPr>
          <w:p w14:paraId="504459B2" w14:textId="77777777" w:rsidR="003E6C1A" w:rsidRPr="000545D1" w:rsidRDefault="003E6C1A" w:rsidP="003E6C1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1</w:t>
            </w:r>
          </w:p>
        </w:tc>
        <w:tc>
          <w:tcPr>
            <w:tcW w:w="2988" w:type="dxa"/>
            <w:shd w:val="clear" w:color="auto" w:fill="0070C0"/>
          </w:tcPr>
          <w:p w14:paraId="6931DC07" w14:textId="77777777" w:rsidR="003E6C1A" w:rsidRPr="000545D1" w:rsidRDefault="003E6C1A" w:rsidP="003E6C1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100kΩ</w:t>
            </w:r>
          </w:p>
        </w:tc>
      </w:tr>
      <w:tr w:rsidR="003E6C1A" w:rsidRPr="000545D1" w14:paraId="4B30BBC6" w14:textId="77777777" w:rsidTr="00274993">
        <w:trPr>
          <w:trHeight w:val="420"/>
        </w:trPr>
        <w:tc>
          <w:tcPr>
            <w:tcW w:w="3001" w:type="dxa"/>
            <w:shd w:val="clear" w:color="auto" w:fill="0070C0"/>
          </w:tcPr>
          <w:p w14:paraId="0B340766" w14:textId="77777777" w:rsidR="003E6C1A" w:rsidRPr="000545D1" w:rsidRDefault="003E6C1A" w:rsidP="003E6C1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Rb2</w:t>
            </w:r>
          </w:p>
        </w:tc>
        <w:tc>
          <w:tcPr>
            <w:tcW w:w="2998" w:type="dxa"/>
            <w:shd w:val="clear" w:color="auto" w:fill="0070C0"/>
          </w:tcPr>
          <w:p w14:paraId="660C7E89" w14:textId="77777777" w:rsidR="003E6C1A" w:rsidRPr="000545D1" w:rsidRDefault="003E6C1A" w:rsidP="003E6C1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1</w:t>
            </w:r>
          </w:p>
        </w:tc>
        <w:tc>
          <w:tcPr>
            <w:tcW w:w="2988" w:type="dxa"/>
            <w:shd w:val="clear" w:color="auto" w:fill="0070C0"/>
          </w:tcPr>
          <w:p w14:paraId="085F4D9A" w14:textId="77777777" w:rsidR="003E6C1A" w:rsidRPr="000545D1" w:rsidRDefault="003E6C1A" w:rsidP="003E6C1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22kΩ</w:t>
            </w:r>
          </w:p>
        </w:tc>
      </w:tr>
      <w:tr w:rsidR="003E6C1A" w:rsidRPr="000545D1" w14:paraId="6918B1FD" w14:textId="77777777" w:rsidTr="00274993">
        <w:trPr>
          <w:trHeight w:val="410"/>
        </w:trPr>
        <w:tc>
          <w:tcPr>
            <w:tcW w:w="3001" w:type="dxa"/>
            <w:shd w:val="clear" w:color="auto" w:fill="0070C0"/>
          </w:tcPr>
          <w:p w14:paraId="27A088ED" w14:textId="77777777" w:rsidR="003E6C1A" w:rsidRPr="000545D1" w:rsidRDefault="003E6C1A" w:rsidP="003E6C1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Rc</w:t>
            </w:r>
          </w:p>
        </w:tc>
        <w:tc>
          <w:tcPr>
            <w:tcW w:w="2998" w:type="dxa"/>
            <w:shd w:val="clear" w:color="auto" w:fill="0070C0"/>
          </w:tcPr>
          <w:p w14:paraId="54B1B873" w14:textId="77777777" w:rsidR="003E6C1A" w:rsidRPr="000545D1" w:rsidRDefault="003E6C1A" w:rsidP="003E6C1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1</w:t>
            </w:r>
          </w:p>
        </w:tc>
        <w:tc>
          <w:tcPr>
            <w:tcW w:w="2988" w:type="dxa"/>
            <w:shd w:val="clear" w:color="auto" w:fill="0070C0"/>
          </w:tcPr>
          <w:p w14:paraId="40FDF123" w14:textId="77777777" w:rsidR="003E6C1A" w:rsidRPr="000545D1" w:rsidRDefault="003E6C1A" w:rsidP="003E6C1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10kΩ</w:t>
            </w:r>
          </w:p>
        </w:tc>
      </w:tr>
      <w:tr w:rsidR="003E6C1A" w:rsidRPr="000545D1" w14:paraId="6D1E20C0" w14:textId="77777777" w:rsidTr="00274993">
        <w:trPr>
          <w:trHeight w:val="414"/>
        </w:trPr>
        <w:tc>
          <w:tcPr>
            <w:tcW w:w="3001" w:type="dxa"/>
            <w:shd w:val="clear" w:color="auto" w:fill="0070C0"/>
          </w:tcPr>
          <w:p w14:paraId="737134C9" w14:textId="77777777" w:rsidR="003E6C1A" w:rsidRPr="000545D1" w:rsidRDefault="003E6C1A" w:rsidP="003E6C1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Re</w:t>
            </w:r>
          </w:p>
        </w:tc>
        <w:tc>
          <w:tcPr>
            <w:tcW w:w="2998" w:type="dxa"/>
            <w:shd w:val="clear" w:color="auto" w:fill="0070C0"/>
          </w:tcPr>
          <w:p w14:paraId="59030937" w14:textId="77777777" w:rsidR="003E6C1A" w:rsidRPr="000545D1" w:rsidRDefault="003E6C1A" w:rsidP="003E6C1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1</w:t>
            </w:r>
          </w:p>
        </w:tc>
        <w:tc>
          <w:tcPr>
            <w:tcW w:w="2988" w:type="dxa"/>
            <w:shd w:val="clear" w:color="auto" w:fill="0070C0"/>
          </w:tcPr>
          <w:p w14:paraId="6485691B" w14:textId="77777777" w:rsidR="003E6C1A" w:rsidRPr="000545D1" w:rsidRDefault="003E6C1A" w:rsidP="003E6C1A">
            <w:pPr>
              <w:jc w:val="center"/>
              <w:rPr>
                <w:rFonts w:ascii="Monotype Corsiva" w:hAnsi="Monotype Corsiva" w:cs="Arial"/>
                <w:color w:val="FFFF00"/>
                <w:sz w:val="32"/>
                <w:szCs w:val="32"/>
              </w:rPr>
            </w:pPr>
            <w:r w:rsidRPr="000545D1">
              <w:rPr>
                <w:rFonts w:ascii="Monotype Corsiva" w:hAnsi="Monotype Corsiva" w:cs="Arial"/>
                <w:color w:val="FFFF00"/>
                <w:sz w:val="32"/>
                <w:szCs w:val="32"/>
              </w:rPr>
              <w:t>2.2kΩ</w:t>
            </w:r>
          </w:p>
        </w:tc>
      </w:tr>
    </w:tbl>
    <w:p w14:paraId="37DB4DD4" w14:textId="77777777" w:rsidR="00A25D90" w:rsidRPr="000545D1" w:rsidRDefault="00A25D90" w:rsidP="00B51219">
      <w:pPr>
        <w:jc w:val="center"/>
        <w:rPr>
          <w:rFonts w:ascii="Monotype Corsiva" w:hAnsi="Monotype Corsiva"/>
          <w:color w:val="0070C0"/>
          <w:sz w:val="32"/>
          <w:szCs w:val="32"/>
        </w:rPr>
      </w:pPr>
    </w:p>
    <w:p w14:paraId="73457D07" w14:textId="77777777" w:rsidR="00A25D90" w:rsidRPr="00274993" w:rsidRDefault="00A25D90" w:rsidP="00B51219">
      <w:pPr>
        <w:jc w:val="center"/>
        <w:rPr>
          <w:rFonts w:ascii="Monotype Corsiva" w:hAnsi="Monotype Corsiva"/>
          <w:b/>
          <w:color w:val="0070C0"/>
          <w:sz w:val="28"/>
          <w:szCs w:val="28"/>
          <w:u w:val="single"/>
        </w:rPr>
      </w:pPr>
    </w:p>
    <w:p w14:paraId="4BDA6C87" w14:textId="77777777" w:rsidR="00A25D90" w:rsidRPr="00274993" w:rsidRDefault="00A25D90" w:rsidP="00722240">
      <w:pPr>
        <w:rPr>
          <w:rFonts w:ascii="Monotype Corsiva" w:hAnsi="Monotype Corsiva"/>
          <w:b/>
          <w:color w:val="0070C0"/>
          <w:sz w:val="28"/>
          <w:szCs w:val="28"/>
          <w:u w:val="single"/>
        </w:rPr>
      </w:pPr>
    </w:p>
    <w:p w14:paraId="158261F8" w14:textId="77777777" w:rsidR="00FB5399" w:rsidRPr="00274993" w:rsidRDefault="00FB5399" w:rsidP="00FB5399">
      <w:pPr>
        <w:rPr>
          <w:rFonts w:ascii="Monotype Corsiva" w:hAnsi="Monotype Corsiva"/>
          <w:b/>
          <w:color w:val="0070C0"/>
          <w:sz w:val="32"/>
          <w:szCs w:val="32"/>
          <w:u w:val="single"/>
        </w:rPr>
      </w:pPr>
    </w:p>
    <w:p w14:paraId="45F52249" w14:textId="77777777" w:rsidR="002E0375" w:rsidRPr="00274993" w:rsidRDefault="002E0375" w:rsidP="00127CCB">
      <w:pPr>
        <w:outlineLvl w:val="0"/>
        <w:rPr>
          <w:rFonts w:ascii="Monotype Corsiva" w:hAnsi="Monotype Corsiva"/>
          <w:b/>
          <w:color w:val="0070C0"/>
          <w:sz w:val="32"/>
          <w:szCs w:val="32"/>
          <w:u w:val="thick" w:color="FF0000"/>
        </w:rPr>
      </w:pPr>
    </w:p>
    <w:p w14:paraId="68313763" w14:textId="77777777" w:rsidR="003E7869" w:rsidRPr="00274993" w:rsidRDefault="003E7869" w:rsidP="00127CCB">
      <w:pPr>
        <w:outlineLvl w:val="0"/>
        <w:rPr>
          <w:rFonts w:ascii="Monotype Corsiva" w:hAnsi="Monotype Corsiva"/>
          <w:b/>
          <w:color w:val="0070C0"/>
          <w:sz w:val="32"/>
          <w:szCs w:val="32"/>
          <w:u w:val="thick" w:color="FF0000"/>
        </w:rPr>
      </w:pPr>
    </w:p>
    <w:p w14:paraId="4326CE3F" w14:textId="77777777" w:rsidR="00274993" w:rsidRDefault="00274993" w:rsidP="00127CCB">
      <w:pPr>
        <w:outlineLvl w:val="0"/>
        <w:rPr>
          <w:rFonts w:ascii="Monotype Corsiva" w:hAnsi="Monotype Corsiva"/>
          <w:b/>
          <w:color w:val="0070C0"/>
          <w:sz w:val="32"/>
          <w:szCs w:val="32"/>
          <w:u w:val="thick" w:color="FF0000"/>
        </w:rPr>
      </w:pPr>
    </w:p>
    <w:p w14:paraId="42C31556" w14:textId="77777777" w:rsidR="000545D1" w:rsidRDefault="000545D1" w:rsidP="00127CCB">
      <w:pPr>
        <w:outlineLvl w:val="0"/>
        <w:rPr>
          <w:rFonts w:ascii="Monotype Corsiva" w:hAnsi="Monotype Corsiva"/>
          <w:b/>
          <w:color w:val="0070C0"/>
          <w:sz w:val="32"/>
          <w:szCs w:val="32"/>
          <w:u w:val="thick" w:color="FF0000"/>
        </w:rPr>
      </w:pPr>
    </w:p>
    <w:p w14:paraId="511664E6" w14:textId="77777777" w:rsidR="00722240" w:rsidRPr="000545D1" w:rsidRDefault="00722240" w:rsidP="00127CCB">
      <w:pPr>
        <w:outlineLvl w:val="0"/>
        <w:rPr>
          <w:rFonts w:ascii="Monotype Corsiva" w:hAnsi="Monotype Corsiva"/>
          <w:b/>
          <w:color w:val="0070C0"/>
          <w:sz w:val="40"/>
          <w:szCs w:val="40"/>
          <w:u w:val="thick" w:color="FF0000"/>
        </w:rPr>
      </w:pPr>
      <w:r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Komentar</w:t>
      </w:r>
      <w:r w:rsidR="00127CCB"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:</w:t>
      </w:r>
    </w:p>
    <w:p w14:paraId="6329B188" w14:textId="77777777" w:rsidR="00146D7C" w:rsidRPr="00274993" w:rsidRDefault="00146D7C" w:rsidP="00722240">
      <w:pPr>
        <w:rPr>
          <w:rFonts w:ascii="Monotype Corsiva" w:hAnsi="Monotype Corsiva"/>
          <w:color w:val="0070C0"/>
        </w:rPr>
      </w:pPr>
    </w:p>
    <w:p w14:paraId="518C9069" w14:textId="77777777" w:rsidR="00146D7C" w:rsidRPr="00274993" w:rsidRDefault="00DB61CD" w:rsidP="00722240">
      <w:pPr>
        <w:rPr>
          <w:rFonts w:ascii="Monotype Corsiva" w:hAnsi="Monotype Corsiva"/>
          <w:color w:val="0070C0"/>
          <w:sz w:val="28"/>
          <w:szCs w:val="28"/>
        </w:rPr>
      </w:pPr>
      <w:r w:rsidRPr="00274993">
        <w:rPr>
          <w:rFonts w:ascii="Monotype Corsiva" w:hAnsi="Monotype Corsiva"/>
          <w:color w:val="0070C0"/>
          <w:sz w:val="28"/>
          <w:szCs w:val="28"/>
        </w:rPr>
        <w:t xml:space="preserve">Vezje </w:t>
      </w:r>
      <w:r w:rsidR="00146D7C" w:rsidRPr="00274993">
        <w:rPr>
          <w:rFonts w:ascii="Monotype Corsiva" w:hAnsi="Monotype Corsiva"/>
          <w:color w:val="0070C0"/>
          <w:sz w:val="28"/>
          <w:szCs w:val="28"/>
        </w:rPr>
        <w:t xml:space="preserve">je </w:t>
      </w:r>
      <w:r w:rsidR="004C6CB7" w:rsidRPr="00274993">
        <w:rPr>
          <w:rFonts w:ascii="Monotype Corsiva" w:hAnsi="Monotype Corsiva"/>
          <w:color w:val="0070C0"/>
          <w:sz w:val="28"/>
          <w:szCs w:val="28"/>
        </w:rPr>
        <w:t xml:space="preserve">še kar </w:t>
      </w:r>
      <w:r w:rsidR="00146D7C" w:rsidRPr="00274993">
        <w:rPr>
          <w:rFonts w:ascii="Monotype Corsiva" w:hAnsi="Monotype Corsiva"/>
          <w:color w:val="0070C0"/>
          <w:sz w:val="28"/>
          <w:szCs w:val="28"/>
        </w:rPr>
        <w:t>občutljivo in ga lahko</w:t>
      </w:r>
      <w:r w:rsidR="004C6CB7" w:rsidRPr="00274993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="00146D7C" w:rsidRPr="00274993">
        <w:rPr>
          <w:rFonts w:ascii="Monotype Corsiva" w:hAnsi="Monotype Corsiva"/>
          <w:color w:val="0070C0"/>
          <w:sz w:val="28"/>
          <w:szCs w:val="28"/>
        </w:rPr>
        <w:t xml:space="preserve"> hitro</w:t>
      </w:r>
      <w:r w:rsidR="00127CCB" w:rsidRPr="00274993">
        <w:rPr>
          <w:rFonts w:ascii="Monotype Corsiva" w:hAnsi="Monotype Corsiva"/>
          <w:color w:val="0070C0"/>
          <w:sz w:val="28"/>
          <w:szCs w:val="28"/>
        </w:rPr>
        <w:t xml:space="preserve"> poškodujem s spajkalnikom ali celo uničim</w:t>
      </w:r>
      <w:r w:rsidR="00146D7C" w:rsidRPr="00274993">
        <w:rPr>
          <w:rFonts w:ascii="Monotype Corsiva" w:hAnsi="Monotype Corsiva"/>
          <w:color w:val="0070C0"/>
          <w:sz w:val="28"/>
          <w:szCs w:val="28"/>
        </w:rPr>
        <w:t>.</w:t>
      </w:r>
    </w:p>
    <w:p w14:paraId="188CFC77" w14:textId="77777777" w:rsidR="00146D7C" w:rsidRPr="00274993" w:rsidRDefault="00127CCB" w:rsidP="00722240">
      <w:pPr>
        <w:rPr>
          <w:rFonts w:ascii="Monotype Corsiva" w:hAnsi="Monotype Corsiva"/>
          <w:color w:val="0070C0"/>
          <w:sz w:val="28"/>
          <w:szCs w:val="28"/>
        </w:rPr>
      </w:pPr>
      <w:r w:rsidRPr="00274993">
        <w:rPr>
          <w:rFonts w:ascii="Monotype Corsiva" w:hAnsi="Monotype Corsiva"/>
          <w:color w:val="0070C0"/>
          <w:sz w:val="28"/>
          <w:szCs w:val="28"/>
        </w:rPr>
        <w:t>Če</w:t>
      </w:r>
      <w:r w:rsidR="00146D7C" w:rsidRPr="00274993">
        <w:rPr>
          <w:rFonts w:ascii="Monotype Corsiva" w:hAnsi="Monotype Corsiva"/>
          <w:color w:val="0070C0"/>
          <w:sz w:val="28"/>
          <w:szCs w:val="28"/>
        </w:rPr>
        <w:t xml:space="preserve"> </w:t>
      </w:r>
      <w:r w:rsidRPr="00274993">
        <w:rPr>
          <w:rFonts w:ascii="Monotype Corsiva" w:hAnsi="Monotype Corsiva"/>
          <w:color w:val="0070C0"/>
          <w:sz w:val="28"/>
          <w:szCs w:val="28"/>
        </w:rPr>
        <w:t>približam</w:t>
      </w:r>
      <w:r w:rsidR="00146D7C" w:rsidRPr="00274993">
        <w:rPr>
          <w:rFonts w:ascii="Monotype Corsiva" w:hAnsi="Monotype Corsiva"/>
          <w:color w:val="0070C0"/>
          <w:sz w:val="28"/>
          <w:szCs w:val="28"/>
        </w:rPr>
        <w:t xml:space="preserve"> k tranzistorju </w:t>
      </w:r>
      <w:r w:rsidR="004C6CB7" w:rsidRPr="00274993">
        <w:rPr>
          <w:rFonts w:ascii="Monotype Corsiva" w:hAnsi="Monotype Corsiva"/>
          <w:color w:val="0070C0"/>
          <w:sz w:val="28"/>
          <w:szCs w:val="28"/>
        </w:rPr>
        <w:t xml:space="preserve">spajkalnik </w:t>
      </w:r>
      <w:r w:rsidR="00146D7C" w:rsidRPr="00274993">
        <w:rPr>
          <w:rFonts w:ascii="Monotype Corsiva" w:hAnsi="Monotype Corsiva"/>
          <w:color w:val="0070C0"/>
          <w:sz w:val="28"/>
          <w:szCs w:val="28"/>
        </w:rPr>
        <w:t>se vrednost β poveča.</w:t>
      </w:r>
    </w:p>
    <w:p w14:paraId="73BE1F6B" w14:textId="77777777" w:rsidR="00B22746" w:rsidRPr="00274993" w:rsidRDefault="00B22746" w:rsidP="00722240">
      <w:pPr>
        <w:rPr>
          <w:rFonts w:ascii="Monotype Corsiva" w:hAnsi="Monotype Corsiva"/>
          <w:color w:val="0070C0"/>
          <w:sz w:val="28"/>
          <w:szCs w:val="28"/>
        </w:rPr>
      </w:pPr>
      <w:r w:rsidRPr="00274993">
        <w:rPr>
          <w:rFonts w:ascii="Monotype Corsiva" w:hAnsi="Monotype Corsiva"/>
          <w:color w:val="0070C0"/>
          <w:sz w:val="28"/>
          <w:szCs w:val="28"/>
        </w:rPr>
        <w:t>Rezultati v tabeli so</w:t>
      </w:r>
      <w:r w:rsidR="004C6CB7" w:rsidRPr="00274993">
        <w:rPr>
          <w:rFonts w:ascii="Monotype Corsiva" w:hAnsi="Monotype Corsiva"/>
          <w:color w:val="0070C0"/>
          <w:sz w:val="28"/>
          <w:szCs w:val="28"/>
        </w:rPr>
        <w:t xml:space="preserve"> si</w:t>
      </w:r>
      <w:r w:rsidRPr="00274993">
        <w:rPr>
          <w:rFonts w:ascii="Monotype Corsiva" w:hAnsi="Monotype Corsiva"/>
          <w:color w:val="0070C0"/>
          <w:sz w:val="28"/>
          <w:szCs w:val="28"/>
        </w:rPr>
        <w:t xml:space="preserve"> precej podobni in se ne razlikujejo tako zelo.</w:t>
      </w:r>
    </w:p>
    <w:p w14:paraId="5FC842EE" w14:textId="77777777" w:rsidR="00146D7C" w:rsidRPr="00274993" w:rsidRDefault="008E3578" w:rsidP="00722240">
      <w:pPr>
        <w:rPr>
          <w:rFonts w:ascii="Monotype Corsiva" w:hAnsi="Monotype Corsiva"/>
          <w:color w:val="0070C0"/>
          <w:sz w:val="28"/>
          <w:szCs w:val="28"/>
        </w:rPr>
      </w:pPr>
      <w:r w:rsidRPr="00274993">
        <w:rPr>
          <w:rFonts w:ascii="Monotype Corsiva" w:hAnsi="Monotype Corsiva"/>
          <w:color w:val="0070C0"/>
          <w:sz w:val="28"/>
          <w:szCs w:val="28"/>
        </w:rPr>
        <w:t>Vaja m</w:t>
      </w:r>
      <w:r w:rsidR="00FB5399" w:rsidRPr="00274993">
        <w:rPr>
          <w:rFonts w:ascii="Monotype Corsiva" w:hAnsi="Monotype Corsiva"/>
          <w:color w:val="0070C0"/>
          <w:sz w:val="28"/>
          <w:szCs w:val="28"/>
        </w:rPr>
        <w:t>i po pravici povedano ni bila</w:t>
      </w:r>
      <w:r w:rsidR="00127CCB" w:rsidRPr="00274993">
        <w:rPr>
          <w:rFonts w:ascii="Monotype Corsiva" w:hAnsi="Monotype Corsiva"/>
          <w:color w:val="0070C0"/>
          <w:sz w:val="28"/>
          <w:szCs w:val="28"/>
        </w:rPr>
        <w:t xml:space="preserve"> pretirano</w:t>
      </w:r>
      <w:r w:rsidR="00FB5399" w:rsidRPr="00274993">
        <w:rPr>
          <w:rFonts w:ascii="Monotype Corsiva" w:hAnsi="Monotype Corsiva"/>
          <w:color w:val="0070C0"/>
          <w:sz w:val="28"/>
          <w:szCs w:val="28"/>
        </w:rPr>
        <w:t xml:space="preserve"> všeč. Je pa bila kar v redu.</w:t>
      </w:r>
    </w:p>
    <w:p w14:paraId="20BC966E" w14:textId="77777777" w:rsidR="00E04E37" w:rsidRPr="00274993" w:rsidRDefault="00E04E37" w:rsidP="00722240">
      <w:pPr>
        <w:rPr>
          <w:rFonts w:ascii="Monotype Corsiva" w:hAnsi="Monotype Corsiva"/>
          <w:sz w:val="28"/>
          <w:szCs w:val="28"/>
        </w:rPr>
      </w:pPr>
    </w:p>
    <w:p w14:paraId="7DE3B800" w14:textId="77777777" w:rsidR="00E04E37" w:rsidRPr="00274993" w:rsidRDefault="00E04E37" w:rsidP="00722240">
      <w:pPr>
        <w:rPr>
          <w:rFonts w:ascii="Monotype Corsiva" w:hAnsi="Monotype Corsiva" w:cs="Arial"/>
        </w:rPr>
      </w:pPr>
      <w:r w:rsidRPr="00274993">
        <w:rPr>
          <w:rFonts w:ascii="Monotype Corsiva" w:hAnsi="Monotype Corsiva" w:cs="Arial"/>
        </w:rPr>
        <w:t xml:space="preserve">                   </w:t>
      </w:r>
    </w:p>
    <w:p w14:paraId="2416C120" w14:textId="77777777" w:rsidR="00E04E37" w:rsidRPr="00274993" w:rsidRDefault="00E04E37" w:rsidP="00722240">
      <w:pPr>
        <w:rPr>
          <w:rFonts w:ascii="Monotype Corsiva" w:hAnsi="Monotype Corsiva" w:cs="Arial"/>
        </w:rPr>
      </w:pPr>
    </w:p>
    <w:p w14:paraId="17FBBC79" w14:textId="77777777" w:rsidR="007541B5" w:rsidRPr="00274993" w:rsidRDefault="007541B5" w:rsidP="007541B5">
      <w:pPr>
        <w:jc w:val="center"/>
        <w:rPr>
          <w:rFonts w:ascii="Monotype Corsiva" w:hAnsi="Monotype Corsiva" w:cs="Arial"/>
          <w:lang w:val="en-US"/>
        </w:rPr>
      </w:pPr>
    </w:p>
    <w:p w14:paraId="2F7A2B40" w14:textId="77777777" w:rsidR="007541B5" w:rsidRPr="00274993" w:rsidRDefault="00DA58AA" w:rsidP="007541B5">
      <w:pPr>
        <w:jc w:val="center"/>
        <w:rPr>
          <w:rFonts w:ascii="Monotype Corsiva" w:hAnsi="Monotype Corsiva" w:cs="Arial"/>
          <w:lang w:val="en-US"/>
        </w:rPr>
      </w:pPr>
      <w:r>
        <w:rPr>
          <w:rFonts w:ascii="Monotype Corsiva" w:hAnsi="Monotype Corsiva" w:cs="Arial"/>
          <w:lang w:val="en-US"/>
        </w:rPr>
        <w:pict w14:anchorId="47AF4DBA">
          <v:shape id="Object 2" o:spid="_x0000_i1030" type="#_x0000_t75" style="width:327pt;height:19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tY19wYAACA4AAAOAAAAZHJzL2Uyb0RvYy54bWzsWu9u2zYQ/z5g7yDo&#10;65BGkiXbMeoUbbIWBbItqNsHYCQqFkJLGkn/yT71QbaX65PsdyQlu17dNBkwQZ3zJbJInu5+dyfe&#10;j6fnLzYL4a24VEVVTv3wWeB7vEyrrChvp/6H969Pxr6nNCszJqqST/17rvwX5z/+8HxdT3hUzSuR&#10;celBSKkm63rqz7WuJ6enKp3zBVPPqpqXGMwruWAaP+XtaSbZGtIX4jQKguHpupJZLauUK4W7l3bQ&#10;Pzfy85yn+rc8V1x7YuoPg7Oh7+mpDyUllI3OYt+7oZ+n58/Z5Fayel6kThn2BF0WrCjx6FbUJdPM&#10;W8riCaJEld7x7IKVK6YgUqST3TtOR5H+e8lsUq7eyHpWX0vSPP11dS29IjMglWwBl1l0MOCmAazT&#10;vVW3WwGbXC5IUJXn3sZIuW8R5hvtpbiZDOPBMIh8L8XYIBmFZ4HzQTqHu2hdiLvDAP7BDPg5iOJ2&#10;xs8PSIFyVglc7ChWFynpVa6ui3Tf1jCIRr5nzcWwXkruDXwv4ypFoMxEcceCJG6BaCVA5hUcpbyy&#10;upiz8pa/VDVCDupDWnNLymo95yxTdNuCRyhbLQySrbwbUdSvCyFIUbp2foYOD+cFAC9SflmlywUv&#10;tU0OyQXTyEw1L2qFoJ/wxQ2Hb+XbzKjCJkqm76AxpUcYjJEYpPxoGCJR8NTxIIaXkCKjYTC25ist&#10;uU7npGEOTWmxtakdgEm7dihElnez/qXKEEtsqSuTIXthctDdD4VM62w2qaXSb3i18OgCNkIz8yi2&#10;ulJOx2aKCYSKkHa6m+iHLDiUxlRtZqz+mRUhQtLGyRXPtfeSnOuFgzY0aEWTIM1qQoDk7dkcJ0GQ&#10;DIEvJUEYD6LYQdzYPE5GUQJHbLPEhU8jqDHHWSygkVHosNkwsdFGb2bGSr15VWX3pN8N/sNXUouL&#10;CvGAYGBlOq8QB6mW1kKh9EzfC07TM55fW8Nw9Q4LBTJg6vPy5MPMKbqdIlYiBAzegskrK1rcYsMQ&#10;lGT5e3Yz+2Pqn4VxjBcBKWCmcHZVvpJ3Jpsojkv3E1Mo2fC6v16WNtucPqSFgqRwTHLuuKQ9Ca8P&#10;A4iqRJE12WU2GH4hpLdieJrQTWp+Nss81dP3Nc9ZivD9aVGeCG2h4GxvgDM7kKq9gVRt4YCG5vXp&#10;8CC9cRltoYnhdFKe/e/xIVAcPoMtPk2QHPEhUBw+8RafcEAb5zGAkFWEigMo2QFoHI3N6+EYQYSK&#10;A2i4BSiKxgigYwQhgggVB9BoB6ARNusjQLRxESoOoPEWIELH7OTHFCNUHEBnOwANE1TUxxRDBBEq&#10;tiLaKS1NYUpw2QBqy09eZtdMsi8Xm1iE8nZbzi4Vn9VbftLUu6qpX0X5juegumCbkU8+2qsJWZqC&#10;SIV2aM4ybktFVO3wnOMNdExBVaS1gASSIEuMnGwnoJlphTSyrRg3n5Zyc2bRKuYq168tbleYJ1el&#10;bhcvirKSX7JsW+3mdr5R3wFjKIKB4zAJShoS9B5c5VW18UCLYIo5PpiR38gLxOIdTmXLpBr20VAY&#10;d0yQYM8ZEP0kLhSMwnHo6H7DhULcTEaYQGQoGcejUeJkN5L2yNDj6R/FzgFKtMbR0NRXvy+Z5Iaf&#10;OIJkYXoJUvu6cBTTkiga+F65kt40bj1yJXNSs/fe6AKfPnGlLvDpFVfqAqBecaUuAOoVV+oCoF5x&#10;pS4A6hVX6gKgXnGlLgB6FFcCJ2ETiVrcHssrcTJ7i14snY4b6pkVUqOWRkmtFvpCcIazcld06/Nr&#10;LnN+p8vCs3+fPv4pKv3p41+GYhm6YOQfIGRfeoylOt9E0r6FgqAvYvswl9W6bPowhhO0LMQ+8UHu&#10;EUVhnMSQR9xjNB6iG2nJTMM9IjRiEtetRFsyQVvSij5APTJodOzDHPswSK3voU/VJ26xPdn477hp&#10;r7hFFwD1ilt0AVCvuEUXAPWKW3QBUK+4RRcA9YpbdAHQo7jFgbL/ESU+ui3HPszWz0/sw7QfLbZ9&#10;mKGlLvjA8El9mBBUZ0DfnBEXQk8mjFxjp+FCn/VhYnwnODz2YaiR28E3a12cQNA3fKa31YNv1rrA&#10;p09cqQt8esWVugCoV1ypC4B6xZW6AKhXXKkLgHrFlboAqFdcqQuAHsWVvtKHMR+Rtn2YvwEAAP//&#10;TI1LDoIwEIav0nRvQJYNsBC3JgTiASbthIe1bdqq4IqD6MLDeBFOIkUXbuaR+f5viDv7QiKojMY0&#10;ylNgPp+nxwFU/3518/QkzmhhneyhT6NwDdUGEJUowUJVWiJBNRlFtTnWlLh7RrdJHFMiOuvHn3hJ&#10;mTXrh50WYxBcHNamQu6Xv0E91F/ChSY5k5qfUBSgruBWorFg2o7vwcP/vsw3wzDRrZYCbf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btGkA9wAAAAFAQAADwAAAGRycy9kb3ducmV2&#10;LnhtbEyPzU7DMBCE70i8g7VI3KhDUNoQ4lQIxA1U9U9cN/GSBOx1iN02vD2GC1xWGs1o5ttyOVkj&#10;jjT63rGC61kCgrhxuudWwW77dJWD8AFZo3FMCr7Iw7I6Pyux0O7EazpuQitiCfsCFXQhDIWUvunI&#10;op+5gTh6b260GKIcW6lHPMVya2SaJHNpsee40OFADx01H5uDVXDzvPKve8mPi0WKK/P58r7f1Vul&#10;Li+m+zsQgabwF4Yf/IgOVWSq3YG1F0ZBfCT83ujl+W0GolaQzdMMZFXK//TVNwAAAP//AwBQSwME&#10;CgAAAAAAAAAhAKgg5IQMCwQADAsEABUAAABkcnMvbWVkaWEvaW1hZ2UxLmpwZWf/2P/gABBKRklG&#10;AAEBAQEsASwAAP/bAEMACgcHCAcGCggICAsKCgsOGBAODQ0OHRUWERgjHyUkIh8iISYrNy8mKTQp&#10;ISIwQTE0OTs+Pj4lLkRJQzxINz0+O//bAEMBCgsLDg0OHBAQHDsoIig7Ozs7Ozs7Ozs7Ozs7Ozs7&#10;Ozs7Ozs7Ozs7Ozs7Ozs7Ozs7Ozs7Ozs7Ozs7Ozs7Ozs7O//AABEIB5gK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NwTTB6VMQDTApzzXmq&#10;TO6woXNO2ilHFLmk2x3sMwRSdafmm0MREQQaeo4oIFKoxUtl9AANPAxyaAM80HincQEZpcU0UhYi&#10;gVx/FITTN1KCT1pWC4vvRk0Y70EYp2QXDIpmTS5zRjFFg5RQM0vTikpRzSsFh2KQ54xTuRSUuohD&#10;gA5qA8mpWGcmojnNVdopDgCaeqnvTUHrUgPai4Nhto207NGc0aiGEYpv1pSeeaQ80irDTSjnrSE4&#10;pwxVWJYYzSbadk0uM9KTGhKQml20mMVICYozQTRxQOwnNKKMAUdapWZNhaOlGDQTiiwIbu6g0ZzT&#10;cEnNLnGBTdih4oxSA041FhBgUtJ0pcmqT0AXGOtJgUuc0YovYQ2lyBRjFJQyhDk0uKUAGjbSTuKw&#10;mKSnZxRimOwAA07GKZnFPBoEGaTrRyKX60WJGmkPrSnPak5NNIoTOKdk0mM0uQKdgHgA80D0puSK&#10;cMdaTQdAIxzRn1pSc00mlypiFzTSTSgmkp2sT1EyaCB1p2BSYJpMq4zk0YxzT9oFJgGmmFhD7Un0&#10;pelJ9aLIbDJFGaMCjGelSyRc96M5ox8tJSKSHECoyCKfnPWggGqikFxEAp2B1poBFOyapgLmlBxS&#10;cUc0kO4/rS5xxTaOtVYlsX3pcUlLSkFxDxTc0pNNwTSQBkUhNGMUhOapoLCMc0q5o25pwGKWgWFB&#10;xS4zSY7ilHHWkIXA6UmB1peKM07jG+1LgUmPSlYEAUrMpETZNIMinY603JzVJ6EvckX1pcmkU9qX&#10;FQAopcCgCk60ABoxmjBpc4poYYFJilzRR1EMp2abjNKMGqYC5B5ozmjAFANTYYhFFOxmm00yQAHe&#10;nbc80gp46c0tbgMzjigGgjmjFWhC5zRRgCkyKCrDWpABSnJpuTRYB+M07FIMDmlzU7iDpRx2oIzS&#10;cCnYq4H1FGc0Zppz2pBcdgUuRTQDS4pWQh2QOlJ1pv8AFTs4qrgFGM0ZFLkdaQmJgClAox6UZxTG&#10;hGOKTJoIJpOlA2FLSZp2DT0JAU4AGm5o3EU7ku484FNqMyZp6kHmgaFxmjFLRSuUxVpx5pox2pci&#10;kAlJmijAp2EBJpM5pSBTe/FOwx1LnFJ7mk5NIOYCc0dKOlJQFxc0ZNJRk1RGtxwJPFBBFCjFLkGl&#10;rcdhuaM5oNA5pPQaYA0uc00gijpSZQ/A60gJzRnIxScCkhNjs4pMk0YPekwB0pk3FzijOeKTHrRg&#10;dqTGBz1FMbNS4+WmkZpoLEQzUgNAUDJoyabdwF96X3pBQT6VmMXOKaxzQSRTSc1aQNDetSAYFNxi&#10;nA0MEJyTTsCgAUEChNDtcbSjFGMUYBolrsFhP4aAPWlzikHJqUiWOwMUmM8U7gCgA9acW0ITaBSc&#10;U4kCm1TbGGBUbgVJTWGajzAjUc1JimYxTwc8U7XKsKKdk0mMUuT1q+ghpOOajLZ5p7c1GSBWdrCH&#10;Amng+tRqwNP60ru4x+AaQnFCnHBoIz0rRIBv8VL1o25pcEUNj6ABilyDRzSZNTYVxSaYxpc0hpdS&#10;iPBJp6g0YHWnKM9Kd9NBD6MmjB70cChCHCjANHFFJ7gMK4pRxxTjz1pmQKroNMcQKbjmlyKM96Nh&#10;3Fzio35p3JppNJMREwzTQPSpCM0KvrRfUdtBVBxk04AjmjAHWnZ7dqbuzNjXJxxTASKeQKb1oGh2&#10;SaeBTRjpTxxUsb1DFJS4zQR2qlsJIjY4ppOac1IKRQlLjPFGCaUAjmmRcCtRk4qUtnioWOaFFNlJ&#10;sehJqYVFGPWpACeKG0tih1Jk0uMUZHSncmwnWikJozQg2FAFOxjpTc+lOHNS7oNxuaC1DcU0imtd&#10;RNBUgAqMAUuT2pgPJxRwabkHrS5xSsKwEUmKXrTckUIoWlzSZo3UmK2oUtJkUZpWG0KaawzS0Y9a&#10;bEkMzThTDwaepoRTQ4CnY7UgxS0MTYhGaQ5peaCc0Nk3IyCKVcilIzRjtVRV9yhQSadmmgGn4oEM&#10;IBpm3NSEGmEkUncaYKCKfTFOTipABSEwyaXJNGKM4poA6UZpcZpCCOlArhnPWm4B4pcnvSc9aLAJ&#10;jFKOaTJNOUYqh3Fx2pwUDmkzikziluNsdgnik2mnAijNJ3BIb0prn0p5PpUZBNK4EeKMd6U8UZq0&#10;wEJNHWjFHNNvQQvBpCKOaMis7X3GIQDSAGlzRuxVcqESAgUcUzJNOBIp2sFhcUucUmQaMUN3GI3P&#10;NKKOMYpOBRclokpc0wH1pxOakENY+lIADRgDrRzQyrBimlc07FLilcY0LRjHSlJApDVbisGfWkzm&#10;k96TOKLBYd1pRxTQaUGmxjic0YzSUoNIloQ5FKCadgGkxii4rCUuaSnYFS2NIbTWIp5pjAmhMdrE&#10;WCaTApM0ZqUA7pSdaM5peKbExDxTMmnMajNCGh2SaUCkTmn4qHuAq0pGaBxRnNVYBucUhGaU0YxQ&#10;0DG4pQKWnADrQJAB60mQeKXPam4xyaSHcQjHIpOtKxBpoyeKY7jhz1pwBoUYp3SlcEFGM0maXINV&#10;YTGMOtRlcc1MSDTGx0qb9AQ1DUgFRL1qTntQNjqOnWkyBSmqRI045pnTmlbIpM0rajuNPNOUmmmn&#10;qKbdgHcGlyBSYNJUXuFh2RTSQaM0YJp2AbxRikpfam1YdxMmnDFJjNLg1NwDIFHWnbc0m0iqEMbj&#10;pTMk1IQTSbfSklYoVQeKdTQKd70a3EGSKKUjNN6UdQFHvTqbkUuadhNCn3pMZo60tF+gCZxS5NJi&#10;jOKLdRpiGlxmjFGcVLYwxilBpM5oqlsJi9etJk0ZpcE1SRIcd6bnFOwR1pDg0dS0Nye1OAzj1pAD&#10;17U4DFDBi7cUmSKcaMZpXAM9qTjrRik5pXJYHPanDHejIFNzRcQ4n0pOaTJNOGO9S3Yuw0ntSc9q&#10;GBzmjIpoVxOlAFH1pMkVV9BWFxR9KM9qBxUsLDscc005p2aQj0popAMUmfSjOKSqVgYuc0vFIOaX&#10;FPQkUc07FNAp+elQ73GGKAKOlLkVSZIdKaWHSnHnpUZBNMdri5BoyDSYxRTCwHBo2ilpamQDMkdK&#10;UHPWlIoGKkdxRRRkCkzmqSFuLmlxmkFOHFJiYADvQwBoyKTOaSbBEbcZpnSnyA5qM1Qx6EmpQM1H&#10;GM1LkCpATkUCjrSciqQ7C/Sjg0D1NITngUhbBgCjIoBx1pCaLMLidKARTc5pc4ouMfRgjrTdwp2c&#10;0DF/hpuDTs9qSgkBTs03PpRg0xCnFJS4PejFO4xOtN5p1FD2C4mKaAO9ONN5FSmF2O47UZxSAmlw&#10;TV2DVjs03BPNO9qbjFILCZI4ozSHFGKB2BSSTUmc8Co/pTkpNALgjk0vWlyDS49aQWG4FGKdRVIL&#10;CdKMZoyKM0tQ2DHpTTS5zRjNMLjMAc04HNGDSgYosJsTgUhGeKdjNAFPQREy4pUJHFObFNXOaroB&#10;LS5NJTgM1CGJkjpS5ajGKdxTAZilGKU4pOnNMLgcim4HUU4803OKY7i8HijpTc4pQc9akkXGaTFL&#10;nFGRTsAm2jGKXNLjNK4wpCD1pcYoxmi4huB1pAQOtKTSdaAAmjOaMetGKTSKTFBAopoBp2KroKw7&#10;g0nI60AEUMR2qOorASOgpAexoHNGD1qwHcYopM44NJyaEhpinmm4NO4pKT0BsBR1oyBRms7DQuAa&#10;aV9KXNBNUrkvcbgUZpQKTGKYxRn8KXrRkCm5oaDYcRTelLmjINGqC4nWjpQCDS470egCjJpeBQMY&#10;ooC4EUhFLnFISaGITNNIzT8ZpcAUugEW004DFKfagcUJMq47APWkxikyadkEU9gIzioXNTPxmq75&#10;PNDQWHoAalAqGM4qcYNQ2JpjgM0pyOlAoODVxelwsAFLigClPFK9wsIRjpTcCn/WmkelO7FYbikY&#10;Yp+KY9FmAzOeKkQEVGAc1LkDFGwxcg0YPWgAml60xBkUZPakwaWp6jsBJPFMJNOppGelUIKXrSY7&#10;UuMUtRWEJ2800nPNDkn6UwEimWkSAZpQKQZ4p3SoT1DUQigZHBp3BpOM1ZIjCm4xTzimk0XGAz2p&#10;4yaapFSDFQ2MXFNPFKTikxmmIYRnk03kVIQTxTSuKrQBMU7AI4pAacKQ7EbDFR8mpmUnmmbDTTAV&#10;DiplIFRAYp4BqGSPyTSEAUvSmkmq6DAgmjFAyaXFTqmDDGKAaXpTc1TV0AMM0hBp2e9HWlEe4wA0&#10;7HrQBil4qxWDFJg0uaTNJgHSk60vWjGKWwDelHFLjNIRii6AX604AGmU4GlqADrilIpcZ6Up4HNT&#10;cZC3WlX0ppPNOBAqguPHXFPpgPelzTZLAnFJnNGM0AGkIdgGm4xS5xxR1pplIBilye1Jg0vAoG9h&#10;DmmNk1J1zTGHWhtiSGrwalyKiHFPHNDRVh45oOacBSEZpksAaMg03kUZNLqTYCRSE5ppahT61VrD&#10;TFHFPzjrTT7UoOOtGg2hc5oxRwaWi6EGMUZNFITijcELk00kik3Cg81NgaBgCM1Hj1p+T3pMiqAT&#10;FKBmkPNLnFTIaFK1GQR1qQMDTSM1CfcBmcUoG6kINKoI5rZbAxwGKdijHegmp1YrBSgZ+lABNL0o&#10;sMaR6UmCKXr0pwwOtGg+g0Ed6WkOO1GSaLE2HYzRjFID607NIoaRikyaUmm5zQ7AKSDSGgUrAnpR&#10;F20ENyKjY08gjimkZo5lcYqnNPAB61GoxUgIpskXApcY4o69KWgLidKOTRmjNJodgoyRQSKQnPSl&#10;YewZzxQQDSYNGafKS2V8UYz0pc4pc1mMTbjmjOOKM0Yphe4jDNMYU/NNc04gCU+mLxTwal7iFzij&#10;OaMZ5pCcVSuPYSjNGc9KACOtAmL1oyaBxzR1pWY0Lkmk5NGDTtvemAxhimqaewNNCnNTcCQClxSc&#10;ijJosIQnFNLEUpBFR5plDwSeaGBNANLQwsNAxThRilxjmkJiZpetJTgKrYQwjNN4FPNMJxzSuOwh&#10;HNPUg8VHupUPNKSuCJaaT2pcikJBqUUJS4pM07IIqhDcUmTTsZ6UYxRcQ3kUuTS5HSjBosMA1KTn&#10;pSYpcCnsFhMetNIIp/tRihgM5FOzRilAxQMKQr3ozS5pCExR04ozmjBPNFxjgMCjNJnFGc0IQuaa&#10;aWmE1fQWouSKUEHmm5zSgUtChwFBFA4petIQlOFJilxVC6iGjAoYim5obLHACnZxTc0ZpWIHZzR0&#10;puTSZIpWGSUw0oOaDijqMTk0YpQRRTJsJilBpOlLmokrlCMM0zBFSZBpDiqWxI2kJFI/HSmZI60k&#10;mA+lGetIOaXBFUMcDSkjFNzSZJ4pDFNGM0vFGKSJEJx0oUk8mjBNAGOKuwx3SnA5pM54oAIoaYMf&#10;jNNyRRmlwKlBYM0EDrSUZJphcbgmjFOxSYp3uAdeaWjGKM4ptXQhCPWkwe1KxBpAcVNhC4NLgYoz&#10;RkGmmGwCnAU3GOacDTtdDYhAFGMUpNJnFRYBjgVERUxyajINUlZCsOjOKfmo1GKkFZtajAE07ANJ&#10;jNGMVVxiE44oxjrRil6UCbGk4pjEmnsM0wirWgkIDRgk02nBsUmh2H4ApRxTQc06kJi4JoAz1pR7&#10;0hGOaTGLSZxTsim4zTuJijmnYpuMUoNJghCKTFKaTJqug7Cn1puM80tGQKlblITjpSgZpvWnCquD&#10;YucUMBSYxS9eKCUxmCeabmpCMVHj5qL9RsdjNOHHFIvFLTchDgRTyc1GDmnZpAJmlzSGgVTWgXEp&#10;KU80hOKzQ0LnFHvTA2eKcBT1E0LmijpR1qkSAGaMAUoGKa2etUPcQ80dOlJzQOTzRsVYeOQKeDim&#10;gYpcUhC5pRSYxzSA4o6CHHmkpcg80jHNJCuJmm9aCDSZpt3HcKUGgAnmjGKYri0UZoxSC4A07JoA&#10;xRijQq4ZpM44pxFNxmiwCEUYoyBS0CDANLgUZxSE96QIMDNB4pM0uc8UIYdKbnNKSKbu9KqwC5xT&#10;s0zOaXOKLMNBevNL0pM0uM0gDrTCTT/4aYxxmlcBQc0U0GlBzRuOw7Aoxmlznik6UbDsFJx1pfxp&#10;DmqYnoGc8Ube9Ko70pNSRuNximPkVJio2NNDEBNSKc8VGBmpAKJaDH5xxSZowaQjFJMdhTSYxzRn&#10;NHNG4hpYijcTTSc0dRRboND8ikpoJHFPBqthMMUuaTrTgM0XEiJsmomGKslc8VC4xUtlJkY4qdDU&#10;IqRcii1wZOOaOlNU8Zp2cjmjbQkM5pCaOR0pCc1OzBDs4puaOtLjNaDEzSEZpcYpCcDFC3Aj6HFS&#10;KM0wDnNSdOlKQDunFJmkyaOlShi5pRzTc54FKARVNCHYHWkOBSZNJzRYnqBxSg5600c0/FBYxwKi&#10;xjmrBGeKjZMc0JoaBDT8imKuOaXOKGDY7PekyTzRk0uKNyBjGmZpXJptCKtdEikmpASKYgxipMUr&#10;aisITmkzinYppFMqwm4mjJPWjApeBSbQbCYpcUZzRmkTcMDvRxQeeKMEUwYhFPUUzOadkUWQC4pD&#10;S5pM5ouAo4peKTBpME0WEKTnim9KXaaUinfoC1EzSijbmjBFA7MDxzTdxp3WkKjqKVwuJupM0pFJ&#10;04qhC5pc5poFKKVih2COaZT8g00jFJ7ENiU4GkFFNbDH5pCaUZpCKVkNER5oBJoNAFANEgFPABpi&#10;08nAoHYXApOnApoNOHNDQrCYpcYpcikxQJhkdKUjNM6mnZxTBC4xTGGKeKYwJ5oRSGAc1IBjmmqK&#10;k5FNg2KDRmkpOaRIvWkJopcUmrlETDHNICaVu9ICBQvMTJMUuM00HNKKYrsUZpc0uB2oxikAHpTc&#10;U7g01j2p2YIaRQM0uCaXFBY3NNwak4ppwaRLExScmlyB1pcA9KfQSY36UZwMUpAHSm4pWHuIeeKk&#10;XB4qPBFOU1TAfjPAo2460ZxQCTSvZCDpS8UEZpvJprYTEyc8UoJNGMUvBqRphgGkAoAxnNLnFBSB&#10;vam5NKTSYzTYgzmjNJnFHWlYQ4UGkFKTSS1C40nNR5p5plFtR9Bwp3Jpq0/AqthMUGjk80Yp22i5&#10;Oo3NKBS7e9IeKm9y1sJ7UYFJSg0wGnIozT8A0wimmJlfNOBxTaOazAXNLnPSmmgE07aBYU0wgmn8&#10;mlwKVx3GAU9R60mKUZFOxIpOKYxpx5phNVbQoAcU/OajBzxUgGKkQUdKMHtTsAdaLgmIDTs03ijO&#10;OlIoCaORzRS4oBsTJNOyKbj0pMGqI1FbkVF/FUzDioSBmkNJjs04UgFKOKRdxcUgNKTTc4otoA7F&#10;LnFNzSnnFUSITTD7084pjDPSp0C5GTSp60hUinKMU29Bj+lJS5zRgVCEwozRijpVoVxwNITQBmkJ&#10;xStqCbEzmn5NMzilBouVYcBnrQQRzSbh0pC3pVNALnNLkd6ZS896iwDs0hIpvIoyTVJBYXOKNwpl&#10;LjNJoLjutPzgYpi8U/ioeo0Jiil4pMDrVolsKaRilyKaxzTEmAOKOppuacpzQWPz2pQabTgM0CFz&#10;R1pOBTuo4pMLEbY70maVgTnNIBTRelhwOetLSAYpc0NkC4zSYp3TpTck0WAUDFB5oyBR1pLcQYxR&#10;S0mKOoBnNNp1HFIdxuaCCKCAOaQtnihj0Gk54NMPNOIJpvSmhWJE4p2SaYMmnAkU2higADFJg9qc&#10;AT1pcAUhjOe9KDTmxTBQJoXGKMUtGBTUhIcKMUmT2pQT3oELjNHSkBpc5oW5XQXApvSlzRwaqXYh&#10;7iZpM5pSB2owalOw9QzSE4pTTSatajuJmkzQaAKbQh/8NGcUnJ6UuD3qLkjs5pORRnFLkHrRcq1w&#10;yKQmjB7dKACah7hYQkdKQgU4ijFVfQLMaBjmnfSlxRgVN9Q1EFOxS4FHSqDQTFJ0pc4pp96aDQMA&#10;800kil5/CkcDHFKQyIgdTR16UHJpVOODU3YMeoz1p4FNBxxTwe1XbQQuKSne9Nqb2ATJFOBFMOaM&#10;kU9wSHnBpMmjIPFHIp8tgYvFJkDpQCTSE4oSAQmkznrSc96TpQ0O47ilpop1ERjsZpRxSA0uKYrC&#10;NzTMU9s03FK2gmGSKAaXFGPSkhCgY5pc0YIpKuwxetJSgUuKBDeRzTXNSfWoWpJBcQEAipQahFSq&#10;M0MoXrTsCm9KXOKQrBnHWggHpSctSgAVV7IBu3HNJjnipMZpuO9LcdxR70uKQEdKOaexKY7OeKNo&#10;pACeRS5I4NFx2EwRRwaXFJgmgi2omKNoNLkijNIqwmMcUbaM0/8Ahod0KwylHNGKBxSY7DqMZpKC&#10;aY7IMUYzRkml4p3J1GYNLjFLk00mi4tRaQgUZo69aUmNBxRkU0nFNyTQkVccaaopc8UAmncQuKXB&#10;pQfWlwOtCCyExSg0mTRSY7BTHOKkqNxnpRHUQwHHFPUZpm009TjijZjTHDilJzRgnmkzim3cV2Gc&#10;UvWm5FKCDSHfQMkUoOaZ/FTgKQtBc0wjPWn4zSYzVXHcYox1qQHFNxRmk1cVx+4CkJB4phozilbU&#10;dx+McignNJnNGRVAJgUnSlpeDSENwD1pcgUY9KMGn0GOHPWl6CkANLx3qQsxAc9aY4zTzgdKjY9j&#10;SauFyPGKkU5phwelOUYqhoeCRwafnIpnXmlBoE0OzSGlzScHrQIMGnA+lNJ9KVfehlWFIpuAaecd&#10;KYRikmxDO/FPA6U0CnjFNsAxTeacTScmmgADFOGaTFLnFDAdgUwj0p3J6UlK9g5UNxilHFLmjFDd&#10;x2sGaQnNLSY70h3Gk9BShR3pcAdKTdihaiaFwKQkilBoIBFPYmxG9NAzStmhATzRZjRKo6U7pSL6&#10;UppjDNMYkc0ufWmsM0CuAOaXGaaBTunWpkN3HAYowKTNGSaSROovA6U3JpaCKrlC4maWkFOxVFC0&#10;3+KlpM80APAzS4xSA8DFLWdyRM0cGmkHtR0qlsNDhkGl60m4HrRnHSkFxcAUhOKN1MJosFhcZppG&#10;KcDmgjPBoAQHNL0puMdKWrWw9AzikY5oAPJNMY81O5LQ7NKCe9IOadgUMeg/NNJIoBIpSM0JCuRk&#10;A9aOlKRSUwuPU0p5oQU760BqMpd1NJPalpO4xwJNOx8tRhsHin7qADkUUmSaUChiFFDAUA4oJ9KE&#10;DECinU3OKXOabAXikyKKMUCsGM0UnSgnNAxjYqPNPY1HnmlYolHNOAz1pqmnjigTYA4pc0YBoxQR&#10;cTJpcA9aM5OKKbY7hgCijOaXGKB6jG4phNOc9qZTSKF68GlyR0pBSmhsTQmCaQ5FP6U080rgmAOe&#10;tKBim5waXNDBjiOmKdkd6QEGkoTuFh2c0YpMiigGBpvPenYpOlFiFuNJNLQBnrTuB0ouXcTBNHSn&#10;Z9aYxwaATGsc8UcikzmnZzSAM96XJNN5paYrATUZpzZFNzTQx6mnZpiAmpcY60MLoFGeTT80zgdK&#10;M5qAHFj2prHPNLxTCc8U7ABNIDikJopBYeDml4PWmCndaGibWKgIPFLyaae2KcCKll2Bjimg5pWB&#10;pFHenbQB4B7U4DFIMHgU/ApXJG4oIo6UdaYITrTWXFPximtUybuUMXrUuaYozTsUnuLQXNHWjHtS&#10;E4qxWFxRim5pQc0mMXGKXFIKUmkmAYAo4pCc0A460rCdhWPFQk4NSsc1Eauw0x6kd6dkdRUWSKep&#10;zxUNFaASSaTB6mnYxSEg8U0K9hRRzQKGOOBTtqMQn1pODRgmjBFDTCyEYCm8dBSkZNGDSQmhelGa&#10;BzxS4xzTsFhaQigGlwTT2CwmccUjHNKSBxSHBouFhufSnCmgGnKCaGCFpDinYoxQmyhuKdjNJwKd&#10;xSsITBppGKdkUmM0DsJgGjHNL0owaVyRcCl5HWkAIp2AaVwAc9aCPSjpQCKdrhYaR6UxhU2BUbCn&#10;e2gEeM09RikxTgQKTuO46lzikBzRTQhetLkimjil60MExpI70Z9KVhTaOhVhQ3anCkAzT8YpEsTr&#10;RxS0mKYg4o4FFL7UAGc03nvRyOaM5oAXPpRjvSZo68UkFmB56U3bjmndOKQkdKLWGkxhFM/iqXAp&#10;jACnHUYq8U8AUwGlyaTQuo/IFBamgk0u01aQagDmkzil6U3k1LK6Dsmlpo96WhNIQ4c0YpAe1PxR&#10;cTsGBRwKTOKM5pxAM5oziijGapha4vFGRSYNIcipVhagTTP4qfz0pMU0A0ilWjFHNFyrDl75pQSa&#10;QcU7gVNiRMCkyRQW7UZzQMcOaM4poOKdQ0AuKYfalyaMZoKDJpcmkxik5zTSIY/dikzTME0pNNIT&#10;QuSaXrSZopDSEwaQg0/g01gDT3K1GbQeaQKDTsikzikA7GOacpxTASad9KSEPyDScUgPrSkGiwBi&#10;jAooNJbiGdDmn5zSEUqjFaXEwAHakYUucUZzSQIiY4ozmlYUzOKqWpQ8GnZpinNPFSMdj0pc0nWj&#10;pTJDOaTAoFLUtBcOlJkil60lOKFdD8ZoxjmkBxTgc027MVxMkUZoxik60alJCE1G5qQio2BPSmFh&#10;FGeRUoOOKjU4604Anmpa1Ex2aXANKAOlFAXExiinZzRSuNCA4pCc0p5puCKpAJwKeDnrTcZpQabE&#10;x2cUmc80GkxSTAXOaWkwaXBFOwxMA0mcU40lMYYFLmk5paT1CwlLSEGlwRUisJ0peDSZpOlO+gh2&#10;SKM5oBB60ZxSDUMZpMUuKTNAmNxS5xSZop2AaxxSDmhzSIcdaq2hQ/FG3FJnPSnBh3qSWJTs0mM8&#10;ilxTGg4NLijGKOaTGGcUxiKfjNN255oBW6jPrTwvemkYp68jFJphoJntTScU8jFMalYBOtAzSZpw&#10;FOw7jgM07AFAowTQAYHak5peR1pCc9KdiRCQKTaRTsZPNKelMCPOeKMChhjmgHNJgLjFGCKUc07H&#10;WhsQw0AZpcUnSmMdjFJ1o680UAAOKXr0ptKDQ0O4uAKjcE9KkzniozmhIaIiSKepzTWFOQUMLkgB&#10;pc4+tIPeg8VK3DcC2OtN3gU1iaRQT1okkIlU5p4NMXjin4p2uFxetIRRmjOTiiwCY7ilo4oyTS6h&#10;YQ0oI70nPekBJqr6CF5zTsZoxigGlfQeo4AUhFLnFHBpIYmBSdOKMGlwRzTshBxSE4ozTSaAsLxT&#10;StLkU7g0rjGgiloIApMg0rsWo0jNABFOxmlwBVXAQEjrTs5owDSZxTC4YPWmk0tIxxTtcEJQGzSZ&#10;FKBnmkwuPFHFGMUZ7UKwWCgilwDSE44qWLYQU6m9KcKL6FqQEYpMZoyKUEHinfQVxwpcik5oyRWf&#10;UlgRimk07cOhqMnmqTC4vWl5HFANJmmCGkkUgOeKVhTV+9VIolxijJ7UGm5xSsJoXGeaMd6TOeKc&#10;PemxWYVCSc1KeKjYc5pFCrUgGaiBqRelLqId0oyaT+KnYodyCM0Y5pxFGMc01qXbQUcUpNGB1oJF&#10;BNxuQKM54pjHNKtOxcRcYp4GeKaDk07IHFJsJWHAAUcdqbupdwFK9yBcE0mKXNKMHmhsYgA70pAF&#10;LxR1pFCc0Yz1pDxRmqRIhpME0uc0YxTvYCNhUecVK9RY9aGA5DmpqgU4qbNPoKw4Uv0poyKcCKli&#10;shMY5oxml60uMUbjGhcUrHFGc01gTTQ0RnmkpzDFNB7Gqeg7iil603pzS5qbXGKTRjPSkzmkyRSa&#10;DQULnml20gJFOzU6iug4FHJoHvTsVewDcEUZpTjpSAYpiFwTQwozmgjHJpIBucUoJoxmk6Uibjie&#10;KjIJqTrSYFO47keKdg07A7UYpctxobwKMGlwaM44o2GIRmm7fWndaXFDEKoA6UuaQClxRcSQEZpM&#10;YopcZp3KEBPSkI70EYpCaOgDTmjPpRkUmCTmkgY8U4GmgjpS5p7iKyjNByKRSRTsA1m2UGM9aMYp&#10;CcdKTOaL6CHgHrTgaRQD1oIx0pXCwtLkGm5oyRTsA7FMbilJpjHNNpACmpAKiBNSqcVD3EBFMINS&#10;EimkVVxIjpwNIRjmlFBQ7OKDzTScU3I70gaH5o600GnUru5NhM54prU/ApNua0uUkR05aCpHSnAE&#10;VOgD+tNwKMmjJNAhQMUHBpPrSkY6UrjQmMUhNOBpG9aadwuM96MUdaWlJWHcMYpQaTAp2AOlJMAw&#10;OlGMUUZp3EMYGk607GaTGKvoFwApwpKUVIXDNNwaXJzTsA03oO42jJFOwKTApXYNjcGlpcU3GKPU&#10;SkLjvS5xRmm5pWuMeDmgcU0EinZNK1gFIzScinDHWjANUgG5zSGnY7UjcUDsNxijGaM5oFN7CsKO&#10;KXrTc84pcYqRD8UAUZpc0dQGODTcHOKkyD1puAKoq4vQUoJpuc07pSIYooxmkBzQTimNC4pOlJzR&#10;1oHYOtGKDxSZNNqyFYTJFKOaAM0vSo3GIeKQg0p5oFN7DuNIxzUZOamYZqEgUo6gPUU4DNNWnjij&#10;qAdKKMZpcZ4ph1Gk0mRSsKbijlBj85ox3pinFSZqWrCDGKUHtTSTQCT1pomw8Un8VAoq9hik4pvN&#10;OxSYpNhcXOaKKMUJWE2FJS4xSZzTQrhgGk6UZPSgZNN6FIOadnNBAFN9alK4xG9aAc00k0q0mCY+&#10;lzQMGlprYGwxmlxTeRTgaYXAikxS5o6VNxjcUh4p2aYxB6U1cAzS5JpuKUHPWi4C80mTTuvFB4p3&#10;FqRmkxmloNA73FGRzThk0gFHtSsSOxTgMUgAozimxi5xSZpOtGamwhCaAaDQMdDVMBc0AZooBpIT&#10;EfNR4NTEA80wjFXpYaYKvanYx0poJFPyKkdxM4o5NHWihuwC4xRjNC89aU4HSpTuxBik6U6mmqW4&#10;2h2KBQOaM0NkpB14pM4pcj1oODQmymNPNNIp+QKQkdqqzFZjMc0/pxTQDnmpMA1N1cYmKXFL04oz&#10;Q7hYQClpKKS1JEJpM0403FWAtHSgE0vAqGNWEpc4oABoxTTYxd1LnNN5FJT6ki5xQOaTOeKdVaD1&#10;DGKWm5pcnrSsHMGaM03JNGaGguITmlBzS8etIB3pWAXFGKOtLikFxOlNyT1p/WkIoJ3G4pcZowKK&#10;GVYayg8UzBBwKkOTRjNUmwuIF70bSacBTqAsIOOKU0mAKWpsIAM0uKTpzRmhDAikxmnZzTMnpVIL&#10;DTSj0pSKTpQhXFNMNOBJprClswY3rT1GaZjFPzQ1diHYxTwc0zinA1JVgYZpoFO60mCKsAIpM+tO&#10;yDTTSERscnFOUZphBzmnKSKTQEgAFOpmSaN2OKaWoXQvA4pp60m4mjGeahuzC1xScCkFKSKbV3HY&#10;dgGlximqTT8mi4JCUjCnHGKaSTSuxkRpU4pCMmnKKe4WJMYpCKWlIFK1hkTCmA4qRiDxUR4pLViZ&#10;MhBp+ahQmpRzTuJWHAZoIA6UmcUEkUwG5NGaMA8001LVxpi5zSjk03FLk07APJoU0gIPWlPHSnYT&#10;HZzxR0poB606jYVx2QaaTSZxR1oHcSkNKcjik5NACdadnFNPFANKyC4Ek0ZpcDrSZxTuIdnFJmkz&#10;mlAxzRYYtHWkyTSgU1YLiU1snipMUmMU5DuQnNSIaa49KVKkNx+M0uKBS5xSbAaTijIpSBTDxQhC&#10;5zRz2poOKeDnmh2JsGKUCilzii4XsL0pOtLmkANFilqIwxTP4qe1Mx3p20uMcKdimr71IBSDQYwx&#10;TFGKlYZpuCKroIMUw9afnNNakmK4gpwqPJp4NNIu44iozUmfWo2FC1ENzipUORUHOamTOBRYB4FO&#10;znikAz1o6UrisKRimkmn4zTGAFCYhMmjk0AZo5FMljCKKeVBpu00DTHLSk96TpTd1Syh2c0tNBzz&#10;TgDTCwtLyKTGKdkGhjDNLnNNzS5osKwuM00jFOBNNY4poAFKTSZpRzQw5SNwaiJqw44qFhyaAsIv&#10;FSqc1EuelSgEUXIHZox3ppPNPGOlBQCnEYptKTmhPUQgoNBpOtNoBrDIJqEkg1O3NRMKnZj3FBBp&#10;etRgkU8ZovqFxcGhRjrSg0ZoYwIHUUnNLjNLgUxWADpS80gPan4osVcbzRnHFKRRimTYTFBOKKaa&#10;FuNCg07ApgFG40BYd0oIzTck04VIOwDjrRnNBGelGcU7aXDcDg000uSaaaTQWDNKDTM804HNRzML&#10;julLnNITnigDHNUAuKKOtLinYBGpmCaeSKbkigQwjNKMDg0vWkx3oaHcdilxSKc07AqVdMZUGKXN&#10;MBIp9SIaTnpRiijpRa40PUilJqME0/IppWC4AilyR9KaTilBB4qiRcA9KbtpcEdKd1qRjNo7U7kd&#10;aMCjBNIQDml460mCKRj2pXZNtQIzSYx1pQRQQTzVIuww5NNxmnEEUAd6bGgUYp3PSgAnmlwetIBQ&#10;uetLjHFKMdutIQaQCYBoxQBSk4pWEJgd6D6Ck3etIT3qkAtOz61HuNKGJpMYp4puSafjNNIApJjs&#10;NJx0pMmlIJo25q2kyHuKMUtJnHFKCDUNWLWwuKQnFLxQRmhBYZkinZpMUYxWi1QgzigGkzmnYAoY&#10;7BRnFA56Uh4qbobVhd1LgGm4pckU7mbFzjgU0mlzmm9aGOwHNJTqMA0JpIBBjvTqTFOxRuMOtLki&#10;jGKMA9aTYDgaYRmlJx0pM0kA3FGDS4zS4p3C4gBHWl+lJRnFIB2PWikBzS5zTWoBg9qQ5p2aMA02&#10;AgGaWlAApCRSFuHNGM8ml4PSjFO4xOBRkUYowKVwEOOtNzSkmm5pvYB4GKOtJkmlANQtBhgdKTkU&#10;/FIRV3EITxxUJzmpsCmYHeqVkLqCAjrT8Z6UgA6ilzjip3ZVw6UuQKSjPrSsxCEGkIFKaQ0XGNAp&#10;/PSkUZpcY5qUxC4B4ox60mTS5Jp7DFyBRkUYJpMEVS1CwuRQcUYIpM54p8orBzTwaTApCCOlJ3AU&#10;kGm4A6UvNHSkriaDFLgCk60tN6iQpwelM4FOpCPSqWwMjYUA84oJPel21L0YIkB6Yp31qME0/NMd&#10;wyaQGjOaXBFFkMKCRR1pME0WFewhpv8AFTyB2pu0imtQuLigAGgHNLwKm1gDAFB5ozSZz1p6Bcbg&#10;0mCadj0owKLDDIFHWg0DjmmDHZxR1pM0ucUhXCl4pM5oJxzTsFwwBTScUHJ5FJ9aVgHZpMmkyTxT&#10;tuOaaHYXOaQ5pQRRjNIQ3rRwKCQOtNzmgoeKcMU1TTqncQuQKQnNGMc0VVgFFBAoBHSjGaWoXEz6&#10;UtJ0ozmqiIXAoyRS00kCqVhCMQaQDPWjrQDik2A7gdKcCR1pMZoziotdghTk80lANBAAzTHcQECl&#10;ye1Mye1OzTURLVjuKbyeT0o5pTgCiSKF4xSDmm5PSnA0W0FceAKMY5FJnFLnNSriEyaMDvRilxmm&#10;A3GKME0uccUCqGG0UuD0FGaMmi5PKNwRTWNSYBprKKe47EYJp4amEgULk80hk2O9GQKQZIpCe1JJ&#10;3JFznpQc96QEClwTRsVcbyKTJ7U4ikxS3EKACKTFKOODRgU1oJgDijBowKXOKLggx60YxSZB60ZN&#10;DY2wJ7UlJnNLT6FICaXANJ1pc4qRMQ0n1oGTS4NO6EhMjtSNS4xSZBpPUYzkdacM0uBRTTsAZIqQ&#10;EVHj0py56Gm7A2LkijJNJTgcUCG8ilIBpOaXOKBjCKTGKeRmjbTYWADio2OKkzio2BqLMQgOTipM&#10;8YqHJHNKrE8Gp5RjyD1FJg96fwaMA1SHYFGKfgEUhAFOHQ02IbkmkxS5AozmqtoAwqDQBinYJo21&#10;IXEBpSe1BAFITUtjT0GMCeaZt9akNJgUkDYIMVIMimAZp4zVNXBICaDk0cUhJHFOxL3EzijGetGa&#10;MgUthhkDrRz26UZFKKYxeKcpA603BpQcUiWOyKGx2oxRimncLCAA0uMUYx0puc02mApIPWkwO1IS&#10;RSE0mmFwIJoA9aTJ70uTTAXIHFBGelJz3ozilaxSFApQAeKQGgU+gmLjFKDRjNLtxSehIZFBx1ow&#10;aQk0FETcmlApGBzTwOlK5Q5cnrQ2O1LgUYzyaHqSxmSeKawIqQgCo2OeKkVhOBTgTUWSTUiEGqsu&#10;o0yUYH1pMUuAaXpRElq4AUuAKAM0EgUdRrQjOT0puD3p+c5pMZ6U7Cu7irg8U/NNUEUGnYY7IpCQ&#10;abgigEmnYV7Bgdqa2adgikIBGO9TYd7jMU5R60gXFOAFNsfQUgHFJtpc4pSBSTsIi2Ac05aDzSjP&#10;ShsNSQEUGkBNGc1F7CuLkHrTGJ/CkJxSZJ4o3GOBxTsZHFMxTwSKoq2gYIpMnvTs5pNpPNAhpGel&#10;RnOakJA4pjADmnZAhVIPWpMkVEhP4U/NJ3K0H5zRgimqQetPoJsNxjrRxRnPNAwaq40h3ApCM0uT&#10;RjNK+oXGdKcpxRtzRyOlVuK4Me1MK04570maloadxoUjmnbjSbqTk0waQ7rThmmgEU8YPFBFgz60&#10;ZPajFFLZjFwDTeacoPekYU76hYbmomODUmDUbg07BYULmnYApqtTqh2LsJnFHXmjim5PakhWHily&#10;KYGxS8nntWlhXHqM06mrgU6pcrCuFJnNIT6UCmtVcBaTijI6UYJ6UAhOnSl25pCDS5FHQGgwBRk0&#10;vWjaBQGwlIacBmkIzQCYhBpG9qd0phpXGR808A03ABqQEVN9QsAHrTuvFJg9qcCB1pisGKXjGKQn&#10;FGQaYxhJzRgmnbcmkY46VVxWG9KWm04DPNS9ykOAFGD2pucU4NSuJlICnUoFLUjG0mCadjNGKd7C&#10;GgEU6lIxzSZxRe4MUik5FANLSuAvUUtJS5pXAMUE0YzSZpJgJyKTPzUrGm5zV2FYXNLkDrTcd6DT&#10;SGGc0AU3NKKhp3GkSgAUcGkB4pOaqwC5Ipcg0mQaCT2ouK4opDxRux1ozmlYNxpIpCCaG4pFOab2&#10;HYTBpy0uKUA1m2IXBpOlOzjikIpXHcbjNJnFKeKbjNUK4hOaVTikIxSgZpstEmQabmjGKTNJMTFB&#10;BpcZpMY5ozVoSYEYpMk0tIBQ2DFzijBNJTgaV0IMYpMU7IPFJtzSAb0pcUYxR1p36BYbz0pwBpCM&#10;c0oOOaTWgAKXNIaUCmlZALkGlyBRikYUhiHmjFGcUmafoFg5FJk0vWkJosFgyTRntQOKOtCAP4qd&#10;0pMU4c1SFYKXIFFITQxpCk0nNJTgM0dAsIMinUnSlrO92MBSGl60YzVIRHnHNJnNPYYGaZjFW7BY&#10;djpTxxTAacvNJoGh2M0hAHFOJxTc5pWENwaQg08nNNz7U+gxBxRkE0HihetJLqP0FoozikJzS3J1&#10;DNJRnFAOaOUY4YFL1pM0ClaxQcClwDSUdKBNC4zS4ozjFJnFWgSAik6UZyaXHei7ELmim0uaGIWm&#10;07FIRQAClpBS4pNCaFxmk4704DFIeaEMjYA8ikU9qU+lJ0NNtAPx3oANKOaOlTcGgAIpaAc0E00N&#10;AKXikzR71W4aBTTxS5zSZzSSAAKMd6QGne1UxWGkmkzTsCkIxUXKsLmkpKOlXdWE2OpPpRRmpFYM&#10;GgH1paQnNA0LkCkJz0oxRQMTOKQ89KUim4zRcB6Y71IRmowMU7OKXUQuMUEgUZzSMKYr2GnmmYIN&#10;O6Umc0X6FX0FB7CpB71Eh5qYc1OzEIaTBpxGaTFWmmLUSn5HemYpap7AhSKTHcUUVCBi5BppFApS&#10;aYhnIpQDRjFKBilcqwozS4pM4ozRcm1hwGOtNLZ4peTTCaEtRiU4ZNNp4GKsB2KQ0vWjGRUtgyPv&#10;zSjJpdtJnBp7i1Hc04UZzSqMUrBsFHTrR1pM0WC9wyKBSUU7BYXBpQDSA0uccUDFyBUbE0480w8c&#10;ULQGxhBNOUEUuAaVQKbYXHZxxRil60nXikhNDCc9KXdilxjmmMcU5CHAk0v8NMU4p2ccVmtx3Dml&#10;zjrRmgGrAM+lJnNKTSZp2BoAfWjIPNNxnmndaV0hJCGjJooxSLFxmkNLmlzmhAxmT2pcmlxikxSJ&#10;EzmlwaMCkzjimgAmm5FOJyDURODihoZIDmnA1GpxTwc0tUxDgfWgnOMUmKXFVcBeMUmaDSYzSQC5&#10;FGSeKNtKBim7BcXANRsKkzTDzRsgGFe9MwQalIxUR65pJgPUk8VIBUYOOakU5poaF607IHFNznik&#10;xgik9QA5oBpWOKbQrsdx2QKM5ph4pwOKTQbhnNJg0vWkPFAmhCCKbg0ucUnWpW4JDlGOtP4pgOac&#10;KpDdx2KQrmlzikzTYhjcU0EmnNzxTOlPdCHAU/FRhqfnNSh3Fx60vtSA07GaXUYZPSncd6aBS4pk&#10;tgRmm5A4p+KaRVJjWoxqT607GaaxxQwHDB6UYpqVJ15qWxjcUlONNyKV2IUD0pcGkyDxTgKbY7ig&#10;460oINIRSZoauFh9NIBozQTSSYrIYy+tABFKaMGqsVcXJpQaQDHWjOOaTFYG4qE+tTMciom5p2uF&#10;iMkinxnNRE5NSoMVVtCSYGl5NIpp2cVIx2aY1Lmmk54oRImcU4YNNxTl460NlIdikIzxS5oyKAY3&#10;BNGMU4sBTQc9adyWrhyaXbRkCjOaB2sNIIpRgUZpvIpMe4pI4oyDSYpQMUaIQmKcoxzSMMUoOBSd&#10;rALgmkJxSbqQnNK1wsNJJ5ozRnrTQc1SVkVZWHjJp+cU3OKVRmgkcBmn9KjzjpT+ooC5G2M1G5NS&#10;MKaVyKoVyNTjiplwRzUO3mpgMAUMaQuDS8mlAzS4xU8yGJijOKXGaMUguNo3YoxSYp2FcduzSZpu&#10;DRVBYXg0jHHApM4ozuouFhmTT05ppBFPU4pMTY7FOpoFLSTGhRRijNL1osAbgKMhuaYQRTgMCmMO&#10;DxUbjFP6UxzmjUaZHkDpTwajxT15pNDbBqZnBp7cZqEnBzTSJuTAZp2McUxGHSpBzSu9hCil3Ckz&#10;2FJinZBYWkwacBRQS2NzjrSZJoYUgOKb2BDsk0dKOtGKVyhQcU4EGm4xzSgd6TsJjulJS4xTcdaE&#10;wQhNMPNOJppNS9y0N60ZI60hFAOeKdgZKGFLnPSm46U7FPoLmsIQaTIFOppFIOa4u6m8milqkUrB&#10;jNHTijOKXGaliY3+KloxRigRXFJkmkz2FOAqdgFAFLxQBS4zzSYrBjNMIFP6U1sGhAM5p4OaaDil&#10;AzzTKHcUY70e1HSgkM+tGRSHI5pmSaOUNRWJ6UKM0hOetAJFV5DQ6mkelP4NNbIoHYaBT8dxTQac&#10;OKQnoL0pc5pOTR7U7iYYo6UE46Umc1IICc0AYoxijdQUI5pFOOaRjnrSCjZASAg9adkUwDvSihRu&#10;DsOoP3aOaOtJxENxnrSdKUnHApMHrVJWK0EIzSgY6UtIRiluCY7NJihTS9adhNic9KTbilyBSZJ6&#10;09hC9OKKOtGCai+owoye1GBRRYAyRTgc02k6UINBzUmcUZBppNHUaQpNIDRim4qgsPBJ6U/FMTip&#10;OKVyQHFIxo5oxnmkAmM0YoxTsUytBuMU2nkU0gCmnqISgCjHelFN7BYdilFGRRn0qUCBjim89acR&#10;mgAVTHcAM80hwKCT0FIKVgHA560uRTM0ZzxQKw/NGaTGKOtT1FcQnNMPWnkZpuDVJlABUg4pgp1N&#10;gOz60mc9KTJoB9aLaEi4ApMCgmkzU2YwIzQBijNIeaFfYQdaSl6UvB60bDGNTQSKkOO1NxiquK4Z&#10;PenA03HPFOzjg0WKuLxRzQDTutS9BCgA0m0GlBoJxQncLsbjFL14petNIxQ2LVhgUopKM4oBDs4p&#10;Dz0pM54pcY5FMdwAxS5zSE55FIDijdAOJI6UmTS5BpMZoQhhwKTPzU48cUzBoYEimnYzUa5FPBos&#10;ULxRilyKTmgloOKMik6UYJpisIfalwDShaCQOKfMPYYRg0uaCQabk0tytB/A5pM5pM0Zo5biuLgC&#10;kxTs+tJ1pcrDQOPWmnjpS4NJgmnawmhQc9aTp0pcEUU7jQ4c0mMUZFGQelTcBDzSdeKdikqraBqL&#10;iloFFJRFcM0Hniik5oYDWGKYTipG56VHjuagLIcgqTOKjU0/Geab1GPzmg4NIBmncCmvIq4nSkpe&#10;tJgU9SWJRQaBz1p2EGKKdxRgdam4htOAFGBS4xQxphgUmKXPYUtCQxOgqMnmpDUTcVS3AKepzUdP&#10;U4qmgJMd6KAc0HFSJ3GkimkZ5pTx0oBFCGmOWnE00GjINMTHA0EUmcdKM561JIYoIAozSEincYZz&#10;QfWgYoJFAriZxRjPNNyDSg9qSLFxSijBo5FHMTZIdRRk0hNMq4hOc1GTmnE45qNjinqSOBJp+c9a&#10;jU08c1D3HYMUuMUuPSkNX0EGaMA0nNLzVdB2Exil4PFHXpQOKiwtgxSUuRSdaBhjNLikBxS5oaEw&#10;NNye1O4PFJjFIBvNOGD1oABowRTAU/dNV2PNTk5FQODmjcVx6mnDimLzT8gdKGIfx1opM0uaLFXF&#10;GKMY6U3JoDHpRYeguccUZNGM0maZLQuaMUAA0cihhYRhkVCwxU5yajcUug0NUk1KtRqKeDjihDHY&#10;oOaUEUnJ4pXGhDk0nIp+2kI9KuKEA560YFJyKXNTJajDNNJpaYRnihaCuHWl2ikBAp2c9KGF2AAp&#10;1JS0hhzSk44oBFBBNMkbjvUTjFTkYFQtihMBqnFSgg1Dn0qRDSabEPxUiimjmndKLFC4AozRkmkw&#10;aLCsOzmmkUuQKCafQEMPFNwDTyCajIIpLUoOnSnAmm8ml5NNoNRSciozwafnFRuckmkDQqk5qUHF&#10;QoakzU7sRL1ppAFANITVREKADSEkdKBmnYpsBAAetLgUmMUuKkSbF4NNJpeelIRmmi7sYTTSetP2&#10;+tIVBqlYWpARk5qRAeM0pXFPXAok7Ba47AHSl5oyO1APrUc1wtYQ8U0k0r+tICKroJDlGeadgGmB&#10;sU4HNRbUdw5HSlwTzS8Uda0QXG49aMDtS4pORQK7EwaM4oyKOtMYE0mc9adgU0jFRLcTYZNOABpi&#10;gGpOnFAIQnPFNzilbNMyTVWKH59KMdKQZ707OKm1mIay1F0PFTtgioDxVXAepzUq4qJKkA9KQNDt&#10;o60AkUp4ApOBRfQQjY61ExNSnmmECnsBCGwamU5qBgQamTAAouXYmGKP4aYCafnNKwtAzSZzS470&#10;EAVVhMSjFGaXNIlbjcUYFLSYpGlyNhSpSsKQcU+gWHFQaQLinAiikiGhf4aQD1pcCg8dKBBjFKKa&#10;DmnZ7Cmhq47g03kcUAEUdaYMQ0xhUmO1IygjFDCJDjJqQACmlSDS5xRuimxjioiKnPNQt1p3BIVM&#10;1MDmoUOMCpV96ljdhcEc07GaTrTgMUiLi5xSEA0ZFJkimiRrccUmaGOetN+lNlWViQGjNNBNLgmp&#10;Qh27FOU5pmKUDFNjH5pppcEUZzUWFYYR3ph5p7DFMIzTKiNNA4oxS4oKJEOaWmKcU7OadiGgJppN&#10;LtzzSFe9JC5RM+9KKZgg1IBimykrCgZ60uKQEUpJ7VIAeKbkmjJNKPWmPYq4pwNJjFL0qd9BMXOa&#10;UelNzijIotoNDiM0zg0uSaXAprQl3GAU4ZHFJjFKTVWAM0pNNpucUmhocSTRgDmmg5pxpANJz0oA&#10;NIRg05RQ0VpYUZHWg4NOwaMA8UJEuViLBFPFGAaMYoDcWjHeilzSbATGetHApcAc1GzDpQFhxJHS&#10;m4Jo3Zp2RTegxpFIAKcRmm4o3AeBQKcOQKAMU7iDPal5AzTfejNQ7hYMA/WkNGaKe47CE0cGkJoB&#10;podhelG7FJyeaMUybMOTzTsU3Bp2akdgHPWlpAM0p4pAJilIpueaXFKwmFJS0U0gQmD1FN5707NA&#10;ANO9iriAGlwDS4FGMUrjADFOyaQGl4przJYZpccUUme1SSGCKWkyDxTqChODTSDTsjtTcGrWgCYN&#10;HIpcUvBpthdiYJ6UoyKXIFLkHpQhCZzS4NIBmnE4oYxhBpMU7rRilcLjaAMUEE0lAXJODSHAoBxz&#10;TSc0rE2YueKSl4NJimihRilzSAEUuMUN2HYXFJ0pRRikmITOaTaRS4p31p3BDcUhBFOJFNJoC+oY&#10;pMUtJQVYbuxRnNIwoFUTYctLikHFOAzUtlABTulJkDrS5BpMTChqKTOaVupIqmg80ZApM5pW1GJS&#10;0lHNVcAA7mnZFIQaTBp20ELkdKQ57UhzTgcULQBBmnikwKOlJiGsKQDNPwO9GBSGGAOlJnFL7UnS&#10;qLFp3FJijBpisGAaXAFBOKbmluIXdSEA80hBPSiqFa4wnnFFNcHORTQTmgNCbGaMUgNOz3oTJYnN&#10;AyKXg0Hmi4XDg0GgcdaQmlcoUY70hBo5pwx3pMYz60uQKQg9qTBpITH5zQAO9IKXNVcB2QKb9KAD&#10;S4zTTCwDnpQRiil61LeoEZxTc09ximUWGKoNS9KjTmpKVhCggUdaME9KPrVgHSjGaKOlK7AQgUgB&#10;p2QaTIHFFxpBwKNx6Umc0lS2DHg560uKRcDrS5pxFsIKUmjIFNzVJBzDqiapM5ppGaErMLjAaeoz&#10;TMU9TiquMf06UZz1pAaOtSwEPvSYpcGlxSQrAM0c0uMUfw1TYBk0cmm5IpQRUgxcij60mM0uKW4A&#10;QKac073oxnkUIViPNOXrSEYoUGgokAB60uMdKMHjFGQOKaJYnXmkJPSnEgDim5zVCI24pjVMwqFj&#10;1Bqkxq4LUq1EnNS9KhljulGOKUDPNLg0Esbgd6TFLtNLjHWqFcTAFNzinZzSEUmwEyOtJmhuKQZN&#10;HQaFpx9qMA0nTrU3uMBmlzTSfSkyaYmx+cUuc0g5ozjpQCEIxUbAHk1ITTOtVEVhoHpT+e9CjFKR&#10;ik3qK2oAkUuRTRRjFJjFJFN3U0mm55ouBMDkcUUJzTsVUR3AcUZNFFD0EGajbmpMdqYwqbgIBTgM&#10;0gFOBxQFxQcUvB5pKQGmkIk60mKTOadkUXKG4FNOR0px5pKlsAxmmEYp/NIxxTQrELE5pyE96aTm&#10;lQZpsdiSndaTFOAqbCAClzijOKTIoHZAxzxULjrUpqNxTWg9CLpUiGo+tPU4p3EyYHFOpiHPNSDF&#10;TJ2AMkUEilxSEU0+o7iD1NLnNJ/DS4oFYTOKb1pT6U3NJbhcMAUgNKTTc02O4pOaYwp/WmsMUkNa&#10;jV61IBUY4qVeaWzFoO6dKUD1oAzS8iqDQMAUvA5puaQntSsDHZB60A03OaXpTsQIxweKMk0HBpM4&#10;plXHfWk4oBzRjFSmMaQaWnbc9aTGKplKwD3pSD1FGMUZ7GlYliZzwaYTinsKhYkHiptcViQHPWnK&#10;SKiU5qZATTsFh+ARmlx6UAEcUvHShblWQ2mscUvNNc5q7EDc0qk5GaTIoBFDAeeOlNNBJNJkClYL&#10;C4I5FLkmkBHSggjpSW4x2AetN24pynPFKQKbdibu43OKOtIxxRyORQULiomFSbscU080gQIO9SrU&#10;aDGKfnmq6FPYcSfwpuSelKTmjAHNIzuNyR1prEDmnE5pCM0PYtIj4NOXNJjBpVqNh6koANOyBxTA&#10;cUuM800JofnsKTBoHvS1QmNoziloxml1EJkUE4pCCKOtDGmIeeaaATT8UcCi42wAxQR6U4UZFU9i&#10;dWNyRSZpHIHSm5zUJXK0HZANOyT0pg5p68daokkHPFG0DpQCKTJPSpACQOaZuz0pxBqLOOapbCHM&#10;RSYzSYLdKXp1oKsIRiomFSmmnmpT1AjUYqZelRjg1IDRLUQ4E07NMzT807CDHrQQO1JS4JoCxGwI&#10;603pUrAH61ETjimncBRzTwKYpqQUmMOO9LgUZFGR2p2AX2pAKOTS4pN6DsNbJpuPSnGm5xSTC4wj&#10;HWjrTm5pAO9MpIUA08CkApwobEJmkb7tLkCkJB6UkIj/AIqeCDTDxSrVOwXH0cd6TBopWC4Y9KOR&#10;Sk44oHNJiK+RSe9HWjNShhS4zTd2KdkGn5jFxikpetBFIkTNJml49aaTiquOw7imMKXcKCc0rMLC&#10;AGnYJpAMUtULYaRnmnpzxSEUqCkxscRimk4pxJNBGaELcZmjNLjFLj3pMewYpCaMkcCgCpYxpzTC&#10;TU2KY6gc1SYDAafTADTwM0MYUnSnbaTGKaBjgTQTSYJoxihokM0nJp2M0oGKQ0NApSAKUimkmq3K&#10;GHmgGlIowaliFoxRSgUguGKMUuKRjSJuAPanEUzNLmgdxvOafnijaKTB6UN3ATJNJmn4AqM5FUFw&#10;zkin4pgNPBzUsEwpeDSUYI5oQ7i8ikyaXrRimxCgZ60YoHFLwajqUNzg0Emg4FBGarqQwyaXNNxQ&#10;BVPYVx2CeaTmne1GM0JlXG4NKMinYxSAZqriFo60YowBUMdg9qTpSk0080hdQyKQijpSgVRQCjFF&#10;LijclsbgilAoz2paLghaKMZpDxUlCilzTM460u6iwDsCkzikyTSmi1hCZzSE0uccUmKpAkJmlzmg&#10;D1pDxTGMahaGoU4oYD6XOKbmlxmpsJsXrSikAIp1N+QrgeaQCilA4qRXENJnFB4oyKdtAuGfalAz&#10;RgGk6UWCzFJoAoPNAqloAYFJg9qXmjOOtDQwyRRnNANLj0qQYZpKXBFJTVguHIopeDTeTTKuP60Z&#10;xSZxRnNLqK4vWkwKXPFJgmqsK6CkxmlpM4pMExrgVGBzUp5pmeaSvYGOxmndOKF5pcVNwsNyRR70&#10;UuKq9xWEo60Badim0MTGKXBpaMUm7INRhzTc09sDNR/xVKbCw8HNFIBmngGtFsAooxikpCakYppQ&#10;cUgOaXGKbQmBAPWomGOlS5zTeDUpiQijFPpuKdmqsxi9KMUgyead0pbbiuFNNOpKaYrjTxTMnvUh&#10;Gaa6gDNNlIQN60oINRZNSKahRGPyaXNN60YJp2aEL1oxRjFFO7QrCYNHIp454pCKOa49hmM0vSk6&#10;daXINMYoFO6UgFOpSYCZ9qOtGKOlJC2Amkopaq4rjDmhaVjimZI5FHLcCTOKdnNR5zSg4p2RQ/OK&#10;QHHFHWg1KWotxGx1oUg0xielKhzVOKsLUlBApD60mMUZHNJILCZzwaXgU2jpzTGKxqu/XNT5FRsu&#10;aExCJUwNMVcdacOKV9SrDgSKXNKAOtIaSJFzmg8UgAPWmkkdKaQMWijGaXOOKGkxWGEZpMY5pxFF&#10;Fh7CA4pDzS80uKLWHcaOaXGeaBxS5pEicijml4oHNDuMTGaMAUvSkxSVx2ExilIpaMZqrANAoYUu&#10;MUjYPSmIjxSYFKRikzzUgSpS5xTVOOaXGaIuwh2aWmU7NUxiE0hoNFSkNBilwaAKfj5aV2hMbigD&#10;NBOeBTlAHWq1AMY5pN2Kc3PAph4oSuAhOaXNIBmjkUcoXFppyaXIpMfLTtoO5EwwachIpGpQaaQX&#10;H7qcOKYozT8EUmhXDrSZxS+1GKV0MM01gKcRTSeKGNkJHWhSTQ3OaVBzTtpckmU4FOU0gFKOOalq&#10;4Mfmk60wsR0pNxNOwcrHEnOBTqQDNGTTKuBGabjHJp45pp5pdSBhNIozTiM0gGKGO4uAKYwzUhNN&#10;xnrQhpjAM1IoxSbQOadihpMGLnFLnNNpc0aAGcUhOaXGaTBpibFBpxGOabgincdKSBEbE9RTc5pz&#10;ADmmZ5pMqw9SakBFRoAetP6UluKw7g9KQiijOaYCZzRjNApaG+ghG4FV2HNTsc1GwppWGmNQZqwm&#10;AKgU4qUHNOw9SXNGc00HPWlqbiAimEVJ14phBFNMCIg0qjFSbc0m3FVcA96ZzUmBTSM9KEwExTgM&#10;8GjGKQECkyWx2MdKTNLntSYJ5qSkGM0h46UpxTCc1SC44AGjaDTc4pytihiHAY4p2BRkEZpMk1N2&#10;FxcDrSEE9Kd1pM4pp3HYbikPFO601hTtcV7EZ5pQcUEEc0oFJ6DuOyaVT2oGDxRgihDvcdnFLuzS&#10;ZBo9qdybBk0oOOtJihhQIMjvRkUzBFLmgaQuSaKQUtIdh2cdKaQetApSQelO4IiYmkApx5puMU0U&#10;xwp4FMXmnikyWL0pwNJijBNG5NhTzTCven7fWkIINGgR0IwCKXGafto2gUhsjIzTSBUpAFRMTQMZ&#10;0NPBJpNuacoND3C4oFOoAxSVdgFpwFNpc4qLCBuBUDHJqZuRUWOTTSsD1FTmpB6VEoxUoNJgGDRj&#10;1p2R1o69KY7oTOKXOaMUnWkFwNMxmnc0cUJANpucUv8AFQeaGNMUGn5qPOKXOamw2Dk9BTckdafj&#10;PJpjCtFYkaxz0pyHPFMIxT0BNO2gD8YozSkZxim4NQAZzRyaMGnYApMoqZxRR1orO4hpPelXmkIz&#10;0pVB6GrTESAUpFJS5pMpJCEY5qJialJB4qNhiiO4WG8ninKKaOKeB3Fat2Fewu2nY9aUA0mDUc1y&#10;b3DGaUDHJpQDS49aV0V0GkikzSkUmMc0XRIlLmjgU3NFyh2aME800DNP4FTuAhOKaeetBJoppDG4&#10;zTwppF61NgChibGY9aQj0pWHpTeTQtBbjgB3pCaOTxSMDTGtBRilxTM05TRYLi4zTGFSYzTGHrQm&#10;FxKM0YoxQwDFKKOtGMc0hikYpDzQSKKAaGdKcAKTFLnFJomwoOKXNNyTQAe9CQBkmmtzTiKTFNoY&#10;zpTgTTcUo4ppASA5pM4pMn8KOD1oSELuozmk25pQDRoMcDQTikyB1o5PPalYLhjNKBijAop3EHFH&#10;HWkzRmlYB45opM0mSelArjqTOKUHsaQg9qqwwyaXJNIBS5ApDDHrSUhNGaTQhCPSnAGmZxT8ipsx&#10;3CkJPSjIpM5pq4gp2c0nNFFhjwaQ80ZpM0CuLjNJtpc0ue9NNjsJjFJyKOTQeaYWE5NOAz1pMUZ7&#10;Uh3FIx0pmPWnZxSE02xXI2FIMinkGkAHelcYo5pwFNA7U7pQwsLS5xTc0uM1atYTDrTugpuMUuR0&#10;pWV9BWGk02lJpMg07BbUXntTuDTQc07GKQwzRwKaSRRyaGibj80nBpuDSjHegdxee1G4igZFBAPN&#10;KwmLuzSYzzRtxS8ik7LYBMYp2QaQkY4603mldldBaATQaaKaEPyKXOOabx1ozmrWwgznrQcGm5NA&#10;z3qbjsGKTB61IADS4HUUkwGLmnE0YIPtSE0PcpBR0pQRQfahbgC0tIDS1oSHJoz60vWmtUtXBDWN&#10;R5OakbBpgGeaVmUPT3qTFMAxT8k0E2Exmk20ucUZNOLGhMYpaOTR1qmxsPpSEetLig4qEupIgFLi&#10;l4o5qrsYox0paaKUZpPUQp9abmlNN+tNLQQ6o3OeKfkUxqLjREeKchprUqmgZKOafimqKcKoBMZo&#10;x6U7p1ozUtgIBQcUZprk9qSQmhjGkU01s0i5yKu10TYsA0UgNL1rMYZoBozSdKtbC3Foz2oORTak&#10;dgbmm5pxz3puBmqvoPYUDFOwRQBil5oaFuGaTNLgdqME0INhpGaAMcU7GKdtptjG8ijpTiDTSM1N&#10;9RjM0uR3qNmIoUk9aqwmh+fSngA9aj68VJwAKVrDQYBoAFGfSkyaSEx+cUcHrSZ4xSZIpgKfaj60&#10;o5ppouJoXJ6dqXHagc0vHWpBIacjijANBOaAaq7sFhSAKZ/FTyQcUm0UrkjcZpeBRyKaSe9Md7Du&#10;tJnFJnFKATRdD5ri9aTFOwBSZqblXE+lOB9aSjPaq6EsDzTcYp2PWjANAiJ6Zz1p78Uzk8U7FWJF&#10;5FPAxTFBFOzUWAU8UZpMZowe1PoFwNJijOOKTcaEgsPAxzT80wEHg0vI6UW1E0LjFOwDzSAg0uDS&#10;kOwnU01qdyKTrTAYDilzTSccUcUXJYuKUDNJmlyBT3Q4kcgxTVpzjPSm4NO9hslXAp4IpijNOxip&#10;5hC4B5o+tA460Eg9KLDQGmsKU57Un1oBu5AQTnNPQEcU/YDzQFAPNVcfKOANLRjvS5zxUisJgGgK&#10;BRwKUGncLi4AoIJo+tHFJiADHBpCBSkk0fWhMVhuBSYFLyKbmhsaQtHFNyTS0ug7WFwDRSjOKMGk&#10;hBgGjFGCKM1dgDGKdmgYNKRTF1G4z0pORS5IPNIwFTuVcaeaZzT8Gkx81MLgCQKeDTBjvTsgVIDs&#10;0mc0mc0oIFMBScc0mSeaOtLjFIQnWmsBT8U0gnNNMpDAM809RTVqTBHSqvoO4ZxTgaQDPWnBRU6C&#10;bFxikzSk9hTeKPQSFpOtKSBTMn8KQ7Bk0oUGkHPNPHFFyWNK00gDmpMimMc00xWYgNLupAAaXAFE&#10;jRCU0gU7GKa2e1JXExMg0oyKbnFSLgjNDdhWFB4py0gUHinYI6UegrWFpCCaM4pC2KcUMOe9NJxz&#10;S7s0uM0ybajCTTcYqQqBTCeuKzb1KURQSKfnNRqQeDUgwKtA9A24pQO1GSaM4pk3FwabgmndaMAU&#10;+ghpGKbT2GabgipRa2EGe9L0pRijFPqDYZzxSYx0pcUpAoloTcjOabTyO9MJ5oWpQ9AKkqNCKf1p&#10;soUUuSKSg47UiWLkmlBFIBQRmkLYUn0puTRg96UqBzTsPcjYk9KYRnmpMCkOKBNDMkGnZxSY5owD&#10;9aTCwu6l69KbilBA4p6ghwz3oxRRzimhiE5qMjFPpMetAhBk1IBimAAU7NJjH5oxikGDzTsZ61Ah&#10;KXAFJnFGc0x3sBAphzT8+tNPtTQXGgGkIPWnZNJnPWmFhnPpTuRQcUvBpBYUHNIRmnYIowRTDYjK&#10;mnKMUpHrSA0NgPxjpTd1KDnikKjtUrzEJk0ZNGBmlwD0pPcqxTBIpQc0lFLRhcdgUqiilAxRYli0&#10;nPajNJmmCDPrTSc9aXBppzQNMMDPFSLiohxUiGjcCQYFLxTSaMmpasO4uaM0YNNyRzRuIU+9BIxQ&#10;WBpuc00gsL9aTApcimMewoE0OFKc01Qe9P4NFhDCPWl4NGDRTdyrgFwacSRwKAD3pcUhgAepppAH&#10;SlY9hQPejYQg5zQRmlxik60IYgFL06UHihTnrVALnFGAaXApCagBuMcUUuc0lWhCZxS5NH8VIeel&#10;Firi8GkJpRxSYzS2FzCbsUZBo20EYpiuGcUbs0daQgChIB1FGQRTQeoNGoWFwKMd6XGeaTNF9Bjc&#10;npSg54oxnmlxjmkA4E96XNMBzxTsEUgDBNOGB1pAQKOetFhATikyTRkGkziqsVYXBowBS5pMmnYQ&#10;Z7U5QOtNxmlBxSaExcEHNLj1pMg0A0rkoXAFHB4pCfeloLE2ikxSk0ZpNNi1GHjrRk0pwaTFUtAY&#10;o5pduOaApHNKSBxUvcaG57UufWk4ox6U0MXOKUEGm8GlwRSZI7FJmlyOlJjvSiUL0puSKXOKTFUS&#10;Ozik4pM0lFgFJB4pOBSUuaEhh1ppOKUsBTCc0rBYepzTsCmLT80ajuGKXkUnSnZBpiG5pMk0YJox&#10;VbAJgmkwad0pMg0m3YFuKBTgDTMntTwQKlJlNINtGAOKAwNHJodxWFwKTgUmCOaOe9MVhc0uKQUZ&#10;xQIXIopOtGTUtaiGk4pN2aRjTc56VaQ0rkuc0nShSD1pSKAsHWl6Ugpcc1QhMUcClyKaT6VLC48M&#10;BxRuApuM0Y7VKWpQpYdKbkml2k0oAFXoFxBzRmgjHSgHNSKwoOadTcYpc0XYxc44oxmjg0mcU0wG&#10;sMU1RipcA03AFVcBcYpQaMikwRUNCA5oopM0xjue1GMUAijNPQLi5pME0UvFAmJj0pc03JoyaLME&#10;LkCnZpMZo6UroYuc8U3FGaXihMQhz2pvWn8UEAU2x2IHXvSqKcwzQi45qb6gSAGgHHWlxRirvoIX&#10;INGKbyKM5qLgO4NMcZ6U8DHWgihblEBGaABUhApK1uS2IM07JoAo4FRoLcXBNJzRmjOaOgATnijA&#10;HWjHrS470vIBCM03GKdg0YJoGGaMgUuMc0YqhXAc0uSKSlHNABnNLnFGMcUmKQwyaODmjGKMUFET&#10;r60xDg09ziowcniqSuTclAHWnYJ6UiinDipYXEwaUCjOaXGKSHcTpSgZopcgUxWEyBxSZBp2AaQi&#10;kFwz2FHJpop4FMNxMUcUpoxTEFGcUcHpSHila4MbkHmmmnfSmnpQwQAg08EdqiB5qQGpsUKSTRRR&#10;xTSEwoxnmjIFKCKdxXDFHSlprZFC1AjcZpgHNSHnNNxjmqQxykGlwDTQCelOzjikgsAwKXpSYxzS&#10;5zSYDWAPNNBGcUrHHFM5zRZgSZxTwQetMBPSnjinYYE46Uqt60h56UnIpMVxzEUm4YphOeabk04p&#10;MLisaATTCc00Nips9gJwRRnNMU5FOBp6oLDtoIpu3FOBzS4HWgGA4oyKbmnUbCFyKTPpRmkyaVw3&#10;FpM0YJpcVTAOB0o4NGKKlsY7GaMYpAcUE5prULhkmlxikBA60daB2FyTRjNJ0pc/LSEwyRxSZNLj&#10;NGKa0EGQaQgHkUdKKTuMZ0pQaaTg4pwwaChwpcmm5Ap2c0krEhgmjFHSnAiqbEAGKCcc0UcGi4CY&#10;B6UmD3p3A6VGXxkUtehSAkdqTGaQEnrTgaGDQm3NLtpQM0uR0pXENxilwaXNFK9xtiDinZpvSlqi&#10;RcimsQOlLjNNYGqQWG5Ap6knmoqepxTZVh/vTwTTdw20AkVk0A7I70jccilBzQcU46DTGZzSEd+1&#10;IxxSA5q9wY8Gl3CkABp22h2JQwtSgZ5NIwAoBNKw7i0oNJg0nNGoCkUwkd6fnNMYEU72JY0gmpE6&#10;YqOnKamUbjRKMg5pcimgjGaMk80kJjutM5PWnZpKtAAHrSFiKXBNJjPFMYEk0wjHNPxTHBpNJ7Bs&#10;IMjmpgQRUIPrUimge47JFOxnmmAE807pQwFANBpaSmSNzijANBHekzU2C9henWgEGkIJoXIosFx2&#10;RR/DSUtDCw3FMZSKkJxTc5prQaQiDHFScjrTMfNUgwaTZLbFxmjFLwKQ+1A7h7UUD3pSM9KBhxQT&#10;603J6UVQriZHNRk84peeabnJqLjFyOlJyOaOaXGaaELjNJtPWnAYpelO4hBTsZowKOBQMQgUmM0p&#10;NJnFJpiEwBR1pSM0mQKVyrD14pelNTnmn4zQA05NGaGFGKaEIeKOtLjvTc4pjsHFHHakzSZ5oaEr&#10;h1pwApMA0vSpvYpi0ZJpOTRTFoKRTMkU/rTcZoSuSIDin5z0puKOelDTHYOBSjPejBowRU2GynyK&#10;WhqQDNQnqO48cc0uaTGKDV7iFJpo5pcA0Dik2A4DNNZSKeKCM8Ur2CyIMVIvFBQdRQOKu6YmPooB&#10;B60vBpN3ATNITTqax9aEIbmkzRmgc02NCk00gmn4owKjYdhFNOzSYFBFUkwsOJzTcEc0oNGc0m7b&#10;iY7OaM5ptL05pJ3YAeKAaCc0mKplWFNJTsUmM1KeoCe1GMUYoxVNhZi0daT2pcYpCsITikzmkagU&#10;wsLijGKXNGaWwCZxRSGl+tD2CwA+tDDPSijGKEwsN6UdaQ+tGaoBCSKBRmlApvYYuccUEZ5pcU3k&#10;VC7AGSKMk0UuKBAOKcDmmU4CgpDs0lJmjNLqDF60mMUuT2pMk1VyRcUlLmjjrTATOKU80mM0AGgY&#10;oFLnFGCKMY60rCS1DNOzmm8ClBosVdA1NzTiM802mgExmndKABSkVLYnYM4FNJzSkY4puTTQhAaf&#10;1pgOKdk0DQvSnA03mgZoYhcZNLijJFLmlewxuCOaM54pcg03OKaC4UlL1ookFwxnijAFLnFHBpJg&#10;MYE0zGKlIAppWqDURTTs0zGKcBQhWFzRR0ozmmFhcUYNA9qdweaV9RtjcUwjHNSc0jAEUXEMBFLg&#10;mm9KcpJ607jsKARTqKSluFx1JmjNNNR1sA8HNGM803OKdmqtYloTpxSMcU73prDNG7AiJzSZzSsM&#10;UlNjTHqakqNRmpQCKOg7iZIpOTTsUmKpbC3Ag0zJp+c0wikKwoOKdmowadmpsMdSYNKDRQwuLjNN&#10;xilyTS0kO43Oaf1ppGKUHNMVxQKCKOlHWiwDc4pcZpP4qdwaOoxOlBOeKTJFHWqCwA0nWlzigc0i&#10;QwadTsDpSEClcdhKOlLik4rQkSl60ciiiw7iZpabil6dKhpDuL70maMg0meaa0HYd1oJxRkijBNG&#10;4rDOtOXikYYoU4osIlzSZo/hppJFA0LnNJSZzSjNFrFaDs0ucU3B7UYJpWBsMk0mKdtFGAO9K5AY&#10;xTTTv4aTAp2YDcZpcYo4HSjJpoLidKcDTck04Ckx3Fx3pKXpSUBcKSloxmmhBThxSYpcAUxoXGaM&#10;Um7FJkmlYBetBGKMUGn5D6EEvpUa9alkGTUQGKa00FYnU4FOwTTEGakxjpSFsJRTqSkO4lFLmihj&#10;uN5FG4ninZFRng0JDsPpwOaYDmnDile7sJi4xTieKbSc0yQyRR1o6UtNMegm2mNxxUme1RuM8ikh&#10;2QzODTwc0zGOtOUUxMdS4pM4pM5p2JFpeaTml6VPKOw4UjDNANBOOlC0KGYowKWm5xTRNxfalxSD&#10;1p3WquAlHSjiipauO41xmmYOcVIRTcAUrCuOC4FOBxxSZNLmkrjYHim0oJpGGOlDJsNJApp56UFS&#10;eTShe9C0HqRkmkA5qRlFMAwc1fS4yVQRS4waF5p2BU7jQUmSeKMnoKUAGnYTExTulLwOlNzSuhai&#10;GlzRigAUrDQuaOtGBSE4p7jF6UdabmlGDSaJFwaXNJ0oFNbBYUijOKXA60hFO6GJgmlzR04pMGmI&#10;d7UZxTeRS5z1qWwsLTTxS5xSE5oAiJp6HNMI5p6jAptaDuOIoyaTn0pRSGhwoPFGcUA5pCFBzS00&#10;4HIoznrQhA+RUfB609sGoiSDimUnoLmnDmkGDzSjjpSY7jugpuecU7NMxQLcfijOKFPWkxS5RjsZ&#10;5ox3oBozTsSLmmsKdnNIwzmqGRdaUU3PNOUUm7BYeDUigVFgipFOKOg7WFPFNJJpxGabimrCbI2z&#10;3oAPWlcDrSA9qUtBDgccU7JFNAp23NJsOghJNAGOaXGKTNV0JDrRRmjOaFsMUCmPxTs4pGGaAGYz&#10;QOTS4xkUqjPWi5Q7OKXOBSBaXApWExKWgdaUgVQhM4petJ1pQMUmMKY9PzTHGaaIZFUiimAc1Koo&#10;bLQ9fSl96aDTgfWoKCjOaXApMUXJYhpAKUikAqugBjmincd6Tg0hDcE0E4HFOIA6U3GaZWgwkmnL&#10;zQVHWjOOKd0K4uMU4c0gGetLjFRuMXJNLSZzSYxVIlj6XFNyKcOKLDWw0ijmnEU0kDrQFhj8cVD/&#10;ABVK5zTAueahpBYUA9aXGKdjAptOICilyDxSUmDVWCw4AjmlzmjikGelIYYzxRig/epelWtibDcG&#10;kwTTuTS4I61LsLUQccU4HNJijoaVikOxmkxilBoJqRMQmmE5pTzSbRVLQBuDRgmn4x1o4p3Q9RuC&#10;KM4peDQQO1Qx3EzSg54pvNA61a2JaJP4abinfw0mBUxdgQmMUfxU7imE5NNsodn2pcjvSYpCM0CK&#10;xXNAUClyT0pRWSXUqyEORSE0rH0pvWq1FZBk0uSab0oBpMViUGlxnmmgE8ilyadtBsME/SkOO1Lm&#10;kP3qErCQc0nI6U7FGDVD0F69aY5p+KawqeoJEVOBxSYFKB61TY7Dxk0hpc44pvJqAYqg9aGJ6Uo4&#10;ppAPNX0JQmc07GKaDg0/Oaj1Bhmjk0Yx1pAcU0rAL0o3GkJzRwaYxdwpwbPSo8UoytS0A80lJml4&#10;NCHdiUZNB9qTJpgJwaM4ozRkd6BC5pKTI7UuTTvcVxcGjI70ZpvWgVx/uKbml/hptTcpCE0maXAN&#10;GMVdx2E5NPApmMU8GpdwYuB1oxmjNJnFSiQ20YxS5NHWq6iGYNP4FGBSYxTZQhApORTqSk0AClpK&#10;CcUAPwKbikyadkVVwsKAKfgVFu9KUNU8rE2PwRzSEk04EHrSYprQBuKBS5pMY5p8wWFxSU7IIzTf&#10;pSGGCKdn1oHNIc0CaEJz1ppNBJFISDxVAhuaeDTMGngetCGOAzS8Cjmk5qWSOzmkJzR9aTGOtSMO&#10;RRwaMg0nI6VSBIXBNKQBS5xTc5psGhOaUZ70e4petIa0AjNNJxTuaTGeaT1KuhmKcAfwpCMUZxT2&#10;AX60n0ozmlAzQJi4NOApMClzikSGDTWJHWnZpjZNNbhzIj5PNKpxS7RQF9aLhckGe9GKM+lKB3NN&#10;D0E6UnWgntRkUrAAGKOe1LwKQVXQBccUhB6CnYPekpA0RsCKZjNSkA9abt5z2oYkCHHWpc+lRgY6&#10;U9R3qWMdzikpcikz6VURCHio3NOYmoycnFU0McvNPxTUGKk461FwEApcUZo60wsN5p1JgCjIp2EB&#10;GaMkcUvSk4pCHA0UmQKCfSlYpIKMmjrRimx2A8ik4FKeOtMyaQhetO6dKbnNOpoVhcmjrSCnA5oA&#10;KOKTpRmjUNAzigilwDzSe1FxJCYoJAp1ROSCfSl1LshQQTS471FnFPUk1QMlGDS5A4pgNL70mrE6&#10;gRmjApSfSk5HNTcVh2cUwgn6UMSelJuArRDsKAB1p4waizk1ICB0pMYvSjrSZzSrRcAyRSdeaUgU&#10;uKm3UVhuT0FHNGOxo6dapPQVhp4pQAaRjSBu1A7DsAUZNLyaMUhsM56UYNHSlzQSLjNIQBS5Hakz&#10;mmgAGjr0pOaWncEGB3pB15peRzQBmlcod9KaSOlP4HWmEHtSTERuAajwTUx460zjNK+orjk+UU7N&#10;IBmim9StB+QaD7UmQKXrzRaxImD1pcGjIFGRVDQ0mo2NSEVETmgY9DmpMZqJDipQam2pIcijrRgH&#10;ijGKGDDBpM4pSKbzTQJC4zzQQKUZ70uOKTKIyopv3afTTzTEGQaADSYI6UoOKdwF6UvWm8nmlzin&#10;0CwucUdaM0mcUWC4uM0hU9aWlpANx2NBOKCcUmc0wELUoOaYcinKRSbEx31pMGlINJUoSQ7ikx60&#10;gz3p2RTHYABQQDSjPNNyaS1DUCBRjtSgE80uBTsPUjINMxip8DvUTDBzVJaC1HKMUpzTAadkmkUL&#10;gUmQMmjnpTWBPWmwF3E9aXg1GWxinIT3rNoG0PpaMijHpTJsGT2pCKDkUZNNDuhh4pQ3pSNUeSKb&#10;RWhYBJ5pc0xTkYpelSmJkoPpTTk9aFJ707GaXUkbgUe9BAFJnFAx3BpMelHuKTOaEMQjFJmnGm4J&#10;qybDSMmnA4pcUYAqW2VYdRjNIAetPHNAmmMwO1GSKU47U3r0p9BBupMmlx3o4pbDEyaYaeaYVPWq&#10;EKD6U4YHFMBp+c0tQuL1oOKABSEUpDQop1M5FOzQgFopKUCqsAEY6UhORS4NJg96nqMiIwacp70h&#10;XmlAxRILkmQacBniowT1qQNjpS6A2xc4pOtBNL1p9BETkimjNPcd6jBxRuUSjAp4wajGaeCaBNCk&#10;VH/FT2bFN681aJsJg0vIoABpaTZVhMk8UcClxTScUgsIRmlzjikz6UYNO9gJBSGgEUhPaluK4uO4&#10;o60maXk0x3QY9KXFLgd6OvShsBMZprCpKYx60raCsiMDmpBio++afz2oQ7DlHNOIxTFJ71JnNMTY&#10;gNGaSkpNE3Y4jNJilyKQGhbl2EINJkin5Appwaq6Cwm6jdTSKUe9ILASabwKkwDSbRQS1YVW7Uuc&#10;0gWnbQOaAE4HNJkmjIPFLj1oD1AHvUg5qLoalU4o6D6C9OKYwzzTs96Dg0thJkJAoUDtQwxQuaUo&#10;lDiKbSkkcU2haCFzRkCkzikJBphcXJNOGKbkUoODVAPwDS4BpBzS5xQMMAUjGjNNwT1qL6hYWlxm&#10;kzS4ppitYXGKRuelLmkyDRyiG9KM45pSKaeOKGhIXOabSbgKbv70ikPzQAaaCDTwR2qWAcCjAFGK&#10;MHvR0AUHPBoJ9KMelISBTjoMMk8UmMUDBoJ9asljwc0uAaapBp2QKTBXKYpwFJS9Kz8hjXNJ/DQe&#10;TmjOeKdxhjNLijGKXNCVwuOHFLikBoJxSvqSL700ijOaXGaq9hXG5NPBzSY70ZxSvqVcXOKYxpWO&#10;OaZnNO2o+bQbnNPGO1MPFKKbQXHcincU3NGaiwri0hpRzSkUxEeDmpFGKbinAUFByelBXFOFLxQS&#10;R4pQKVhikHrTKFxSY9aXFBqWwuJgUAZopRS1ASkyKVh6UzBq0kwFIzSYNKBS4xQDEwaMUbs0tIjU&#10;SlCmjNLmncBOlIaCc0Z70WKuGD1ptOzTTQUmJmlUg03rSgY4oAkzmjHNJijOKSQC4pOlG6kyTTYh&#10;c0daTNL70rgJz0owetOyKQnNDYhM0EE9KTGacOeKBidKME9Kdik6cU0xXG4NPAxTc5p4qwQ4UdKQ&#10;DFOIqGMbSZp2M0hFOwCZ7UdaOlANIQ7GKaTTiM0xjTQxpOaME0lPAobsIQKaXpilpcZqbgIDmlpu&#10;cU7HehiCkJ4xS0meacEMbg08Cm9acDim2DFyKbS0AZ5pXASkzjpTsYpMZphZiZNLmgjHNIDmkCAj&#10;NJilzRmi5TDFLgjmgHNLRYm4maAQaKOlAwzTSadjNIRiglxGlqAaQigAjFUkNRJQe9Gcjikxmg8U&#10;h2EzRSZozT3QxxBoBAoBoI70hXH5FNNANLmlcVxn1op3BpNtA0AIpcHtRtpaQWE5pcUUUxDGFRkY&#10;qVhUbDpTcgHISafTF4p3WktRi5oBxRilxTYmw4NJilxSUJisx3XmkpegpvWhalAQTQM96coFIxx0&#10;piegZxRmjGaMYpNIWopGaaR2pc54oxU7DEAxzTqTFGKYXDkUoozQBTAXBpMUpOKbmjUNB2cUmcUm&#10;c0ZxSDqLmo2GTmnZzxSU0ihmKUGjFKozQ9BD1GOtOIzzSY7UcilcQDjrR14FLjNGapWEIRioyCel&#10;SEgUzdQxiYI5p2SaTrSYxSQ7jgSKkU1EAaXJFMVyWkLAdKbk0ZzRZBcdnNMYntTs0wikTrcjLGnL&#10;zTCOacopy0RdyYUpOBTQaXNSncQmSaOaTODmnAg072JAUuQKXGOaaBmncpWDIp2M0mMUZpMYe1AG&#10;KM96UUBcXmjg5peBSZpWC5E/FMzzmnuO9R5+aqtoBKDQTiheRQeeKSFcBzS5I4pnSlzmiQD80hPp&#10;TeRTgatbAFRsMGpCaY1JsLgoIqQetMUVIBUphqJmnDBppFKDVMlinikxSE5pc5oKiw6GnZyKj5pc&#10;npWbG0Bphp5pjVSegaCUZzRmjFCAkAGKTGaQGnfw0XJuN9qSjOKXNUmOwuKCaKCKAGEknilBx1ox&#10;jmihsOVsQjNKBS0YxSsApHFNp2eKYeDVAOyKBx1popxNIY4YNJjFIDjinYzU2sS0ApetJjFL0pju&#10;GKY4p+aTGaltjIcY4p60jLg0oHGaTKSHEUxulPHNIwq4iZAQc1IoppGDTs03YkdyKUHFN680uM1I&#10;C9elL9aAKCO9AWGOMVDnmp2GagPBqm9ARKhxTxkmo16Zp6mpS6jZKAKXPpTc0ZzQQGcdaMUh5pRy&#10;MUpFDSfSlxjmkIxSg1QBjNAAp3SkHpT6DDGKTGaXFJ70dBC4IoU0hbNKBSYaiHmgcUHtTSaVgsPx&#10;npRimocU/g802PYYVPWkxmnkU0mhIQm0Dmjg9KKBQ5WJ0FwRzS8GlzkU3BFJMYnSjJPSjOeKOlO5&#10;W4uTSigGlp3FYXg0ZHSgGmmkAjDvQBS9aTGKEFhwBp2KRTml6UmAmCeKUA0AY5pSaaAjeou9TMOK&#10;gwQcVSBEyn1p+R2qMfdqRTWfUAIzTTT8UhAq76AIM0o5o4HFJnFSDYuDTGp2c0nXNCGtSPp1oDUM&#10;MUgPer0G9CQUGgc0dKCGHXpThTRxS0hDwRR0pAaXrSGAzTWp2e1Ncd6oLkZNHJppPNSL2FJMerFU&#10;4qTOelR4weKeDQxMXBNJtPWndaM44pXBDOelHIpScUcUXLuHWkPFB4ozmgLjM+tLwKDQKqwnIXrS&#10;jmgCjBpEXHAilyDUfIpCxFFhqSFJpQc1GWJp6nNFtB7igZqUYxiowM08KRRcloXGKTNLnNIRRuFx&#10;GGeabjFOximk4NG+hVxKMUZowaY7oQim08jFNxSTHYKBS4oo5tRWFDYpQc03b3pRxTYbCkikyD0p&#10;cZpMYqLCuKAad1FNpQaoYZNJmnY70jDFFxBx3prAGjNGaHsSMZSelRlSOTU+M1E4qRoRCakBqIVK&#10;Pu1Ix1Limg96M1W5SaHYppBNO6UmRTE2hp4puSTxTmOaZ0qk9CCQAilyO9Ipp2M1O49itSHFHWgk&#10;ioS0HYYT2pMmkIJ5pVAJ5osJ6D1yRTsUAUvApXdwTAU007NIeeKFcYgOKUEUhApVFVoJIdSUuQKT&#10;JPWkNiEZpmMVJkdBTcCi+giPFPApMc0ucUFASKOtN3ZpQRQ7EtjwMc0E9qMjFJmhKw0GaAaTJpRk&#10;07juOzSZIpcE004qbgrDgc8GhuOlNz6Uo5600DFBoJoJApuakBcUdKAc0HmquSwpPejkUYzTQ0Jm&#10;jNIRijnpTHcQfep+aZginCk0SLQaM4o60JCG4opxFMINJbloXOKb1owe9L0pjEwKUUZBoAzT0FYd&#10;/DSGnYNIfU0kMQAGnYxSLg07INHUbEwDQRijOKVjxSZDGZ45puTSEk0n8VNIaH5xS5NN4PSnYxQ0&#10;DFzmjg0nApc0lYQnSngg0wjNKBjmqvoMkAFLgGkBBoyajqTsFITQTmkAzV30GhMGjBp2MUh4qbjH&#10;CmMMUoOc0MM80wGYpRSYpwBoAXmlBpKMYoCwYFOyKbSgmpaEBxSe9KeOaaSDxTWmxVheKMmmjPen&#10;UMQ4c9aMYpAcUZx0pLcBaSjOetGQaq7E2ITS4AFJjvSbu1DQxMmjk8UvB6UdKEK4dKXNHFHBpjsG&#10;TRgmlAzRnFTcLCBc0baXJoBouwE2A9aNoFLkU3dihXHccCRQcGkLZpucVQhSBSZoyOtJnvTvoMkF&#10;LSDmlzjikmQ0JijGaKMil1AXGKMml6008UblC5ooyDRijYQUUUdelAhDUJ5qZsUzbTWpSQik1IuD&#10;TMAdKcoIosIUnHSlz60hB60gOeKLaAOyDRjFIFx0pxxSQriEmm5peDRgCqsVcXOKTrSZxS5Hamgu&#10;LkDpSZpMk0YzzUsA5PNOye9JQc9qLXJFJPajJ70imlJFKwWDNANJmlNOxSQE03mnAetGBVIVhAKY&#10;cg0/kUEZ5NIaGYNLuI4p4ANIUBo6jI8k05cil2gc0oUGh2EOBp3WmYIpy4qAFxxTSMU+mt70Rvcd&#10;rjCM80xjipcConGKvqKwinNSYFRoMVMAOtJsBMUuBS4xSc00IXANHAo6UmaQAeeKQgAUvFNbIoCw&#10;0mkU01iaRTzVPYfQscnkUtNU+lPqER1G470qilBHSlwBzTKFI4puMU4kU3IoSAWm4FLmkwaYBTga&#10;TjpRQgHdaDxSZFBOadhXGMKi75qZvu1HiqHYenSlxmhRilBxUdRDcDoaTGKXOaOvWjcLhiijijFA&#10;g4php2KaeadgQ5afnFMU4p2c0rFNig5pc0DGMGjANBFhCc03JHNOIIph4zVWL6Dt2aB96owcVICD&#10;Uuwr2FphwKfn0pmCaLaCvcTGaADinbcUuMUIqwig0pNJmlIoEJgUuMUCnYoGIKCQaTB7U3JpjsKD&#10;S4BpmcU5eaTE7gaMmlIFJz0oTE0IT6VGzEc1Jio3BouA5CTTjTEOKd1ppoY5Rmn+1MU4p/vQ7CEx&#10;RS5FJmgLiYpd2OKTJFNJz1pABwaRT2oJApFPNJrQY/BFBJPFOABppXGTTWwiM80YPAp2McmkA6VI&#10;xQMU4HNGARQBimAuaM0UfSkIRhxUB+9U5IwahYc5FUtgbHLUgGKjQgcVKOaQBzTunSkxil9zTAMj&#10;vSZIoznilwMVDAMA0YpcGkxVJjQcmlIxS4x1oJ9KLhcYTRk0Gk68UXBie9SAU0CnA02hIQgVE5Iq&#10;UmonGaEigUnpUgJFRKCDUtTckCSaTApeBTSfSrQNBincCkFLgVLSYWClxmk5FLmptYdhNoFMYmpM&#10;5qNhVAhVzTsU1TTs+tK4C4oxRmlBFNCsJg80AZp2BRgGncBOh4p3XrTcYpc9qTQ+g6ggCkpcZpoB&#10;pGetRMoFTHAqJ+aYCAnpT1zTB7VKuBU2AdSHijNKeaYEeaM0hBpMEUCFJ9KMmm5Io3ZpFICM03ae&#10;lPwDQBnpQkxNgoI4p2M0AUvAp3BhgCkpTgdKShBYVcjrS5HSm5oBzTYWHYpCcjFO7c1Gx9KSdwIm&#10;4NSJUZBNSIMUMY8DPJpQM0YpwwKAsKOKRs9qXINJQhDOT1ozjinYxTCM0wDJNOA7mmZANLknpSaC&#10;4EZpyikpwob0GJzmnZFFN47UidGOwDTGXNLkincGmkO1iIinIM0MCeKcvHFUx3HAAdaXcBxTCaTO&#10;aSIY/J607cDxUeR3paTQrCk5pNoNLijrRsUNwBRkUEnpTabGKTTCcU7mmEHvU6AOU5p+BUQOKkzR&#10;YWo4jHNJj1ozmjiq1AXOKbnNBpBnnFCAOlOBxTeTS8ii47js5pDSg0ZPapJsJgUYzxS4z1oxVPYY&#10;mMCoHJqdjjioXGeaXQaGAmpVNQ9KkBoauJkg6UZoByKTnOKECYuc0vSjpSdabQxDTcU7GKAO9Kwr&#10;ABin8jmkAzzS8UluUirSEUopcUICMjsKQDFOIpAOamQEg+7S9aQZNKPSlsKwmTSZ70pFJkdKvoIO&#10;tKDikAIorO4XFJzS0lKDTQ2Jj0pOe9O4pDzTJsM96axNPzjg0jDNKxSIs4pytmjbmlCkVVgtcfk0&#10;YNKMGlPAoHsN6UZx0pcUmKAY4HNBBpgyKfyaQrCYpc4opKLAISTTcmnGm02tAQ9TTsg1Gpp9QMDi&#10;mZIpSaTBNXFDQmT1NLgGkwRTgDQ2SxMdqUcdaBRii4DuKTjvSc9Kdii4WGkntRSkU0mluAHFJxRm&#10;jincrlDmlGKMZoxSuA7ikJpRRjPNK4hoBHNLmjGKTNWg6CnNBOeKU03rTsTZjCMUYJp5FAA/GkmW&#10;hACOtKRS4ozSYNidKXIpCc0mDRZCsPHNHI+lIoNO60k+ghQMc0ZHel4ApuCeaLagLyelKABSdOKB&#10;nvTGKaQgmlNJkikFhvIpxpOtIWFMQAA0YxSA07IpMqwuRSY9KQHNPxQgExijpRkUnNHUkUkEVHki&#10;nc55oOKopCAjrTgQaZT09TSaEHIpcZ60vB5oyBUgIRim5NO560jEDmqQgyAOajJOeKUtnpSYNU2k&#10;MXOOadnIz3puDigA9KS1Cwoz3pwFNp2RTtoMXIFLjNN4NOrMQmKTpTsUmAKYrjc+tJj0pxGelN6V&#10;QbhTafjNNPrQx8olKMGmU5eKdtAJAccU7APWmqD1pxNJIYmCKOlGaKTvcloUE96aTSkgUmc0JDSA&#10;HFOGKbmlBzSaBi0UUCmJgwzTCKkxRtovYZHinLS4FGPSmIQ88CgDFOAoxRcdgzSEk0GkyKEhWAnF&#10;NyaOtLgCqSATmlAzSZpwIpS8hi4FIBRmloQBmjANN5pwoegXEIIoGT1paDU6i3E6UvWk5NLnFLUd&#10;xcDtR9aKQ1SFcXNNJJowaXIphuIMincY5oOKTk1LEJ1pw6UmKXIFFxoWlANJmgGkA7OKaeaXOaQg&#10;1fQdxKY4zUmKaRmkmAxVI5qUHtTcgUZp2uSx3NFICDS/SmCEJpeKMUmDQrCYY5pGAIp3Smk1EtXo&#10;NMhcYpinmnyGmL96q2WpZYjJp/PamoKdSRLQc0uT0pKdQA3JNJz2p2M0mMU07bhYOe9KMGjrxTck&#10;cGjcm4p9qOaXINLjNCHcTmijGKDiruFriYJpMDpTgcdaMA80tythBxQRS4xRUsjcTAFNzSkE0Yos&#10;GwmcU4ZNJg0oxQAhBpvNScUhAFJMLDQDSg+tGRS+9V0GLijNGaMVJQuQeKY4x0pc0rc1S0J5iHmn&#10;qaTaaMEVPUB/TmjIoyDxSU2xWDPrS5zTSDRyKaKFxQSaUGlwKL6jsNBFKDmmsMUA4ptASADoaawA&#10;p6kGhhmpTC9iLHp0pQcU4CjAFDE3cAM0mD1NKDRmkTcbxTHwafTGOKXUoZkjpUinNRZ5qRc9qdrj&#10;JMGndsUgNLVaiEwKTApaKQCYzTG4p5OKaQDzTQWIiTTlGaaSM1IgGKbaKRICB1obmkBzS5B4qAYz&#10;k0hBp2MUmc0WuRdijnpS4pF9acaCrCUCkzRmiwhGqMjvUp5phGeKpbEjRmplOOKYF704KaT0GOyD&#10;1pc54oxSEYpXvsVYMY6UAmkzS7gKEiBSSKAc00sDSqRTcSug84phJoZuwppPrStoJIXPrQDTM04Z&#10;PSkih/BpelNBx1p2RViuNJzTWFOpCM0+ghoFPGKbjFLnFRoUgJpMUvWjFVcTY3J6U7NJgU4AVLBC&#10;c0YIp+BSUIGJmmn3pTSMMU2hWG5I6U7JNMwTzSg4o5dDQfn1pwNNBBp/SktGSxc5pMkUmcUZzVWA&#10;M5607FNxS5xwaW4WHZzSikApaSEMYnNMwTT2waaBVCE24p1GKUY6GlqUKDilzSdaTNCsTcU4phIp&#10;2CajINN7DTEYjtTVzSkGkU0+hViUDNKOOlA+7SUkTawuaXrTeaXFFhi4pMGlzikJB6UDsLtFIABS&#10;5NGM0XEBOaTHrS4xSZpCsNxinAUuKUYFIYq+9OwDTelJuqiR2MUEDtTc0uTS1BoWmkU7INIR3pDR&#10;EcjmlU5oYE0ig1SEyTgc0m6lweKTGOtToCYuaaSRzSZpCc1SsOxKpBoz6VGpxUgoELwelIRijOOl&#10;JuBo9RIDk0AYo3CkzngUx2AkmngHvTQMU8UNhYOTRyKSlpaWCw0im55pxIFMOetTqx2FyBSEg0nP&#10;ekJ7U7dRAMU7NM6UvNPqJkimlpoOKUnNNMaDk0AY4opaTQ7WDGKMdxS4NJyKi+oADilzSYzRg1QD&#10;qOKTNHQUmIaxzUbYxTyc1GxzxQ9iiPHNPHNNIpyUK5JIMijk80oApcYoWg7Cfw0ZxR14oAJ6VSeg&#10;7CUZApxU02i4DlI6GnEelNUEU7NSxFUDNL0oyaXOaVwIjQBmlIIpNxHFBVh+KUDFNz3pRUku4GmZ&#10;5qQ9DUR+9TuCH54zSimgUo4pJCD2o5FKTmkx61XQd0LkmjGKAaXrTSuF0RNnNKOetKy01TjihjFw&#10;BRS0uKOgaCA4pc54pMUpGOaTFcBSE4pc5pMZpWYC8Uo4pgp2c0xi5FNzR1oIobAKTBNKKXAFAthp&#10;UjpTgSOtL1oJA4qWFxMA9aMCkzRkmmMXAoxiijpTFYMDrSZo60uAaWwCZpck0cCkzRa5XQcfu0wm&#10;lLY4ptPYjUTFGKMUu09aB6iigUZoAxzSKuOzRnNNzRmlYQ7rxSYxRk0ZqrBcUc0uAKRacTnipuyk&#10;MPNHIpcUvHSgBtGKUjFJmqRLExijgUuaTNJlXHcCnA0zOad1qUtSGx2aKSkqw3Fx3paAe1JgilcL&#10;Cmm0oNIaFuPYMkUhGadjNJjFXdBcZjFAJPFKaAKljHAAYNOFAGaTOKBMG4pKUmk60PQYmKOtLg0Y&#10;pJiG4xSg44FGO1OxTbGJkjikPNKTSZoaCwZOMUnJ4NOwOtIcdqkTI246Uq5NIeaVTimwsPwOlHAp&#10;rHuKBz1qgHdaMYpKM4oEOBozSA4p3XkUnuMXJPFHA60gFGSKLXJYEZ6U3k0uc0uBV6IVxAM8UhWn&#10;dKTOalu5SYzaKMYp2RS8GkxtiggjijPrTcEdKdjNCaQrhwaTJFAGOtOIovcL3GEk03Jp/SmNiqBW&#10;FzTlpgOaeKkGmLmnAA03HenA0NiQuKTNLmkwaVigxmk56UZNOA70BYMUUdaSktwEIzTPapDgU3BP&#10;NO4DcYpCTT8U0jNUFxoNSqAeaj21IpxQGoEAUhOKcRmo2GaE0Jtsd15pQKRTinZFO6sIOlHHejOa&#10;SkihcCk6cUUYzTJYCjGaMUuKViQwKMCkJIpQaQ0hMGlxin8Hik21SHYaAKXijbSYNPQBM0uKMYp3&#10;IpKwCZI6UZzS9abilJjAnFNzihjikzmkgDNOABpmDTxkVQ7DsUucUgIoxSbBhzS5HejpTc1OpIpp&#10;pOKXOaMZq1ZCsQOKanWpJB6VGowaT1KRZX7tLnHFIoxil60BcM5pc4pOlHWqTELnFGM0nSlzSYB0&#10;ppFONGM0gGgmnAmmkEUA07gkOzmjNJRnNMYuR0pOlISelGTSYri5pc0mKXFPoAYpCKKOtK4huTRu&#10;NKRSYxQNDs0hOaXOKQmhLUBoOKXdTCccUqjvTegyUGnYzTFp2cVN9SbhgCmkU7+GkzmqCwmBSYpa&#10;MUmhidKXpRijFO2gCkZpoFGSKXg0WGgyOtLmm4xS5pcowpMUuaM09RCqaeaYDjml3Z4qbABIHSkz&#10;SEd6M0xBR1pMgU7g0m9RWE4qJz1p5B61G4607FIjyc1MhqDHNToMYNDK2JAaXPNNFL701sS2Lilw&#10;BTeaM02iRSQetMIIp3WhhSKRAw5p6kigqTTlXFLoU7CjgUuaOlJkVNyeojHNNpSc03BoTKJFI6U4&#10;jNRjing5p2ATFLgUtNNDFYaTjigc0MKFNEQHgAc0uR6UnNFNoQuaOtAGadgdKlJgRk4pu6nkdqay&#10;4rTYpIaCSakHFRgVIDSk7iYUEZpaQmpuSMwaeoFJjNKMilYq+gpHpQDSZJpcVVmQxcUmKXFGCaL6&#10;DQw8UZzSkYpoOTUxKsKBil60vtSgVQWG0uMUuMUlK1xXFzQTmkop2sA3FBpelBFO40R5PWkyacQe&#10;aZj5qLlEqetOzTQcCl61JA7INIAKSlwTT1AdmjGaACKUGhjAHFG7NI5xTc5ppdQbHYzS4xRnFBNM&#10;SYlJnFLmkzQ9gbFyaMUZBoyKytYQZppA607OaQ8VotRjGApgznFP603bzTTGmSAZFLigDAoyKlbj&#10;3FApQBTQadkdKNbkiMBTcUppM5oZSYZpw9abSjApCY7GaMCjIpciglsTGKM4pcE8imkU9wQuc0nS&#10;kzijOaYDhg04gGmgU+gm+o0DHWgkHpQx7Cm8iixpYMZ4oAA5petANJiaF96QilyKKSCxEwxxSYxT&#10;2poqugWHIM0/pTRwKeADU3YmIQKaeKefao2qlqFhOTxSqMUzOKlUigB2O9GcU4EGjGaQ9BmSadnI&#10;owBSGgWhGc5pcgilIzQBincBpGKjzipCajanfQAzTwQaizjinoCOtSxWJQO9LgUinNOpbDDAo4FL&#10;kUzOad20MXINBNNzijINStybsXOKXOaTGaUDFWO4ZxSFu1BBPNNzipGmDVGwqQnPFMY4ppDGg+tP&#10;UAVFnnNSA0NASZp2R0pm7FGTQkJjgBS5ApFyaUg9aXWwXAnNNwBR/FQTVWsA7ikpASKdjPNIZBik&#10;Ao3etN3CsrCSFYZpuKXJNJk1SQ9RfY0vSkx3NKMmhobEJJpuMU/B7UmPWhIkQelOxnrQABQTjpTe&#10;wwOBTd2aUnNM4HNJENDxxTt1MBBoOe1WhWBjmm4yaUg96BxQX0HYo5pfpRkCkIT+KlxnrRkGkyRQ&#10;FhCMdKXrQBmjGKCkJ0pQKb1pwNS9CrC4FGBRmjik2RYbnFOHPWkx3ozTvoMdwKaaXNNY0CG55p4G&#10;aizUq/doegxScUhNB5pMU13BgKM4o6UYzR5k2F60hwKXpSEZ5pFCYBoPFJkjilBB60WGgpc+tIRS&#10;c07CbHYHWgmk5o570CDFHFLmk5PWo1uOwuM0ADvRkCjg1dhWHYA6UZpM0UWHsLkmko4FGRRYLiE5&#10;4pcetJijOaQ0Nz1pc00nFGc0xsdkmlGRzSKO9SAA0m7E2EyTRTsAUlFwDFLntSZ7UY70hXDBFGCa&#10;M9qXIFMLsTGKOtHHekpoBpoo560uR3oZaHA4o600GlzSJYmadim+9KD2oaGLnFLSY70A0khITHNO&#10;oxjmkyKbGNNKBnmk5NLkCgQhB6UUu4U3OadgGtz0pAMUHikyTSuJMeOetBGKReKcSKpBcAc9aDRk&#10;GlAFAgwTSjPegCnVLY7hTSaXjpSYFNC1YtGaTntSZqnqOwvWkIxSj1oPNRsFhoHc07pSYNKB60x2&#10;DHrR0pc0GlYlhzS0A0tVsIjYjoKbgmlYEHNIW9KOhQA4p4qLPNSKe1JDZJR0oHIo5NISFAFL9aSk&#10;JoQMTrS/Smk4o3GnYL6D+lJnHSm5J60dadgDJNLRgUUrCENJTsU3BpIrlDPalBpuMUoNUtguOzmm&#10;5Hel4FNIJ6VFtQuKCTTsUwZFPBzzVBcMUuKSimK4ZoyaUDNLgU0A3rS4pcUZ7VTCwmBSU40lJEig&#10;mnZpoOeDRg0F3QuTSZpSccU3IqFe4nIWjOKM00nNUTzDs0maTOKQn0pD0EY5pucU73ptBRIoB5pT&#10;imqTTqLDDNLmm5ApwAosS2wzSUc96KExBig8dKMig02UkRkA9abtxT8460AA0CY8HilBzTOnApQa&#10;HsA7iikyTzSjmpVxWDGaTJHSnYzQRjpVSYB9aXAHNNz2pNx6UJXCwp56UmPWgEnrS4zT0QxKdSci&#10;jrQ2rCdxCCetGO1LkHij2qbk3AU6mZNPzQNCEUg5pcE0cCgYYzSEYozQTmgEg4pMCj+KkNO4EbcG&#10;lBzSPQuab1QyVTjmlzmkFKKixKHUnSjOKOtOxYmBTgOKTFGccCgkDzxQABRijNXfQBCKAMUZNGRS&#10;GHsaTpRk9T0peDQn3C4lLmjHpTSSKL3EPowKaDTs54pNAmHFNbjpTsUwsKQxM4pwNR7h2pysKN2J&#10;uxJio3GafmmHmmNMhxg1KnIqMjBqRCR1p20G2PFLSfSnAGmSJg0hGKeSBxSYFIWw0HHWl4PNIRQA&#10;RQigpRzQeKbkihhccQKjY4p+SajcdzSFdiBu1PqEVMpzUNWC7FAwacAaQ47U5feqvoUBOKTNKaTi&#10;kmNsY3NKABSkUduaom9xcg0uM0wHFO3AUm7Ax2MUgJoznpSZI4FFxCsR2qMk04c0EGm2UmNHvTga&#10;aQR0pye9ADsUmKd0pvNNLQTDAp2BTeaXk1KWokGKACaXGaM4qh6CkAUYoxnmgnHFITGucZqMHBp7&#10;nNR4HamrWKTJFOadk9qYCRipFGetSwDGRSYp2T0FNxQgsJ0pMn0p2B3pcA1TExlKATTtoFGDSsF0&#10;RuKj296nI9aiYgcCp1C9wyelLmmg5p2MVSQC7unpUikHmoVGeKmRdtW7WFcc1JjFBOaWpK6DGGaa&#10;DjipCM0zGTTuJDs+lJjPNKFpcYqWJjDx0pM5pzCmEY600CQZ9KcDmox7VIKGirDuaQ5NLilwTSsD&#10;0RF0NJkg08rTSKETcfnNJikU4606mWAoxR0pM0hWFzmjAoAHegg0XQhhJBpc5oYAU0DJxTVhkinN&#10;KATQoxxTsY5qWS9wyBSMR2pDzTckVSHYQmlU00n0pynFCE0SCnU0GlqSRMUYzS0vSquUmMxik6U4&#10;momJFK9yrkmc0oNMUg04A0DEcZ5puKkIpNtAriKexpx4puCOlOz60WEJmmsSKCcU3dmmh3EAzUij&#10;HHamAGpABihvoDsxwp2cUiikNStyLBRjNFO4FUCGEUhOOKeTUbH0qUMaTTOeSafjNIwwKb3AhJ5z&#10;UynNQkYOKlQYpjRIDjpRk0bT1pQM0mMTJpQAaDx0puaoGOI9KTHegHNO4pMkTJoBNOwDS4A6UmyR&#10;P4aZjNPNJwKS2KuN24qNxnipsimOAelO9hogxjingU3BFOXPeiUh2HAZp+AKQe1FLoNrQeBRnNJu&#10;NGc0rMmwnPakp2KT61V7jVhQM0uccUAgdaXANFxMqN7UwkinE03BNIq6HA5pcAUgFO9qkGxAc/Sj&#10;OKDxSjmhamdx2M0EA03dijJNUO9wxikwadikxSuVYaRTafimOcYoVieoAkU/FRg08Gm2N2FwO9AA&#10;PSjINJgmpBDsgcU0k0uKOKpBYZk04HPFISKUECk7hcceKQmjcDTSQKlNjuJnFOXJpmQaehA61bV0&#10;HMOwe1HsaMijIqLWJuGBRilyKMimwuNxTSaeSKZkHmpaY0NwDUijjmmAgU7djpQgvYCaXNNyKTOa&#10;vUd0OyaVetNyKXcBSsxNimgGk3A0mRRysd0Kyg80mMUFgeKbnmnYd0PFIeKMikJFLYQ7INFNBpci&#10;kxC0uPSkyKQnHNNIdwwR1oyRSZBoyDVBcdmjOaMg0hNAWAkigc9aAAaCQOBQFh2O1IQRSikapY7j&#10;GGOaaDTzzTMYoQiReeO9PBI4qNPWnbgDS6jH5zTSTSjHUU0kUWJHcHmlpgYGn5AoCwnNGe1IT3oy&#10;BTuMXmigY70ZFFyRDxTc5pTg0cCgdwyBRyOtJkGjIqhofxRx2poIp2RSuFwBNLmkJFN3CmgH5pvW&#10;jINLkChibDOOKaQTzRuA60m4GkhJhg0uaTcBRkHpTchsRhmmA0rsBTVYGp5eoiQH0petNBxzS7hT&#10;Y0LingGo9wpQ4HWmDTJAKQmk8wU0uKmzuFh+c0c96j3il8wCnd9hXsP69KMYpnmijzAadh3Hc0Zp&#10;vmCl3iiw7i5Ao3HrTS600yAUC1JAwNKT6VB5oFKJQetJq2qBk3IpcmovNXpS+aO1F2xD2weKhPFL&#10;5oNRs45o1GODA8VItVlcA/jUokFNRYXLIOKM96g84UecDQkFyxk0mc1EJQaXzQOaXKF0PakAHeov&#10;OFL5wpq4iXApM1F5wpPOAqtiXcnzilyKr+etL54pBqWOKCPSq/nil88VHKPnZLgU0nsKiM4NN84V&#10;ajYtNFjOeKOKg84U7zhStdiJeKXiq/miniYGhgTZoznpUXnA9KQSiixLaLAHpRnHFQiYDil84Glq&#10;F0SZNGaj80Ck80GquO5Lz3o61H5oFKJVpXaHuS9KM1H5oFHmrSuw5R9Nxik8wUeYtO7FYdijFR+Y&#10;KXzAaq5Ogpx2pOe9JuBOaNwpMrQXrRgCk3ClyD1qd2DFXinU3Io3AVewXA8cmgMRSEg0m4dKVwH7&#10;gaUGowwo8wDikkFyTHemlsU3zAaTcDVNDTuOAB60vSmbx0pd6jrSYDwD3oxSBwaXevrU3FcWlwR0&#10;pm8UnmgVSuxkoNDMBUXmgUhkBoauS9x2c0VHvANO3r1o1Q7ki4707iohIBTt4pasVxxFFJvBo3j1&#10;osyk0LjHNHvSbwaN4FCTDQXGaXn1pm8Ck81abJZJTTxSeYKQyrRYNxwOeaOaj3igSAUW0uFyXFJT&#10;PNApplBqdSk0OIBowO1RmUUCQE9aaTG7E4FLUYkApfMFNJ3J0JMZ6UZxTPMFBlFNlDsmlNReaBTv&#10;MFSSyT+GkwPSmiZRxR5immncWqFzTCcUm8Ck3qeKpIqw8c05Riog4HFL5oFTNMV7kjHFMznrSGUG&#10;o/MApRi0DJlGadjFQq4p3miqAkJqGQkdKcZAaiZwc5oaFcA1PBJ6VCGHNPVwODS5R7k+DikzTQ4N&#10;LuBpsTVhjfep6nFNJBoBA601sFyUZNOBPSo9wpd4FS0NDyKbkmk3g8UBh1qktAvqOzR1pu4UBgKV&#10;gbF60YFG4UbgaYgx3pkhpxYConYGpa6lIZkinoxFRFgKcrCkncLonzk0/OOlQhhTwwNNx7C5h+ab&#10;nNG4UmQKSQMdj1ozmk3AUZzzVWBNBg0uB0oyKaWFId7jxntRx3pm4etJvFUkGxJxSE9zTQwNIx9K&#10;FAVx2QaUDFRhwODTlYGpcbMofk+tKBmkxmlyBT6AKRjk03I7UFhTSwpaoVh+7FHWmgg04EU9SWOU&#10;0NzSEgUmfWpGhrHNIABS5FNzninsVYdxTwTTMZ6UvShaiHZxSZJpcZ5oxRsFwzmjJFJjFITTsK4/&#10;NGaYDmnZppFaWFI4zUTDPNOLU0kUrWJSGqDmpMZ6UgIPSl6UymKqgVJUYJNOBzSZFrC0ciloyOlL&#10;cpMMim5FGaSnaw7DgR0pTTQMc0uc0gEOaYeaefWk60CI8YpwycYoIp6CrtfUG2hQB0NLxTeRRyOt&#10;TYL9x2AaYwFOBobBpdQIsYp4ptKDVMpDqb0paCKmwXDNOyO9MzigEmhxHYVhmm4xT+tG3PWnbQli&#10;rgjNLmjGKTPrU2JsIaaRT9wNNJFUihmOeaeBxTcZNPA7UEvcVTng0/FIABRnFIdgwRQR3ozSnGKY&#10;DCaic4p5+9Ub0ktQaFQnOamHPSoV6Cn5Ipu4rkmaMikBBpevND2FcMCmE9acSRxTSO9JDQ003pS4&#10;J4ppBqkMUN6VIpyKiwRUiZqbK4h4OKfgGmDk07OKdkGouKaTS80nOadtBICeOajNSkZqMg1KLDHp&#10;TX4p2QKa+KlJ3EyHJJzUiE1GBk1KBjpWjC9kSA54paaCOlOzUgncTbmggCnUmaaG7CYxRg0tH8NJ&#10;kig9qXcBTc9qaSaLBoOLUnWkwafimGjGEGmnI61LimMB2qR6oiJzSgAjikYYzTVYim43BMkBxwak&#10;AzUfXBqRTUvQq9wIApMelKRS8DrTJYgJ70mKdjNGMUAJg5p2QKTrTTkdae4IrEUnSlYjtULzKvBq&#10;bkk+4UbhVJrtR3qM3oPQ0boVmaG4Gl3AVnfajR9pNVGINmhketLuArO+0MelJ57U3FgmjRMoFN84&#10;CqBlY0m9qfIPnL5mFRPMDVXJPWkJNLkQc6LInFO88VTzS7qcYEuRa8/FO+0CqeRS8Gq9kRzFv7Qe&#10;1MM5PSoAQKcCO9EYlpjzMaBMRTML3oO0d6v2aE5EvnmmtMTUWR60bl9aXIg5h/nkU4TGoflPNG5R&#10;xmqVNE8xZ844o841BvXpml3j1qXBXDmZMJjR5xNQ7wOppPNX1pezEmybzW70ecaiMqmkDA0ciL5i&#10;XzSacJSOtQ71Hek3iqUES2yfzTR5h7VBvFL5qihwQ+Yl8w0bz71H5imjzFFLksLnJBIaDKai8xfW&#10;l80etV7O4uZj/MNKJCKi3qelG9R3pezQ1Im80ijzCah3r60nmqKPZIrmLHmH1p3mVV8wHoacHHTN&#10;Q4IOYseZSeaTUW5T3pRg01BC5iTfmlDUzApcLVezQuckDA0u4GocgUhfFL2Y/aE28CjeCc1VaUDq&#10;ajMw9aORlKdy8JQKDKDVDzge9AlB71DpspsumUDpTDKCaq+YD3o3jrml7MlSLnmijzRVPzQeM0u8&#10;HvTUNSuYt+dikM2arbqTdiq5UFy0JsU7zx3qkZAKaZR1Bpez1Jb1L32gU0ziqHmE0eYal02h3L32&#10;nFJ9pFUd9JuJp8gGh9ppPtIqhuxRkmn7PqBf+0DqKPtFUgTTgAetLkE5Fz7TjpQbmqm00bTR7O4r&#10;ln7Tnmj7Rmq200uMdarkQXZYFwaQ3BqvwKCyjvU8oXZN9oNKJyetV8A0ZAq/Zi5mWfONJ55FVww9&#10;ad8pqORXC7ZM05PFM80jpUeAKXK1XIikx/2hhS/aDUWV9aODS5AuyTzyaPPamAClyverUSeZj/OY&#10;0nnNTd69DTty1XIS5O4nmsfWl3seuaN6il81RS5Q5mG9qN7UeappPMWhRQuZjt7Ub2pPMFJ5gquV&#10;C52P3MaMMaBIOopfNApOCDnkJtNLhhxR5y0bweaOVC5pBhjzShSaPNApDLRyI1TdhdpFIQaTzwOD&#10;R5wNVyom7AKaXa1IJR1FL5wFHKhczDa1LtNAlBpfNApcsRXkADCjJ700zDpR5gPIo5YjbYFSeRSF&#10;WpwkFL5go5Yhdke1jSbWqXeDSeYBxT5UNNsj2NRsanmYDik84GjlQveTECk8UuwjvSiZRR52aXIg&#10;u7ibGNO2EUnmil80U7IG2Jsal2Gl8wUeZ6UrRBNsTYRS7WFL5h70nmVPLFlXYBW70pUik83FIZs1&#10;XIgs2L81GDTfNApRKKXIhainNJlhR5gPNJvFNQQ7sTcwo3t70bx3oDA9aHTQ7sN7H1p29qMr60m9&#10;RU+zQOTF3sKTzGpvmCjeO9NwSE2x3mNR5jVHvApwcGj2ZOrY/wA1hQJmNNyDSgCpcEikpEglJ60n&#10;nkU3IHFMcA9KhwXQrUl+1AcGmm7A6VSkjbtURjc1SiXFF83gNNN5iqXlMaXyWpOmFi19tNH20mqq&#10;wE8U/wCynvTULEtExvTSfbGNRG3I60q25PFKw7WJftZ7Un2tjSfZ8Un2cmqUBakn2wjij7Y1R+Rj&#10;g08W4NJ00KzD7YxoFyxpfs2OlL5BquVWGL9pY0nnsakW3x1pwt89KXIJpsi85qd5zGn+QR1o8mny&#10;pEtMZ5zU4TsKXyu1L5Qp8qHZiee1IJmNPEQNOEGaORJDsxBK3SkMrVL5RHagQg8VNkKzIDK1J5rV&#10;aNt6Un2bNPkiWrsq+ax9aPMY+tXRaA8U8WJ9KHBITTRn72HrSea3oavvaFeopothRyoShJlIux55&#10;pvmN71oizLcAVKumM3IWjliVySMrcx9aXc3XmtX+zWH8NH9nt02UWiHJIzA7D1pfMb3rTGmMedlK&#10;2lyAZ21XIg5ZGV5jD1pPMY+tX2sSnUU0W2OKHFE2b2KW9/elDsPWr62hPQUpsm9KnlQ1CTKO5j60&#10;bmHrWgtk3pSGyPpU2iinTaM/LH1oy49a0lsj6U/7FgcinoHJIytze9N3sK0ZLULUX2Yda05Va4uR&#10;lPex9aTc1Xfs4FNaEClyoLMqCRhTvNarAhB6Uv2cUcsWDg11K3mtTC7GrfkAUwxgUnBC5WVtze9O&#10;DMPWrCoDxT/I9qXLYhtoqiRh607zmqz9lJ7U77GeuKOVDV2VPNY0ea1WmtsVEYQOKvkQ+VkYlajz&#10;mqQQ54pfIx1qeWI+RkXnNSiY0phApRFnpW0aasFmJ5xpfONO8gmjyDUumhajfPNJ5xp/2c9aDEBU&#10;OmugJMZ5zHimGRj2qYRA1Itup60ez7lPQp7mPal3MO1X1tAae1kBUumrku+5nByKcJWPSp5LcrkY&#10;qMRYq4wRFxPMalEp71IEApwgDUeziVdkO9jR5rDrVyOyZugqX+y3P8FL2SAz/NJ4oLtV/wDs0g8i&#10;g2RHalyxRSj5mdvNJvarzWgHWoTAKfuiaZXEpHWlMpNSmA9KFgycVSgmPkkQ7mqRXYdqtJZ57VZj&#10;08N2qJRQ0mZ/mN6UhdvQ1sf2aoGageyANQomnJpczd7HrSbmq+bInoKYbJxyFrTlVgUG+pVEhp3m&#10;HvUv2VhyRTxaluKhRREotMgEpPBp28mpTZMvUcUJbBuO9ZOOuhotiHdSZzVwafI3Rad/ZUn9w01Z&#10;bkSdiqjYp2RVr+zZB/AarTW7RZz1qoxuNCAgUu8DiqjSMuRTd7noKUo23BouFgeaQsDVMvKf4KN0&#10;/wDcrNtIktgil3A1WzKeqUojnPSOmmhpN7E5YVE5HXNHkXB/5Z0G1nbgxmqXvBZoRJQODT94PemG&#10;zlUZKGoHYpkd60VMGy6rAZFOUiqCzmn+caTgyHIvbgKQuOtU/OJpPNap5CoySLoYGlyBzVDzmHSl&#10;E7HinysfNculwaTeKp+Yxpd5HNP2Yuexc3A0ZAqms5HWrtpA1wfbtR7MSmm7CYz0pwyBxV+HSZ3J&#10;/dnGeDV+LQZCMlTUtW0NHFmFtY9qTBHFb8mkbAeKzbmzKEgCp1Rfsna5RzQSTU6Wzk9KlFlIei0a&#10;hGCZR2ngCnbSvNaUenSHkrSy6ZIedtVa4mjNBzxSkE9BWjDpErEYQ4rQh0BmxlDzRyofK0c4EY9q&#10;f5Z9K6j/AIR4j+E1GdBkGcIal7jlFtXRzm00uCRWxNo8qZwhNQ/2ZIf4eaasNUm1cy8Y60wsDmtc&#10;aNPJwIzSv4XuAN5jbBHB3VU48keZmWzsYe8DPNN84Crl1o08Of3ZxWZJC0bkN1pQ5ZbFOxOHBOal&#10;DjrVRIpG6CrKWkp5KGqlEzkh/mil3A0n2WQdqeLZh1FLkYJoQMBQWqRYCcA1L9hJGcVPI+pelimW&#10;B4qM81bksZF7VA0DryRT5bCsNUgU7cDQsJPFSfZSeam12Tci3AU9XFD2rjtURt5R0SrsHKiUuDRu&#10;BqEQy9MVKIWA5FLlsPlEyBmmlgKZIjjoKjKyHtU7iaaJd4p4kFVdrDrTtrVShcLlrzFFL5oqizMv&#10;JpvmselVyMhyWxpB1Pel3KazfNkHanCaQdRRysVy/ketISDVLzmqRJSaHFocZE9I4zQGB5pM1mzV&#10;O4m3FOHNJnNKOakbSFwacDRntQBincgXNLikHvS0rhcMZo24pASD7U7OaGxDO9GKXFGAaADFKOKM&#10;UYxRcoMUmO1L04pjEil1C4xwD0qMCnsSaaCRTv0EPA4xTlyOtNHODT6loLi9aTOaTNKOaroU2OFG&#10;CeaUECjI7UrkDc44pCCaMEmnAUxdTOeQqDmsq6uSCcGtC5JANYVyxLnNVFXVwbEadiacjkkZ61Wy&#10;Sc1PEM4qktQvoXoxkAmpQg61FGwAGalWUHitVEXK2OC4p20HrTWcAVF5p7UWbFsWMAU1nC1D5pNM&#10;dmPWkCdyYyimmYVXyxppBoHoTmWk801HhqXBoTHZWH+ae9L5pFRbTRtam2TZEwmNL5rdRUIUinZG&#10;MCkmPlQ43DCmmdjTNhNJsIqmNJD/ADmo85qZ5ZpfLNJBZDvOamGY9ads7Uvkk8ijmQrIb5zCgTMa&#10;QxkcUeWaLrcbsOMzGmeaRTthpNhquYnQXzWpfOao9ho2k1OjGrEnnN1o81jTNhp20jpUtidhfNNH&#10;mmm7CaNh707i0H+aaXzGNM20u01XmXpYXzGpPNajaTSbDQmybIcJWpfNamhTTxHmlewuVXGeawpD&#10;KT1pzIRSbCafMzSyEEzDpThMaTyjRsIqdydCUTEUv2lhUOw00oRTSTHZNFoXZ7mni6HrVDDCnBWN&#10;VaxDii6bketNa4BzVQqwpME0+hPISPMTzUXmk0uxjxR5RFQpGishQ5o8xhR5ZpwiJ603Iq6DzWo3&#10;saf5NHlEUroWhFubPFToxPWmbCKcFIpXDmRLuAqNnI6UYbvTdhNCiPnQjOTUeTUhjIqMqwqkmhXT&#10;HbsUbqbhjRtamDaFLUu49qAhNLsI60roSYmTT1GeTSYNPCkDjpRexTasLwKMkdKNpNGxqd0RoSow&#10;NOJU1BhhTssKVwsh5JBoZgRUfzGjYTWbZorDGZqbkmpChpNjelaJaXIk0IHI4prOT0qURE01oj0F&#10;FxJoi3HNSoxNCxGn+URSckNyQZzTHJFSbTSFCaV0ieYh3N2oDMKkMRppQindMrmQm8immQ0uxjR5&#10;TGmPQZuJp4Y0eU1PERFJyuGgwsabuapRGTS+Q3UUxNoiDGnZNOEJFL5ZoIbQwE5AqSk2Gl2sOaGF&#10;wDEHFOyDTdpPNJtIqdB2QuaerEcGmhCeakEZqth6CEg0ZPal8s07yiOalyBtEDZycU0E1KYiSaXy&#10;SKq+gJoYDUgAI96QRMKXawqXd7A2hOV+lISDzSlSaTY1SriGkmlVsUeW1HlmtEriuPBzSgjpQqkD&#10;FLsPWlYrQXJHSm+pFGCeKcEJoaBOxCR1NIADUphY0nlMOlNMbaGbSKeoBGadsJo2kU9WZtobilxR&#10;hqXaT0olFi3DgdKdkUm00m1qnlNI2Q7IowD0pNjdqkVcdaWxTaGEAUzA7U9gT0pu0itVsQmIFo2m&#10;nBSKUgmk00VdEfIo3CnFSaTYaaaJ0YmM808KaQAipFBxSdySMgjpTCD3qfYTSGI0kUpK5B7U7k8U&#10;7yj2pQhNS7ltoi2g05Y6lERp2w1V2JNDAoFLnFOKsOtAQnrS1Y+ZDMg0q+9P8s0bCKdkHMg2Keab&#10;tXvU23ioyhPSnZIGxuxetIyjtT9rClCk4zRuiL2GJEBUuwU9QB1pcZ6dKguMkyIoDTgij61IFFIV&#10;Pai2o+ZDNiml2DtS7WpMsOK0sLnQhiUnmlCAdKMk07JxQ4iU0wVATg9KmECnkVEpIqdJQODWbTQ4&#10;vUQwAdaZtC1KZM9KYSD1pq5o2hpAPWkCikYkU3cRQ1czckPKA0zYAcGl3mjk81XK0JSsSxxA1KIg&#10;OtQI5UipmkwMVLvexXPcRio4pMAHIqFmJPNIJDT5DNuzLakEc0vyiqgkJp280+UpTRdjKkir6BOC&#10;axUkINWBdkdTzScbjbujRlijcHPWq3kqr+1VzeE96PtJbqaqMLblRkkadtbxsRWrDaqBgjiucivT&#10;EQc1fi1cAAF6znBvY6I1YJamz9igbr1qSPTYWI4PP+zWK2rjqr01dddXB3VzunPoDrQsdKmkxAdD&#10;/wB80S6ZEqHIOMf3awl8RsoAMpx/vUk3iNnGPN4/3qhUqt9yVXgxl/bRo5HvWW4VXAFPuNRM5JJq&#10;o8mSDXoQirWZi5xvoaEKrjmp9sfesyO5I705rsetNxRoqiRpARjpTXEY61mm8I6Go3unPOaxnTH7&#10;WPU098Y60jyR4OKyGuHHemG5c8ZpwpkuurbFyaVDkZqLeo4qpvYnJo3HvXRZWMnUuWWcUwsDUJZj&#10;TdzVFiHInVgKfvB+tVwSetLkiiKSYlUJ8g81G4BqPcRSFmNU0h849cA1aiCnBNUgTUiOw471NkTz&#10;u5qRrHxmpCIwKy/PkHGaQ3Mnc1Lgtyua5dkVe1VmReoqLz2PU0hlY00NSsSAKKViO9V95pCzGjlQ&#10;nO5ISvOaNwHSoSWNGCaq5PMTiUDipQVPNVMGnqzDimmthqVyzkUwgGoN5o3mpsLnsTKig5NSYAqv&#10;ubrRvai7JcrmhE6jrUu8NxWX5jCpEnYd6El1FzMuyRK2aqSIinFOMzFCwNV2YsSTVxjEXO+wuRmr&#10;dkglkAPrVLnvU1vOYX3DrVRhFvUpVFfU7Sw0qAoC4PTP3a0P7OtAOM4/3f8A69clDr0qIAZTintr&#10;8uCBJxROGuhFSzfumxfWsMeSmcf7tY1w8Y6daqz6xLKCPM4qk1yzEnNTyrqVBxS8y47BhURRRVfz&#10;iKYZWboaiUV0NVURM7KKIypINV2LHrQhI5qo2RftDXhKDBNXEeMYxWCJnXvUi3TDvROKYpVUdArK&#10;RTDFG55rF+3sOhp39ouOj1UVFIxdRtm2tvGOT0qTyrcjBJ/75/8Ar1g/2lIRgNxTPt8v9+hwTNIV&#10;eVm1NawH7tRrbRqayv7Rk/vUDUJP71ZOmy5VkzUuAvlnPpxWdGypKM+tMa7klB5qBmJOanlRKqHS&#10;W1xa7Ad53f7v/wBep2ubcfxc/wCfeuUWaRPuml+0ynqeay9ggU7M6Y3sY439eKUaUt4NwUkdc7a5&#10;lZ2JBJ6GtO31mW0QAykA9KuNO2iHKqW5vDEZyywnI/2aqf2MiHYU59NtWT4hZkOJT/31VCbVnZyw&#10;f5q6ORctmP20baouJo0CgFwQf92n/wBmWo4Gf++f/r1k/wBqzk8yUv8AaUp/irB0jP2ibNZNNteS&#10;c/8AfP8A9epo7K1X1x3+X/69YX9ozH+KgahOOA9Q6J2Uq0IrVHSpa2OOSc/7v/16SWCxUEqTn/d/&#10;+vXOf2hOP46ja+uGz83H+feiNGzJnVi9UaN/PEiFUY+lc5cBWckdzVmRpJOWNRGInrWtrHM6sn8R&#10;XVM1IIhUqx4p4jPalZ3MmQ+UKPJJqxsIpQooYJ2IPJBoEIFWCpFN5ppMd2RlFH1qJwc4PSrW3NMM&#10;WeatWJs7kMdurkAjqa7Pw5o7XG3EZIAycLXKKuzB9637DW59OiVklKAjB+atvdXUlp30PRYdJtI4&#10;1GGyBz8verBsrcIQM47/AC1xEXi8MOZue/zUj+LSQVWXr/tUvZps2Sb6nS6ha2iWruueK5C4MTSE&#10;j1qG58QyT5iEvXnFZM95IHODXPUpJy0OmGIUVys2o0gYgDr3FaltFZYHmE5x/d/+vXGJfTKcq+D3&#10;qZdSnHO+m6eliJ1ofZO322K9HOP93/69BNgQRuP/AHz/APXriW1S4P8Ay0/z+dM/tK4/56f5/Osn&#10;RYo4ix3EV1bxHaJDsz/nvWjDfWZxh2z/ALv/ANevNv7RuSOZBj/PvT01K5XkSD/P41UabRU67lse&#10;oLc2bY+Y+/8AnNSh7VwcE478f/Xry9daul6yj/vn/wCvUo1+9UELMAD1+X/69aujcwdRnf3K2rZ8&#10;sknH+e9RW9tZySASE7iegWuB/t29H/LYZ/3f/r1Imu3akP5o3DnP+TWf1ZuW5t7f3LHqEWmW6YZQ&#10;w9OKludiRfvSwQV51D4xukQJJc8jr83/ANem3fiq7uY9v2jK9v8AOaupQk48tzjVRuRv67d6aYSs&#10;UreYOMVwF8oeUt78VJPdSzOSH5J5qBizferljScXY3hVkn72xbsViCZfrnitWP7KR1Of93/69c+r&#10;MvSnieUcg81tCnbVlVK3MrGzObdclSc/7v8A9eqbTL68VnvNK2STUZdz1NbdLERmkaXmoCDmrkNx&#10;GB8x4rC3NT/Nkx1qXBbMr2uhvm6t2G0uf8/jVeU27ZINY++Qc5o82Q8ZrF03fQqNTuXiY1JIpVnU&#10;d6zwznrRlhzVQpidVGwkkLdTzTmaDuaxleQc5pTJIeppuCI5zTdoBnBqu0qAkdqqbnNJhjUuPQtT&#10;sXMRtyahlEQ4XrUBdx0ph3nmoVJmscQluhGbD4PSpVCtUOxicnrUi5XitEuhlOrFu6GTIG4pbaFW&#10;O1qcVJ5oQlDkdq0UWzPniakekxlAWQ8jI+Wnroqv91aqx305ABb5R9a1NPvixAJq42W5tBwe5mz6&#10;KIyRs5rOlt2hcjHAruNgn9yRWHrFuiAgDnPNc9WSvobypq2hiIM9Kdgd6YhIc1LgGueTMthmBS8C&#10;lxSe1IpCgmnhhTAMUfWixMh270pw9TUeD1FSLzxUskXjrSc5xSnjigYNO2ha0AgUmSKcfSkxSQ2L&#10;nNH0oApM4oJFxTGxT8g0xs1UUUiPFNx6U8jNIATSbVxWAA08DikAxTgKGA3FKBilxmjFJjDp0ozm&#10;lIzTORUhcfkClBpnWlBxVLUSMi6Iwawbk/OT71s3TcGsS4OXP1qqdyGRKasREDFVl5qwnArW2pJZ&#10;D44p6v0qvk1IhJIrTZFFtQXxU624NR24HFXUANCZjIrfZqT7NV8KOlGwGqaEpFEWw9Kd9kB7Vc2A&#10;U7aKSaY2yj9lHTFO+yAVaxg5ozmmxJsp/ZRml+zD0qzjNOXHQ1Owtym1rnpSC1q7il2inoXzaFL7&#10;KBS/ZgeMVaYCkUA00rk3uVvso9KPswFXcCkIB6UkrDbZRNsBSiA9KslaUKBTlFbkczKv2UGkNsBV&#10;7aMU3aDSSQ+YpfZx0pfs9XNgHNN2iiyC7KYtR2pfsuKuqop2ym7CuZ/2YCnC2FXCuOMU3aRS5eoy&#10;v9mFJ9lq3txShadkSykbUUz7PzV8rmmbcU7Id9CqLalNsDV4KMUbaasF2Ufs2KUQEVd2e1JtFS0r&#10;lFT7Pmj7MB2q3toK07IOZlT7OKT7OPSrmw0hWlZBzXKv2cUfZge1WtpFGCKqyC7Kv2QdcUfZgO1W&#10;sUYBpNWBO5UNsDxik+ygdqvbRTSAKE0NuxVFsB2pRbDrVjGeKUDFS4kJsrG2HpSi2FWcZpdtNJDu&#10;Vfs49KTyB0q3ik20NINSr9nHpS/ZwKtbaXbikrCbKn2YGkNuBVvBpGXpV7CRU8gHrR9lU9qtbc07&#10;bgZpNoeqKn2UDtSfZR6VbAJ5NLgUWK1KX2cDtTvswNWtoNJtIpWQXaK/2UdaXyAKsYIoKk0cor3K&#10;4hGcU7yAal205Riny3CxB9mFNNsKuYppFTYCoYAKURDvU7LTQtVZC1I/IBo+zipwppMGlbsPUg8k&#10;DigQjvU+0mgKRxQ0NsgEIPNO8oVPt70mCKVkIg8kUvkipsEUmc0rBcgMIpvkCrOKXAp6IEyuLcGk&#10;MAFWcY6UhFUtRXIBCPSl8kVNtowelDSKuyHyQOaPLHSpiKbg0WExnkr1pPJBqUAmlxijYV7kXkKK&#10;Qwg1MATQQaGOxCIAaUW4NTAEU7FSIgEAFLsXsKkIJpADT6D1G7FHOKCABTsE0m0ninFILsZsB7U7&#10;YO9PRT0NG0ijS4rsZsAxxS+UDTsE0uDRZdAI/JAo8palAJ60EY4osK5CYhSeUBUpBpME8VVhpjPL&#10;Ao2DpT9pFLtzzS0HcYIl6ml8sCn7SelOCnvRoK5GEBpTEKdsxRyKWhViLYB0o8sGpCM0bTTuS0Re&#10;UBR5YFSFTRg0XuCI9gpQgNO2mlVSOKBNsbsA60hQGpGXNAGODUgmReWKXy1p5GaTBNMdxPLXtR5Q&#10;FO5FJk0wGmMdKTy1p+CaMYo0GNEQPan+UBTlBpcE0mS2M2jril2A9KXB6UAEU0hWYzygelPEIFOU&#10;Zp2CKLFXGeWKNg60/BNGCKHEdyPywaNgFPGTxSYpWJbY3YBTSo7VLgmmFcVQrjQAacFU0bTSgEdK&#10;kd2hrKoGaaVHUU8gmm4IpWsO7YACnAYpvNLg07IE2h1LxTMmlwTRYdxSBRtB60YI5pMEU0Ji7QKY&#10;RjpT+TxSFTTuhajKeKZjBqQCk7FJgCRSNkdKXGKTrSBsTOetGBQVJowRVKwuYMClxilUZoximxuQ&#10;g5pSSetGMUYqBXYYBo2g0uMCkOe1NMbQm0DmkoyaUDNNiFxjpRtJoxS5xQFxpBFKCRSk5GabRcB2&#10;SaTeR0oxmk25oTsHMHmEcZo3E/WmkEUAkVV0PmJckCkLZpuSeKTB7UmxXHZxzSbiaac0mSKLC5mS&#10;5xScmo8k0oJosUmONG4cCkOTTMEVL1ZN3cfwabtHWjkU4N2oKuN2ilwKCcU0sTxTuIXAowKTJo5q&#10;hbigAUpApccU3k1AWFwCcUu0elN5HNOyaNQDaKTIFAJFHWnsMOtLgd6MUYpXuUmCgUEClBxQRmp6&#10;ibG4FGBS4oAqriDaKXaKCCKbk0asBcAUvHpTOTTgDQO+gbQeaXaBRk0mTRcm1x3A4pcCo8mlGTQO&#10;w/Ao2imjJp3SkFxfam4GcUpOKM96dxi4Bpdo9Kbk0ZNCkSKcDpQMd6YSTSgkVXM0NJWJMA03aO1G&#10;SaXJFLmCwYA603AHSnZzTM0Ngx+AeDS7QKYDTsmkJIXaKQ4HSkyaM5p63BhgGjbSZxS5p3EkGAKX&#10;AptLT57DsLgUm2gHFLkmne5QqkDgUuRUYJFLnFS0gH5BowKZuI5pQxNIQ/AHIpW569qbkikLGhOw&#10;BkdKXaDzTelKDik2xibAOadgU0kmjJpp3AXil4pnNGTQK7H4BpcAUzdik3E9KATY/ApcA1HzS5Io&#10;Bj8ClHFMyTRnvTYx/FHHamZJoyRU2Ak4NJtA5pmSaXcR1p6j2HcCgkU3J9Kbk9aCGScNTvm4B/Km&#10;K2KC1NMESqQKC1Rgk03JFDk7lEmQDmkYbuTTNxo3HpT3FYdtA60hI7Um4mkpbA0PGKTGelGTQSRR&#10;cELwBikyKaSaMkVSCxKMUcCoQxp4Y0czDYkwp5owKZupN5FTzO+giQAClwD0qLeTRvIp8zB6EuAK&#10;aTTN5NKDmkJNjgAacABwabjFLkiluMGA6UzApWOaTGaLsLDgBRgU3kUZNGoco/ApMCm5NJuIpK7G&#10;iTAFJgGmbiacDmhaMdhcAUuAabk0mTTbuTYdwOlJnFJmkJzUstD8A80u0VGCRTixNGpLHYApmMmj&#10;JNGD1osSx6gHilKqOooQ5pzDNUhbDcBeKfFMYnBBqLBPWmHINCaLTdzp7C+DRgd6qau4ZCaqWEh4&#10;FPvyWQ5rKcb6noqonG1jIX75xUuMVEAQ5HvU2MYrlkncxb1ExmkIPapKYfvUIaYmCOTRgilxmj2q&#10;0DQoBp6jFNUU7OKze4gIpuSKdnNHB4qugrjcnvTsimk0oosWlcXNFJnFOxSYNWE4FNPNOIzTRxxT&#10;6AIAB1pcDrQwzQBSdtxCdaMkUuKMCi6HcbuIpwJNNxmnLxxQDHZFMp2M0be9Q0TcQDFFHtRVrRCu&#10;c/dtgGsaY5JrVvDwayHOSauGhDYiDBqwoqFADU6CtUJDxxUqgcVEOKkRsUSHYvW4zir6L0qjbNjF&#10;aEbcVUTNodjFOxmkBBpw4qnqS0JtxRjFOzSZFEUK43aDRtFOyO1IOKGO7E2UbKeCKXNArDdoFBUG&#10;lzSZpANKZoVMU/ijpVIBpWgKKUtik3UMLsQrmjZipcetNyKm4IbtpNtPyKAaYWG7M0eXT8iimMYF&#10;x1p20UE0o96QDSoNGynUuO9TcCPbilCgU8jNJwKtMkZtFJsBqTINFDGMC44p+0UZpM1PUNxdopu0&#10;Gng5pflqgV0R7aAAacSB0pvTmr0sO7YvSgKD1pMk0oOKnQWwbAKTYDS5NLuFMQzYKNoFPzmkJpAI&#10;RTSuaXNGaNAvcbspQmadkUu6i1yk7CBRS7QaNwpdw7UWGJso2U4EUZpCY3bjijaKd1oPFCsAzaKX&#10;ZmjNOyBQwG+WBShAeDSg5oJx0qWh7iFAKaUxTw3rRkUBdoZtIp4QUuQaN2KCG2N2CkK46VJkd6bx&#10;TQ7kZTvQq4qQkUmQOlVcfQXAphA7U7NGAeaV7CIyuaAmKeQKUEdKLiuxu0UbadkCjg0rljNtJtqX&#10;gU3NMTQm0UbRQW5oDUWI1E2imlQOlOJFJmmgG4pcCjPek3DvRoxjgBSYFJuA5pN46UrBcdwKMA0z&#10;eOpoDjtTLvoSbRTdoNG/NG/FDJFCgUpApu7NJ5mODSGrDwBS4FN3g9KN/agd7i4Aopu4HrSF8dKB&#10;XH4FGBTN4o8ynYZKFAo2jrUe8HkUb6VifUlCgUm0GmeYRS+bRyhceFApdoNReb6UeaafKFyXaKQg&#10;VH5ueDRvpWFcfgUEA03eO9JvApgO2gUYFN3ijeKBNEgAHWnYHaod4pd4HSlYaH4pCBTd4NKWHaqR&#10;YYHel4pm6jeKRI/jvRwajL+lCsO9Fhkm0UmB1pu+jeKQnqLgUYzSbx3o3imTawu0d6XaBTd4o3+l&#10;LUHYdtFJtFMMmKPMBplaEmBTfam7waXeKVmxEgANLxUfmAUeZSadxpknFGBTN4o8wU0DaJNoFL06&#10;VGJAaBJ2qhNIkwDS4BqMvjpTd5p2GmS4A6U3NRl6PMFICXIPFNK0isp60pYGmSwwKdgU3cMGmebj&#10;6UmgRKVFJtHpTBJmn7xUWKuxNoo2igOKRnApoNRdoFKAKj307eDVDH4FJgGm7xR5gpMB2AKMCmbx&#10;RvBpW0ACBmgECm7qMignUkwDSbRTA2KdvxVoNR4FBUGmb6N46VLFZDsAdKOvFM35o34qgH4FGBTN&#10;5pPMxRyjJuDSbRUXm07eMcUrajuO2g0u0DpTA+aXcO1PYTHYAowDUe/1pQ5oB7CkCk2ikLCgMKGJ&#10;XHYFLgGmbxRvHap3AdtBpNoFN30u8d6poegu0GlAFMLimiQnrSsIkKg0m0UbxRvAosPUXaBS4Aph&#10;lFN35p2GiXANJsFM8zFL5lRbUNB2wCjbTfNxR5oqgF2Zpuyl8wdKXeKAQm0Cl2ikLjtTd4pj1H4F&#10;AUGkVgaUsB0pCF2jpSYFJvHSk3iiwrDtoHNLtzTfMApd4pWFZi4xRSbwaTcKY7C4zRg0m4Uu8DpR&#10;dDFxQB603etHmLSDUfxSEA9KbvBpQwotYVw24p6rSbh3o3gUXTDUdgCmkCmGSnBxQF2G2lAxSbxR&#10;vBphdjsUYIpu8Uu8UrABBpQM9aTcKN4FMd2OwKTApvmAUu8GiwtWGM0oUCk3A0m8Cnyj1RJgUYBp&#10;nmCjeaTQIftFN25pC1Lu9KaQXQYxxS4pAxPWjNLYfoG3NG0ilBoyad0xWE20uAaNxo3GgXUXAFIV&#10;zRk9qXJpWGIoxxT9oNJgjmjcRQFw2ikKijcxo+anYlsTYKdtAoAY9KUhu9HKxoMAU3ApCTThk0WG&#10;JRjFKwA6Uzce9Fh2Y7GaNopu40oY0NILsXaO9LgUhYdqTdipFqG3NOCjvTd4o354oYXHbRRtpM55&#10;FG401oG44KBTSKXcTRgnpTWrKWgmD2o2k09VanYAoYm9Rm3FG3NLuA60Bgal3ANoHFBSnbhSbhQi&#10;RAtLsBo3AUu6ixVxhBHSlwT1pS1JuHamhXVw20bRTtwoyKOo7keKdtpcilyKGK7G4xRtBp2RRkDk&#10;UhCBBTXXHSnbyKMg9aewXIwp604L607gUZxT6DuJikKg80u6lyDSF1I9pp4X1oBFPyKTGNKCgLSl&#10;gOlIrZosA7bijFP4NJVWsK7GYNJgin5x1o3CpvqMZigLmlJBoDYqwuLtHWk2g0u4Um6khXDYKXaB&#10;RuxSBs0mhahijaKUnNNJx0pDTDApMYpQQetGRTLuKADRtHSgEUZApCF245pCuaduzxRuA60CsgUY&#10;5qTANR7gelLnFSKwMMdKhcYNTE5zUL9eaZcUXLLqKsXh/d1XseSKsXgPl1nK51xWhldXNSgVEoy5&#10;qfHGa52xPcZk0EZHFLjNLjFAajelJmnYBpMYoAcOBTScmgHtS4J5pFCgmkyaUClxTbFZCAZ60uAK&#10;MY5oznikAnNOFJS5NJg3cDxTfenNzTcGmthBwaTIFHNGCadgELGkyTSkAUYxzUsQ4DjmkzzRntRj&#10;HNADs4pN2aTOeKMUABOeaAQKMU3BpjsczeNnIrLc4Nad8MZNZbnJrRK5kPjBJHpVpVxVeIdKuouR&#10;VbCTIulSxrnrTHGDUsQxiqltc06Fy3XoTV5OBVOA9BV5BTi2ZSsKMingk0gGakAAGTVMzbQzBNJU&#10;wUGgqKcWCIqXBNOC5pwUCk3qDZHgiipdoNN209xbjOlGKdsPenbQKVgsR4NGD0p+AOKMCmgI9ppM&#10;EVLgd6MCmLUZu9aTPpTiuaNuKfKGozJNOwRSgU8LnrUtFIZgmk5qXAFGAaLivqRc0cipCopCKYxv&#10;NKCaMUuMUNAhN1JnNBGelLjFCQxMGjBp+BRxQ3YkZzRg0/AowKLXQXGgEA03JqXAHWmkA9KAuNyT&#10;1ppqTbRtFMaGc0c0/aO9LgUgsM5PWm8ipNo7U0gCmtSeoAE9KCDSqDTuKnqMi2mjaafS4piI8Eda&#10;MU/GelAGKdh3GFW7UANUoApQBSchpsjwR1o5qXaKbtpCG5xSEk0/Apu007jG4JpcGl2mnYx1p2Fc&#10;TBowTxTsijGelKw0yPpxS7TT9vrRwKQNjMHtRtI60/ilxmmLQjwaUAU7b3oAoG0hhUmjaafkClAz&#10;QBHgCjPYU8gGkCgUWFoMwTRyKeQKMCiwaDMetGCKkwKNoNIL6kfJo2k1JtApMjNBV0RlSOtJipsA&#10;9aaQKe5JGQKbtNSHFGBS2GyE8UwkCpmXPNVpmAzT3J3EZ6TzAKqvKTwKQSE9aTdilBlgy4pBKDVc&#10;sTSbsdKfMi1AuecAOaTz1FUy5phZqHITg0X/ADx2pfOU1nB2Henb2FSmJRNBZQKd5oPSs4SN60ol&#10;IqropQNDzKTzBVMSk8Gn780rk8pY8wUm+q+804ODTuVyMn80Dik80Cq5J7UnzHmhtC5GW/NBo31U&#10;BIODT95PSo5g5GT+aBS+aDVXJpAxHFWpA46FrzcUnm1BuJpQSaTmSo3JxMOlL5gqIqeDRyKcXcrk&#10;JPMIPtS+aKgJIoznpVPQHHQl83nmn+bnpVbBp3I6VPMJIn3460GXFQZNJkmncfKTecO9BlJqHBNG&#10;cdam4+Ql83HWl80VWZqQEmi4OJa87NIZjUVIaFIhpkvnZo801Xye1OXJ61fNYaSZY8yjzTUOcUuQ&#10;am4+Qf5tJ5uKiyQeaUgkcU7hyol82nCSoAMCnCi4rEvmY600zYqMnFRNkmi41AtCYGl8zvUEak9a&#10;kxS5rA4Ik82nLJmoM4pyEUXEkWdx7U0uB1pu4UjnPSquHKBfPFGTimBSOtPAo6lJCB26VIH9ajCn&#10;JpcAUSl2BwQ8uajMlL1qMqc1NyeUk8wjpShiaYADTumKe4mmO3kUhYmnBQacIx3pFJEYY0u/FSbB&#10;UbJimHKxQ5NNYmlVcUpANLUHYZuNKHIo2+lKFB6U2xpBuJpNxpwQ1IsYNPoDSRDuIpck81M0QIqF&#10;/l471HNqQlcXeOlIWPaoskcGpUUnimhuNgDEdaN1OMZNKE9aVwsN3GmnNS7MUbQOtUmxWRBk5pwY&#10;in7Aad5dNsqyI9x9aN5pxTFJtzRcdkJuJp24+tG3FGBSFZAST0pQD1owBSggUO7BIUIT0pfLbqal&#10;QrUmFIrJt3G0ioVIpmG7VbZFPSm7AOauLYcqK4Qmn+S2OKnXaOlPJGOKuw1GLKJVhxScgHPWpJCC&#10;TiozyKV+g0kR5NG4ilxShR3pvQHFDQxPFO5NKVHalAxU6kWQ3DGkwR0qQEd6eAvei5pZWK+Go+bv&#10;VghTxTdop30JtqR8jrRgnmnMAOBRS3KaQlL81KCKdwam9jNkeCelLtY1IAKdwOtXcTSZDtal2mpN&#10;woyKa1LsMCmnbCR70uQKXJ7VTSDlRHsPalELGnqcHJqUSKKhhZFdoWHSm+W1WS6npSAihS6CabIA&#10;h70u1hU/y9aMKarluRykOGNPERPWpgqinKFFS0kVYg+zMelIYGXrV5SAMUfL0NCVyVJX1KIgZqcb&#10;Zh2q8pUU7cuOaZbSepm+SwoEDHmtEKjU7y17UxWvsZvkN2pGhYdK0iFHFIAh61DbRpaKWpnLAxp4&#10;tWrSVYxS5SqjqTZMzfszCgWzE9K0cpRuQc1paw+S5TFoSOnNIbNh2rQVlPSpF2msmyZJIy/sjngC&#10;nx2TE4IrVUR9xViNIzg4qXJpExUWzIOnMeVFA05u4rdAjFNbYeBWfNKTOqnCC3McacT2qX+ynIyF&#10;rRwBzUqTRpw1OSkti6nsraGM2mMvJWoHsmB4HFdBJNGwOO44qmAMknnmtY8zV2cyUXsZiWJPUVaX&#10;TgR05q+gQU8sFGRQrsXKjNOnD0pU0snkrxWiHU9aGkCjiocnewpcttCj/ZQ7LQumjOCtWxcjIFWE&#10;dTg0O4oJMrQ6VGeWXikl0gHJROKvCUDoactwvQ0RbZagZP8AZHqlKNGLcKlbiFH5p+UWraktSfdW&#10;hz7aI4BylVX0llz8ldVvjwc1SuZo1JwKluTL5Y2uc01kUJDCmNAozxWvNtkyRVCQAE0r30Ye69Cl&#10;5QJIp4tS3IFWEQZyanTaMUSbWw+VWM82jDtSrakdRV92UUispqkm9yHYqC1PYU4WZParRcL1oE60&#10;pXKjykSWJPUVcg0wP0WmpcKKt210oxScpJaGyVO2or6Qgg+589ZVzp00GXcfIeh2100d3EyYPWo7&#10;pI7uIRoBuGT96sIVZOVpGE1roca6kE+lJkirl3EIpCp7Gqm2uxambQhJNJk0/AoOO1DJSGgmnZIx&#10;SYNLilYG0BAPSm4xTwMUnFFhJITJoyaUDPSl29jTsMbk07BPSlC+tOwB0qQZHk0gJqQAd6GUHpTQ&#10;rDQAaXGKVVIpSOxosOwzNNJNSYFBUUhEWaOTT9pJ4pwSquFyMAilyRUm0DrSFc0rjSI8k9acgzzQ&#10;VIp6jFJhcMmgnjin4BowBVX0HbsREmm5Jpzj0pwUGpSER4IowakK0bcdadxMZk0ZxT9oPSk2GlYQ&#10;3BNJginhSOtKQDTKTGZIpeTTttLtxzSsCsR7SOlLT8UhWhlaMbg0U/ApNppWEIvWkbHfpTgMUhA7&#10;0LcLoQZFOyaABS4xVWATkdaa655FSU3rxQNOxasFyQKu3kQ8jPeq2nD9+M9K0L8ZgOK56t0dUKja&#10;sc7jEh+tT9RUJwJT9amB4rBqzB7idKaxxSk0081VguxMml60m00vApN2EAFPpmR2pQSagoeBRyKK&#10;TNMQvWm4xS5pKaC4Ak06mg4pc0NiF+tJjNGc0ZoK0EORSA0Mc0nSnYBxGabzTsikyKkVwAxQTSZ9&#10;KOtNIQDmn4pg4pwOaUgHYppAFOzijGeaFoho5W/Gc1lkcmtW9HWsthg1rHYyJIhyKupwKqQgnBq2&#10;AQM1oiWMcZOaVDjFDHPFIpqmWrtF+3boRV9DkCs62GOtaEfahGMiUYGDUm4Go8ZowRVWuKyJd2KT&#10;fmo8E04AmnoK1hytinbsVHjFOwcYoJYb6Xdmo8HNO5FLS4K47dQTkUzNGCaC2G6lDUzBpQCKdxDy&#10;1M3Ggg0mDTEO3Uuc03kUtIaFyBShqTFABFMqw4kmkDEUdaTBFIVh+7NJnNN5pwz3oFZhSZpcZpME&#10;Um2MM4o3Yo2k0baaJ1E3E9KNxowRzSYJoY7Dt1KGJpmKUDFGorDywFM3GlPNNxTAeDmlzimAEUUB&#10;qLupNxpKTrTHckDZ4pDik6U3k1Fxjt2OKTdRtzSFSKaYxcmnZNNC0uDTE0O680maBxRgmgQuTRux&#10;SbTS7TRYfUUtSbvWlCmk24pMeguc0ZpMGkwaVgsGaC2aME0mCKepLQBsVIDmo6cBijULDiwFNLZp&#10;SM03GKBBnFPU5qPBNPGRQwHZxSZptLyKNQEzS7gOBTMmlAz1p2BaC7sUu4Um2jbSsPQN1G7FJto2&#10;mnYTsLuJpQ1NCk0bSKdgFLUgNJtNLtzUsLC7qYzGlKGk2kVSAZk9aXdiggik25qZDuIziqM7kk1b&#10;dKpzjGaElYaWpWY0dKYx5p6AtWU7nQtg5ppJFWlhLYpTb9qIpslzsUSxoyTVo2hNAtSKtoTmisAT&#10;TtpqytsRUv2bNJRaM3Ip7SaXaRVz7P7UhtyapIpTKeCOKXkVcFvjrSfZgaB86KnJoyRV37NimG3o&#10;sNTRACTTxwMVILYnmn+QRS5Qc0QBQadtA61L5JFHlE1PKxKaK7joBQq1P5BNOWAirSBtMg2UuMVY&#10;8k0hhNJxJTGgcCo2BNWBGTxTvJFJXRXMkUyDQBirfk5ppgxVA5JlfB608AVL5JFHkmmjNsiOKTAq&#10;fySaQwk1dkNMr57UYJqbyKcsOKjqVzFfyyaXYBVjyiKQwk0WJ5rlfBppBqz5RpfJzSsF0VMGnAGr&#10;PkUGDFOwXK2CaMGrHkkUvkiq0GpFfbnk0Yqx5OaTySKTsx8yICDRnHFT+STSeSaAuiqQSeKeF9as&#10;CGl8k0rBzEGcdKNxNTGGk8k1LjqFyEkik3EVZ8gmk8gir2FzpEQJ708NjrTzCaTyTSeocyEDCl3U&#10;qxEU4xmo5QuhmcU0k1JsNHlE1Wo0xm7FNLA8VN5QNN8g9apJCbIwTnNPHNPEeKTYR0p3BMVSRTi/&#10;pTRGaXYaT1G5WDzCOtNZ89KcYs0nlEUifaDQ5FIXJqQRUvlYppjumRbiacHxTjF3pPKIoeoh6uO9&#10;PEoFQ+WaUIRQhX1JzID0qvIQ3Ip2wmmlDSaKuRAHPNTx44NNEZpwQimtRcyJCwFMaUdqCpppjJo5&#10;UJMaZDShyetHlGnBMcU1sVoAfFL5opvlk9KPKNK1yWwdwRgU0MaPLNO8siiwKSDfTS5NO2E0oipp&#10;WL5kR7j70oY08x4pNhNFmw5kAkIpwmIpNlHl1PIDmhGnIpvnk0pjNHlHvTSsTzCCYjmnm4JFJ5Z7&#10;UeVnrTYKRHvPU0vmCntEKjMZFLlRfMBbPSk3EVKsQpGioUSG7ke80bzT/KNL5OapiuRbj2pd5HFS&#10;+URTTFjmosUpCBieadvo8snigxkc1VtBNtjSxNJuIqRYyetO8rNKwXIdxpdxFP8AKIpCh7UiWwV8&#10;daRnJ6UBCKd5Z71VgUtSPcaNxFS+UaaUINKxfOJuJpyuR1oCZ60vlmkJsVpQRgDmotx9ak8o9aXy&#10;qvREoYrGnbyKcIsUhTNRuytRplNKspFJ5Z6UojNWg5h3nGjzzSeUaPLNJpMXMTC47UGc1D5ZHSja&#10;aXLYi3Uk88jpR9oY1FsPWjaaqxaehKLhhzTxeEVBtJoMZNOyFdk5u880fasdKreURSBCaTimF2WD&#10;dE9DR9qY1B5Zp+wihJIfMS/aWoFyRUJUmgKad9LD5nYsrdEU/wC2kVV2mjYTUWRm229S2t6asJfk&#10;YFZZBFICadkaRsjZF8W71NHejoTWIu89M04CUdEJppJFczWxutfKozxVCe+LE7TjmqDCU8kGoysn&#10;cGmkiUm9zUivT0Y5p5uwO9ZIEh6A0uHHBzWt9BbbGn9tIPXipxqahNpArIwxHSoir54zU6Aua5s/&#10;2gDzUb35PGayhv8AenFX9DWfJrcprqy8t/g1MupYxWPtajDD1okkUjc/tMd6a2pZ6GsT5j604Bve&#10;iCSE5NHSW+rhRg0smrjrmucxIPWmESH1rRtSBt7nQHWc8VG+oh6wsODzmn4b3qOVENtmi96RxURu&#10;wc1UAIo2k81DggTsWTckdKBdkYqttNLspxVh8zsWWui1Kl1t61U2mlCk02iUTyXJb6U0TkVCVNG0&#10;01YOaxN9oYY5qRbtl71XCE0FCKNAu2aEOosMc1bS7aQcNisLBB4qzDKyOD1pNIbvY1JIvMGevvVG&#10;WExk55rUhZWjU5BJ6j0pLmJWQ9uKyc7My57OxiMSKQHuadKpVyKj5q0y07km4UuRTACaNpNO4Mfu&#10;ApMg0m00mCKaGkPUgcU6mKpNP2kUmLqLkUdaTBpQCetJajEwTQvHWnYPQU7YTzVKNxACOtIwz0pN&#10;pFLtIpW1HewzBPFOAx1p2MU3JNDHuGAaCcUuMU0gmlrcmwbs0ZzSYNKARTGHFHSgg0mDTGxwOKUt&#10;SYNG00xCcHrRuxRik2k1I2hd1GRRsNGw0WJuLkUu4CmlSKTaTRYoduFN3Y60baaQadkND855o3Y4&#10;oUEcUhU0hNDtw60bgabtNG01LSEOz6Um4UbTTSpoKHbgaQsBTcE0mDRYjqO3Ypd2aj2k04Air0Q2&#10;hdxpyHJpu01JEpLjFMSdnqaVjGFw1Wbxh5RJptpExjHFQXrMMp6Vzzu9jsjKNjIbJlJHrUgJo2Eu&#10;c04jAGK5pO7K0GmjrRmkxjmgLiE4o60vWk6UCDp1pwwaYTmnIcdaVxjs0UZoBpjEwTSnil4pp5pk&#10;iZpcikIFGO4o5ULcM0vI5poBzzT8UtmMTGetJijOKMkUwsxpJFGM0uM0YNAwBHQ07AHNNwadtNIT&#10;ExS9KUDHWjGKQhvNOBNGBS8U2tBpnL3w61lOPn/Gta+HWsl/v1aM7lm2wcCrmABVO37VbJ4raKIa&#10;1ImHekXIIozzzTlA6mhotPQuwEcVeiwRWfDk4xV6MkAU4oyk9SwMU7ANRhqkDEVVyRduKXGOlJuN&#10;NL4ppCsO4HFLxUO/JzTt57mhjH0hxTS3emmQUkitB2QKXcB1qs8xXpUZuD3NOxNmW94FHmAc1SM+&#10;KYZzSuh2NDzFNKGBrM+0EU9Lk8DNO4rXNHIoOKrLNnmpVlBpkuNiUH1p2QaiDZ5pQ4FK7GmScCjg&#10;0wsTTdxFPfcZNgUnApgc0hYmjcCXIHSjIqLcaNwpMGiXOKTIqPfRkmkkIkyDxSYpmTRuPSq0BD6M&#10;U3OOTSFz2pjHijFM3mjzPegT0H4ApCQKYXNML4oTYrkmQKQsBVZ7gL3qFrknnNJsEmy/5gpDKtZj&#10;XRHemfajnrSLszXEgPFPDA1kJdnjmrSXIOMmhk2aLwINLmoElzT95NCuOzZIADTgM1EGp6vinqA/&#10;AFFN3A9KTcaBXH0mCaaCaeeKke4mB2owKbkjrRupjJMCk2g03eaN5pXYhdoFJik3mkLE07hcdgGl&#10;wDUe4inBjQKw7gUYFNJo3HpQKwvGad14qPdS7z0pgG3HNKBSbielLnFDkAUuc00kijcKEVyj8Ckw&#10;KbuNKGNO7Qmh2QKTrSE4pu40Jk3JMUbRTN3pS7jUtlIcSBxTTikJzTCxoBikCm9KCaCc0aCQxyOt&#10;U7gAg1ackVUmPBpMrqUSCTU0A5waZjJOKmiGDS0NbOxejVQKk2ioYye9SZNBk0O2ik2A80Zz1p3O&#10;OKsliBQKdtFAAHJpcntUt3BK4bRRgUmTSZIoSZWwpAFNwKUnPFJyOKqxI4AUbQaQE0biKLjSF2gU&#10;cdKTdSZ70hjsA0u0UzcaXJNAh2AKMCm5NGTSC47Ao2g03NG7FNNk2HYApKYSTS7iKb1GPyBRwajy&#10;aMmlYdx9FNyaOaAH4AoyDUeTSgmmA/aDSAAUZxRupCYvFGBTS1G40K4WFwKABTetG4indDH4FLgV&#10;HuIo3E8UrAOpcAU3PrSEmiwrDsgUYBpuaNxFAWFwBRgGjcDSbgOlNAO4FJwetNyTRkjimOw7ApQo&#10;60g9aXNK5IuBRxTTntSc0g5R2AaNoptLk0wSHYFIVBoyR1o3CjUuwbRS4FJnNGT2pbgG2l4pN3rS&#10;bhTsA7aDzRtApu80u7NOwXHYFJxTcntS5NSG4uBS4BpucUbqHewWHYApODTck0ZNEUA/ijANMyaX&#10;JqriY/A6UhAHSmgk07NTfUEhMA0YFJRmqepQuAOlHFGTS4NShNCYFGBS80c07hYMCk2jrTue9BGK&#10;Vx3G4ApcA0YoGO9O4mG0daMA0ue1BB60r6kWE2gUoAFJzSZNPcpIeVBppUCjJFGc1a0GxMCgCl69&#10;KMnvSJYbQeaNopM4pc0mK4u0UYxRuIpC2eKFdjEIBpNoNOAJpcE0PQNRm0CgAGnkZppBFO4BtB4p&#10;+0CmoCakyBxSdgGYApCgNS7CeaQgihDIdoHNOwD1oIPSjHrVAIAATS0uKMGpYBgHrSbR0p2aT60W&#10;GG0UhUU7HcUmM0kFgwKbtB5pTmlwKu2ghu0CnYApcZpSpFQDQ3GaTbR06UuTTsSGKNo70DJ6UpBo&#10;tYaY3aDQFFOANP2k0rgyPAowKftI4NGwnmhIBmBS7QaNpBxTgCKodxm0Umwdak46UmCelJ3GtRu0&#10;CjApdxpu41KuMUqDSBQKN1JuqkhDsCjANN3Uu6h7hYNoo2gU3caazkcCmLUk4FNLDpURkJpUDMaT&#10;Fa5JtLdKsJbdKWFAMZ61ayFAxUcxskrCQ26jg1cS3jI5qoLhV5zUi3a9jQbw03LP2SM0x7GM0z7e&#10;q8k077crdDVJFTlF6DPsSjpQNODEZFL9sUdTUq369C9W2zmkrAumqRUMmnKp+WrX9oqBgPTPtqse&#10;tYpyuCdlcqrp65yaJLNQOBVprhQM54qCS7HrXRG7JXvO5V+yAdKPsimpPtKk8Gni5ReprKpdbFtJ&#10;FY2eOgpVtcdRVn7TG3elEqnr0rHmaHFJkS2gPOKU2ajmpvtMa8ZpftKHkGqTZTtEqGzBOTTHtgo4&#10;q0869jVd5gTtrWJi7S1KciYpFUHirTRhuaYYivPam7Esj2CjYKN+OtJ5lLUm1xdoHWgAU3fml3UA&#10;kO2g0bBSbqTce9A7C4A6UuAaTcOlJnFNALsBoChTkUeYRxSF89KWobFq3uBFzmrRufNGDWPuIORV&#10;y2IPWmuWO5cVFvVC3CZyaq4q9MAUNUiSPpVSlF7FSSWw5QKfkCod2KN571k1cxJsZ6UbR2pquKdu&#10;FGo0LginUgOetL04q7oYoAoIFAI70YzTW5I5QOpp+RTAKdR1HYQgHnvRjFKATQwIptBYbgGjaD0o&#10;AJpcgcVDDYbgUmCOlLmlwDQK4zGOaXAp2AaQjFF0VcTg0oApmfSnAmq0E2P2g0hUCgMRTuDSZIzb&#10;mjbipAMUhFSmirjOlLkGkIowAOKvRgIQDxQBim5OfanZAoHdBjNJtpdwo3D1pAKFFG0Um7NGcdaL&#10;EhgUYFGc0qgtSaQIMUxgB0qYoQKibIoSRVmMwKUAUmaTJ7UPUaHZFLkVFk0bjRZA0S8GrVmgaQA+&#10;tUQ5HStHT3AcE+tC2M2rs6aztFMA9cVlatAEJrdsZVMQA+9WXrjIEP8AezzWcoKO51xiktjmyxBI&#10;obNNwS5pxORxXI0kyrEfSjNB4pM9qYC+9IaUGk4NRfUpCYpQaQ0o9qqwNikmhTmkOKMkUCuPJxTS&#10;c0uCRzTcEdaELcOT1p2QKaTim5NPcLEgNLjNRqSetSg1LFcaQe1Jj1p2SaCKZVxnIpQc0EGk4FFg&#10;HgCjcBTN2KME0WESdaD7UinHBpxx2otqA3NKAetJilzigDmb0dayXxvrWviOcVkMcv8AjVxRkWbY&#10;E4FWypAqvaDpmrrAAZrSLJbKjDBpVOcCkcjJpB1FW2WndF+2Aq9GpODVC2YcVpREECkmZyHBcU4Z&#10;70YB4pcYqyEwxnijbmnYop3Hcj2e1G3FPyKaSBS1Aa2aicgVI7AVWkfORVNpIajcikbHWoGelmfP&#10;Sq7MT0rJttm0VYe0hpnmmm8nil2E07JajckHmU5XNNKYqJiV6U9HsK6L8c2CKto2cYrHRyCKvQy4&#10;wTTvYiSRoAnFOA7moklBGaeJFpozZLg0uBTPNApPNFDYhxBFJj1pPMBo3gUAOx6UYNN8wUeatAx2&#10;DS4pnmCjzV7U0xEnHWk4pnmik8wVL3BMlwDzTdtN84Cl80U9Ri7aNoFN80DrSGUdadyXqI5I4NV5&#10;nwKfJOozVKaXOcVVtBpNjZJCah3k9aTJYmlCmszRaCMSeaiLdqsMuAapSud+BUlp3J0bBqzG/SqE&#10;b5xmrKNwKoHE04XJxirSgms2B8YrTicECqIbWw4KelPC0Ail3AUiWAAPFKVpFPOaeCDQ3YzsMAIp&#10;+CetHHSjOKCg2g800r6Uu4dKOTTHcbtFLtBpelGRSEJsNJtFP3ClyOtJBYh2nOKdtApcClyKoNhN&#10;pNBWlyKMikAzaaNtPyKOOtMLCbcUYFLkUmRSEIQTTQtPyBSgigtMbtpduKUkCk3UbkvURh2pFUmn&#10;8HrS8fSncVhu0Um09afkCk3ChlJDGBHSm49albBpmM0rAJtFNIxTyQKaSKGNMhkHBqpKCQRV18Gq&#10;c3GalgtWVMEGposE1Hjk1JECDSWpq3ZF2NcgGpNtJGQQKl4p9TF6kew9qkC4oyBS5FUxCbc9KTaa&#10;fmihWGmJsFBSncCkLUahYbsxSbRT9wNNyBzTTHcNooKilyBTC9JoQbaNvajcOppN4pE3F2il2gUw&#10;ygUnnAU7MEPIpMVGZgaBKDTsxtEuKNtMMoFJ5wpWFYk20bai85aXzhS1KsP20bab5oo84VQmh+KM&#10;ZqLzgaXzQKNxNEmyjbimecKTzRSAkK0m2m+aKPNBoDUdtpdtN3g0nmAVXQbuP20bQaj84DijzQKk&#10;VmP2A0mzHSm+cBR5wqh6j8EUu2o/OFJ5wNSFh+KNuab5q0eaBTCw/YaNtM80Gl84CiwDttG09TQH&#10;BpQwpiDGKXGaMjvSgiluSJtNG2nZHWjcKLFJjdlLtApdwo3Ck9ChpQmlCZpwINOBHSi4mxmzFIV9&#10;KkyKaSKpBuM2E0mw1Jml4qXcCPZRsqTg9KTrxTuFhoWgrTxg0vFAbEe2jaOlP4FJxmhBcbtx0o2G&#10;pQAaCuKA1ItlGypcAUcCgnUj2Gl2nvUhAPSkGO9Sxke00bTUuBRgCncV2RhaCpHFSYx0pOTR1Hdk&#10;e0igKalwDRiq2Ghm2jaT1qQACnAA9KLITZDso2jvUpXFNIz0ppBuIEFLspRgdadkGk0IiMZPSk2E&#10;1L1pcClexT1IfLIpNhqY4FJkGmIj2GjyzUnFLkUrjIxGTzS+V3qTIpcg0gITF6U3yjVng0mAaabQ&#10;MgC4p22n7RQACRT3Fcj2Gl8otVgIBQQBRYT1INgFL5ZNSYBpQQOtAIVEIGDTGQE8VMGBowDQirlc&#10;xd6Z5ZPAq1gdKNopt6AyuIiKCmKs7RTGXNJWJu0V/LJ6UvlkVNsI5p23NUMhERNBiIqwABRxU2C5&#10;W8onrSeVip+DSkCnqNor7cU7YTUqqDyaeFFGhJW8k0eSatbQaXaBTQ7FUREU7yxVlUBp3ligUtCs&#10;Ic9KXyitW1QU8Qg0klcE7lHys9qlW2JGatiECnqoFXbsNozzbU0w44rQkUCqz4FJ2JuU2jANN2Ed&#10;ancCmdetQxpsrOuKbgCpnAqPApu1h6jdtG2nZpMipTY7DdtKFxS5FNJFPcBGAHNQsCeakZwahZsm&#10;mkMfGpZ8VejhAxxzVa3ABGavb1VBUNM3hy9RxQIMioXmJyB2okmB4qvyTkUcrJnKPQa7selN3yDo&#10;ak2ijYK0M+dke6RuppQ7r3p2AOKXANNCc2JvY8k0nmuOM08AUbQeaLi5mxnmv604SsO9KFApdoqb&#10;odx3nsRjNMd2bvS4FLtFVzdgUmiIFxQS571JgCjg1InJke5170n2iQdDUu0Hik2ChcvUnmZF5rnk&#10;mnCWQd6fsHajaBQ7F8zGGdx1NN85ic1IUFMKAinohprqTRXQGA1WfNV04rNKkcipoWJxQrMu12Od&#10;CSaZtIq6qAjmoZFC1LYOJBgjpSjJp2KOO1FiBAM0u3NKKXAFPQnUZtIpMHtUnFJgGkFxoXPNIVIq&#10;TFBwOtFxNkODViBgtRuABTFYhxilKPMVFl5myOaqOCDgVLuwKjznk1KjYqQzaTS7cU8Y6UvBq7GT&#10;YwA9qeFPWjAFSAgU2ilqCgjrTsZ5pQAaXGaSQbDQM07ae1KFxUgAo2FcYFNOVCaeABT1IFNhzMTY&#10;BUTgZIqcsAKgYgk1Qr3G4x0pu0mn0vFLQlkWD3pRnvTyRScVLGhD7U0807GaMAUF3GFSOlCjNOyD&#10;xTgAOlGoLUNuKAOafkGl2jrQ9R8o3BFN5NSZFRnApWQNaCEYpmDT85pQvrVLQSRFg9qNpqfYAKYc&#10;Chu4mR7SKApNPyDQCBSQDSpWkwTUmQaAAKpiuMCmpkAH1pMCkJIqGy00SkAiqzgHNPL5GKjJqlYb&#10;lcZtpMU/IpOKCbsZtpMZqTim0rgmN2mp7ZyhGKip6HnIpoLu+ht298yRgA4NU7+6aXO496iUER7h&#10;VaZiTUVp3Wh1JytqKPUUcUingClziuJoY0jPIpMYp2aTPGaEAnJ6UYPWkpaLDuNIIpRxxRmkzimJ&#10;q4uDTgKaDmnikCVhAccUpwaQjHNN5p2KsIxBpv1p2CaTaadxXHAYpc00HsadUlWFDYo3ZpME0dKG&#10;SLmmE0bqTmhFADmpAKjWpNw7UPcGgzijd2o60YpkigZ5pTxTNxFG7NKzA5m+OM1kk5f8a1L84zWR&#10;n5/xrVLQxNO07VdcfJVGzPSrrnihKxm9ylIPnJpF7U6XrTUOa0aLWxbgJBFaUROAazrdckVpRLwK&#10;qLRDRIGNPBJoCil24qmxBk0ZxRzS4zRYBhJpOakxmkK9qQrFaRsZqtIcVZkTOaqSjHFKT0NI7laQ&#10;1H1p780wHBrJXuat6D1TPNP4Uc0IabMcIcVoZO7ZBNcgcCoN5eoJchzToiTSatsFiwpIxUqOQRUY&#10;HSnAYOaFqOxbWYipPONVV9alHNHM0PkRL57Cjz2qMgYyKjwaXNcrkRaE5pDOR0qAc9aUgdqnn1Dk&#10;JftJPFAmY8moMUu7tT9oHIifzyKTzzUOaTJo53cXs0WBMaPOJNVskVIDSlNgqaJvNPel801CelN3&#10;GkqjYnBEzTkVG07VGSe9NwTVqbGoJCtKT1ppbNNYYpuDW+tiW7D+RzUsYBqJcd6kiPWhrQT1HzD5&#10;CKy5AQTmtVwGQg1nTRkGsG9LAnYZGMmrMeelQxoQasKAMVS2LvoWITyK0YGOBms+EE1oQrnFUmZN&#10;E4Jp2aXbSbau1ybhmnbj2pAppQopNAJuNOyTS7RRjtSQDaUc0u0UoFMYmCaCCOak4puKVxMjyadn&#10;NGKXbRa4DeRSZNSbRSbRQOxHk07k0FSKUKO9MQmDQQR0qTaKMCi4XIckUZJqQoDSbQKVxjcE04el&#10;GKBikxJiMCOabzUjAYpu3vSRVwBIo3UuM0m0U7CuGSaTJp2KTFMVxMmgUuO1JjFBV0NcE1CSanYe&#10;lR7c81QmyMsarTHOatsnGapzqRnFS7WBbkAYZxUiEHGKrZINTwnJGajl1NHsXoSeKmyRxUMQwM1P&#10;tJ61djNtDck9KBmnhRS7c07hoJyKXNLjFJikGgnJpOtOptNodxMUHNL9aMgdaVmSNJIqMsBRI4qr&#10;JMAeKGUkTM/pUbSEVCZTTS5PWlFmigiXzTSFyajDGlJNXzIXKrgzkUnnEcU0kmkxSlKxXKh/msaX&#10;zTUeabk1m5X2DkRKXIxUqEnrUAHTNP3mhNiaRKSR3qIuwOKC5PFGQearUNBQzGnbjUeSKcCTT2E1&#10;cdvYUhkIpeKCM9KOa5OgglPeneaelM2jdSFQKpaFKzRJ5ppplboKQAd6CB1qb9CXoN8xhS+caawz&#10;TckZFO1hp3JPNJo801FzTgCalyL5R4kJ608MTUYU08HHFF2S0h240hY9aM03qaBDwxNBYjFN5HNG&#10;TQ2CRKrEYqUORjFQIQetTJgChMUrEm4mnqSTUampE9ae5nsPORTck07g9aQCizQrhijBp3A4owKZ&#10;QAGnAmkUDOO1PwBRYBpzSYzT+tJtoQhvSjJFO207aKEx2I8k0/ZnBpQgp4XFFg2I9ppSpFS4AoKi&#10;iwrlfBowalK0m2i1gUhEOKkIzzTNmKcD2NJIu43aaTaRzT+tLjHNVYV0MFGMUYJpQD3pWJY3JpMk&#10;1JtFJgGiwDRmlwaXFKBTtYBAM0FSKkCijAouFkR4IpQSKcQDQBTBDSSaM4pxHak2gc0xjGJNJk0/&#10;GaNgNF0A0E04MRTtoFJtAqbXFZjGJpOetSEA0gXHNFhjeTSc+lSYBpSopWAjwaXJ7Uu2nhRRawMj&#10;yaUZqTaKNop3QIaATSAEc1KABRszQtBOIitnrSkE9KAgp4AHFO6JICCKME1KyjrSBRTHoRgkU/ca&#10;XaKQjHShMLCZJpdxHBpcDFNwTQ9Sx26lyDTdpowRU2EPyKSgDPWlxVvQA6imkGn7aNtKLEMwaADU&#10;gApSBQ2FyPBFOHNBGaVRjikOwnIoGTUmwHkUBKdwTSHIQOKcTjik24o2k80KyE9Ry8mpk54qEAjm&#10;nbyvNXe5NkTdKYxIpvm5pGkBBp20Ha42R+cVXkfHApztnNQucZzWdtQ2Gls9aYzAU0kmmMSeKGkC&#10;YFgc00kUlNIJqbF3E3GmliKdigqD1pXC4zeTxTXY9qcw7VHjJptgrDck9KeEJ5NSog6mnEAVKlqV&#10;a5GMp0o80mlYE00JmruQ0kKHJ604NSbCOlAQ0ybDw1OzTQmKdtqCtLCZzSHin7aaV9KZNhMntRk0&#10;AAU7ANMaDIIpMnpS7TSbaQWEyaXcaULS7RRcaEyTSZI6U7bS7RSExm40oJ607aKNtMLCZpCTTthN&#10;G3FSmNEeSOKM0/b6UhWtLgyJhmnRkLzS7TTGU81PoUnYtpMKVzu6VSUkc1ZicHrUNM05riMpGaaD&#10;2NSyEdqgwaauQxSxFKGJpmDTgppi0HZpd1NwTTgtJsgTcaTfilKk03aaaDoIXz1pY0LHIo2A1btI&#10;gabfY0grkTIQKiJxWnLCAnFZsqYJNCNJQshAxp4NRqo6mn4zTdzDS4ZpwJpu004A0AyZWAp4OeRU&#10;IUnrUyjFDYJCg1IpxTAM08ACkx2QuSaTJozyKfgGnshtKxEWPSk96c6jqKaF7073MtEGaaWIoYHt&#10;QEJ5osUJknrS5xS7DRtxUPcY3NLnNKVFJjFCQDSD2oBIpwUGl2ii4khVOetO3AUzGKMGqtYpMVmz&#10;TCTR1oxU9R6CZpwbFAXNLsqyW0O35FRtk804KSfapPKyM96bsidbkHSkNPKkdaTbmpBjRmlyRT8A&#10;cUmBnFCYtxNxo3Z60Ec4pNtTIpDGJHSm5JqQrmmYzR0GJimkkHFPxSbQam4XEBJ60YoxTttNhYYT&#10;iliySKVkByaWBSHFPoWrJmjEoMYFUrldpOKvIQBjtVO6OSfrWMzoTuiBM0+moOKfWEmISkz2pcZp&#10;NuKVy1aw33o60GkyRRqIdkCmk0hNGaY9RRTwc0wU8cVNxDjTcA0v8NJnFNAGAKTrS5zRjNHmJoZg&#10;ilAzxTsCjGOaLhcBxQRnpSZzSgYoYXG7aQjHFSZppHehFJjOlOU5pvNOAI5ptDuLjFPApBzSEkUi&#10;RSo7UmO9LmjrSuScnfnrWOWw/wCNa9/xmsR2w/41ukTZGtZtnFX2IKVk2b9DWluymaaTM3uVpM5N&#10;NQkEU9xkmkUZPFWrFrUvW+BjFaMbACs22PStBMkUla5lK5YVqdkVEpPSn4PSqJFyDRnFGB2oIqrj&#10;F3CkLU0gikINHUWox2xmqU3OTVxwT1qtKvWpkkXFlFwaiJxU7rioGArNGt9CSM460PyDUatinbsi&#10;rUrisU5oyTkUsMRFWCoNORAOlS2Owip608Rk808JnpUyRHoKFqyW7FcIR1qQA9qsCHPWniEVTiLn&#10;K21jSmP0FWhCaf5K0clieczyh6ilCt3q8YAelM8nHWjkQ1UbKmwmjyzV1YR3pTCO1LkQvaFDYRSb&#10;DV0xAUvkg0+UPaFIIadsIq35AHWneSKPZ3D2jKm0nrSbSKueSKXyAan2QudmfsJo2EVf8gUGAdqp&#10;Uw52ZzITTNp71feDAqu8ZORWl7D0ZWOegqSMgYHc0uwLnNN4zxQ2rA1IsbQetQyRBsmnByODS7wa&#10;zdgV7kHlAfWnBCMU/qakAAqk7o0HRDGK0IjgCqcK55q0vAxRYykTh+wpwbNQqCPrT1z3qtjMlBFO&#10;zTKdkildlCZp2QKZyelLg0wY7cOlLkDmmYNLigLi7qXcDUfIpQCaBD8CgsB0pu7HFG0nmpuWmg3G&#10;lBJpuAOKdyKLgx3FNyO1GSaPpTuTYMkUZPWgjHNNyaLgkh26kzmm0c9qAYpIHSgGkxmlxSuFh+Qa&#10;bk9KbSc0BYduNKCO9MwaMmmA8kUZpuSaTnFAtBc4oyKZzRkmi49LDsg9aCwHFNwaaQfxpWEr3B2A&#10;GKpTsDmrDk9+tVZs80mi1oyqy85qaEYIqPIPWpI+1Sm7mj2L8TACpQ4quhJGBUgBHJq7ambSJt2a&#10;duqNcnin4Ipk2Q/cKYTmkORSZNVYLClsdKQnvSYNISQKLgG8DiopZAKHIAqq7nmpcrFJXYksxPAq&#10;HrQx54oAJqHK5pog2k0uwnpUqIGqYRAU0iHNlYRkU7yyetWVjBqQRDtV9A52U/KJpDCaveWBSFBU&#10;WHzMoeT607yCORVzYD0o2GnYTkVBEaDCauBBS7AKaViXIoiIineVVoxg0eWetMLsq+SaPKIq2EA6&#10;0uwGpY+ZlQIe9O2kCrHljtTdhpJAyvtJo2E81Z8oUuwDiqJ5uxV8s0mw1b2A0eWB0o2Lu2VPJJzT&#10;fIJq9spuzFD1FexV8rHWkCEVc2A0eWO1TYOd2K2w0nlE1a8sUvl+lVYV2VPLajyyOTVry8UbO1A3&#10;IqlT0pNpFW/KFNMYPFS4iUmVRkc1IHPeh0K0zBpGq1Jd5FSpJVXOODTgSOapSshOKLm8GgNVdWJ6&#10;U9WNVe5k0T5o3EUzJNLgmqAkVhS7h2qMA0uKTRLuShhSbs0zmlwRQlYaJA3rRuFM5NGCaW4yRXFS&#10;hhVfBHJpwyelLYTRNuBo3CogSKcQTTuKw7INHHamYNKDjrTuOxLjioyMU7dnigjPNIdhoNL1oxik&#10;zincLBjHWlyDSZzSZxwKQhxIpM4pN2aAM9aa1DVAMmng+tAAoOBQFxc0ZNMJNJk+tA9B+c0Zx1pA&#10;aM5p3B2DdS5pmDTgDSaEGe9LmmnPailcaaH7gKbnPIpvJoyelUlYpsdk0Zz1pMYoyO1HMSBJpQwN&#10;I2T0pmSOlV0ETZpQRTAcjmnAnNQA/NNZgKM4puCaaQh6nNSAiq+SOBTwxosMmyBSEjtUZJ7Ubj0o&#10;aAUtSg5phGeRSgEUBZD8+tBGetNyaQNSCwu09KdgCkyTRzTAXijijBpM460wQ8AGlwBTVNBJFHNc&#10;NR+RTSxFM3GkJJp31Cw8EGlyO9RZI6UuSaq6FYlGKXFRqSOtPzUdSug8NjinBh3qHBPNLkigmyLG&#10;VNOyBVZS1PLYHNS3YGmSFwajdhURYimlyatbDSHlsdKTcKYTwDTCxpXK0RIzelQs2etMLkGmM5NR&#10;fUm9xxI7UxjTNxpCSaYWFyKMioyTSZJ6Ug0JMimlqjZ8cVHvJPFHNYaiyTO44p6IB1piKepqQtik&#10;22XYXcRTdxamFi3FKoxTSsFx4wKeCB1pmSKUGhmerZMMGkOBTMkUZJpIBc5o3YpMEU3J71QaEgb1&#10;pCwNMyTwKMkUxDqXcBxTC1NJJ5plqJNuBpNwNQjcelPwRRYCTcBRuqPJFGfSpJuShgadnPSoQTT9&#10;xpJDH0tMDE0uW9apWFsSY9KaRnrTl9TSEE0r6gM6ZpMilINNII6UFW0DI70EA0wkikyadhMGUdqa&#10;GK8Cn8mo2Bo3KjYmR1P3utS7A3NUgSKtQuAADUj0FZAOlIMCpiN3NRSKV5FTzajaVtAyO1KCKh3G&#10;nBqZm0S8GkJApm40hJxVJCsxxZe9WLWUKQPU1RJNTW5JIPvQ0XFI1JXGz2xWZMwL4FXWJKfhVCQ4&#10;ekrGstEAB/CnggUzPHFIDmrvcw0JuDTwFNQ5NKCaQFgEU7IqEMaeCaSBXHgjtUmcVEM07JpiJODz&#10;SgZHvTAfWpEwae5aQm0nmjaKc2AMioy5FJ6CcELtA5pwA71H5gpN+elFx6WJCRTGOKaWI5pM560J&#10;k3DdRkGmEkUZIqgJAMUE+lNzT413EVNh2FRCwzSMhBrRgtcpnHFQ3UW0nHSnvsFijjFKKMAnFKRi&#10;kxDgMc04AnrTVYGpkAx70tSGMAANSgio2BBprMV5qlqaRFkAH1qEcZoLk00tikKSuSZHamZ+ambj&#10;SgkdaGKwpOKbuxQST0pnNIGP3ZphNHPemE0rhqSZHekyDTM0EmmA7OKCRUeTRkmhj1H7h3qVG6Yq&#10;uMmpYs5ArORcVcvoT5eapzkknNX4UzHzVG5XEhx61k2dSTSEQcUYoU4Aoye1YyFoHSmk5pSaZnNJ&#10;D9AzmkxS9KMZprcVncaRmm8ipKY2KbZTYoNOzmmgcU5R3NTuQ2Pzmk20CncmpQ0MxijJp2AaaQRV&#10;3HYXNGRTCSaQn1osTYcBmnEEU1SKfkmgqyG4zRgmlxjrS5oJG4FOwKbnmnE4pSHoJnFGQabnNKMd&#10;KdrAGSKXPrQRikOaSEcpfnrmsNxl/wAa3NQHWsR/v/jW8WZsvWY6VpAfJWbZ9q01+5irIe5Xfg01&#10;Tg0+XjNNQA0FrQuWx6VqRDKZrKtzgitKJuBQtSJE6gDk0/iowcUuc1pYgfgU7GajzTg2KVhXFwO9&#10;IQKU+tNJzxRZA3oNIBqKSIMvFSE45pSQaGIzJoiM5qq6EVryqGFUpIuprNxNEyjjHWjIzUjoRmos&#10;EcU9kapDgCamjQnpTEFWYk6VGrY+axJFDnrVhIRQigCpkIFaLQxk7iCIClEdOzS5rS5mhAopdopc&#10;0ZzSbGJtBoMYp44pCcUmFhoQDrS7QaCaM0rBoNMQNHl4p4ajdTTY7JjNgFLtFGaAc1SFyibBS7QO&#10;tLuxRuzS1DYTaKTaKdmkJzTCw1kBBzVWaLrireaayg81LSGtDLdCc+tQsCtaUkQ5qpJCalxL5uhW&#10;zT05IpfKanpEwINSyrpC7PSnpESealjQk81MEA6VcSeYWKMDFTqgNMBxgCpFPQ1RG4u0dqcFxzSE&#10;0m6mridh2MUuCaZupyt60wHgAUuPSkDCjcBStbUQuKTAo3DpSc9aadwDbSgYpM0m7FAC4p3QUzcK&#10;N2eKLDHUvA603OKMkUmhjuD0owaQHNJuoWgtRTSYoJzTc1aEPwOtGAKZuxxS7s1NtR3HYFKQO1N3&#10;Um6paGh+BSYHpTdxo3YosDHbRSbaA2aCwouTZi4ApuAaC2aTJpjsLtBo2Cm7sUbs1LCwuMU3FBam&#10;7xQmxjXQHmqkyjBNW3YEGqUzEkim7gtysRzxU0IwRUR4NPRuRWfU0NCNQMVMEBqtC5IGasB8dauz&#10;M2xwXHSnZFN3A03dRqJND8A0mB6U3Jpd1O47i4FMYAUFqjdjR1CxXnfGaptIScCprgk5qsDzSkUh&#10;+CamjTdimIuatRKBiiKuUyZIgBjvT/LoQ4p+armsZsaEAp+0CjNLmi4kg2im7QaXNFAxAoFLtFJ7&#10;UtDJG7aNtOzTcmncVhdopdopMmlyaTKsG0UbaTJFLmkhCbKXaKM0A0XDUNtG0GkJoBNA0hdoo2ij&#10;NJk00xi4FG0Umc0uccUCsxu2jbT800nFFxC4FLgU3dSZoKQ7aKNopM5pdwFITQYHem7aNwPFKCBT&#10;CxG8YPWoXjC5NWCwPFRsAQRSeqGm0UmznNOBzxTnXFMzWd7G0XckBI6VMuDiq24ilWUqauDFKCL+&#10;BxincVUWbNSLJmtLGTRPj0pQBUYcGlDUrk2Y/FKMd6QNim7vSjcolwKOOtMViaXdQiR+AelGMYpi&#10;k9adml1AdkGngY61GGAp+8Ug1FxmgjFKGBpGGeaoBoODT81HnHFKGNDBD6TFN3Ubqm42x200u0Gm&#10;7sUbj1p2uCHbKQqRShgaCc00rCeogJpcZ5NJuFG7FDZLTF25o203cKcHB4pWHFMQjFJQSDSbgKob&#10;Q8DNLim7gKXeCKB2FwKTFMyaXdSsKwuAOtGBS5FJnNCQmxcUlLnFJuzQGobTQEzThg0EgVSkUG3F&#10;LjFM3YpwYGkxMdjPWnbQeKbuA4oDigVmO2AdaQqBTi4NRs+KGmMdTcUgYd6dnNUkCEBxTqMY5pM4&#10;qZWHYdwetJtppcCkEgNOK0DoSAU4Cm5zxTgcDFMz1FximEU8sKZmmxirS8Gmg0oqBi7e9Jtpw5pT&#10;xTC7GbD2p4UUgYHinZxSsMTbinYxTQwNP3DvVWuAgFOKgUZB6cUhbFTbUTQAEUEGk3g0u8d6GJXI&#10;yppjYHWpHcYqvI2aaQXaHZzxTXpm4imlz0pSWo7jWFJgdO9BNN3YqJMpRArikwKUuKZupxAUgCoz&#10;gAmlZxVd3JNDshiM2XxTgh60wKTzUyAAUblMcrgUcv0pCAalQAAU7ozuxAmKdtHSlyKMY5pIethN&#10;oo2nqKeOaMU2ITApduOlKTikzSuAEU0qTTs5pcgcmlcLDAuOtIwz0pSwNKiFjTHsRbSTgVOkYNSr&#10;ABzSOAnIqr3LjNCiIAU14xjApomBqQMGFNqyB67FcoRSYqdlzxUZjYdqm5LixFUGn7fSm5Io3UE3&#10;aFxipFXPJqNWBNSggCk9A1YnWnYpB61IFzTGR4FIUzUu31pCAKbYFcp60eXUrHBppIPFLcNyMr6U&#10;0pmn5xRkHmlewEDKRxSoxXipHIqIkHkUWKuWon9aWUA1VVyvNP8ANJ61PLqMUqKULTN4NSBgOKvo&#10;ZtibSOlJtJp2R3o3gUK4rjGQiiElTQ7A0xWANUUrl4y8Yqs3zGnKwI5pjHBqWNuTFAyMUu3FCsKd&#10;kUAAFOUUmRSqcU+gmiQAU4Cow2KeGpWEmP6il9qaCKeBmqsAuCaVWK9aApFJgmi40xWfPSoyc09l&#10;phGBSvcbYmKXimg9RSqMc02QKeaBilyDSdKkBMZo245pc0uR3p3GtBoBNWIAA4JqHIFKj7aW5Vzd&#10;hI8vNUrwg5xUKXRFNlm31ovdQlKxHtH40hXNJuo3VC3HdAqjIqyqgcVWGRzUyOe9J3voDJNgqOWM&#10;EYFSq2etRysBmmmSioykHFN2mnuwpm4UMHIMCkIz0o3A0bgKLBcAMUECml6XcDSKTQ0imFeadnFB&#10;YU7aibG4xS4BoBBozjik1YQm2kxS5xSbhRe5XQAM1LEAHBqHcKliYs4X1qZFw3NSE5QH2qndqASf&#10;etCBMRAd8VTvBjIrilJ30PS5PduVFIPFKRikHFOBzRY5SM5PFJjFObim+1MSYdaKOlHWkO4E4plO&#10;PNIQBS3HuKOKcDTBzxTwcUJEtC0uabmjOaLWGkx2aQ80A5pcZoE2RNkUzfjmpXqAjBqkK9yVGzUm&#10;arocVODkUcoai5zTqaKd0FSyrCY+agjPFGfmozSsGgbQKTGOaOtKwqkITOaMUg6ZowaT0GcrqGMG&#10;sF8+YfrW5qB61iuAZPxrojojK5fsgSAa0wPkzWdZYGBWngYpiepVmJ6VGCRippB1NRjg09xpFm3J&#10;OK04R0rPtgOM1owgcYpqxMiXApcEU4Ad6MCrsZtgAaMGlAFOAo6iG4IoIzT8UmKbQWIyDTcE1Nim&#10;bR2paAQlTUTpnNWSMUxgMGh7CuZ0yAZqqRg1euCOapMDmsW7G0WOjGTV6Fc4qlEOlaMABxVR1CRM&#10;qkUoUg5qQAHpS7avTcgTBNG008LilyBxQ2TYjwacBilxRnFCVwSEOaMZpcA07pTYyPaaTaalwDRg&#10;UrsTZGFoxUmKaQKY0JtzTSuORUoxRgGmNyIlUsSD0pxQjgU/AFGRSII9hpNhqXijpTHci2kCjaTU&#10;uAaMAUgK5TGaiMWTzVw4pNoNJhcqeSKXyQKtbBTdtK1w5iDZjpTguetS7RS7QarQkiAqQKaUKBTh&#10;ilcu+gwg0bafgGlwKq5JHtPWl2kVJjFJ9ad2CG4IpcGl4pc9hQMbijBpwA6mnZApCaGYNJtNSZBp&#10;KAItppQCKkowKLgMxSjPencDiihMYw5pME81JtB5peBQBHg0bc0+kyKYXGbTSBTUmAaAAKLiG7TS&#10;7fWn5ApMg0tSkxhX0pNpPWpMAdaARSbBobsxyKbgnrUuR600kUaisMxikwTTvel60MLjNppuO1Ss&#10;ajwKQDSCaYFIqU4NG0CmUV3BqtIBzV5wMc1SmwM03awXRWJpycmo2PNSRYJFZ6IouwgnBqfBODTI&#10;gABipeBVJkNibT1pdppQadVXJsMxSYzUnB4pMUMdrETKegpjKcGpyAKjYDBqW7hcz5lJyKr4wcVd&#10;lxzVRsA1MjWCuWI1BAqzGKqwE8Zq4gAxVRRM20PAI6U8DPWkAFO4q7EoTGKXbml4NLQkK4m3FGDT&#10;uKdipsK5Ht70YNPowBzTQ1oM2k8Uu2nZI604YNFwuRbaXbT8CjAFICPbRtp/FLwKAvYj20uDTuKO&#10;KAI9pNOC4p3FLgGgYwrSbakIAox3p+gEe00oQnmngCl4FNITYzYKaUqQkGjjoanqIhKkdKTBqbAN&#10;BUCmPciwaCpNTbRSYApXGQ7SKTaRUxHpSYFAXI9pPWmMgHSpjgVGcGi4yu6E1CyFav7QajZAc0Oz&#10;EnYoEnvRmppYcZNV+R0qLNGikSIccVMh7VAualU45q0xNlhR0qQDNQowOKnUj8ab1JvYMEUYp+Qa&#10;TikvMm4AGlxRmjNUUhenSl5NIMd6eMUWBtDdpNGCKfScZoRALkU/JFNGKd1oYDDzRT9opNtALQTF&#10;LS4ApDgVJVxtHNLjNKAKfQVwApcE8Uv1oyBSVwExikIJpck0YNMBhyKMZp5UGjaBTAQAmk2mpAQK&#10;ODS1Dcj2mlCHvUgx3oyKauF7DCppMYqQ4pMd6dwuNNABoJz0py4qWyWNINIQRUnvSYBpoENBIpcm&#10;jBFLjFOyKGn1o5pcClAphcTBNLtNOAFO4NK4EWCKXBPWpNo70u0Ck2xEJU05Ac81JgUYAp3ACcCo&#10;mJNSvyOKi2nvQkUM2k0BSKlC0pUDpVXsIapJqTJNR4xyaXd2FS2+gWHGjGaAQaXJHShXEFLyOKQE&#10;Gl5oYhQSKaxJp3Sm4zTQgUmnMewpMEUnWhlXuGM04A0nSl3AcUk2g2FwTQQTShhS5Hem2IjwR1oY&#10;DBpzc9KjdscUnpsBExJ4pvSlJANISOoocitGNdiOlRkk0rHPBpuBQTbUCSeaYSadkCggGptqXcjJ&#10;NISRTmAFMBzxTaBO43DGnLDjmpkVRz3pxKilYZXMeOaTnpUrkt06UIgNJJ3BuwxcmngGn7AKNo7V&#10;TsSxuD2pcmngUuwUIkZkilGTTtoFGMcU9xoTFJin8HrSFfSp5WUMyRTCxPFPYU0gDmqUSdRgYk4N&#10;XIABg1RJAORVmNyAKJJWKtctOyohPtWRdXrKSPyq3NKSMGsi6G4kntXO5NGsIIP7RYv83FXbW7Dk&#10;AmucuWKuSOo6VY065YyDPWt4Ntamb0lodpbRCQA1YNsrAiqWn3LMgXuBWirk/Ws5STdjshFWuZtx&#10;D5ecVUORnFadyQ2c9aomMDNEHqc1S1xi5qTJxigLinbc1oZAmTU8YJ60xQBgVMiindDsDjjio8k8&#10;VM6k9Kj2YOaqyYrETg9qiII5q0VB5NROBUXH0K5JppJFSlAaaUFT1FchYk1Hk96seWOtMZRVaDWo&#10;0KDzS4xSoMnFPKgYpPcbTIhmpASKAuaftp3ItYaTmmHPapNgo2DvVXDQgINKFY9Km2AU9FUcmlfu&#10;VzWRGiEUMCTUzbQM1FknpSvcOYQA0vJ609QBRtzSTEmJkilBPWl25pwX1qhgoOafknigYFLgUdQY&#10;AEVPHz1qMAU9SB0qrkWJiAcUxsAZo3ZppOahlDck00kmncUmM8HpTGhAAaCoHSlAxSZzQJgM96Q5&#10;HFOyTRg0ibjNxHFLnPWgjNJtpW1KuLupMk9KNuaAp6Cq0AcpPSpMYpiqQak4/GnuPcSkBzikJxQC&#10;BzUyC1icYowBzUYNG4nikit0SGTHAqJ3LcUjcUzdiquTYQk0zGetPyD1pDxSvqLQjII4o5p+M0m0&#10;VTdhjMmk3E8U7aKNtSCG5NNOTUmKTaDzQJsj5HNLkmpCo7Um3FDegxmCaQgjpUuKMetTcTIcGrNq&#10;oEgJqPaDUkQIIApO8kb0ZRT1NuMgxhu2Kzb05cmtC2Vmtxj7tUbxCCR2rjs09T0pzjy2RSGacBRt&#10;NO4FM4xhBNMII5qUnsKYw9KV+gm7jMHrTulGPWkJ9KGCQhPpTcE0uM0uMUIbYAYp+AabS5PSqJDb&#10;RilyBS5zSYCA4ozSHApcnHNKwmNYg1A1SuCBmoSCapIaQq1YUgiq6ip0B4xTZVtB4FL0GKUcUHB4&#10;rPqJEeeaXGaCMGlzim2JiA0pNJ9KbuIpXYJXF9qXjvTQc9aCQelGoWOU1DBzisV8h+fWty+U85rE&#10;lHz8V0pmTL1meRWqCClZFmCMVqpnZzTYrkcgNREGpZMZpnBpJmiWhPbnpWlCwxWbADkVoRAnBFNI&#10;ykixuNOBzTACeDT8EdK0MmLnFPzTApPWnbSKENMUvjim7+1KV7imbTTGxxc0m7NLtNJtxU6XJ6jX&#10;PcVExyDUrAmonBANN6lopzc5qqymrUvGaqucVjNFpCx5BxV+AkYqjGc4q9ACcZpxFJFpWxT91NVT&#10;3pdprRGbF3k8Uu71o2kc0mKaEhwbPFBzQF707GKLodxAQPrRkmkwaXBFA0GSKXdRijGaQnEN1JnN&#10;G00bTTug2EBIpdxpdtJtNAw3UZo2mjaaQrC5ozmk2mjaRTWo7IC2KTcTS7c0m0ik0AnWnbiKTaRS&#10;4osxhuNNJpcGjaTQlYljdxp24jpRsPWl2mnowQm7NLuFG00mw0xi5NG40m0il254oFcUMaXIPSm7&#10;SKdtBoHYaTijJ70EYNO25FADdxPFGTS7cUBTSJbE3Y6Uu40FcUgGapWGhc04Enmk2mlyBSY7CZpQ&#10;c0mM0AEUrCHbsUwt6U7GaaVzQITcRS7iaNhpdhqroaE3Gl3EUoXFBUCloJjNxNKGA+tG00m3FAri&#10;liaTJ7UuKXFA7jckUZzS7aNpouUhN2KN2KXaaNtITGls9KZuPepCuKbszQxDd2KCxpSgFNIFBVxj&#10;sTzVOYk5Jq44IqpOODSaY0kUySTUkOc0zBzU0OMis2maNaF2NioGafvzTIxuAqQIaqPmZD1b1p2c&#10;9KYENPAIqwTAkik3mgqaTGKGJu4ZJpr8AmnYpjjIIqVe4ijMxyTVUkl+aszqQTVYgiqdjWBahI4q&#10;2hPGapW4NXkUkA0loEnZkinFLn0oCml2mqszNu4oJNLkmgKRShc0JisJzTtxpdoo2+lO6GoiZzS5&#10;o24pcZqRjTjtRkil2mhhTCyG7zSbiaTGKXFFgDcaNx70YxRgmkJoTfS7qTFLtouINxNG4ijaaXGK&#10;Vxhkml3dqbgijBNModuFKzHoKZgnpUirmqvYmwzcRxSFs8U9kB6UwoRyaLpktBuIpd5pAuaXaaVh&#10;oN5o3E0bcUBc1Nig3UnNO24puCKuwhDmo+eoqXGaNtQxoiy1LknrTitN2mi2gyOQAiqjpgkirzL2&#10;qJoiadr7k7Mp8il3E1K8RFR7cUnFlpiq5FTJKetQ4oAIo1Q3qXFckZp2+oUYHipFG7pTV9zNkgal&#10;3dxTQppQtMpC7jTt+OlJtBo2Gi4mh2/NG7PWm7aXBFFybjw3rTgwqLBPFOAIpiJd2aRjikBpGJoG&#10;G80ZzSAetLjFJK4WFHvS9ORTc4pQc8UALuA4o3ZxSYFGMdKBJjwQKMgVFzRk0nfoUPLAdKNxNNAJ&#10;5NL7U43AXJpckU3GKXBNUINxHWk3E9KQ80YNPoOw4Eng0/I6U0Cg5FRcQh46UAkdKQ805aTQx2Ti&#10;kyRzS+1JVRQC7gelJmkwe1LtNU12AMHrSjPejOKdjuKTEJkjpRuIoOabzSHck3+tG+mYzRgigLDy&#10;4pu+kwaNpNMWw4MTTsDrTApFOzSu7hzICQKbuIobnpSYz1qnaw7hvJpNw7UbaQgiouCY9WBpxNQr&#10;k085p3YWFDY6VKrZ4qDBpwJFUQ0TZB4puTTNxHNLuFDsMkyKZn0pM0dKQ7C5I60ZBpvJpcE8CjqD&#10;Qu7HSjzR3pMEVGQRTYJolLkAmoGfNBJphGKQrXEZscmm7yaCCaaVIqW7DsBYnmk3ilxmmMp7Ucw7&#10;CF8UhlpjAimqCTRfqC1H7i3FKgI609VHWgkChSNORCsSBxUZcngUpYtSBCaNRMcpqRWA+tMCEUuC&#10;KGQP3GjdSBSaXaRQJjt2aUMabtNKARRsMXJpMk0/aTRtI5pXE0JxTS4HSlIPao8HvTuF7AWBqNmx&#10;zTypphU1akhp3GZJNTocIKhCkHmpNwxgVMnctRRHMaz7hgAavyAsDVCeFiDjvWLV2aLQx7k5JAp1&#10;kpEoIqY2UjHb39a0dP0uQEZ61albQmWr0NbSgwwfatwLtBJ71UtrUQRgmp3mCoc+lTpe5pGbSsVL&#10;lsEmqnmZp08hcnFQqpAya0ijKW5L5gpytmogCeKeqkVehFydMmrCVXQgYqYHHSoe4E/BpjgUK2RT&#10;HJJ9qtaEyYxjionNPfio2yelSxLUYTikLAUhBppBNQPlAvTCwNIymmEEdaqxpEkUjrUm3Iyaji5P&#10;NSucDFOxYzcAcCl3HtUeaUZpmctSTcRS78UzBNGD3pXJURS5NIGJppBFJkjpSbuWoj2Zu9IGA+tN&#10;LE00ZNHQTLIbIzSbjTQDilwanqTsO3AU/cKjAJpQCK0SBK5KD2FPB7VGgNPHWlcXUfnFAOaMEjik&#10;wRTGPzRyaj3Gl3EUWBjwD3pcDpSBgaQmlbUfQXg0mBzSpyalCqQcdaom9yDOKTdT2Q5pNh60gsNz&#10;nmjJp20Cmn2osFwBzT8gVGGApMk0WE2S7wKTeDUZBpKXoF2SFgaQMe9Jg96XIobGlceHx0o3VFg0&#10;AmkVsPZj0pmaU80w0rk3F3GgkGkxmkwTQA7dmjPemcilBzTYxetGQKRmAqLcTQhkm6jfjg0zJNJg&#10;0eoEm/NLk9aiwRzTuelILD9wHWkLelIB601ge1TcLC7zzV2wQTSBeuTjFZ2D0FXrCUQuD6GnJNK6&#10;HBK51NvYuqBAhxjpWVqqohK/xA4NaEN4TGHB7ViajMZJWJ9a5U+bc7L2WpVppx2pAx6UYJqWmhBg&#10;0c96Xp1pGGeBS6iGn1FNNO5HBoI4qtgSGYpxFNwadnNCExB60UuMUnvRcaF5p3ApAAaU89KVxsac&#10;dqM4pMYoJBpisBweBURXFSdOtNcZoTHyjFFToQOtRKOakwRQA8n0oyRUYJp/UYpWJuBINHJpp4pM&#10;4osNjiQKaSDS5BoIFFgEoFGaVetDA5m/AwawZD+8P1re1AHBxWDICJPxroitDKxds+1aq/crKsz0&#10;rTVsChENEbnmmA05zkmmg0WNFsWoSBitGEjisyI4IrQiPGapWMpXLYApwAFRI2RT81RBJkCjIPSo&#10;6VSRTSDYfSYAozmjIp3GJkCg80hJpM4qBAcConI5p7EnrUTnANUMqTYGaptzVubnJqvgd6ykzogt&#10;BIwQea0ICOKoqAMEVdhPTFOLJmXARTs1GOcGnA+laGFiTIIpCAKTJpaAHA4pc5pgJFKDTsFh+BSH&#10;ApM0mTSCw4EHil4FMyRSZNG4WJMilyKjyaXJ70WFYdkUZFR5NG4igol4NGRUe6lDE0WE7j6Mimkn&#10;tSZNMLC47igDNNyaUEUtRCkCm5pcimEkU0UPyKUYqPJp2TQLqSYzSEAU3cRRmlYaFzSZFGRQTRcb&#10;HYBowBTQfWgtjii5I7Apai3Yo3GizDUk2g0bscUzcTSkGjbcLDtwNLwai5pQSKQiQgU2k3E0hJqk&#10;NIfuFIajyacGPeiwxwNLmm5pMmkA/IpeOtRZIpdxFSSySjcBTCxNJk1VhpD9wo3CoyTSZNOwWJsi&#10;kwDUYJpwY0tg5R3SjIpuc0hNSnqPlQ7INLn2pmcUtU9xWFyBRuHSmkk03mkMkyDSZFMyaTJHNFhD&#10;nIpmc0Ek0zkVQWFbBGKpzkDIq0Sap3JxmjRocVqVSQTUsRGarZOasREjFRbU2lsX4SBVkEdapxnA&#10;FTBiKpIwZPkUZFR5JoyaAJMikODTOaXJosIMimuwANBJNRyEjJpJB6EExByKqMvNTyNjk1DuBqJM&#10;1SdiaEAYq+hBxVGIEVZTIxTXcTLORS5AqPBFLk1aZJIDmn9OlQgkc0/cTTaGOBzTs0zOaOaQmPyK&#10;SmZNJuNOwh5bFGQajJJpu40WsK49iKTdTSaaSetFwuP3AUm+oS+OKY0oHWjRj1LPmD1pd4FUfONH&#10;nH1pMLO5fEgNLvFZ4mNSpKTipSHYublo3A9Kr76epJq7ASggc07eO1QZI6U4HNKwMl3g0hINR80o&#10;JFMViQYFLkVHkmkBNINCTANB4pu4jilBzQkOwbvWjg0hpMmmDFozRjNITilckM96aT6UEk0cjmqv&#10;cYlGBQcmkwe9JgNdQaruoBqwT1FQuueaEmNEBOKbkjk1IyHrTKnY0uSI+OamSQVUzjpS7iMYouKx&#10;oBwaeGFUUciplYniquQ9CzkUbs8VBkinZNFhXZPkUlR5Io3E0WIaJOBzTgQaiBNLk0NlJEhOKUEH&#10;rUWaXJouMkyBSkg9KjBJpckUIGOAowOtIWNJk09xWJMikyD1pmTRk0NWAfwaMCo93+zRuJpWAl4H&#10;Sjg1Hkjml3GqiDHU7FMB9aeGBpsYbQOaXApCaTJNK2gai4x0oznikJNNyRRYQ/ANGMdKZuNAcjrQ&#10;0CJOtJnFN3mk3E0JWGSginZBqMH0pckdKYXH4FITjgU3JpMn0pAOzmgU3J9KXNMQ/IpCcUwsRRuN&#10;SVZWHA5p3Sog1LuosQyTNJmm7iabkiizEkSZpeKiBNPBoepdh3FMalyaQ5pLTcVtQXjFTBQetQjN&#10;P3YpthYeVApuBRuJpMGmmTcdgGk24pQTRSt1KTDFJuA60p+7ULHnFLmDVkuQelJmmrmlY00w9RwI&#10;oIBzTN+KXzMUN3FZDCKjfinOwPNRlsii9twEyKXANR/xU7cOlDKTA4ppIOc0jN2qNznioSuVZjXY&#10;E4oQY5puCKM8U7DsThh2pDk8ioQT0qaM560JWC44KBj3pwAFBJoU1WhHUcAOlO2g0nA5ozSKY4KB&#10;TtopmTTgSeKfKzMXaKeqCkUZqZVxSaAj2ikx2qRhTMGmkVa40qKjZcc1KTioWOc0XQ3HQTg03aKX&#10;NIxI6U2kRqNYAVFkgmpck1GwpWLiyRAGxU62ayjNVoyEq7FcA1FtS9xF05F5IFWI4Fhw2PwoWcnp&#10;SSyfIaGkXZ9R0l0MYFU5py/AqKVySRTFOeatRVjN2HhSeTTto6UgbNLnFO5LQAAHFSgdqiBp4OaN&#10;ybEic1LnFRKcU8nijqNseGxS7s1GpxTieKp2Fca/PSm4AFO60xjjNQ5dAsMIBppAoLZpMg0imIQK&#10;hcc1MWxUTEGlcIj4lxyKeVJpIiOlOZsdKdzSw3yxShADmm7sUu/tRa5m9x+0UhUGm7qN1FgWgbR3&#10;pRGDSbqEkBqWWpA8YAqNQAamkcEECq4OOaqDM5NssKBS4BpiPmnb8cU2hDsAUuRSbs0mcULQd7Eq&#10;mnACowakGadtBasetBWkDAdKfuFIYgTNL5Ypw55pScClcNRmwCkIxS7s9aazVaBoVRjmpEfPFRZo&#10;DYoYWLOAKjYjtTN5NNJJpWEKxJphBNL9aUYp3Cw3bRjFPyKRiB0pXGhKbgdaMijNSDHYB4pNtJnF&#10;O3CnYaDAHWmn2pSwNHFLYTG5NJjNPxxmmkYp3S1JsNzikJApGYVEXIqW7lJEhIppcDpUe8mkALc0&#10;wehJyxzTsAU0EClzQG47ApdopgPrS7sU3qPYdgClwKaGz1oJzS2FqLxQRmjIFJuosg1DaB1qSEgO&#10;Aaj3A0qNg5o8jWFrm1DJiMDNUrx1LnFQi9KjbULzByaEoRWqO11otWQmTnipFYVFtI5pynPFckrN&#10;mN7j85ozikAox3qSHe4ECk9qQkjimk07FxHcUAU0HNPBxUvQGFGBSEik3Y4pbghckdKMmgHNGKqx&#10;QZBox6UnSl6UEiYprcU/io2+9UrcdxyAVJgVGhxipM00tRBgCkzijNBINNg9Bjc0YpSKAM0xWuIA&#10;TS4PenAEUpwaVwGbaBxS5AHNJuFLcZzl+AQawJuHP1rfviSDWBcD5/xreOqIaLVmeRWnjKVk2h5G&#10;K1k5QVSMyMjHBpoxT5OlRAnPNNmiWhZi5IxWjCuQKzYTyK0oDgAUlcymTqpFSAZ60ikU4HmtOhFg&#10;welLtxS5x1pQwNIA2+tG0CnA0jHFK+pIwr6U0inZprNimCbGsCahkXrU5OaikI7UwvqUpRjNVWJH&#10;SrMzdRVRjk1jI6YPQlTmrkA9aoxHNXYTjBpxJqIuIM08AVGjACn7h1rYwux4A60uBTdwx70bhSsF&#10;x2M0AUisDTwRQxphg9KNtOzSbhU7j1DaKTbS570u4U0hDQooIzRuFG4UCVxNtN2nvUm4UZBoTKG7&#10;RShcUZ9KM4qihcelJtzTgQKNwoJG7QKQrTtw70hI7UXCyG4o25pcilyaLhYbtxTsA0mRS7gKQMXa&#10;KCuKTcaXcKCdRuKMGjcKUMKasUJgiggmkLigODTsK4m00oApdwoLCpuF2JgDmndRUe4mlDCiw9R2&#10;AKMGjcDRuAoFcXbmkKijeKTcDQNO4YApMUuaM0AxQB1NLgU3cBSZHrQIXHpTgB3pu4d6XcKB3DAo&#10;wO1N3HOO1GaOoXAgilCg0ZB4NJuxTJfkO2ijApu4Uu4VIXkhSMdKMZpNwNAIquUdwxTsU3OKUGkx&#10;jtoPWm7fSlyKMjtSAbikxmlY+tM3imIXb6U0qT0p24GjcBQCZEwI4qnOuc1ccjt0qlM2c4qumg03&#10;cplSCfSp4RnFRkg1JCeawu7mrehdiXjFTquBzUMR6Gpg/rW19DIcFFLtFIGz0pQaliDbik207cKb&#10;uoYMMYqKRc5qTdTHbg4pxuKxQmGCarjO/irM2SSBUIUiiaNovQnhIOKuIPWqMPBq6jdKIpEyLCqC&#10;OaNopqvT91J7mYBQKUjHSjdS9elUihAM04ikBxSk96dhDdtG31p2abuA4pbAxCopu3uaUsKQsD1p&#10;dQ0G4FMckDmnFsdahkkGCe9AWIpJAtVnctSTOSTnpUO89qDWKJd1OUg9ar7zQshHJpSTZWhaJ9Kc&#10;rmq6yhnA7VNgjkVWyFy3LMbA4BqwuDVJARg96sxuO9JyM5RsS7cdKdim7qcGBpXuQLilAzTd3pTg&#10;2KYX0HbRS4FJuFG4d6LCuBUdqAtLuHak3DvSuUmKVpAtLuFLupgJtpu2n7hTSRQibCbc0bacCD0o&#10;zijYpDNpFNxmpGIPSmZHei4MYUBpNgNScUmQKq9wuRtGKryRYq3kGo5ADxUSQXdyiQR0pMmp3jA6&#10;VCVAqW7G0bCq2CKsowPNUufwqaNiB7U1IUol1cEc9aXaKgSTnipw4NXczsO/hpQAKaWFAYUCZJgd&#10;KQrikB70u4UWJuAFOxSbgaXIpWC4YAzQBSZzS5x1qrFC4FGKQNmnAilYfQQKKNtP4oyKFcTGbfWj&#10;aKfkUmQaoQBBS7B0pe1JnFMGLspNpFG4npTgw70guJtJoCkU7cKTcDTHcNopu0VITkcVHnFSJhtF&#10;DIKUMO9OyDRcVyPZRtFPbA6UlA7sVQBTsCmZxTgSaEFri7aTBpwIoyDTC1hu2gqKcSKQkY5pXAjx&#10;mgrS5ApQarcBgUnrS7cU/IoyKQWQ3b60bafmkoAAo70YGacDmmnigOZjtoFIRikDGn5yKTQrjdtG&#10;3PWnUhIFNDuOAHSl201Wz1p+fSny2GrCBaCMUoNK3NDKsRMTUe0k81IdtKMVm0ZttDQuKRuKl4Aw&#10;KjcdzTQr3GEZpCDSjNITiqGhjKaYRipSR0ppAPNSGhEV70hU1ISKTg0rlaEJUjrTGGKnbFQOaZVx&#10;uc0oXPFMzUiGnbQd9BRGTUipinLgc96fkVJm73DaKNtLmgEHigNhMUAU/FIBzV20ByHqgpdoFSIu&#10;adsI6UlckaikVJkgUqgClxnkVVyrETZNG0EZqTYDShMU+ZWGV2UngVEygVaZcZqBxnmlZDuQbTQV&#10;zUnAppI7VDFcbtpjIakzijIPWgLEGwinISDinHjOaaMZqugc1mXYSAmaZNIORTUfCY71DIxNQo3Z&#10;p7QZjcTTtgpUxxT6vYzuNVcU/aDRxTgQKlj1G7SKVQRUgwetLtFCYrsVVzTsGhBUwUGrIdyEKRS4&#10;J61OFXHvSMoA96G7j1IMAUxhnNPYmmE1DVh3ISpyabg9qmODTDgVO4EZBFMI71IcGmMQK0igTCI4&#10;NTbc9agjJDnPSpt4FVNWNt0MKkdKXaadvB60u4Gslcy2ZHtNJgipeDQVBphoRYJoRCaecDpSocdK&#10;e5pCNxroR0qLaasOSPpTAAaSXKOSsIq4p2004AClPH0pt3MthAKULmgEU4GpFoKARUikng9KRRml&#10;xiqFzBtPapFQmmgkc1IGFVYLscBjpTWNLuzTSM1PLcdxlBBpcUYp2GmN+lO20g5OKkAzSaC4wAd6&#10;MU4qRRimCuMxRyOlPAzUiRBqCZOxXwaTaTV5rYdQKiMQXg02Ckitto2mrGwUuwd6llNlbaelG0ir&#10;OwUbF70uYLlQgjpQCR1qdkAqJhiq3IuO3cUxjnNKBkUntUtF3IWXJNR7Cas7RTSAKLDuQ7AKUAip&#10;MZpMAU0S22NC0u2lyKOvSkxq4zBpcU/AHWkyO1A9Ru2lxT8ik4pCvYTbQVFO4oyKAuyPaadjFLSE&#10;gCm2NFeViCcURZJpkx5NSQHOM1hNmsS0TlAKYDg05s44poGaySNUSDmlxihBinEZqSrkRzTWHFSE&#10;GmsBilcWpGPvVL/DUYBFPqWx2E60baUe9LVWFcZginDPegEE80/FPYLjcZpMU7HpSYI60DW4mKYw&#10;xzTsmkY5oW43YapqVTmoFPNTJQwuh2KQilyBxQT2poTQgGeDRjBpQBQSKbZKFzmmnijpRkGpKGsT&#10;0ptPIz1pCBTQ7nO3oyCawLgHefrXQ3a5BrBugATWsHoYthanDiteIkgVj2vLj61sQj5BVoi7uI9R&#10;gVK4qMYzSbNU9CaLgitCHoDVCIcitGEcCtEZTJtxpyk0oUU9UpmdxuSadnFO2gUbaQhNxFNLE8U7&#10;bSbaAG5pGNOIxSEA0xDGYgVAzEZqV6ryMKdkwvqV5ieaqn1qWeQAmq3mg8Vi02zeMtCdABzVyNs4&#10;rPRxVuFgaSVmU9S+hJHFO5FQxOB1qcEVsYSQuCaXBoGKdgU7ismIARTwTQAKdgUX0KtYTLUmTT8D&#10;pSbaSYrDcn1o5p4XFGBRcBmDRk07FG2mF7CYJpeacFxS4qLtMLjMEUmSaeQKbg1a1Hcbkmlwacq0&#10;/AovYViLDUmDUmBRgdam4DKM0uKAKYXGnNGDT9uaXAovYdxmDScin4pCB0ouA2jOKOKTrS1ENOTQ&#10;Aafgd6MDrVJkjeaOadgUYFLmGMzRg07bS4FFykxMkUZoxS4pbg7DcmkyacR6UY9aCbpDcmjJp2AK&#10;MClqVdDcmk5qTANJtFUmJjctS5Ip2AKMA0NkiHnmkyKdikIxzQPcQn0pME0UtV0ATkUYJ6U7ANKA&#10;BU31GNAIpcmncGkwKdxWDJoyaWjApWBsTmkyafwaTGKL6AmhDk8VEQRU1MwKBjMHtSEGpMCjiglJ&#10;ldwQKqTDOa0HAIqnMuMmmi1e5T71PCveoCPn4qeI4xWT3Lky2gIwKkAI602IZwan2iquYjRmlpcA&#10;UuBVbDQ2m81LgU3bTBkZzTGU1PtA60xgBQNFGQEE1ESRU1wMZIqtuycVD1LRPCcmrijOMVUhXkGr&#10;yAACkmKSDBFOXPU0u0U4Yq90Z3AZp3IpBz0p3ApAN59aXmlwKMZqh3EzTWz2p+AKTimBFSHNSEDt&#10;SYqGIhYmq8h61bZRVK4OM0GkbFZ1LGoWXBqYtx701V3HJqNblXQLFkZqC5IUHFXDwKzr1+oFXziu&#10;QR3QD475rUgl3AZrAjJMmfeta2YhBSvfY05jRBx0qRDmqyuTgVYhINCRDLCg96eAaFAp4UVRkxmS&#10;KcMmnbKNuKCQwe9GDTwM80uMU0IZgijGafgUAU7FJoQClxinYpNpNIt2GUmCak24pNveqQrobg0u&#10;0mpAo6UuAKlsnqQEEU2rBUGo9nXNCVwI8GjBqTAFJgUARYIppGalYZpu2hoE0QlSetQyRGr20DrU&#10;bKDxU2Li9SgVxSAkcHpVmWLHIqviokrGt7j1J61KrEdar5K0qv604SuTKJbDZp+M81BGwPNWAQa2&#10;aMmAJHWgkmnYzRtFIiwgB604Z70cDilGKRSsHSlznpRinAAUth3RHgjpTgSKXilwBzV8w0LyaQki&#10;lyBRgGkNoaCe9OBHejbRggUWJHZA+lNyDSc96MinYlj8Y60mc9KQHPFLjFK+oWFJxSAntRjNOAA5&#10;pt6E7Bk9KTGeaXIpcg9KlFdBpBFM3EcVIx7UgUHrTuJDNxNODUpUdqTaaGhi9acOKAOKM4pJFphk&#10;0ZNHBoxmqE2AJNK2T0owBSZpk3G7TTsEUuaXGeaTY7jKTNOK0BcUg0FpMk0tNoFccCaDzSU7GaAu&#10;N4FLkil2mkx2oZSsG40hOaXAFGKaYOwKfWpM0xR3p3Wi4IN2KdnIppGelJkjimO4xzg0qnNIQTSj&#10;Ipsmw4kim5JpxFNxioAMYqN8ink4phGeaY7DCSOtNyakYA0zGKliGEntSbsU/bTSuaLDI2JqJuan&#10;KjvUTin0BEeKepINIAOlOVaVimx4anBiaAuaUIRSsS2LuNKCaMU4LTsG4uTS5NGCKACapMdkTRv0&#10;FWVGRVRBirSNgVRFtQKkUoIHFG7NJtJ6VJdxN2KC4FO2E80wrjrStYSGO2elREnkVIRTCKNQuQsS&#10;M0zJHNSuM1HtzQNDc5o3Yp2wikK4o6hdDGJNNyTTytN2802xJD1JHJpp5NPwMU3HzUrlSSFXinZN&#10;JilwaCUGTS5IoANKFzSQXBWJqwgzUIXFTR9hVKOoEqringgdaFAA5ppBPSqaC1x27BprsTz2pOaU&#10;DPFTYWxE4P4VETVh14qswwaNx7jS2OtRs1PKk0mzNKwiFmNRkmrDIKjZM07lRWokQLdOtTFGX6U6&#10;BAMVYkQFBipctTZrQo5NOBJpzIc0bcU2zF2FDdqQsRS4xSEZpC0EzmnRkE4pCMUsSneD2zVwinuU&#10;ptbFjyiYznr2qvtKda1AV2A47VSuQGc4rN6MlSk3qQbjQX7UYwMUm0mhJjuhVYk0/dTQh7U7aRT3&#10;FoPVu9SKQ1QhSelSopGDV20HZEm2lCmlBBp2BU3ZOlxQpNKFApAcUuSaEO6EZQelNKnFSLzwaeAD&#10;QFuxXCE1MkZHWpVVRS5AqlqQ7kTLUZQipsFjkdKUqDSaHz2IMAVIjBeaRlxTc460rhZMn84GmPID&#10;061AWIpVYHrTBRSAsRSbzUmAeaY4HWiwOwhc9KeCepqHkVIrjpQopjQMw5zUXDdae4xUO7BwKLWC&#10;yFb5eKbmn4yKZgg0mJoazdqZuPepSAaYVoQxM0maNhFG00DQhJoyRTgtLgVN9Srojye9LkilKija&#10;aoV0JkmlyaAKMY5qQsG4ilzmkApcU2roV0N3EdaR2NKQajcHBFTYtFeVsmpIG6VC+c81NbjkVlN2&#10;NEXRyBRtxTkAxR061juaIUYFGSaAKXGKGtB2EOMcVFz3qTrSMKzS1DUZkd6XINJjHWjBq+UTYvHW&#10;gnPSm8ilBoY+goGKfn1puaAaCRQc0pGBRwKTOeKQXGYPSmuMU5uOajYnrTQ1qIOTUoJGKiQ55qUD&#10;NUih+M80Y9aUcUc1LFcTOKaSTT8Z5pCAKdxDc4pMntQfakFAx3PekIpc0YzzSuNIwbocGsC8GHNb&#10;90cA1z95kua1poxEtByPrWvAMoKyLUcj61sQ9AK1JYkvFRA4NSy1EMZqWUi1Dg4q/CcYrOhPatCI&#10;EjFUmyZWLKkdakDYqEZHFPBJ4qmZMfupd1M570uKVtQHbqQtmkwRzTWz1p2AQnNMaTHFDEiq7sRm&#10;q6AlqLJMORVGeUjpTpnJOaruwbrWTlqXykLsScGmYNPIzTGYr1quYaQ9WIqxG+KoeeBxU8bhsEVl&#10;JXNEaMcxNWo5emazUbFWYmJxRF2JlE0VbNSbhVaNjxUoBPWt9DK5JuPal3Zpu2lxjpTuOw/dTt2a&#10;jCmnAEVF0Kw4tijcKQrmk2kUwF4FKGpu0ml2kVWhL1HbqTcOlGD0pNpqRW1FzRkUbTRtx0qtLDQu&#10;QKTdSYNG3PNIrYXcaM0mCKOTQwYpOabnFOxTSM1JIu6l3elMwaOc0FDw2aYzdaXOKjcmktxPQN1A&#10;YCo2JFR+biquG5ZLDrTd+KrGcmk84mncLFvfmjfmqnmkU8TDvUhaxZ3ijOKhVs0/JNVqCH7h3oLC&#10;o+aU5NMGx28dKNwNQM22mGbFKwiyX7UBgKqef70CcCkUXN4o3jtVYShuRT1YmmkFybcaXdUfJoOR&#10;Q0iSTdQWBFRE4FMaQDijYexLvApN4NVWm7U0Skc07XG1cvbqXdmqqzA8VIrEmp1ZJLuIpQxNNABo&#10;IxVXKJM5pQcU0CnUdCbDsgUzdS4pMHrSHYMmkzS4pMetId7CEmmZIp5GKaQTVJ2JuMLZqvNyDU7I&#10;etQS5GRQ/I0jJFM8GnoTUbHL1NGAcVknrqaOPMWoZCBzVlXGKqqmcYqZVI4rTQxlGxJup27FN2mj&#10;bmhgkLvpdwPWm7aNpNOwAW7VE7HpUhSmMtLQZTmJORVcA5qzMMZFRYFJspE0XGKtIx4qtFVlFzg1&#10;JMibdjrSZpME0oU1cdjO+o5SadkmhQRzS470xhk0FqXFGKVhqI3JNNJNPK5pNuKY2RliOtG/NDDP&#10;Bpm2kTYR2ODiqcxJzmrbKTVaZDzigtWKhI6U5WHQVHIpySeKaDjmptcqyLDkbDn0rIvGJcjtWgzF&#10;hioGgDcetHLYFEoQRFnGB3rWgj2oKZBaiPFWwoAArPVMpREwBUsJOajCknB6VYiQjBrVPQmSsWFP&#10;TNPDE8UzB4xTkBNDTsZskBNOxnrSAU7bmhXHoGccUmSadsNKBiqSsLQAMikzinAgU08mqixodmk3&#10;YpAM0FTSsNjs0ucUgB70bcUE2DdTgc9aaFHWnYJoYMQsKaTml2GgrS0JGM2Kj3U8qabtNNjuJuo3&#10;UhU0m0jrSBLUcWzTaXbTcUa2K0GsM8VWkUg5FXMVE6E0mrrUSbKLE0gJFTvER0qMpjmkopGqbY5G&#10;Iqykmaq5xTgxFF9QcGy4HzTt+OtV42zUpGaszcbDw3NP3YqIAmlxik2Qx4YnrTt2KZyaMelIaHbs&#10;0u40wAg5peaa0Yx+40bsUwkmjBpjTJPMA4p4Oag2mpF4GKlvsPQcTmkzRtJo21RDQZpRk80gTNSB&#10;cClcVxu7HFG4HimsCeaTBqgsOLYoDGmc9KUChaFaJEuM80ucUwGgkikJWH5FJkUzJNGT0pD0H5zS&#10;5FNBo5o1Fe47IHFGaZTh602wFJpARQeaYcihPQViTINLuxUW4il3E1VrjJNwNJuplGakFoPJFMyK&#10;Q5puTQOyZMCBRvA4qME03mlcLE2/tTQ2aaDmkIx0osImyKaWpm4ijOapKwEqHNP6VCp6EVJuzRYB&#10;wPaggGm7jRkmquFrjsCjApuSKXJNK9wsxcgDFMyBRk0mSaEgEbmkxijBHNL161MmWmRkkUwtmpHx&#10;zUPIpIWg4nHNJnNNJJpMmk9xXHMQKgcgU9ielRPk9av1BCDJ5p4PamoBTtueRSdrg1clRgeDUuQa&#10;rhcdKeue9OyGlYlzSqQOtMGTTgKTJuS5BoAxzSLkUvXpT2BkqKDzU4T0qGPjAqcNjrQmCYu0ipFQ&#10;UzOakXpQr3BhtA4NV5MAmppGIzioGBPNVYW5ExNRk5qRhUbCkwsNY5pmQKcQRUTZpDQ/cKQsKZyK&#10;axJqWOw4sBTM0nNCjHBp6DWhKCSMmmFsU/AFRP14o3G2SqwPBp+QKgUmn5NFySTINOBAqMHHWnda&#10;AsPBJNToMc1CgFTDPQVSB6EoGelSKoPWokJGKnyAMinzXEnca0YFR4AqbOeDULgg0mVsIwzVd1IJ&#10;NTFjTHwRUrQT1IC2KTcKHGOlR5NPQQ/INMcgUZIqFyallJly35xVtsAYrMinKYqwbgkZo5Huae0V&#10;rMVyMmo8imFixzRk07Gd7j85pucUmTRyadiR27NWLeISc+lVMkVesgQR70pJjVnoySZGQe1UXc5x&#10;WrcqDGc+lZEoAJFI2cFYAc07cBUakilyTTZm4k4IpdwqEEilyeMUrCtYsKRTwQaroDUuSKdguiTO&#10;KUMTTEyTzUqqaexO4DNO96UKKY5IqLu4NEgYAUm4nio8k0q5HWtGtBXJdxFOXkGmUucUJDVmSKwX&#10;INIz9hUOTnNOzkVPUrkQE5pjHHFOyAajcntR1FohrHNCnHWkyaTk0xXJNxNIWJptGakVhcjpRmmk&#10;DrTdxHFO4Di3BBqPIHFISaYeeadxpXJg2BS5BqEMRTsk0rg0x59qbgilU5607K0gSbGFgOKOKa5F&#10;MyaZWxJkCkyKYSabkmpHYk3UuQajBNGTVN6CtqSZpCQKTJpDk1Nxjsg0ZpmSOlOBPenfQhoUkd6Y&#10;SDSEmonYjgVLLihkwHJFLbtzUEr9adbtlxWErmuxqIcgU4mo4ySBUmM1nogTAHFL1oxQTjii5ohp&#10;4o68UUhJpFBgdabnFLk9KbjrSI6hkGjpTckcUZxxTZVh/WlpOKWmS0HIpcE80gp3FJjQxhmoXBFT&#10;k54qJxmpTdykRqcVOpziq/IPFTLkYrXoFyYDvS+9MB6U6psSLSEUUVIyMiilIpMA0MoUc0MccCjp&#10;xQc96OgmYN0Mg1gXh+ciuhuvuGudvM7yTW9MyC1xkfWteEcA1jWp+cD3rahPyCn1M3cSTmof4qmk&#10;xUOMGh7lxJoid4rVgAIFZcIyQa04TgCqWpMiwFFPAApgYgc0ocVWplbUeQKQCjcDRkCqCwpAFNIA&#10;oZx2pm4nilYEI4GDVGckZq45zkVRuDnIobui0ipISc4qHB7VIxAJFNyKytqa9ACjvUNwvyHFT5Aq&#10;KcfITQtGIyXdvMKnoDVy2c8ZqlKhEhPqauWyE4NXKzWhSZooScGrMZIxVaMYxmrMZziskrMcti7C&#10;c4q0uKqRHpirCt2rVHM9yUYp1MBxS7ielXoSPBAp2QaizRuxRyoqxLkUcVHuJpQT3ptCJhijAqMN&#10;6UFiKi2oXH4FAAqPeaA/rTknYLkhIo4pm8d6aXPahLQaZJwaAKjV807caBbikDvQABRkmmEkUXAf&#10;kUmAeaZuNG407BcfwKQ47U0kmmFiKVhj8ikODUe40bielPYBspAHFVG5yKsO2c5queTigE7CKual&#10;WEGlRQKnUcU2kDdyAw+lRNGV61cPFRyYPSpt2FchRzwKtKQRVPGKkjc9DVX6MLXLPHWmuwApN2OK&#10;Y+T0pXERuxPApuwtTgpJNSoAOtG4Ig+zn0qNoWFaGBTHUEUIexQDMnFWoWzyaY6Dmo0JU+1HoCL4&#10;IPIoJFQq4xxSPKRxTsDQkkhBwOlREluDQck1IijqaQ9kRiHPNHkk1aC0YAp37E82pUKFOTUsTg05&#10;1z1qNUIOanVMq1y0rZwakABqBcgZqRSaroIlGBxQCDTMmgNihC1JcA0mRSBs0hNFgHcdaTIpuTSZ&#10;NKwJjjg0mBTd2OKTcaLDFbGCKqTY5x1qwx4zVSZjyaXQFHUqN96p4QSahIyasRjGKjQ21sXIwOKl&#10;yBUCEgc07cTVpGTZNkUuRUYYil3E1VkJ6j8gUm6kyTTScUX6Aoj9wpjkHmkzmmseDip0HYrTEc1W&#10;yc1Ymyc1X5BxSkjWNixCemaux4OMVQiPSraMVwKIkSRYGBxThjrUG4mnbzVEonyOlOquGPWl3kdK&#10;NwZPkCkyDUYYnrS7iKtLQaZJikOKZuNG4mp1uJiEAk03AFBYDNMLGjQVxTjpUTrn6U8tTSc9ad1Y&#10;VynNECCRVUqRx2rRcA1WkT0rPVMpSK+0CnIASDSlSeKFQiqubRehJkUmTnPanADpT9oqeVNicrCo&#10;M4q0gAxUEakVYHGKrRGMrtjwAetPAApijPNKCQaq4JWJgRTgRUeaUNikmDiS8GkwKbvpC1BNhcA0&#10;babuPUdKcpzT2HccoxzT8A03OOKUGjmLQYFLgU0sO1JuqbiFxil3YpM5pCRQ3cB28GkLCmZoyTTS&#10;7kMODQQOhoxikIzTdhBxSECgkjmm7jUlLUOBRtB5puaUHFPUdrC4FNIBoLUm4npQ7iuNKg1XkQ5J&#10;HSrPJ61GwzkUrJjuVdtG0jpUjjHSm5GDUNWNlIQMV5qwj5HNVuc0oYjp0rS9kEo3LikU7g1XDEDi&#10;l80ijcxcXcsACl4HFQ7zTwxPNHULWH8DmlBB600N2NGe4o0EP20gAFJuNGc0uYofkGjIHNR5Ip24&#10;9aaAlDZoyKi3Gl3GncRKDiguBUe7NITmjQlok3A0Z71HnFG40BYfgmjFM3EUb80Mdh+PSlpm8im7&#10;iaWgWJOKM+tMBPel3elPQBwNOzUO4inKxNNsNyTINAIFM3DtRuIqQsPY+lJnPBpu7PFJuFPoKwpB&#10;FOwBTS4pN4NVfQZLxTSQKZvApC4pDQ8kGm5FMLGm7jSVh3Jc0ZFRBiOtLuBoa1EybI7UYHU1GGNO&#10;yTRcBcA0u3NIFPWnBWNK4mKoxT8E9KAh6ipYlBcCqSEMCMaesTHoKtxpGcLU4iUcYq7aDsZhiI60&#10;bMVpG3B7VXmhx0qFe+oWKRApNtSsuOtMxQxjDjpTMmpCBTGOKLdxNDG4phApSwNNzVaBcMDpScUZ&#10;NJms2lcdwKg1FIAOKkLYqFmzQUtRoOKkQjpUeKcpIqNRtEwGelPximIx70/cDxWkWjMcMd6ByRim&#10;jNOUiqumGiJQAaUDBxSBgKcOTmkNoljBNTbScCmwAHirAUUNWZKI1B71KgowBQCBTbGxrrk5qMgD&#10;IqWQkDioCx70rsgicAE1EQD1qRz1qIkUkyhGAqMgVIWBqFiaLjFwDTdpNKDRvA4NSwsM2gdKYwII&#10;p5YHpSEA8mkrjiOycUzHOTTs8cUzdmrSNG9CRVBp+30pinFO3+lJrUgdtFKBTAwNSZA6VWgh6kDF&#10;Sr7VCh5FToKegNkiin5NIAOMVIAKLJMSdxoB60xxUuM/SmSAYzT0YIiIxyKjY4608sOhpjDPIqWi&#10;rELqTTNtSFxTSQKnqIaVAqGQAZNSls1BIwOaY4kR5OKkQk4B6VF1NToAcGjnYOw8Keop4Umm7gOB&#10;Tg1CuSLso24pdwFJvFGpIbc1at2VcetVNxHXpUkbipbNI2uXppAyHHpWa6liamklNReYD0oszaVk&#10;tBAmRil2AUbqXfVGLYbTShTShgadgGl0JFAxTsZ4pAeaeFz0pxBLUkjXNSg44piKRT8UrNsbDNIQ&#10;D1pcUmBQ0IZtIPtT8CjBFJkVSL0HZx0ppBPIpcE0vAxVJkMApPWhge1LnuOlNZwOlNx6gmMwe9IV&#10;Pel3jvS7gazE9SMrSYFTbM1G4C01qPlExTeBS5zTSSKVkAvAprY7U0saMiloOw05pNoNOYg8imbg&#10;KdgtYXGKXIHWm+YOlG4GlYB240mSaQEU7gU7BcQjPWkCmn5FIuaNEFxNgoKCnkgfWm7qlvsAm3FJ&#10;tzSkk0ucUC6gFPel20m4DrRvFFh21DApGApc5pvWmrANxUMgPNT5HNROQaTHFFGQEGnwE7xTpVBz&#10;TYxgisZJ9TZGnCcgVMKrwkgA1KGNZOJQ85pDxQGPehiDUFIQmm80tGPWqAXjvTeO1HJowRzS0Hca&#10;3FJjNKSDSdKTKuHIpwNNxmnAEU0JjqM0DmloYthjDuaaQSM08803OOKaQXI9oBzUgA7Uwg9aeh9a&#10;BXHgGil4FHFK9wQlFFFBQmKb0p2QKTigYDJoJ7UA0FSaTsFrmHcg7DXP3o5NdFcjKH6Vzt/wTW1M&#10;xZDan5x9a24eUFYtoOQfetqE/IK1aIaEfjrUXU1JIajBxUNFRRZhHStCIHjHSs+A4xWjCRgU4N3I&#10;kybBNLtNPUA08KK0uZ3IwppdpqTgUZBqbi3Iippu01KSDTcCnfQLEDKeTVOZSc1ouABmqkqg5NVb&#10;QuKMqQEE1HnHWrc6elVHUio6m/QVWyac6Fhio8EdKcrkDmm43Mmncge19akii2YqQtu4p4XOBU2s&#10;WrjlHpU0YIwKYingVaiQcGp6lSehNCp4qyFNMjAAFTAitDme43BpVBFP4owKq4WsGAelG2l6UoIJ&#10;xQ2O43aacFNOwKQnFFxCYNJg08MDS5FMrQYFzS7KdkCk3VN9RMTYaTYTT8g0U72AYExS4p2cU0mh&#10;ahcACOtBANLkUcGiwxu0U0innik470Bcbg00rmpOPWkJFFxXItmOaMEVISKYxAoEV5QRUB61YlIq&#10;tnnmmNInjBNWAMCoImAxU4IqWFgxmmMoIOKcXApjSDmhOxJWdSM06IE0OwJwKfEuKu6KRKFzyaXY&#10;KXOKcDSsSyLYc8U4KKkwKOKm/QY3GKawNPJApu4ULQCB1NQ7eankYHIFRqMmmrskcikDJpHGamAA&#10;FRSECncbbI1BJxU6KTioVwSDVpAMZpAhQpFLtzS5FLxRsHKhmwHrQIx2p+RSZpD2E2Y4pQuKdkGj&#10;IFLW4XExilCk0oINOGBViTEC4FNwRxT9wpMg0WYXGEGkwaeRmm0WC43bSYp5NJkd6AvoRsCOKqyq&#10;TkVbYg1XlI5qZbFRvcrCMjmpVGMUxmxQjE4rFXbNWnYtqM4p4XFNiIIFS5FbIwbACl2+lHHWlzTu&#10;FwximlSeafkGjil1HdkW09KawxkVLkUxyKd0BTl4zVfFWJTkmoQRkil1NIskhBJq6i9CaqQkA1cR&#10;hTaY5D8DtRikDA9KfjNCRkmwCg0u2lBAp2QaYXGBSadtpcgUZxVJk3E24oC0uaM1LKRGy5ppSpSR&#10;SUgZDspNhqXIpMigSISmeKa0Q5JqckUxmAFKxehSdAuaZuHQVNLzmqjE54oaLjImUEnNWUiJAqtC&#10;wOAauxsAMUepEmKseKeEPelUg07IFPckaARTgp6mgEU/IpsdxACTinbDSgDrTsii9hXG7cUbc0/I&#10;pNwp3uHKRlCOaVQRUmQaTij1DQTrS0ZApKLILi4o20qjNOxinYQ3GaNvrS5FGaVgYzaTRtNSUYFA&#10;hoU96ChqTIFNyKOorMj2Gm+XU3BpOKBoi8s00oRVjAppAppMTK5Q03aRVggU0qDzSY0yHBpChPNS&#10;YApCQKNCiAp61BIhHSreQaZIAaTVyozsyoBTwAaGXHSm5IqGrG3MPzjijIPIqPJpUyDQroh6lhAT&#10;UqiolYHFSBgK03M2mOxTsU3eOlOyKTiTewhBFGDSnmlAxUsBCpNGCOKUtijIqojsNwaUAmlyKOtO&#10;wthMHtS4NO6UmQKBiYNFLkGg80hCUmD2oyBSgg02O4mDRincCkJAqbA2JzSgHrSAg07IpgJgGkwR&#10;Tsikx70hig0DmkzijI7UABz2pOaeOaTAFArjSDTcE08kClyDVCGYNIQRUlLgGi4IiUE0FTU20DpR&#10;gUkMhCmlCE1KWCjmoXnVaGxeZMqAVIFA5NZzXoHSo21A9BSTCzNldtSALWCNQNTR6iTwaHYbRsEq&#10;OlRmQKciqS3gbip4pFcgHvVK4lEuW7sSDg8+i/4V0GmadJe5wCMDPzKV/nVrwzo8dyQ7FQMZ5rsl&#10;soo49iRqMDGRW1Ka5rsq3c4L7OVkZT2OKjmgDA4FdNqekmH50+bdycdqxJIWGRXTVcZu6MpabGBc&#10;wFScVTZSODW9cW4GSayriPBJFczSCN9ymc1EwJqZiBUROOaxk2aXIiDTcEVIQOtJRugsR7TSEGnn&#10;BoAFTsIhIJphBFWGAqByKdyloJjFIM5xTdx6U5BQkymyQA9KkAIpUAxk0/Aoehm9RuDShTS8CnKR&#10;STCyHKPWngEc00GnA1aYbE6OFwamWUHpVVRmpEAFaadSWyUuacrE1FkGpEGKV0CHNyMGq8hwTip2&#10;PBNV3GTUmmliIsTTHGKewxTGOaAsMINRtmpc0wjvWctyRoOOtIRnmnYBpdooGmQkEUzcQamcjpUR&#10;GKpFWQ7JPFJQB3pwAPWmFxASeKdgmnBQKXApC5hoBpwJpwApdooFccgORVlCMD1qBBUqg9KHqPcl&#10;DY5p4b1qHpUgOeaq4NWJAQaSRSQRTVaplAPWh6GbvcqhCDzSOABVp0HUVWlQnpU69Sim4OcimEnp&#10;UrjFMwKLAQsD2qNlJqwVpjYFIpIhEZ61KBjim7x0FICSaGNxJME0vIoAxTguaDNsTk0Y71JtFBXN&#10;O4WIiSeKVCRSlMc0g4Io5TSKTFcE1HyORUzcio+DxTY5KwgJNOxT1UGl2CpuZtXGAkU8MaXaBSqB&#10;VJoa0FTJ5q1HgcmoEAqUE9KE1ewMmyO1AbNNWlqmgvccxxTQc8UpBNIFI5qQsPI4pmDUnVKjORSj&#10;qUloKCB1oZgcYpMGm4Jp2JaH7hUZGaMGlCk1TZOww8UAkHNOKkUm3tSVhokDjvTHOelIVPUUDnOa&#10;TdirkZ4qMsakZc00qBU2uJ6DM5oJz0pdtJgihgRkmmnPepcA0hUHmmO5Cc03cQcVIRmoyMHFAEoP&#10;ANKGNRgk4FSYAxTQnqPXLYp+Qo96YoxTiN1QwEJJ5puDUiqBS4FJIZGAaCccVJgc1Fiq5WxCYJpM&#10;Gn4xS7QeaGK4i570hBPSnYxS4qSiIgionBHSrJAFRuoPNO41uVWGRmmICHqwUIqLGDWTd9zaysXY&#10;SCAKlC1Db8YqxWLdhoZRmlxmmscVF1coXNLkVGCTRk02Uh+QaQ03NOzRbQTQmM0mKWj2oSGhQKUi&#10;kAp2c0dRNiUZzSGjpVaCAjPNIBnrTuvFKBik2IYy0xcipSKaQKSLUUOU5pcE00CnqadkAhBFJTzT&#10;SKSExpFGKQgilBI61VgDFLkCl4NHFQBh3P3DXO3/AC5robo8EVzt7y5rSBKI7XAI+tbEAJAFY9tw&#10;4+tbdr0BraTsRIJIiRxVcjBq+xC5xVOQZfPvSTfUq2hJD2NaEJxgVRgGcVfiTODRHcykiypPWnhi&#10;aYinpTsYrRozsOzS5I6U0A0/FIBvWjpRg9qCKdgI3qFwTVgqDxTGTHAp3toO5QljJqvLEBWk0ZNV&#10;5oqlx6lKTMxlxxSYqzJEBk1ARiktDVO43FSxgngUxVzxVqGEk5oeoN2HxpnFWo1xihIguKmVAKnl&#10;6mLdxQMUoJJpwU4pwWrQrApxTskUmKXFMTQZNGSOacFpcAU7iuN3HpSEk07ApAooGNyR0p+SaMUY&#10;7U7BYMkU3JNPwKNoNJ2CzGBiKfupNtG2kxhuNJk07aKNtNDGZPWlBNO20baVxCZNNJNPC00riqBj&#10;MmjJp2M9KCuBmjqGhGWNNJJqTAPWkKg0XC5Wfmq7DHNWnXrVdxnioaZasIshXpTvPNCRFuTTvIBp&#10;RYMaZiaYZCaVoSKYV20NCHJyRVtcjpVSM5NXIwCKaEwyTT1z3pdo70uMVTZNwY+lN3EUdetIxAzS&#10;uIYzk9aiZyDSuw/Gmqpbk07gNyTzUqKR1qRIhTtmOBTQmNJxUEh61Y2GoZVxR1GRRnBFWlJ6VVQH&#10;NXEUAVL3FcMnvS5NBWl21VtC1ZiZJoBNO20u2lsIbzRzT9tBWlcVhATRkmnhR3o2gdKaYWYzJFLm&#10;n7QabtpjEzTcnpTtpHSk2k9aQhuajJJqYr6UzZml1GiIk1DKepq0VxVeVetN6ouL1KhNPj+9Sbea&#10;VQQcVjZpmzloWUY8VMGJ60yJcDNSqueTWqelznkriAkU7JNLtzS7KDO1hucUbiaNp70baLFXEyai&#10;kJwan21FIvBplIpSEioQSTViVe9Qqozk1LZaRPEOlTjPQVFGtWVXFPmIkKoIp240mM9adiqFFoUE&#10;mlyRShcUoFA2JzRzSkUYFMAzSgUYFLz0qWJkbZHSm5NS7c00rQiSMk0mTUmyk20MZESaY2TU5Udq&#10;ayjHFO6sO5SkOM1XK5IqzKvWoRzU3RpFCouCMVbjOQKroATVlFxgijcT0JBmnZJ60AgdadgGiLsQ&#10;xBzUgGKbjFPUg1TQkOBx0oyaMYpcCkMYcmkyakwKNoPNVcBoJNOxQBine1ANIZRjvSkGlC0wVhQT&#10;Ts5puMU4Ci4mNIIpOR1qTAppXPNJse43kUoY0mMUoXNAWDJNIcipMAUYBoHcjyRRk1IVFGyncTI8&#10;mlye9P20hXFDZDIyaYzE8U5hjNM471JSG5NMbmn4pCuaLj1ItxFNJJqXbRtHeqbEQEZ5qFweaubB&#10;UbxVJSkVOlO34wKe8RHNRlDWcmaR1Hq5OKlDEVAq4qQGnFjZKGJp4JqJTUqkGrMGOViKkLYpgApx&#10;ANTYasMY55pATTto70u0CmmLVjQSaXOKDgUnXmqKsO3UhYmkxS4FJ7idg3YpN5FGDRtBpk3E3E0u&#10;8ijbRtFDYXF3GmliadtpNtQtxiBjS7zSbfWl2gVox3sAc96XcaTFG0VLC4FiaATRtNKFNFgHBsUb&#10;yabikxRYWg480mcUYFGM0AG49KN5FJgimPxTWoWRMJQaa8wGajAHWqly7JmtXSsr3K0FuLwjNUjc&#10;s77R371C0jSORUscQAz3rnvfQSaQMTvx2o2A85pWFLHkvinsXe4nl+lABHNTBCelO2EUm7ktoZHM&#10;VIz2q7bylpA46is90wCR1qeyfDjPrVxTtYi0XK7PVPD908Wlxuibn9PwrtLdi1uruMEjP0rgPCV9&#10;ajak8hVQP1rtkvoZBtjbKjgGnTouBtUqxnaxJNKGBQAHOR92sWbTSm5gvBJJrZgjBck9zmrRQMpQ&#10;9D1raTsrENq1jgL6IhyuKzZ7QtGfWuz1TTIlcuvpXP3KhMqKzs7GSVjkp4yjkHoDVZiRmte/iBJP&#10;vWVInaoaLRCSTTSTT9pppWlcY3caXeaQrim7SaHqK9hWfOaruSalYMKicYpxRV7iKM1IoxUaHFSZ&#10;zVOI7EoYgcU4MT1pirTgDmpZLQ/OacpoUCnYHapZIucUK2TTcUoGKpBcmVqkBJqJBjmp05qrjEyR&#10;UqE03GacBgUrWGh5APBqMgCk3kU1mz0pbMLEcgHaoWHcVOxqAk8g1VxkeT0pCacwNNxUPcLCZxTS&#10;xFOIzTStBLsJkHrTGwadtNNCnNA1qAJFLu7VIsRalMBHNF9DSzGK/anZPambCDUgUinchwFVqfuA&#10;pm3FKFNAuUlRs1MpqBFPaplUjk0x3sSY6UozQozTtp7U1EXNcaM1ICQM0oUDr1pr5ApNaivcPNOc&#10;dqHcbKhJwaTcTkHpR6isQStkmmZp7qCTUe0ihvQvcCahkapWBA96hZSRmjoTZkWeTT0ODTdhpQpH&#10;Ss7j1LKkEZo3AdKjAPFOCk1QrD9xo3mm4IpcE0yh27NMAyc0uKcEJ6U0xpiMcDFR5qYwnBJ61EVI&#10;69ai+oOVx4fA4pdxNMAGPenDNPYi47NOBA5qPBFKCaLj0J1bNSKRUEYzgVKF5ovqKxIGINTxqHqH&#10;aKfHIYzxVXBOxZ8sCo3AWnefniopWDAnvUtMtWYnmg8U1mBqIZp2DVqyC9iQEd6Mg1Hz2oBNVYm7&#10;JOBS7sUzOKM1D3FceRu5oCgcmgEClIJpy2Hcb1pGUCl24zTC2M1kNJkbnFM3Z4oc5qOqbE0h2RSF&#10;sUAGkbPap1uJWGlqTd2ppBFJg1ZVh5YAZqEtzSMxHBoClqBK4ofFSK4NM8o0uwjrU3HZku8dqUP2&#10;qHOOKN1AkThu9ODioQaMmnce5KXFMLelM5NLgmnewWH7hSb6btIowRQHUeH7GnbhUWCelGGFHKO4&#10;9m7ChFLU3BNTwqCRSaKjG7GPC3YfjVSRAp/Gt3ygY8Gsi6ULIR71jN3N+VRHQnAGKsg561WhGcVZ&#10;ANYsLCUx/Wn4qNwRWfLqO2owGlxmm5xUgIqn2KuNyRSAk0/bmmlcUr9A3Fz6UAZ600HNOyBTuMf0&#10;oFM3HtTgc9aLXZDHDBpSoHNMDU/rQyUNozQeORSZJp2KFyaMZpcCkzigLhmlBpuaXFMVmOJpCfSk&#10;yOlLjipaGmN4PWg4pM4pQBT2GNBIp2T2oxmjpQBh3ZJBrn7wDea37k8GsC8zvNXBaEENsPnGPWt2&#10;2wEHrWHbkAj61swNhBTk76ENolkaqzkZFPdiSajJyaaWlhpliA9K0ITjHpWfBxg1eiPSrjuZSbLi&#10;kU7INQqTT8mrbCxKCBRTQc0uaSM5KwUhNDAjmm8ngVbBDutBFNyRRmpuUIcDioZBnNStzUTA85qr&#10;6ElKZRzVJ+uBV+bjIqpIhrJ6G8NBsQyavwY4zVKMY61ciJOKaYp6svKAcUoODiogxGKcCetUjMnH&#10;NLnFRgmnZNKwajsigHFJgmjBPSqBkgYUjN6UzkUhyaXUVkPDDpS5qHmgMe9UDRNkCjcBTAc0Nmi4&#10;rjtwNOBFRAE1JgihlLUXIoyBSYNJgmkFhwbPWjdTMEUuDQMfuBpcgc1FgijJ6UKJI4tS5B60yigd&#10;h2AKQnsaQ5ppB70XCwZFIxI6UYJprZpX1Bojc9arnk5qZ+Ki/iptgiRDjGKmAHWoo1yM1KARU3AR&#10;lBqu6ZzVnBNMZTTuLUqY2nirET9KhdSKcmRzRYq+hcDZpCwFMU8U12I5pXM2PLgVE8o5AqJnOTik&#10;UE9aaGkOUbjzU6KBTFTFTKMChg9B2QOKXNR5NLzTCw4kCoJTnNSnNQy96Ex2IUODVtGJFUs/PmrE&#10;Zz0oYWLGQOtOyKjBpRx1oC1h+7FG8dqiY4pA1G5XQmDUu6ogc1IBmlbUQu807caZjFAzTC4/dS5z&#10;TOaOadwHZAppYUEGo8GpAdupN2KNpNNINMNALZqvKc5FTEHBqtIetIE9SEsQacjAkDvUZIzT4hk8&#10;VNkavVF2M8VIGwMd6hQHAp+0mrS0Mbkqtml3etMUEHJpxIoELuHekLCm4JpMGkOw/dTHbPBowTTG&#10;osOxBIetQ8g5qaQVFkHipZpG5JG3SraNkDNU0U8YqyoJxQiJIk3CnBqZtNKAR1rXoQSBjS7iKYBS&#10;0kO7H5BozTQDThz0ouCFBNBNJgijBoKaQu4UhbvSYNNINSTYC57UbhTCDS4JqriBm9KaznFLtNRP&#10;kZo3KViCYjmoA2KfJnnNRAEVEkjRaEyMcgVbjbGKqoucGp1BIxRGzJk2yUsDUisO9QhTT1BPSrkr&#10;E2Jcg0o4puPSlwakNB+896UNmmYJoAIqxWJM07NMB9aDntSHYfuFJmo6UHtRewiUMOlLkGo8E804&#10;UriFJoDUuKbg9qod0O3CjcKTpTCcUhXJMg0u4DgVDk0oJPWmx6km4nrS7gKZkUmcUN6E2JN9LvFQ&#10;kmmbjQNXLO8UhcGoAxpS2KTdhag7ZqMmhiTTcGhMBdx6Uu4Go8GjBoGmPyKQn0puGoyaGAufWjcK&#10;TBNNIPai4AwBzUDLjNT89KY6k9KTKTtuVyxpynPFDIRTMkVm9DS6toS5I6U9ZMdag3E0mSOaqLsT&#10;y3LYlFOEtUw9PD5q+YPZsteaDSGSq+8DpRvzQmHKybeD1pysDVYkmlBYd6q6BxaLORShgOtVt5NB&#10;c9ahi5GywXAoDg9KrbyaduNFyZQLG8Uu8f3qrgk0uTRcSiyYuO1Acd6hyaTJ600Vyk5YUbgetQBv&#10;WgljyKfMFiUuB0oEgqIKxqVYTVC5WLvBpd4FMMRXrQFJqWHKx/mCjeKQxHFQvlaSBwZPvFLuFVd5&#10;FAlIqmgUWWtwH0qCR+eKYZTVaWYjNZSkVykzT7apz3IfIJqGSYnIFV3Ykgd6lOTe4nEnhjJJI9at&#10;fdHNRWwwOalYE8Vso2I0K8koBPpTYpgHyelJPGQSR0qHaRVOKYamrHKpqcKGqjaowwWq+nFSFiOW&#10;LIOKpuTHkL97tWkwyKpXCAEtV9CuljR0/UZIolCOPMGOa7jw7qcsrqrvk9DXmlu+HGPWuptrmQQQ&#10;i13pIGBZtu7IzSiql7JXFGHdnsdsp8pSw5IzU9ZWhXv2uzQd0XBzWrVzTi7MTTRU1BAbdietchdR&#10;kyGu0uEMkZX1rjNYJtpWB7VaipRHvoYl3FnOaxZkw5xWtc3IZKx7mUHOOtYyi1oG2hE20Uw4NNLE&#10;5zTMms7FJKw4kUZFR5NLkighrUeQD1qtIMGns56UxjuqloVFEfA6VKhzwKYQKcmQad2UywoHTvTg&#10;B1NQbj2qTf0pENEm4DilDVFnNKDQgWhNkmlAqNWPenhhQ2JsmXOKkQ54qBGBqZB3FV0GSkkU0yGk&#10;dgKjJzzUgh24k0uRUdLnFDHqOPNQMMGnuwHSomYGhA0wJFNzSE00tTaGh3FJxTck0ZpA4jsimgZO&#10;KXpSKeRSb0JSaZbiUAe9K+B1ojORUc74yKzV2y+awzCknFGQKh3GlDE9a0tYlyJM5608YqIMKeDT&#10;SuFyaPGanABqGMHipwOlKWgmrj0FSqB3pEQnGKeyEYqo7ishhHcdKY3NTbcioXGOKprUd7EDg546&#10;UzGetSMOKhYkVLJvcftBqNwBSGUjpTC+etJI0QmAaayilLAUxnzxQ2F9RAoJIp/lAc02Pk5qRjip&#10;Zo2rAABS4AqPeKNwoRk2SYB60uAKj3Zo3YqkIfgGpoFJPtUCsB1q1byKKiRS1JJlC4IqlKVJ96uz&#10;nchx6VmuTkg9aqCTJcbD1AIzTsCogxFODE1YrEmBS4BqLdTgxosVoTLgVIpPWoAalQ1L0C5KCTT9&#10;oNNQZp+Mc0BYckRNOaEihXAqRW31dyWiERg/WpFtyeop5THIoEu3rScgSbY025GT2qFkAzirPnBu&#10;KXywwpo0t3Ke0mgjFTyKF6VAxzRbUmyFUE1NgYwKr5IpwkxSeo+UcRjNQOCM1Y3qRUEpqUgciIrm&#10;jaB1pMkdaN1Nk3TEIxTcA0rHNNzUMEhrgDpURJ7dKlJBpmKZcSFsk06MkGnFQelAGKaFInDDA9aa&#10;5BFNBoJB6Umkx8xGQaMHrT8ik4pWJYAmpFAPWmAA9KfnFFrMaHbRRgCmbiKNx71TKJODSbQaZuIo&#10;3HvSW5LTJNoFGAOtJuzSE02TrcccU+B8OBUOSeKkiB3g09LGsEzU3fusj0rJuV3SE+9aKtlNpqtN&#10;Fkk9655OxvytlaLjAqxk0wIFpwrBu40mh3Xmo3GakximNxQDICMU5c0jcnNAyeKdtAJQccUjDIzQ&#10;FPWlJ4NZtajIc4NLn0pDyaTFMVx6nNOxTUFSYxVXsJ3EAzipOAKbgCjJNLcSEowBS4xSYq+hTYAn&#10;nNITSmkxmpJ1ADPNOFAApcgUrlJjSMc0A5peTSYI5qrjsNIpee1FLgGkwEHNBOKXIFJwelS2Ztsx&#10;blcoa5++ABNdHOPkP0rntQHJrSnqDZWtzkge9a8OPLFY9sfnH1rYh+4K15dSHuJIcE0zGcGnOKBi&#10;lLQpLQnhHQVowqCBWbEeRitGFsAU4mUywq08KKYHpwbNaWIuPAAoxmmZp6nHWqS0C4u38aTbmnZF&#10;BIpAMK0mKcWA4pm4VNh3FIBqJ1GDUhYVG5zVPYRVlUHJqq4Bq1MeuKpOx3msZI2hsKoANWoFBxVR&#10;CSauxHGKcQky0qACnqoFMRu1P3Y5FaXZiSBRRtFNDGlDZouw1FxilwKQnNGaroFxcA0baaDinhqW&#10;wXE2CkKCnbhTS1FwtcULikIzg0BqXcKA2HKBS4FM3Y6UbwKYD8CjApu/NGQeaNhO4uB0owBRmjNA&#10;wwKTAHNG6jIPNVcdhSuaTbilzik3VICYFIRS5pM0gDApjAGlLYppahIGRSAGoNvNWHOelM2mk7iW&#10;hLEoxUm0UxCBT99JKwmw2ikKg5pC1G6mUmQSx5zimRrzVhwCDioQCDVLYNyUAAYqGY4BAqXNQyAn&#10;JqbCsrkOcmpY8GoSCKVWZaSepTRdAFLkVU85qcJWNWZO5bGDRgVXWU96lV80i0nYfgdKidQc1L1p&#10;uCeKlvQLFSRCDSo+MVNItVipByKFexSZbVgcZpxYDpVPeRxRvY00w5WTSOD0pEYniowC3Wpo0281&#10;QbE6AYyaeAKjBIpyn1oJuPxmnbc00EU7dikyugoUDrRgUm6k3UrCFKg03aKXOaMimNCEAU3ANKxq&#10;PIoJYrAYNU5hjNWiwqtMeppjSKZJzU0OOCagb71SocYrOS10NehfQCpQBVaJz0NTByKtLQxaJMCj&#10;ApobNLnNGwrCgCgqKTpS5FSMMCo3AHNOz3qNz3qkUkQTVVyQamlfGar7smk0axehaiOcCrSACqcZ&#10;xjFWkbpmmnczmSjFOwKYGxTg2eKGmZC4xTwAaYOadnFFxjuBSgCmbiacpxQCRJgUxgKN1ITmkDEy&#10;BS4Bpuc0mcUwVwKikwBSlgaaTnii47CnGMCoyoOaUnFNZ+1CArTKBUG2rMhBzmoDiokzWI5DirUQ&#10;BxVNTg1aiJGDVRVkTJWLG0GlAApoanZ700ZXHDAp2BUe7FKHp2GPwBRxTMnrTwwPNIYYIoAzTS1G&#10;7FO4XH8Cjim780bqQh4IHWnZFQFyKA9A7FgYNLgVCJKdvpsVhzU3g0eYKjLc8UJjH4FGfSmb6XdT&#10;sTfUeDS5BqMtSbiKB3HnFJgU3fikL5oEOAAoJpocUu8VLRVg20HA5o3A0m4HigYYBpcCkyBQWFPQ&#10;loTAowKM5pCcUWTFysUAUuAaaDQTmlbUpaC7RTSoNKGpcgUxkTIOlQPHg5q0xBqNgDxRpYEmVdpH&#10;NBGalZccVGQR0qDRMhJK0ByKkK5phUiqsVzDwSRTgaYMjinAE0rMXMPBFLmmBSeaXBFOwr3HYHUU&#10;hOaQgijBPNGw+awiin5AphB7Um1jSQm0yQMBTt4NQ4IpADTsJWJiwPSjOajwTThkVSLuiQAd6lTb&#10;xVfJFAY9KVkZtq5eAXqKcCoqmshXrS+capNoaZbyp4NNIA6VW84ik84mqepVyd5Qoz1qEuGyaQvu&#10;GDTdvepkjNzbEIB5pm00/FLg1F2OLImU4yKgaItV3Zmk8sVlZtmiaM2SHaKpuMPWxNCSDis2aMqT&#10;kU0mhSaJLds8VawDxVOA7etXEwcYrWJzyWohiDdaBbgHpxVgADijAPFVdgRBQvAqZDmm7aUfLyaB&#10;jycCqdy3BFTvIAKpTyg5qXIauRwOfNCj1r03wnNbRQqZYFk479q8vgb96D711emaobSMEdxit6dd&#10;R0ZlUhJnoMuoqkqtCREAwJC9xXS2GpRX8RZSq7eCN1eTjUDOfmYjPeuh0KSO1GRdZycnLH/ClVqw&#10;k9CqcXb3nqeg5BQnNcl4lhAjaWtNNWi2YMo6daw9fv1ltGQEHnNUlpc1i4xlucXcTESHmqjMTkmp&#10;LhsyE+9QZFZtEyeouAaTaBRuApNwqbITYFabjtS7h1pCwFLQEmxrKOtMIxS5Joxmk2WlYQDPWl2U&#10;uQOKcpFJDYbaUKacMdKXIqzMTbTgooyKUEDmovqIXb6UbTRvApQwNPUdhyjFSoxFRbwKcGFVuK5I&#10;STRwOKj3UFhSHoOyBSbqZnvRuFNq6DUGBNMOR1p28dKQkHFTcfMNxmk25p1GQKV2JsbtFJtp24Um&#10;4U1cSbG+1IByKcSDSUMtastwnIqOdRzT4SAnNRzMDnFStzRxSWpDtzxTttICOlPBHetG9DJiKuKk&#10;AFJkClBBqUxMmjHAqZTioUOKkD5ppCLULgdasZBrODY5qzE5OBV2Y7Er4AOKrMcnFWX5GRVcoc5N&#10;NJsfLoIIiee1Qywlck9KtLOq/L3pk8qumOOKlpX1J2MxhgmkINPcc03OOKGrbF7ojYGk2+tS5BqN&#10;iAancjqPjXPSpHQkU2EgYNTnGDS2NOW6KRUg0u009wM5FAwKrdCtZjdp7UEEVJkUmRU3sJ2GAEVN&#10;AQM5qMkGkViCMVEocxUJWLrNmMiqTgHI71KXJBqHPNEIWLmxAppwGKUYNLwK0ZjcTGaeFApvFPBo&#10;AUCnqabxUiCmhEiE8VMF3DioVIqzEKNRNjNpHBqeMADNMkBGMUwORRJDTJ3YAVXds8ClLFqQjNLY&#10;pDQSMVMkp6UxVB60pwKpMpuyHsd3WoioJo3EU0k5zRdk8w4qCOKjKEVIpzQTTD1IcEUhBNTbAcmm&#10;ZxSvcWhDsNNKGp9wpMg0AiArgYqMipyMmmMoqStSPHam7TUxGKb0pC1IiCKTFS8Gk2igdyPkUzJF&#10;SkYpmzNC0DQZk0uSad5dOCYouPQRcinnnpSbQKUHFFrkibc0uw04EU4EGk20O5HtI60BCakIB6Uo&#10;A6Gmn1E7jNp7Um01JuAoyDQ2TZke01ZgQcZqHIFKspWk9TaErbl7IXmoHlAJz0qBpi3Sq7uSeawn&#10;dnTzx6FnduJI6U8CoIjnFWBzWLFcM5ppANOIxTcGpuIhYYoUYp7jPFN6Yq+gh+aaTS5pDSKIicGn&#10;AZ5prUobFMTHgYqQc1EGJ4p4NJhcUk0oNIeaKFsFh3WkxRyaQ8UAGaKKMA0AGSKXrSZoBoGHINBO&#10;adjNJjPBoAYM07NO2ikIA6UNhqNwTR0p+Mim4xzUsVjInHBrn9RHJroZgCDWBqIzmtaWjE0ULb74&#10;+tbEPKCse34kH1rZgwUFbvcyYOM0zpU5QnpUboV5rN3uXF6EsIq/CCMCqEPJFaUIGBVpJESZKFpQ&#10;p6U4DFPAArS7MrDMYpwBp1GBR0FYTBowRTsikI9KQ0RsCaZg1LjNG2i4Mhwe9NcEDipyAKicgA0X&#10;uBTlPWqb8HFW5u5qm5JNZSRtBj0A4q3ECapxnmr0ODiiKsKSJ1UnrTwKUADGKeAD0rS5lfUbjNOC&#10;kc0uMc0oI6UxhjPWgilopiEApcEUoGKXjvSBMZg0bc0/ANHFOw2M20hWpM+lJkU0S9xuD0pu2pPl&#10;pcA809guRgYp2DS7RT8Ck3cLjMDvQcmncGjaDSVhpjMUoUmnhRS8ChjGFSabg96kJApODzRfQViP&#10;BpOakyKTihIpIiKk9KaVJ4qc4puAapMGQ7M0uz2qXFGBSC5FtIpduaecUoApMjqR7TRs9alxSYFI&#10;pkWykKVNgd6MelCZJX2kcCkMZNWNo70YAqh2KhhxyaPKBq0QDSbB1FFkO7Kvk/7NOEIqzgUYFK4X&#10;IPKpyxkVLgU8CiyBsiwRxTsYFPIFN470rCTIyuaYYs81PgdqOO9A7lYwg00QkGreBRgCiwiuIsda&#10;eEPapeDQMUxjdmOtG3tUmAaMAU1cQgFLg0uQKUHPWh3C4zB60mD1qbAprACi4IiyRRkmnbQaNooG&#10;MOTTCCKl6U0gGkJkOKgmzzVsgCq02KTY47lIgk1IgJxQQD9adGBmpT1N5WsTxqTU4U9TTIgBirAA&#10;xV8xgNC0YNP4xS4B5oZI3BNIVp+BSGpCwzGAaicHBAqfg0xwKaC5nTAnioQMnFW5gBk1VyA9VfQ0&#10;jcmiB6VaQE4qCIA4NW0A4xUpg2KFpwUinAClyKq5k2GCaXaaMgU7IPSiw1qN20oBpTilXiixQBTT&#10;SCKkyBScNU6iaITntSYJqYoO1RkDoKdwTsNxRjFLnHWk3ChodxjA9qjIIyTUxYVE7AZpajsVpiah&#10;3GpXYHOahwc+1DLSJEGatJ0xVRTirMTA4oS7kyTJgSaep9aYCBTlINVYyHFQKAM0vWnACmikJz0o&#10;wRS8CncGhhYj5PFJinYA5oyDQAmKXFL0pM5pNBcQrmk2mpKTIFSr3AbgijkU4EGjAqmA0k0lPwKb&#10;gUCsJilwTRkCl3CnK9hWEwR1pKcWBowDUlWG4zQVJp+AOnWk5ouKwzZS7TTtwFGQaerKuMwaXkU7&#10;FJxUiuJgmkwRT+KDinYaZHyaXaaUEU7INPYTkMxiin8UmAaBXG4Jo2mn9OKOKQ7ke000qR0qbINJ&#10;gU7ICAqTyaTYTU+0UmBRsD1K/lGjyqs4FLgGjmBFTyTTliAqztFN20XuDZHsFJsFSnAowKaRPMyA&#10;xk08R9jU2AaMCps7hzEBiA6UmztVjANJtFMd9CuY6aIzVraBSbRTuOxBsIoCelT7QetG0Ci5OpAV&#10;IpApqwVB60bQKEBBszRsNT7RRwKq40QeXR5ZFT8Uu0HmldjIBGDSlSOKn2ijaDxSuTbUg2+tGypt&#10;gFG0Utx7EYBHFOA5p20dKXbRsO4jRqRmqF1bZyQK0cHpTXQMKe4XOfwVc+1WYZABz1q1NZg5IFUW&#10;iZDSVlowui2GJp4NVElK9al84U7k7ssZxzTJHAFRGYCoXnBzUuSRSixs05XIFUndnPtT5Sz9KIoW&#10;71lKaZaix0KkYrRQsyBfSoIogMVfhVcAd6ztzMv1HpK6ge1XLfUpocBevaq4QGpY7dWcMRyOlddO&#10;yI91O5s29/NMn7zjP+1S3NyzR7CeKrwjalV5pSSRXTKfu2MZpuXMV5mOTUWCakcA8mm4FYdBpEfI&#10;pM1IQDTdoqbljCSKbgtxUnlkmnqgXmlYHcj2EUYIzUhYDim4zzVWQk2R4NOAJ607aKcFxzSsU3oN&#10;5FGc0pGelKFx1oICinYAptIVxDmgEilxmlCincd7iZNKGIpcUYFFx6Dtxo3E0gU0mKNAewbieKOa&#10;XAHNGQeKGTYbk0ZNOwKTGKRQZJpCTSjApcCjYbI8kU0kmpdoprKO1O5KGZNOVSSMUgUjrVm3j3EG&#10;pkik7MlSEmPNV5gVJArUChU9qz7hQXOKyT1NHLQq5IOe9ODHvS7D3o2CtkZPUUEningkUirincmh&#10;bi5WSoc0/AxUSnHAqQZNVsFyRRmpYzjFQqcdakUkU+YWpcQ560kpwhFRpIB1pssoI4p3a2C9inJn&#10;eSOtRsxqVwM5qJhUN3KUhhY96bkGlPNJt70XKuNPrUbEnmpWBHFMwM0LQV0OjYipS5xSRqtP2qc0&#10;GiSaICxoBJpzIO1G2puZt6ibiOlN3GnbRTSvpRa4WE3E05Dk4NNwRSx8Hmr6ErRkjgjgVFyKmkIG&#10;Cai5PSka9ByjvQRQoIp2PWlczsNyRTlY0bQelG00mxWJAc08MRxUagin4B5qlqKw9GPercJB4NUl&#10;GMYqzGSuDWlgcbltgCDVV8g1N5oIxUTnPNQ0JKw0MRUi/NUWM05WK0WGSlTio2JBp4kJ60rANQlq&#10;XcjHPWlKijaRUiqGq2SRAEcVIoB4NK0ZHIpgYA4PahWE4tokMTdhwaikiZatpMpAFEm1waFEFpuZ&#10;xXHSmEGrDqFJqPApWZXMmRZIpuM1KUzTduKmwyMnHFMPHSnkZpNtTYCPJHNJuNSlPWmFQOlFh6DS&#10;TSZp23NJsNNiDJp2SKUIKCtTYVxhJNNyRUm2mlSapaDTG5NPBpNlPCYpNjE3EUm8ninbfWk2elCI&#10;uICadkmkCgU/gcUblXE2g9aljgMhAHWmcGtHT0BkX61MtEOOrIDpzKm4jBrPuE2ORXYyxBoie+K5&#10;XUV2ysPeuSM+Z6nU0kiKA5xmrOcVWhB4qfJNOSIuOzSUfWgjAqbFEbGkyDSNk0gBFNuwx9J1paTB&#10;NRcGiJ/WmZzxT5BiogTmqixE6CpRiokNSZ9aY7BzRg9aMilzTCwZpTSYHWj6UnYOg3JFGSaXBo20&#10;9LCtqGBTgKTGOlKDSGLQeKM0h5qQTAEnNGD1NAwKfQDGZIo607AppNFguZEv3D9Kwr/nNbk3Q1h6&#10;gcZrSG5DM6LiT8a17Y5AzWRH9/8AGtW2yQMVszNlpmxUTtu60r5FR5zxU7M0itCaE5Oa0oTkA1nQ&#10;jkVowg4pp3ZlNE4alDU0ClAJrQixKDmjJpqginjjrQ2AhJFJuNKRmmkGhAw3YpC9GCaTbTdkS2Iz&#10;jvUTknJqRlximMpApAipLyCapsOauzDGapPwcVlI3gKhxV2FsYqih5q5CCcU0Ey3uPFSK9RqpNP2&#10;ntVmDRJuzRnPSmYIpQCKa1BD8k8UuTTcGlAJpgLuNG40bTRg0WKsG7FLnNJtJpdpFPUQFhSZp23N&#10;JtNAIbk0u407bRtoQ3YM0bqMYoAosCSDdShjSbaXFINg34pN9JtpNppiuLkml3YoVTRtoAbkmlwR&#10;1pcCggmgTG7u1GSaNpNO24FFxITIoPFGDRtJpF2G5zRnFO2mjbSGMyaXNLtNJtNOwribqN1Ltpdm&#10;aLoBM5oyDS7SKTpQA0k07OKME0m00WHYOT0owe9OC0bSaRI3IHWkDEU4qaAhpjDdS9aUIOtGKnqK&#10;w3p1o+lOKk0m00+omMzRk0/ZQEzT5hDMmlBIp+zFJtPpT3KEz3pcmlC0u2i9gQmM0A460pBFJtJp&#10;Nsqwbh2pN2aXaaNtK6FYaWxTd56U8rTNtNBoJvJpu6lK0m3tTENZjVWZjVplIqrMp5NS0UkVwTk1&#10;IhIqJetTDnAqFuOTLKNipgxHFQxIcc1KAQa1aMrkm7HBo3EdKNueaNtJeYC7jSE5oxijGaT8h3G7&#10;sU1jkU4rTSppE31KkxPJqpnmrk6kZqkRg1orWN4bFqFsYq2jYqjDnirqAnFSlqTIk3UbjShaUJT0&#10;JsCtmpAcU0KRzTgDQFgyaXdil2ikK0wGbiaUMRS7KNtDKGmQim7wcmnFabtxS0I6jC5FN3808rmo&#10;3GATT6FNjXl281WecscCiVyciq5JzUN2HG5JkmnAY5NMDAdaUMDxSTu9S1a4M3pUkbkAVEQOuaUH&#10;AwKpp9Aky0khPWrCuBVBWxVmM5oV+pi2WA4NO3gVECKM5qrdQuSb80bjTSMDNAOaQXHbiaXOKaCB&#10;QTQTcduo3U3mkwaCkOL4pu4nrS7c0bRTuNihqXdSACjA9agQm896XeO9IVpNtUhCls0mT2pMEUYp&#10;juO3Y60Bj2pu2lwRSuIdvo3Gm4pDxUWHcduzRuI6U0c07Aq1K240LvPek3CkIpvNIVx+40biaTFG&#10;KBi7gKTfS7c0hTHNO4Jaihs0obFMwRTgc0A0OLAU0tTTSdeKdhJD92KXdTMGjBpDaF3UhY0uB3pd&#10;oNK6I1GbyKVXzQUzSbcU7plWJC4FJvpuCaMUMdgLZo3GkwaADTQrDwxpd1JgGjFF0CE8wilDg0wi&#10;kwRQBNkGkJ9KaCR1oOTSsUhQ1G400jHSlAJpBYfuBphY0EEdKTBNFxNDsmkzmk56UmaE2RYcCR1p&#10;+4dKZgnmkwaoa0JN3ejeKZg0mDStcdyTcTRmmrmlJosIXOOaXdim5zSYNDAfuzRuxUZBFJmmhNE4&#10;CtUU1qr5KikDEVIr54NVa41Yz5LMjPFQtbSDpW2qq3Wn/Z0POBS5exfNY50wyHimNbsOa6NrRT0A&#10;qGWyArN02HtUYccPrU6xAVdNoQeBTDCV4rCUSlJMhC4pyMVp+w0qxE04qz1G2SRuTir9vzgnmqcU&#10;JHJq2h2CuyKVjK+pZeVUTFUnlDEkdaJXLVAcikxjmfNIHHSmMcUzNTqIlZ8dKFbNRAlqlUADNJot&#10;SsP3AdaRpRjAqNiaQAmkkxuVx27NKCRTApp3IqrdCGx4alzniowTTsGhqwhcYpQ2etN570fSkA9j&#10;6U0HNIc0mTRcdkPzTgwqPmjmgLDy1JupCDTQDQFiYMKXcDUODSjI60WHdjycdKaGGeaCSRTMGhEN&#10;XJt1BIqPJpcUAG6l3YpmDSE4p2uVzEnmCmlxURJ60AFjT5bBckBJIrStkAGaqwRBhk9qnMoiGKyl&#10;d6GsbIsSSqEIqhJIC5xTJZyx4qLJPNSo2IkyXI60bqZk0oJNaEDw2aXIpmCKXk1SdiiRCCcVOpFV&#10;kyKnU5GaTkhMf1qQEdqjBpMmrirk2Jt1Ru+KQEnimOD1NN9h2VhjSCkLA0OOKiyRUvQEOxQTimbj&#10;TSxqbMqwrNmmbhmm5NFVdBy3Jo2JNO3EE0xGA6U4sO1VdW0E0O3Um4VESaATWQiXOaMimbjRk9ap&#10;IAcimq2DSOSaYCc0nctImZ89aFwOabkUZNUmJtomBFBPpUak0uTUkkgJpdwHFRhjTs0WEPyKeDUX&#10;J5FOBNWtAJVIHWpg61VBJp6knFO4LQmLE9KUEmmggUEk9KRRJkDilJBqHcRRvPSmkIerYODU6MKq&#10;biOakVj2psViZmB6UqPioQD3pc4qZMVyzvBGKgcEHikDGlyD1ovoNCLmpd5Uc1CTjOKYXJ60czG4&#10;krMGqInFAJoOTTTJtYN4FJkGk2k0mCOKm47hgGkIA6UZNJkiizGJ14pCBTsZ5FIwPaiwxuAKTilI&#10;JpuCKQhcgUuc0zB60mSKVh2H8d6MA1HuNKCaNbg9Bd2KXd2ptHNPQkfnNHFNGaCSKW5SH5FJkd6j&#10;yaOaSTHYmUg81p2BAAc9BWQgJIxW1pkbS4QDrWdW9tDak4rc1yS1n5o+7j+lc3qEBZy46E8V3djp&#10;DvAImOBjvWPrWm/ZWZDggZrjhGUdWdL5ZbHJxoVAzUnAp0yhHP8AKmZPFWncxa1HUhB7Uo9aMijq&#10;FiBgc4pAcdakZc8io9pFXo0GqJQBikOBQOOtI3PSoshp3IpOeaiUc1K4zUWcHFKJRMnpUmBTEOKk&#10;96G7BYTApcUdKXFMQlLikNGaAFo+tJmjNIBeDTc4pcijGeaoQZozShaMdqNClsLgGlxQBS9KQhCT&#10;0phB704kUhGaYGRKODWHqIxk1vScg1halzmrp7mbMyLl/wAa17UcA1jw8OPrWxangVszNkktR9MV&#10;JKc1HipaNE9CzCcYrQhOQBWbCfWr8LYFJWIlqWwBTsColJPNO3ZrRGZICKXINRZNOyaYrj8UmBTc&#10;mjcaLgOwKQ4ppYioy5NCVwsPIFNdgOKaXNQyygU3EaRFMQM1Sk5NSyz5yKqPKTkVHKaKyHoeavwM&#10;DjNZsbg9asRSlTxRbUH5GwhHepMg1RjnBxUyyZquUj1LGBS4FQiQinqxNFmtSdCQCnDFR7qUMTRc&#10;CTijANMyaXeRTCw7GKTINIWNJyKLlXsSDFLUWTS5PeixDY/ikyKTcabk0+g7EnFGPSo8mnbjQOw4&#10;HFJnFJmkJNANIcCDS8VGCacAT1oEPpCcUhJFJknrSFcTOaVRTadxRe49R9JTd1LkmiwC8GjimZIo&#10;BNFhj+BRkU0k03miwXH4FJxTeaMkUCaQ/ijIpmTRk0WEPIFNxRkmgEigYYxR0oJozmmO4oxS5Apv&#10;Wk5NSF7jsg9aXIFNpc0xWHAik4puTSZNHKIdnFGe9Jk0ZNOwMXrS8Cm5I5pMk9aTQlYfmjIpgJ7U&#10;uGoKH5FLkVESRxRk0AS4BowKZk0ZNKw0OJApMimkk03JFOyBjsikyKTJNJkinYm1xeKQgCkLEU3c&#10;aGmwFYg8VVmAIIqctmq8zdRU2LRUIw9TR44zUJPNSqScYqOpTLkZFS5B5qumR0qUE1r0M2SA4pwN&#10;MyTRkikhND8ikOKbkmkJIp9QSsOzTSRTck01iaNCrEFwQciqRBJq1MTUAAPJpI1WxJDxir0ZHBqj&#10;HwauISBxR1M5MnBBp4IqDcTyacrGixK2J+DS5AqME0uT3pWFdjt1GaTFJg1asguPzSZptBJFN6jT&#10;uDMKaTTCSDRuqWDSFJHWq0zcEVKzGqsxNS7lxSIH5Jpm0mnE0qgVmty2kg2mopCVBNWOBUMqbsmm&#10;3YlJNlM3JHXrVm3mD4U1mXilXyO1FrMQ49ateRpKxubQORT0fFV45A0YPenZIq3qYuKLolFHmg9K&#10;qbjwKduIpbC5S15oNHmCqpc0gY96LlcisXPMHalEgNVQ+KDKalsOUubxRvBqospPWl3kVHMHKupZ&#10;MoHApvnZqqzntSBj3qkyuVFwS0edVbce1GSaq6I5dSz5op3mCquTS5NQ5Gippk5lFJvB6VCSabuI&#10;pqXclwsWPNAo80Gq24mgE0c4uRFnzBSGSoMmlyTRzD9mkThxS781ACaXJHSk5D5UiXfjijeOtRkE&#10;03BFLm0FyJk2/tS78VEBjmkJPahSY+RE/mmk8zPWodxFJuNVsPlRZDA0hcCoMmm5NGocqZMX9KAx&#10;61GPU0uR0pcwciRLu9aaZQKbkmmYJ6VSYuVEvm04SioNh707bgUMfs0TiQGlLAVWBOaXcRxWfNqS&#10;4JE3mCjeKr5zzShuatSBxVifdijeKi3kjBpCe4p3M0ibzAKBIKr5zSkkU7lqJPuBpu4CodxFNLE9&#10;KonlLO8Uu8CquTSqSetNFWLG+k80VDk800EnrUtoOUshwaC4FV92OlBYmldXDlJ/MBpdwqAAmnge&#10;tU7CcSXeKXeKgJINGT2pXBRLO4GkxmolbHWpQ2eadw5QzijcD1pGIFRZzSTRSgTbsUm6mg54NJjF&#10;VYhxJA2aMimrzxTtgqbj5EJwadn0pu0inADpVJi5dR6ORxUqyk1Xx6U8DAGKuINFjzTTg4PWqxYA&#10;Cmecapq5DpIu/KeKieFTzUHnEUhuCeKxaGoco/ylFAVR3qLzC3WmMxHIqbIdpFreo6U1pQelVuTU&#10;qxk9a0T0sHLbcXcaTOeaf5YFIwAGadrlcpC4zTOTTyQTg0ZWnyCGqvepVORTCQOlAas5Ieg7GaVV&#10;FM3Ypwb1ppEu47AFHFRPIaZ5hpmdixkClBFQBi1PANJpmiiiXI6CjHemhehpxAo5R2EIptOxmjAF&#10;Q3ZisNzSg5o2g0YHaqtc0Q7BPFIQRinxgd6cyg0NA0R0gOKkCgUbAaV0TdjKQinbSOlNckUhJXAU&#10;7GaYDnBqxGqt1q+gMiwTxik8smrgiQYOaRti9OtTcjVMpGIjtQqFTk1dAU1HIqgHFNS6MtO40TBR&#10;io3kLVFklz6U7IHSqsrDchduaeEFNDUu41DRIoUU7aKZupd2KmzHZDsUuAKbupC1UtRWJQBT1NQI&#10;xJxUwNFgJQacCKi3elPQ96uOwWHYAprYNDMTTc8c0W1Exjc00oKVmweKbvJ61ErhcbsFIVFPLCmb&#10;jSiMQqOlMKkHFOLYpNwPWqe41uPiXJpzLikibJ4qRwO9N2RpLYhKCjGOKXIHSk3VO5g7htzS7cUu&#10;4AZpu8HrTvYV3cay5yahzipywOarORv49aN0axa6kignmpAKarAClD54pRKduhIBS4JpA2OKcGFU&#10;Q2AWl25o3CjdUrcgUDFPAz0pmQaeh6Vb2HoPWPPNP2Y6UoOOlODDvUgkMwRSgZ5NPxmk6U7jEK+l&#10;AQd6cpB60pFF9SbsaFHSpkRRyahyRTt5HWqZNmycgAcVA5ycDpSbzTSc0ugcqDNPU1ESRS5xSsWk&#10;SFQaYRilDZpDk0h2DIFGaTFJ0pisO6c0cGkoyBRYBCtIRTi3rTC2aBiqM8U7aDTeBzRvI4oKsDIB&#10;yKj25p5eo8g81GpNrClcVHjJxUuQaaQAcimmOyGbMc0uBSlh0pu7FMVhcYoxmjJ70hYUhagOKXFI&#10;DS5A5NAxcA0hXGKNwpd1CErofGvzgV13hq0DzoxHAIzXIxuARXZ+GL9YYxGSME8nbWVS99EaxvbQ&#10;7jy0VTtAHHauR8VzKsBGBkHrXVxTB4gQeMVw3i98hsdM8VlW5U1c1o3TOQdy0hNOHao0AJJqXNS7&#10;dDSTDOOKF5pOtHIpCuKwzUeMcVJzTSAKaDmEzikpSBSZqWSRuOKg/iqyQT1qJkA57000i0OSphzU&#10;K1L0pNoB1JmkzilzmkS2GM0YxSjijIFDYBjNJilwDRntSGJinUmKXmqewmANGM0YpQKEK4hJFG7N&#10;KRmm7cU9LDEz2pab707ipGZMh4NYmojOa2nHBzWPqIxmtYbmbZkxD5/xrWthgA1kxn95+Na1t9wV&#10;syLakso71EDUzjNRcA1LZaRNFwRV+EZxVCM8itCA9KEjObLAUjpSgUqn8qdwatGY3BpwGaXilGKu&#10;40JtoxSkgU3dUsGIy5qNlA6VIWHSoJHIpom4x3C5FUZpc5qadxVCRzyKdzVRI2c81GQT1pxGaYzY&#10;61m2yrIMlcEVOjZxVUyqaljcHGKL6CsXoyR0q5EwbFZ6uRgVZhfGDSuxNGgq54qRVxUUbhgPWpc4&#10;q0+hDiLilUUA5p3AoFsOABoK0ganbhTsK7EC4o20u4GlzikITaBRgUbqMgU7AG0U3bTtwNGQaBps&#10;btpdtKCKCQKBi7RSbQaTdS7qGriegbAOadkCk3UhOaEhXEwT0pduaBxTgRVMq3UZtxS7RTjgdaQE&#10;dqTATbRtNOzikBBpXHqGAaXbSZApc+lAmIRTdtPLCk3A0kwG7TSgA9aXIoyBTEG0U3bS7sdaXcDR&#10;qAm0DrTSDTsmjIFFrDsNCk9adtoyO1G70ouKwbaXZSA07J/CgNEMK4oHPFKTmkHFPoMXGaNtOHvR&#10;kChCG7RRto3Ubs0AG0UmzNOyKAaAsIq4607A6UuRSZoAayg8igL607IFIWHapGG2jApcg0ZAoFZj&#10;SD2ppWn7hSZBpg7jNuKTANPJAqPJNO4lcCtMKmpCaTINNsZFs7mq8yYzVxiBVWc9ai5cUUW4NTQj&#10;PWoXHOamiOMVJUkXIk71KFqOJuKl3VoZC4A6UAZpM5pwJoewMNopCtLmkJNCQrjCMUhXNKTmgnFD&#10;GipMuMmqpODVqZ85FU8ZfNTqax2LEYzirca9KqRHpVuNgOtNJkS3JgoNO2gUwMafuFArDgDSkdMU&#10;3dTgSeaYNC7c07b60AigsKlvUSVxpUU0rTi1N3VSZWhGUwSaTbUhINMY4o3YMjcdqrSr1qyTnNV5&#10;RwamV+gLcpOcHFOVgMUjjJJpuKy6mnQlyDTZGABxTMkVG7E9Kq1wS1M+9fJKiobZCXFXJYDIeKmt&#10;bQJgkVaklsNlm2iOwE1KyY6U5QAAKcBmr5rkNqxEFNSBSamVB3p2wdqm1xKRXK+tMKmrflg9aTyh&#10;Raw7sqbWFG1jV0RrSmIUPUVykFalJYcVb8oUnlA0cqBS7lQAnrS7Wq15QFLtWixXOiqFYUoz3qzs&#10;Hak8sUWug50Rc0fNVgIDR5a1HIP2hBzTSKs7AabsFUkgcrkGDS4qYIDS+UDRyoSkV8GlA71MYx1F&#10;JsFLkQOZFg9qlRAeacFFSLhahxBS7jNhHWmMSKsZUj3qFlzSUR8xDuNIWNShATin+UtXYXMiAAml&#10;21LsHagKB1qrD5hmD0pMVLgGjYO9OxPOkQEkUDI5qfYKTYO1CiP2lyHJNSKB3p2wdqftApaXE5MR&#10;iAnFQkk1KQT9KbsrSyaBSaIgMZzSEGp9gpQgPWsvZq43O5Vyw4pOatmIGm+UBVKxFyEZNGDU2wCl&#10;2inZBcgwRS8nrU2wUuwUco+YqkGkAOas+WDS+UKqwuYgwT0p20ipggFLtBrNq4OTINtMYEdKs7B2&#10;pPLFEVYXMysAacFJqxsHenBAKpofOysARTsmp9q0mwVSd0HOyDk0DIqfYKTYKVkHMyMAnrUgIAo2&#10;gUFe1JoblYaWJpoJp+z1pwjB60cqRKmxmT2oyTUuwCjaKRXNcaDinbjRtzS7QKdrj5g3AimFiOnS&#10;nYxRgGqtZA5CBzR5rCjaKXaKnqTzDWct1plShRRtFVcfOQksaQZqfYKTYKB8xGCacMnrT9oFGAel&#10;IXONyR0qUS4FMwDRtFCVwumKZSajZ2NO2Uu0Cnaw7kBDGgA1PtFJtAp8xDIwppwXFPwB0o6VIkxu&#10;0U0ginlgKYTu4FFyrNjME9KQKO9SbSKTBFJMfKCgDpUgOBTAKeBVi2DeRRvJpwUGl2g1LuIYWI6U&#10;3c1S7QOtG1TS0Hch3MKUOT1qQoO1J5Yp3DmEEhp3mHvQFApcA0C5mxhkalEpFO2A0mwUrDT0F80k&#10;e9MZmPWn7QKNoNJJoFJJkW5h0pwlYU/aKNoqhOQfaHo3seTSbQaUADg0mguO85unamtKzcU7aDTd&#10;gFKwaDcZpdppQAKfwetArjMGlxTsAUYBqg0GYJp2BS7aXFKwDcY6U0g1Lgd6QgGqWgajVOD71KOB&#10;nvUYAHNSZJ6UblJj05qTBqNBjmpQc8UvQlsTGKa4JOO1SYAphHejUL3IymeaiYY4qdpAOKiPzGhj&#10;XmR8mkyelPK46UgX1qbDbQxgab7VM2KjIA5p2sRfUlhUDk0+Q9qahyBilcZFLmuba2ISSelGDTgu&#10;KAAfrRYzdxmDTSDU22l2immIrsCOlR7cnmrDjHSowpPSqF1DbgUAgfWl2t2pQnc0rWHccAcZ70uS&#10;KUA0u0UkGogJNHNO2jtS7aAAA9qemQeaAAOKeFzVbjuPBA6UvXFIFNOA9apBpYeoJxinFCaI+OvS&#10;p8KaluwIrYIqRATUhQGnqgAyetTzCfkQ7QMmojknBqxKABxUFXGV0JCbaTBz7U4EGg4HIo8ihpXN&#10;G0il3GlyKCrobgCncdqCAaQAmkLcULmkdcdKcMjrSnBpDIOaaSRUmAKawFUJjCSabkjpT8A0FQKB&#10;JjdxppJNO2mjAFA7oZzScipCKbgVHUVxuTRuPalwDRtFNjuhvJpuTUu2mlDUgJkmkIPanhcU7aDT&#10;uMiwRR9alK+lN2E9adgSGcdqUZ7Uu3FLtosSxB1rU02cxyKT2NZYAq1bkjGKTQ1FXPQ9O1dBAFlY&#10;7O9c14nuo5iwjOVJ4NRRTMLTaOtZOoTFgVJ571y1IOTuztp2S0KinNSZPeoYjmpsGoIluKMUucUm&#10;CKODVIQufSmscU7FRv70luNK4FvSkIpu7FOXmpe4WDPpUbc1KVx0qM4700UgXIqQc1GDUgIFJiEo&#10;GaXg0uAKGS0Lnimkg9aXFNpALnHAoBzTc0oOaVhofS5pAM80tCvcGGaeAOppnvSg+tWwsKTikJzS&#10;k54puMUFCYNJnFOzmkI7UhGS44NY+ojrWw3Q1j6jzmrpbmT3MdOJfxrXtj8grIQfvB9a17c4QCtp&#10;PWxLJXOKizUrjNRYwagtbE8Izir0ORgVSgwcVowoCM1UZLqZSTJQTTg1AWl2mtdDMXOaM4pQtLih&#10;IpMbyeaYSR1qTFIVzQwbRExIqtKxq26iqcwxk0XVgitSnM5OaqscmppT1qv/ABVKOiySHhM802SE&#10;kEipFOOtKzDHNS20SZc2VOB61NbN61FcjLkj1p1vnipTKWpoIc81YjJHNV4xxU8QyQKdwsX4GPBq&#10;wCTzUEKjirIA6VS1MpMUAjmnZNAFOwBVEXEwaOaftzRtFO4k0MwadkjrTgooK0BoN5PSkye9PxTd&#10;tAaCZNHNLilwKB6DckUhJpwwTT9oNALUhyaUZNP2ijAFAmJg0uDS4xRjNMSEwTxS8inYApp5pDuI&#10;STRyKVQKXaKYXGZJoyRT9oowKQ7oZkmjJFOwBS4FFxEeSaOaftFJtpoLjck0uCaXA6U/AouBCQRS&#10;jNPIBpdoouJDOe9HWn7QaNuKLlXGYNFOIFG3NG4CZoBJpdtOC4oFYZg0cipMAUhXPSkA0Zo5NO24&#10;oxQAzBpMEVJikwKZNxuc8Ucil245p2BRoGthmTRyaeVFGO1IBmDSYNSYFG0UDQzkUnJp+0UbRQVq&#10;MxQQafgUhFLUVyPkdaTpTyAaTaKbEMJJpvNSbcUYBpX0HYhYkg1WlJOausoxVWZQMmlpYadik3Wl&#10;jOTihxiliGTU3Rrui5GScYqUAimxKABU4UVadzO1hoBNOwRS4o4pslidaCKUUpANJCsQ5xTXJIwK&#10;l2imsoFUCKUwOPeqo+/zVyYAZqqPv/jUSZvFaFmNfSpQpGKjhOcCrSqCMVUXpqYyTuC5OKdg0qJi&#10;pQo6U+o0iIA9akGaUIKeFFMGMwe1JTyAaMCixJHgmjBFSYBpcCkyrEByKjYGp2Wm4FCArkGmOM5q&#10;dlzTClMLmfKpXJqHBHNaMkQbiqjxFc1lKL6FKQwAGjyweaTBWnKc8UtS0KkantTtoB9qF9Keq5pp&#10;MbaQqqT0p6KalSMYzT/LFXYybTGqOKXBFSBQKXaKCFuRYJ4pdpqTYKdtzQt9R3ItppcGnkAUAZq2&#10;iWMKmm4xxUxXPNJsqL3GmR4Jo2E1JtxSgAU2xMi2mjaam2g0mBSTYEW0ijFS7QaNop2uNEWCOtN5&#10;qfaDxTdgHWkMYARS4NPwKMUWEREHpSc1KQDxSbQOaYxmDRgmn4zShQKLAMwaMdjUmBSbc0rC1IsY&#10;pwNSBAaCoFFrjQwDrmkIJp+2nbKdhtkKqadtIqVVApcA8UEWuRYzQVxUu0CmsKQ9ER4zScjrUm2j&#10;bmnZId7kVLTttG2qFcbil5FLtpduaTC4maTGelO24pMYqbAMIPSkwakODRgU0O6I8mlBzTtoNKFp&#10;sV0NOaQA0/bTtgqWMZnNJgipdoFN4FGwhvSkzmnEUBadgEIpKfgUYFK7HYiJIo3GpCmelJsxTuhN&#10;DcmlzTtoFG0HigBmTRTyopu2gd0GRS5o2ml20rC0DdTc07HY0u0GjYdmM3GjcTT9lJtqhITOeaSp&#10;NuKTFHQY3Bpc04DNGw1Ahuc0ZxTttIVNUOw3JNLkilC4o25phdCZBoI9KXbRtxSF1GZNLS7c0bSK&#10;LlCZA4ozRgmlxnim2Jjc0Zo2ml2461IDSSKYzkcVI+Krtkniq6CtqO3E09MDrUVKGPSkkWnYsZA6&#10;VG3PSgZNLtJpolyEBxS7vSl2GjYaL2AAxp+4Ck2Gk2GjRiY4tnpSZIo2kdaXGanYLhuzRux1o20m&#10;2gNA3Zo3UbaULmjZgG40obNG2jbVbiELYpN1LtpNhNILC7gaCSOtAUjk0EUwsG7FJuo2k0uw9ad0&#10;Aqtmgtim4xSYJqRi7hSb8Um0ml8snrTHGNxfNoDmgRE807ySKCnGwu8dKN9N2EdaKVhNDtxPSlVq&#10;ZjNLtNNEkm4HinKR3qIKRTuRTsMmU1MMAVXQ5qVSanqKw/cOhphOOKU/epj5PSndjViJzk0gbFBB&#10;70YzSbYmw3DvQWB6U3bRg0kCaGs2KbuzSuCaaBmne5WhJG2acXzxTUAFKyk81WgaibqXcKjwaUKa&#10;LIltknmDHvTd9JtJpNhoshIHYEcURYzzSbT3qSJD3qJMuNiXaKYxA6U91IFQkmlGRbSHBgKC2elN&#10;2k9KMEVTIHhsU7cKjGTS7T1p2IdyQHNSqwAA71AoIqVM8U3ohEwINPxnFRA4qTdTgDJFwKlU54qA&#10;NnAqVAODTem4+hOuBzTXcAU1m7CoyS1Z2EkwZi3FMINPGOlBxTXkXsR4PajJFOyKYxxVk819AyKM&#10;im8mnbTStcpCjJpwIHWkXjrQTnOKbWgXBmBpuTSYNGKkYvvTCCelOwaShMGN6Um4dKVgTzTMUECl&#10;qbkk0uO1NIxSuylawrECmbhSkE0zBFAIfkU0vikINJgnrUyKSQ7zMUbwaTZ3phB6ULUGiYOKN2Ki&#10;ANLhqbiiNSXeKTeKjwaXaT1pWHqP3A0hfFN2mlK4pvYSE3CrloMkZqjirdq21wTSu7G1NJs2lUBM&#10;+1Y9+BvP1rTEoKfhWTftlzj1rG7Z28iiiFB0xUwOKhhPQVMBWTMWLkGjBoPFGc1NxC5xTHGaeBmm&#10;yHHAppDID1xT0OOtNx3NOAoaGPJqJvvVKRUTdcUrCEp4JNR5qRRTQxcE9KXaaXIFOBzQ2K43OKaw&#10;xzT8U088UrhbUjyacpNKFoAFNASA0GgGkJzTJFyBRkHpTcd6MUrIESAE0EUKe1O4qShmAKbyeac3&#10;FNzmqAynGAax9QGc1suMg1kX65Bpx3IaMZeJPxrTtiMCss8SfjWjbHIFa9SC0xFRtg05iab1qXuW&#10;iWEkEVpwsMCsyEZNXoicjHSqSuZTLoIFO3ZqIAmngGtDMdnNLupoHrS4FNMYbsUm4UFR1FM5qtCb&#10;A5yOKpzk4NWiDUEqZzUlpGXKDk1FjFXJYyKrsp7VKsapOxHmmsC1P2U5VxVu1idSo8DPxipI4SuK&#10;t4BpdtY2RSbGoMYFTxjkGo1Ump41JrNXuU5aFuHsKsgCoIVIxU3NdCMGO3Y4pNxNG096Np7VRNyV&#10;GzT8iolBHFOwaQDi2KTfijbmmbT3qkA/dmk3UbR2pNjUxi5zRmk2nvRtPakwYuSKTcadtz1pNuKl&#10;CEDGlznmk20uMCmwDdSgmm4Jp2OOKLgOyBTC1GSKTGeaYWsO3Uu7NR4x0pwOaAvcXNGTSYz1oqbg&#10;g3UuabjFLimNjs5ozTcUYzQSLuApwOaj24pwJFNlJCk4oHNIeaMntRZ2E0KWxxQGBpuM0baVu4hS&#10;c0oOaTBowRSuVuOyRRvpOTxTNtMLEm7PNG7FNCmjaaQhd1G6k2mjaaVw6jg2aN2KTHpSYIqlcdh+&#10;4HrRupnJo5FOwWHAml3CkAzQVqeomIXPSjdTSpowRTEPDZpdwFR4NJg07FXHbqN2aTaaTmh2Cwua&#10;bk0uD3pOlImwbsUwuRSkGmFSadkO4GQGoJjnJqQpioJQRmk0ugk7sruc0RA5yKQ5JqSIYrLZm3Qs&#10;xsR1qwjZ4qsgNTKp61p00JsTZ9Kbk0AGnYJouzNiZoz70m00nIqgTEZyOlNZsil2k0x1wD60bhuy&#10;tM3Wq2MnJqeQEn2qPbUyVmbx2JYWq2jdM1SjBBq0oJouTItKwp+7tVdQRzUignk1SM7kobFO3A1F&#10;k0c0WFe4/NGaZgmnBSetO9hjsg80mSKMEUuDRcQwkmm09gRTMGhvsNCYBpp6Yp/NMNRqOxGwB4qJ&#10;1B4qYg9ajYHtVagVHUHNQ8g1akBGagxzUdTSLFUnIqxHjiolUdKnjU8VaZnJ6k6kCnhgajCkdKUA&#10;1LJuSZHakyTSYpwHrQhoUe9L9KME05VyOaobG9aAMVJto2kUEjcAc0hJNO2k0bSelCQhlGacUI5p&#10;pUmiSHYM0ZApdppNhpXFawhbtSZ7UpQ0m0incaYZNG6jaTS7DSC4mc0madsNIVIpjDIpMijaaMGk&#10;7gLmlJHFNwaWmFxc0AmkpQO5pahuOHvSEd6XFPAJo2CzI9o607ANLsJ6UbSKvQLDMkUbjT9hpClT&#10;cdhm6lAzS+WaXBFANBgUnFGDSYIpENBxScUYNGDTEFLmk5FHIoGITmkwBRgijBNK4NiZo4owR1oK&#10;k1SYxcilyBxTdppdpodh2QucUoNN20uKQxST2pn1pxB7U3BNCExcijPpSbSOtGD2p3Cwuc0opMEU&#10;YNK4DsgUcU3BpcEUJIdwoxS4Jp2Dim2SNPNJilI7UmCaVxh16U7igKRShSaAuhuBRjFOKmm8jrVW&#10;HcM0mD1pcE07AI96NiRMim0u096TaaAuOAxzS5zxS4I4pNp61LWoWDApDzilIxSYz0ppDSDAoz60&#10;UnJpMHEM0cGmkkUmTTVxWHcCjIHFNzSEk0NDsOyKMimZI6Um40kIduApC4pjE9aiLHoKrQfKS7t1&#10;JtApgJFOyTSRS0G4GcU4KOtNwc57VIoNDIlqOwBTtwFNyKZn1pAokwYUbgKiyTxSEkU7Idrk+8Uu&#10;4Gq24jmlEhFJpDsWcik3CoPMJpd3rSsS0S7hRuFQFzRvNVYVifIpdwFQ7qTcaCuXQm3Um7PFM30m&#10;4UxEuacCKh3EUbzQOxLkGk4HNR76QuTQ0Il3CnZB5qDdinByaizFYexApUQvQiGQgCr0MAVOaOY1&#10;jG5XEQUVG5C9KnuXEecVly3QBwx57UKauPWJdR/Wp1ZSMVlC7U8ZqZJyMEVqrMhyu9S86A81CVx1&#10;p0c24AGlcg0+VLYXUYABRkUwkik3VDYmSZFOBB61EGNPBpXHYlBA6VItQDJqVWA4pt6CsOo4NGM0&#10;YOM0k9BWGOBTcCkdj0NN39qL6AGMUuaYXNN3VIyRiDxURAHSlLUxiTVAPTk81Lx0qFCBT9wpFpXH&#10;ECkwKbuJ60EkUyWh+AKQmm7j3oLY6UrE3FwDUickVDuFPjcA0pbGkEiaTBFQYANSu4I5qAsQcipi&#10;VNaEygUFQeaYrelLuNO+pkOUCnACowcUu/HFO4yUAU4DHSog9ODVSWgrD8ntTwM9ajVs1KDVJtCs&#10;OUZqVMjiowcc0vmkUasVyRjTQaYXJpY8k0+Uofk0mQKcxA6VESRUDFznrRtzTc5pwYjimFg2Y5NP&#10;DAUwvnimknvTvqNjmNIDTN2eKMgUPUkl4NN700OBRuB5oSshD+KQgUhb0pMnvU2GGKawx0p2R2pM&#10;Z5p3HYbjPWmkCnkjGKjJxxRcLC4B4puBRupN1SFhcCm4ApC2KN1JoYhzQBS7hTd1CGPAApdopgb1&#10;pd2KbJJMCkIHSm7yabuxUgPwKQnNJuzS5p3EAUd6kjODgVEWpYyS4ND2NYTcWaSMQlZ93kuSfWry&#10;DMeaq3YUJXO5Wdjs+JEEQzU4z3qCDk1YPFS9DF6AeabzmjOODThg1DGtRw+7TCM0/HHFJg0JjIyM&#10;UgGKkIzTSAOlX0HYRjjmoGJJNTucjFQMMVm20CQ3JqVWJqIDNSoM0+gNDgSTUo4puKXNLQkDTTmn&#10;YzzRj1pdShoo5HSlx6UYz1qgFHFBpMgUoJNCJDBoApcClwBRcELj0pN2OKUHFIRmkDEODSZx0oPH&#10;Sm7j3pgkZhPBBrLv8c1pnkGsu/BwaqOrJkzEkI8z8au2r4ArPcnzPxq5AcAVu0idy8zZGaaDmmB8&#10;8GlU5OanlKTLUIGRWjCAcGs6EdDWhCelCZnNlxQMZpcAVGG9KXcau5juSYFG2mBjS7jTsx2HYHem&#10;7RSbqN1GoWF2ioXQVNkd6a3NNMRTliHWqUqY6VqOuQapvEealotTaKNJkVO8YHSoipFCZstRV56U&#10;8AGmoD0qZFqGtQeg+KPPJqykYGDTYhjFWF4rRJIxk7j0XGMVIABzTAQKXd6UB0HcHilximr6mn0x&#10;XFXFOwKaAaM4603YloXmlwD1pNwPSm5NCuPoPwKXIFR7qN1Owkx2RS8dqjyaXOOtDHcfxRgUzeBS&#10;F89KQDzgU3INJkmjBHNPQEPwKXFRb8Ub6VmMe2KQe9NLZpNxoJaHE0DApm4dKXJouCRJkUhIpm40&#10;m7PWpLRJS4FM3Cl3CqBsfwOtHHao9xpQwFMljsZNOxTAwpc0mwTYuAaOBxQxIpgJPWnzDJMDrRkU&#10;zJoyRRuhElHBqPdS7sVNkUPwBRgGmZJpMkUIGx/AoyKjLZo3GqsQ2S5BoxTA3rTtwpW1GheBSYB5&#10;pCc9KQE9DQ2DFwKOlGaTJoixpjxil4qLJFLuNHUhsfSHFN3GgHNVoEXcUAUuAaTcBTd2KRTH5HSj&#10;A603OaQkjilYLC4BpMDvSbjTdx70xWHYFJxSFvSm7jSsOwMQOtVZsHJqd2zzVaQ5zRJoI7lY8Gpo&#10;sHFQMealQ4xisWrs36FxADjFTLgD2qvGSOTUgftWiVkYvcmGOtOqIGl3dqtCZJwaQqKbuxSbjSsJ&#10;IU4FRvhqdnNMfK80DK8oA471DxUkhJzUWDWcjaBImOKtxkHAqmgI5NWIyRgU1GwplnAp2QBUO4jr&#10;TtwNaJIxuTAClwDUQbtTskc1VgJMAUZHamBs07pQ7CH8GkJApuT2pMk9akpIU4PSkxSE46Um4mq6&#10;CYhIpMA0lLg1DYXGsBTSB3pzGoiDyaa2HcgmA5qv3zU8h61XJ5qWrmsSROSKtxAEe9VEHpVpCRzS&#10;QpE4AFLUYbNLnFMysSAA804AGmg4pwOKe4EiqByacFA5pgbFLv8ASnbQNWPOKQjNM3E04MKdxWDA&#10;PWnYApNwHNN3nrQikhxANNwKNwNJzTCw7ApcCmbsdaTcaTSEx5A6imECl3Gmk5oSQJC4Ao4pucUm&#10;aGh7D+KMA0zdSg5pNBcdgYppXNLuHSmlsUkNIXaKNvrSbqdzwafUGg2ilwBRiijqTcXApcgU3cKi&#10;ZyM0DuWN4FJ5imqvmE8UgYipuMuZBpcA1VWQipllB470rhYkwKYSDmmvKB0qFpTzinzJIdiUuBTd&#10;4NQZLc0uSKhN3JaJ8g0vHaodxpQxrS4Il4o25pqnNPzQndg1YTAHFAUUuCaQGm0Q0LtBo2gUZxRn&#10;NCQtRdoo2ijdilBzQyhu0UbRTuaTNSMTAFJgUu4UZBqkgEwDQFApelJmkyuW4u0UbTSg08YFVYm1&#10;iPYKCoFPOKaSaSTHcaBT8Aimin8daqyC4m0daNoFBPpSZosLcME04DFKoBowKkXKGAaQoKdwKOtV&#10;crYZsFJtIp+cUmc09xMTA70u0GjBNANS9ADYOtG0U/3pM0LULjSoNJsp2aQsBQ7hcaUzTdpFO3im&#10;7gaRSYhAP1pu2nE4phNNOwXEwBS7R1pCabvxT3FcXFMPFIZBTS+eKT0CwFs0xh3p/HelwDU3NE7E&#10;YBNSqpNIABTxwKoyb1DYOlLtA6Um4ClDCjYWo0gimZBpzuOlRg4PNFhpMnRS3IpWiJ5pEcAU7zlp&#10;NMd7ERQ9DTdhp7vnkVFvNDHe47aBTSxBFJvJpuc015iSHk0ZNJkGlp3RWguSKBk9aTJ70oIFF0Vc&#10;dtJ6UoUmlDCnhhRcaimKseaXyCeaN4Wjzgam7DkQwwkc0CI0/wA0GjeBTuyWkN8o1JHEGIXvTPNA&#10;p8coDhqvS2ocpoQwKmDjmknmEYOOtRrdBhVW4cnOeax9TSLVtSGaUvk1l3ik5b06VfZhzVO6YbDW&#10;atcTuzMWdg+Cec1qWspdBnrWMwJkwPWtfT1IAzXRFmMrXNaBM9astEccVHbLnFW3UhKTmbQ2KLJi&#10;mFMU92AJpNwNRdmUtxoU9+lPA/KkyO1PGKsVwpwyabTulG5JIDjApSc8UwGndRRsXbQjZAc0wpUp&#10;YDim7hUt9hWIWQigKKkYg0zIqgGMMUgGeKkODTBjNGgAEPQUYI61MgzwKRlxUX1AjAJwafgHrRkU&#10;ZBqguJtzyKTYadkdKM1RNhmykCkU8kCkXLHihotOwhz3pNpNT7fWmYAqWDm2NAxT9uaTIpwYUWIE&#10;2kUbDTsg0maEikKE7mnbfShSOhp2RVIYICDUwBHNRpg1MCKpksME04RjHNAxUgI6VN2mIi8s1IMK&#10;PemsxWm7gabfcdxS2abgmncHpTS2OKm47iZFBOOlJmjNAriZ5zTsk8U080cCnYnUXaaTaR1pd4oz&#10;mlcdxuPalANPQA0/aBVXC5FtPegg05jtpu4UupdgCk80FscUoPpTSAaGLYQgnmm7QetScUmBU3GR&#10;lQKZgnpUpwabwKEAzZmjZin5ozQxbDNoNMKkVLkGkIHemCYwLml2jtTwBQRQBFil20/ijANK4XGB&#10;c8Cn7acFA5oyBSVmBHsNSwxkuAKVFDOAOprb03SmkkUkcU32LhFyKQA/1YI3Yzis283KSD616C2j&#10;Ri2z5eH9a5DXLJoHYn1rOpyx2OyNKVr3Mu3z1NWWwagh4xU2K55amXUj5pyk96MUuAOlSty0h2aX&#10;OelMpQe1NgFJgmnGjIFK4bEbDFQvg1YfHSoGByalJsGyMAg1OhqIgCnKauwiXdik3E03BpR1pWBk&#10;gNHWgClpMQYpMY6UhJFLmmUJjFKABSZzTqCQz60ZNLijBNS9wEye1G4ijGKDg0wA4PSmY9adjFIc&#10;Uyk7mXjg1m365BxWkQMVQvFIBoi/eM2c7MNsn41PAcgYqK55c4qS2PSuh9xLYtAVIvUUAZ6U5VJI&#10;ovoMswjpV6EHg1ShB4rQhIGBSS1MZInApduaVSDTuKq2pAgUUbRS5o3Y4rSwrjdtGMU/g80YFFh3&#10;0I8E0YNP4FJxQ0JjGGRVdkJqySOlMYgU+gIoypiqzDFXZiADVQjPNYSZ002NU44qxGu7GKhC5NWY&#10;RjFONmOoyeNCOTUoBpVxxTsgVqznG4I6U4AmlyDS470K1ibsUDFOwaQHsaeMd6NB6iYIpSKXANLk&#10;VNx3I8EUoXPWncUZFVcBCo7Um3NOyKMigmwwqaMHpT8ig4oHoM2d6btNP3DvRkUBYZindaDim5Ao&#10;sO9gKg800jHSlLCm7geKWomGTQOc03jrSFwKe4rjutO6CofNGacJAec0pIauP96Md6bvBpQwNCG2&#10;OAJpcYpNwNOyKdwEIoAzS8UZxTEx23FOApm6nK2etS0LUVhmmAU8kUZFPoUrDcGlwMU7IowKkXUZ&#10;tJpdtP4FJxTLTG4xRjNOyKTIFMljSuKTbUmQaOKBaDcUu2jIFLuFJsNhCD0pNtPyDRkGgNxAKNoo&#10;yKTdRYLClQKbtzTgQaCQKYNCbQKMUuRRkUWYhu0U3aakGDSgCi6Aaq460MuafwKaWoKG7QKaVAp2&#10;6kzmmIaVBphSpMgUm4GpYO5A6mq0qkZNXSQetVpyOQKGNKxQY/OasQrnrUDKQamjbGKh76Gu6LKD&#10;tUwXPSo42BwanQgjNadDJ6AFNLspwIp3FNWEM20hU0+gkChjsR4xUbgmpiQajcgcVIXKcgIJpmQe&#10;KklYHNQL1oZcSdFzVhEx1qCNhVlGBo1CQuM04L60A45p24VSMhQop4WmjnpTwaGwE24o60uQaXIF&#10;NBYZgilAJp2QaXigZGVzRtFSZHSmkgc1RLIyMU3GaeeeaTgDNTIaI3BpjDjFSswqMkGpWw72KsgP&#10;NVyOatSACoCoBpNlxdxyDvU6g8VEhHSp0HQUIUh6rmnhfWkXingimQLtzTlWgEU8EGhFaDdtG007&#10;IpaoVxNtJtIp1OyKQtyPBNGw1LxRxRcZGFI60EEcU/IFGQaExPUZtJo2Yp+RRkUxWGbRRsp2QaMg&#10;UBcZsNN2ZqbIpuQaYXI9mKNpFSZFFIZFijGaeQKTr1pFXECZpwQ04YpcgU0hXuxu00hBp+QelISB&#10;zRIroRkGmPGTzTyR1qRQCBUiKewik2k1eKLUT7RWchlfaRyaazEdKe7jkCojg1DlYaE3E8VIqk8m&#10;iJMnJq4sQIqL3YFbbShKnMRHakCMO1bxTtcGQ+WetHlmrO0CkIAq+hnsQAEU/kUuMUoxRYGCjNKV&#10;xS8CgMO9X0C43YTRsNSZBpcikIiKGjBHFSnBpMCgZHyaTJp7YFMHrRYLhtJoKkU7FJgmkhjQDTgA&#10;aMYpwFFg5hMc07aacq96Un0qiXJkZBpMVJjPWk2gUwuxoWnbcilwKKh3uMZtxSEYp/Sk2k1QluC0&#10;4ikAIp+QaLFDMYpM08gU3b3FFhBjNG0UuCKWgRHz0pcUpANGR1pMQYI5puaUkGkNSNWGk00sacaY&#10;arUrQTJNJkinYpKQhGJFRkmpODSbQaQDMUxjintgZNQOxJ4pi5Q5NJgjmjdjrRnNXpYq4gJp4yaQ&#10;ITUqLio5Q5hAMU7qKXAoJA4p3JZE2RTdxpXOcgUiii9y4odjPNJjHSl5FOAzSZVxmCKME1JtpQuK&#10;rUkZtJo8selS7QadtFRqKxWKYpoXNWXTPSmqlV0GR7MU4Jmpdgo2+lIlkLJjpSbDU+0GjbiiwIhC&#10;kU4A1LtBo2gVWg0R4J60m01LgGjbipZV9BgB70hBqTbS7RRsTexDgmkII6VNtFIUBp3RKk7kauy8&#10;0pfcKXYKaVI6UtGaKRA+RVG63H5R3rUMYbg1H9kDH1peyu73LdRW1MeG1YyDI71t2lsRgYqxb2Sg&#10;Akc1oQwquDVWUSYpSdxtvAVwamnIWP8ACpcqBwap3LgjioaTNpNRRQdiXJ96RSaGUk09VxVbI5pa&#10;hkilBNGKUCjcS0FyaNxPFLilAFXETY5eOaGekye1G3NDQ1KwwsTTckVJtpNtStyrpkZJNNyRTytJ&#10;tptEjCxpu4mpSopAg61I0yaEZwadMABmmxnHFLI27iny21GV8kZpdxFKVxQEqtGS0N3E0uTT9go2&#10;ClcEMyTwas28JfpUQQVdtGC9aakPYbNCUQn2qixOa2LjBjI9qyXTDk0cyYr3GZIo3Gnhc0hXHSk2&#10;ABiaUE0Ko704KOtJ6FN6CrnrTgaABTgKESmOQVJkimAU88YoVy9BwJNKH20xfel25pkOKBm3UmDS&#10;7cc0EGgBu4jikJzSkGk25pBYAT0oJIowRS4zQA3JoyTxTto60hU0D0EzilyRSYNLiixLFDEU4MTT&#10;QpNOVcVorWBCMCeabUjjimAGouVcM4puSeak2g0m3FK4r3G7iKYWJ6U7aTxRtpdSrDNxpuSak2Ub&#10;RVCZHk0mak2U0oaQkNyetBY9KNpHSlCE80A0Jk0bjTttMINJFXE3HNO3Y5o25pdlDsSJvNG4mnbM&#10;UFQKFuWmS2ZzcIT0B5r03QjbSWgHlxhuOa8vhba4I6iuq0S+ZQDk5Fa3VtTSEb7HevHGybOB715x&#10;4wdFkeJcEq2MiunvL5n08uCQemPwrz/V5jJKxJJOa4ZcsmbR5oFaLgA1LnNRQnIFSYIqGDdx2Aab&#10;TgaQikIBS/hSU6luIMUxiRT81GxFUigJJpmPWnjmkYZqb6lJEDmnIc0jKacqkVWgmP605AOppoOa&#10;eDik30EOyBQfUUEZpOaSQhhyacMnrS7RS4obGJilBozjikz3oQNC04Gme9KDjmpZNxWANNFKWzxS&#10;c1SWg0BOelJ05o5HWkJ7UFWMzNVLwbkI9qt4JqvcrhDTSSZm0c1dKVc0tsQMU6+Hzmorc8it5axE&#10;tDSQ1Oig8iq0YzirCsBgVmth2ZPGcYFXYjjmqMZyRmr0S5AqomcmWFY04MaaijrT8VqZ3bFzmkxQ&#10;MU7bT1FZAMClpAKXFVYGhpppNPx2pm0mkIYWNNJyDUvlimsgAJFJgtynL3zVZhg1blHWqjnnFZzN&#10;4ioM8VYjOMVAnrViMUoO4pFlT0p2SetIi5p201pbUzuKCelPBpoWnAAdaoV9RevWnE4pMelLgUrF&#10;CbjRlqXaKMUKxLFUk9aaxIp4GKQrmmK4zJNHSnbQKNuelFxX6CbjSFjTttJtppjshhJNKGNLtNJt&#10;pNlXELGmkk04gd6TAoJbIiSKYWI61KwxUEjAUJj0YGQimNLULygcCoHlNRKRUYomaY9qT7QRVUuW&#10;6UmT0pczN+VF5LgmpVmBrOViKkSXBwaaZlKK6GispNToc1RibODVyM5HFO5m0SZoyaTOKcCDVBoG&#10;aUEikx6UYpdQuOyTSZIpQKXANMaG5NKCT1pcUmCKB6C5IpCxo5pduaCRu40Ak8mnbRSYxRcAyRRu&#10;JoxShad7BYTJFJk9qeRUZGKm+oMcCTTt2KYCD0pcZo3YK47dSZo20bRTsF2BY0mSadtAowKLhcTJ&#10;oyadgdqXAobuIbk0uSKXFIRipsylYXJPWmNxTwaQrn6U4qw7EZOaM4p+wCkKZq3Yl3I2NNyTmnlM&#10;00rjNJgpDCTVaXPJNWcE1BMOKWyKvcrZzkUsa4OaT7pzUiHOMVjfU0WxKgIwKsqcVDGoNTBSODWp&#10;k7i7j2pVYmk2inhaQriZI4oznrS7TQRVMQwsRUTsTUjDNRuvGaVguirISScUwAjmpSoyabgZqJu5&#10;tAcgxU6EjGOlQgd6nQZqo7EyJQaXJ70gUjp0p4XPFNaEMVDinE5oC4pcE1QDMmkyaftPWk21QXEy&#10;aXc1KFHenbRTJIixo3GnlBSbcVNxsbuNNLHFPIpjCk9QT0IyxpmSc08rmmFcU7CvqROahzU0mDUH&#10;8VZPU1iOVsVYjbIqsBmrEairihSZYU0uaao9adii2pN0OB7VICMVGFxzTgMkDtTAdyORShjS7e1K&#10;FFNEibjSZp20UbCelIobuNGSaUIe9OK44piIyTSZI6dal2g0mwU9AGbjS5NO24pdopBZjcnrRkmn&#10;bRSYPapvdhYTdjim5707bmkKGqaEIDSk46UgUil2mpSLSQgOaXntQFPenYxVEsQHFBOaCCaTBFDY&#10;hBkUuc0pXNG0DpUt6F3ImJBoEpHFLIAPrUZFQ9gTuSNNgcVXdyadg85qFgTWF3cuwjE9RQCT1pMG&#10;lAJobK6E8LDNaEXz4FZsYwc1etpAHB9DVwgmyOuprw6crJlupHFRz2QjBwKu292rIAzcgYFLPIkk&#10;bf3u1dmysU3Gxguu0kVGwJq1KuHOelQuo7VNkYN9iA5FJnFPYU0LmoFdjdxoyaeU9KaF7GrGrjgT&#10;j3oyacFpwUd6TAaCT1pCxpSpFJtJoGkNJzSZx0pSho2mmx2DdSbiaNppQtSFgzT0OetM2jtUiD1q&#10;ugEuBj2puMdKMntTgD3osFkMJNJk04gUmBRewOw3NLnFIQBRjNBIhJNOBFG0mkwRTAdkCm5NKAaX&#10;aKGNOwmSetAx3oIx0ppPahag2OJHSjNMzS5PeixIE+tN3elBJPFNxSsGg7OKYWIpeO9NI9aTY7C7&#10;6QsDTMUnNHQNh+aYWNGaTFShphuxSF/So3NMyaq1ytCQkt0pNmM0+Mg09gCKRZUcUsYzTmQk8UqL&#10;tq+hm9yQYA5o3AU0gnpQB1zUvYXKKWx0pu4mmE4NA9am9iuVD9oNG3FM3gVIDkCjmGJnNKDRtNKF&#10;NUtiWx4IpcgUzaetO2k00JMTdQGOaNpo2mk0UPLCk3Um0+lGKVhDsmjcaME0bTQhCbjRkmjbjmjB&#10;FNjsKDS5zSYpMGhAKDg07NNxRg0mGguaTOKTBowTSCw7d60m4UmDSYNFhNIXd601mxS7T3ppFMaQ&#10;mSelWrZAeT1qqARzU0cjKRVX0sK12agChKgllC5qNZWI5qvM+Sc1knZmtrbDjdMT7UjSFutQdaUA&#10;1otTNtskzmlzTeRS0mguOyDS9KYCe3WncmgTFzmlFGKXBFUhWF4FLkUzBNGCOaNR6DsgdaQsBSEk&#10;00g0gsIWo3U0gjrSfNTAduzSg80z5qF+9UscVqWUUGo3O3pU0Y4qKcY5NZqV2bNKwwMDS7sVFkil&#10;yT9a1uZEobIo3EVFkijJNFgsTbqmgYkj61TyasW5IOTRYasXp2+T8Kz3YHOKnnlJQj2qkSenepQm&#10;kShh1pc5qJQ3endKolC5pwNNAPel6UPUGPDGnZxzUeacATVWFYmU5p+c1EpIqVTmp2C4YApQaCKT&#10;pQVfQfk9KTrSZoyfWixOo05pcilPNJjNPRjdxODS9KTB7UYPelYQtGRTcmkyaAsPJBpAuaQA96cC&#10;B0p3KHA44paaDSk96VxaCE54pAB3pCfSkye9AMkwDS4xUYY9qduzRYNhTjrSUmTSZIqraBcUnFMy&#10;TSk560wnHSkA7I70uQaioyRU2Y1YkJA6U3cKjOTRmhqw2PzmkxSZpN1K5I/Io3YpmaTcelN6hbUk&#10;3ZoIzTASacTihaDFU4IxWxpku11rDya0LCYK6gnnPFavVGlO9zprmYm2IHpXF6iSbhs+tdQ8wMHP&#10;pXLajgzsfeuS1jqkwgOQBVjGaqQHpVsHNYyWtyBMU7+Gk4o61I3oAFLRj0pelK5I1uKibmntmmMM&#10;dau+hSTFU07AqIGngE0rDEIB4pQB0pcd6QgigNAAAp4FNHNOz6UmIXIFJn0pMUvSgQmT3p2aTGaT&#10;FIY7OaTGaOtKBVbIApCT0p2KTAqQsJinYApOlJk0JjFIzTSooyTTsDvT2EZuBVa5HyGpt1Qz8oam&#10;K1JZz18vzmqsRCkVdvRkk1RBwa6ulhI0IWyBUwNVoD0qyoziotYstQ9jV+E9KzozjFXoSRgVpFXO&#10;eZbBxShqjyacMmtUjIk460uSaaDjrS5oKSHE4pN2elJyaMYoE2LmkzijNNINFwSuKWqN37UNmoyC&#10;etK1w9SGVs5AqqwyatyLgGqzAH61hNmsBEbtViM5xVcDHNTxnpSgEi4hqQMO9V1OKfkmuhIyJwQe&#10;RSZNMANOGepo2CzJA1P4NRjFBJFK9xof0pNwHNMyTRgmnYGShgaNwqPBFLk07CsOJFLkUzBNHIpb&#10;CsOLCm7qTmk5p9AY/cKaWHamUMaVhpMC2OtJnFNJzSYPWmJoR3HNVJn4OKmkJGaqTN1FJ6FxiV3Y&#10;kmmk54pGak3ZrJ7m1kITimGUL1p+CearXAK5PajqUlcsJIG6VIvNZaTkPWjbuHApktWLkThSAavx&#10;NwDWYowRVyFjjFUjOSRaLg8U5WqIKacoIq+hiS5JpQaYDTuRzU31GP3AdaQMO1R5NLzTZaRLuFN3&#10;CmZJ4pORQJkm4Uu4dqh5pwJp2FqShgaMjtURJFKCaVrCHlhQGFMzmkyRQxk2QaY1IGI60mSajqFh&#10;oJHNSbqYVIpMGrQEwOaMkUwEilzQ2Mduo3UzmjBoE2iQNTtwqIE0ZNLqSPLgUm+m7T1pu0ir0GiQ&#10;MO1O3Cogpp2DRYrUfupCwpnNJg96VtBai7jTWNKRTSCaEKw0kCq8xzmrDAgGqczEZFK9ykV2bJxT&#10;4mqEnJp8Z5xWdtTV7F+JqnDetVoyTg1MMnmtEjPqTAg04EColyelOye9JoQ/INIxA6UmSKaxzTFY&#10;aTTWPBFLmmnOMUriS1IH4qHdzUkpPIpmO9TLc3itCRGzU8ZxwagQVKoPaqSImmWAQKeGAqAEipBk&#10;807GZJuyBShhUfIpcE07aCZJkGlyBUYBp2DQCFzRu7UmDSGi5Q7cDQSKZgijPrRcjUTNITSMTTDm&#10;lcYpIpjkGhyVqFnOM1WoxjtUBIzQ75JqPJNS11NklYmDZIxVmNsYqmhI5qyhpqREkWg1PDCoFyel&#10;OANBFkT7gacnrUQyOtPVs0+g7E2aUEDmo85pRmlcCTINLkCmA4ozipEOzSZyaaWzxTckVSGkSE45&#10;o3CmZJoINA2h+4Ck3ZpmDRzTEP3UuQaYAQc06lYQ7ijIFMJPamZIp2uCsS5FG5ah3GjJNFi0ibcK&#10;ax9KaAaXBNAmkKDS03BFLyam5OgZxSF8UpGBmoXJ/Ck9hpMGfPNR7qbkk0ZrBt3L0Hkg1GwpQTRg&#10;mpaERYyeaeoApwjNO8sjmjlbHzDRgVLG+01GwC81GXA6VrFWRO5qw3JGBmrazlh15rBWYr0NWIro&#10;kgVrFsVjRlOeaipPNDJikyRVMXUjYgUYA5pSM800ntStcGhcg9aMDrUeSKUMaaRRJnFKCO9RZNOy&#10;RU31JaJMjkUzNMyTRuqmJD8ijcKYTmm807aFJknBpcDtUeT2pyk96LA2Ox605RSYzQpI4NFybkmA&#10;ad0601T3NKSDRYeohA60hpTSZ9aGtQsNJJpORS5FHWgQ9SDTXIFGCOaTOetCHy3FBHFGc9KbSZIp&#10;8yFawrMelJ15pCc80mcULuULgUjHFG4dKYxJpPUQ7IpM03NJkmkmJ2HZppIowepoZgKLXH0E600n&#10;0pC1MLYppCHZoLY5pm7FNLE8CkVygxyc0AA9aZg96TJFFy0rIm3BelODbqiU561IoxSSJdx+0UYA&#10;phYik354qxajiQKY7AcU0saUIW5NQ2Uk+pGeeaTcaVxtOKQKTzStcbVkKq5PNWEAHWo1Hengmrsj&#10;N6ku0GjaO1NDEU4NmpJFABpcAU3OKTJNIpWHYz0pwUU3NOBNWh6AQOlIFowacBSATApdoNBoBx1p&#10;2CwbaNoHWlzQRnpSYbDcCjbml2nrS5xxStYQmAKMCkyaM0MdhSoNNK4pc0hNC2AMUYFN3UZpsQ7A&#10;pCuelJuoDAVA7hsAp6qOKYWzSKxyKpbFxsWsYSqzjL4qbeClV2bBzTsKTFCU/aBTQ4NLvAqWyB2A&#10;aCvpTQ4p24GmmO4m3FSKvem7hS7sUMlkgAFKAKiDZp+4mqTJdx+BTSopc0ZBoDUZgA0h5pSwHFMJ&#10;z0pGiEIz1pNop1NJAoCwbR2pMAUbwKYWyeKGC0ZaRgBimyndTEbNIzdazUEnc0b0E2il2gUm7FLu&#10;BrRbmdmG3NJtx1p24CjcDTbHcQgCnoCOlRse1WLcBqTEmluI2T1qPaOtWZFGCRVZjg4oG5J7BgCj&#10;g0ZxSE01Yi4oApcYpm7FGc0uo7oeFzUigDimqcCnDijUCQDNOGRTU55p3SmCsOzmjHpSAgUFgelI&#10;QYNPCk0wHPFTIQOTQ0MYUNG3FT5U1E7DtV8qsVYcqgikePFCtinqQ3BpWsQVthpwTNTuoFR9KmwD&#10;CmOlNwakPPSmlaQxlLyaXFLwKe4ribcdaQgGl3Z4oxmnYaY3aacFxSZApQSTQDaHFc03bS7u1Gc0&#10;kGg1lFR7c1IWA60wkUwGnFG3vSEijeOlAkgwKaQD0pcjrRkGkUmhAtLtHelyBSbgKQNibaXaOppN&#10;1KHFDGhduKNuaTeDxRuzQJ3AKCcVes4hkGqO7HNW7SUgilJtrQ1oWvqbLKDb++K5zUVxIT71u+cB&#10;Hz6VgagxaUn3rmafc7p8rWiGQLwDU4BFRQZIFWAKhyexz2Dk0uO1GQKM96QN3FwRR0pRzSYzSEJg&#10;GonFT8dBUUgxTQyIHmpVAqLpUik02A44NNxninDmkORSQ0LtxSZpu4ninZo6laBRuBpOtIQRQKw7&#10;NISaaDmnZBoEwBIp4OaZ15FAJp7gh+eaXpzTeetKTxUtFCEmkHPWkzRgiqSEO6UuSaOMUmD2p3RN&#10;mZWcVHMMg1JjNRTHCECktyXsYl8ACcVngEmr983JqnEoJraKEizCpABq0nNRxoMCnrweKT1YyzGM&#10;kVfgUEDNZ6Ekir0L4xVxTMpMtbeMUqDBpFYHGetPyDV3ZmOI7igLS54pM0wHYxTTTs5pDihBuNxR&#10;gGjNNLYpyDYdgUxlB5o3ikLUraEtkEoxmqjValIOTVU9axmbw1Gjk1YTjFQjHUVNGfWqpoqSLKAG&#10;pAo61GhA6VIGxWhi9xwGKdwajDg8U4NmnZBuPUEU/aDTAc07NTpcLBtFP2gU3dSFsUA0OwKbgGjd&#10;mm7sc00SPAxRgGmh804kUBZi4BphGKdu7U0mmNRGkUhUGjdil3DvQ9CnsN2gU0jFKW9KYTSIsyOQ&#10;CqM3GTVyU9apSAtkVEjaBVYE5pvSpXUioiCKm5ZIACKhnUFDmnhgKguHyhA60JO5SZnsMSY960bZ&#10;iAKorGxfcRzV+BSoFaJX0FKSLqHOKuQgd6oIcYNW4ZBxS5WjKTL6gGlxUSODin+YKZmPwKdxUW/N&#10;KHxQ9Rkm0GjAFM8yjeKVgbHYxzS4BqPfijfTsIkwKTAFN35o3UwQEUvSmlu9JuqiZMkHrS4BqMPi&#10;l3UhofgUZAphYimluaVikS8UcU1W9aN+OlTbUB3FGQeKYXJpu4iqEybil4NR76A9AtCTAp2BUW40&#10;u81LQEnHejANMDE0uQOlNITH4ApMU3dnigNir6DTHYzSbaN1IWzUjAjFN6UpwetMY+lGgrMGAINU&#10;7hRzVksRUE3IJoKS1KB4Jp8QyRTHHzmpIhjmlobPYvRAcCpwoFVoieKsA4xT3MXuS4FAApoOetIW&#10;xTQiTFNKg0m+kLZosJsTbikKjrS7jTWYDmp0KRXmUDmoc1JK2SaiLCspbmkSVKsIAarKwFTRsR1r&#10;WOwpsnCingYqIMRUgIqrsxHcU8KKjz3p+7FO+gWH4A5pOtN3E0oYClZCaYuAKNo60m4mkLYFTYLi&#10;4FNIpu8ml3Yp2KGMuabwKczDoaidwKoLg5BGKqSuBkCkmnIyBVR5See9JyKSvsK7nPFIGIpm7uaN&#10;wNQa2JQ5JwKsxNjANUlYCpkfOKluw2tDRjI61KCDyKqRvjFTq+K0TTMXEm4NOA71EJBUitniquRZ&#10;kijNPwBxTFOBg0u4UWuO4/FIRTd1G6jZgKFo25pAxNO3Y5NDGmAGKMCkLUm6nYTkOwKNoPNNBJp2&#10;7HFKwXHYAowKaWpNxHSgB+0HimFKcG70u4Gk2wsR7MUu2n5HemlgKnUYAAU8AGmZzQGxVNg9h+0U&#10;m0DpSF8dKYXI61JC1H4zTGQGjfS7gaLFogMWCaYwxVkkGoJMCpsUhqAGpljBqBSQRVgOAM1OjEx2&#10;0LzVeeULmiW4ABNZ80+4k5p36AmOknJzUJmJqF3J+lR7yOKOW4+ayLXnEVNHN0qhuJp6NjnvVRRH&#10;Mbtq5bBq5x1rGtrkjArThmD4rTltqK5IwxmoipzUzkEZqLcKnqGrE25pdhFPUj8adjPNUmOzIttG&#10;MU4jFNzim7DExmjZnmlzS7qm+oJDdpFAXPWnZoAyaoGKEFPVBSBgOBTgwNSxClMUwqakyKTINUhC&#10;BT1pwGKOOlITih7hcCO9MIzT8imkg0wV2JtJp2znNCsBS7h0pNhYMAjFRsuKeTTSw70h81hmKCKT&#10;djpS7geadgvcTbTSpp+4UhYUtgsR4NJSs4pm4UMnqLRRkUcClcod/DUTDvSlu1MdgaExiYzTTRvH&#10;SjcDTugUWN2mnKoHWnAgdaa7Z4FKxohrLuPFGwihDnipBimkTJkYU0/mnYFGQKZNyMgmjGKVm7Ck&#10;UZ60cw47ht5yaC+OBTie1Rkc5FJI15kkKV3daFQinrzT1AoWhk5NjNhpwWpABRgA0r6k2Y3aTxSh&#10;SafgCnKAambKSI9ppQtT7QOKYV9KlaoGN2ijbinAY4pcZrRCuMxmlwRT8EUYzTsFxmM0bak2Gggj&#10;rTsK5GVPagAjrUgI6U8IGprQNyIAmk2E1Y2AUxgB0ok7hYj2UwqRUuabkGosMj2560hU9qkJFM3Y&#10;pCQwqRTcE8VKSGpMAUxpDQppCuKk4PSmNgUkJ6DMZpADTsgUqgEim1YaY8KSlRMpBzVrAA9qhcAE&#10;002xtkW0mnbTRnFOUg02hDQpFOwafgGggDmkibjQDS4JpQacoHWn0FYQA9KkAzigAGnAAUJAxCpF&#10;JyOtPxmgihlIhYEHIpmD1qbaO9JtFS3YZDg0pUmnkAUmBQmFyEqRTcHpU7KD1pu0A07iHIuBmkcU&#10;8AAUj44pXuadCLaetHNP607aDRrcz5hmM8UFSOlP2gdKCAaodiPBNSRuVIxTfalUAHNFxpE0jmoc&#10;5qRyOM1Hx0odmJhjNIQTTsCnAClYRHtNLtI5qbANNIFCfcLCpyMVIqg8UxMCng45p3eyGSYA4pCc&#10;0AFqcFA61XKxcwwKaXYR1qXAFNJBqW2g3GgEGn8npSgCjIFPcLgATxTvLHrSqSelLyOaV2UmN24N&#10;PUAc1GXIoDk9aHdilJD3b0qLOacWBpmBS2IuOyKQtSYowBQUGcUdaSlHSnYLDCMUvOBRgZp2Aadx&#10;uLIyCaUGnkAUygmw8DNGMc0mcUoOaQDGFREGrBANMKihDICCOKTFTFaZtpjuR4PSnAEU/A700jFS&#10;xCcmmnIqQDNIVzSFcZyaTae1P2inYApehSZHtIowakNIFBpajuMwas22Q4FR7RUsIAcUmXDUvOSY&#10;uPSsW6z5hHvW3x5eaxrwAufrWLsjq1sLbjAFWelVoDwKsZrMzHYzSdKUGjg0hAOOaM0ZpMUD2HYx&#10;THGQaXOKaxzWck1sPmuQ8inrk8UmATT1AFXELCg4pp5pxANN21QJCEelKATSDOeadmhjYAUMRign&#10;A4qMsTSDYRjjpSKxNJgmpI1A5NDFfUUA9KeBilAHWkyRTTKDkUpFJml60MVxpBNAPanZxTOOtK4I&#10;djHNLkUme1KFB5NGgWMvrVa54Q4q10qrdEYIHpQt9CGYN62XNR24zinXn+sOaW2A4NdCehnezLYB&#10;wMUqjPWk4ApQRUs1SuieIZ4q1GCCMVWhIq9EAcVpC5lJWJVUnGOtSICOtC4FPGDVtmdx2fSjBPSg&#10;AGl6VLATBFISafkGmnFNISY05xUdS4BpjYFUUMIxTSTTzio3IANJtEsryNioGbnNPlbOagZsZzWT&#10;VzSDJkINSrg4xVRJADk1OsgGCO9VFWFO5bQ5p5wKiRgeaeGzV8tzJJj1BNOAI6UgbsKeCKdmVew8&#10;cUpI4xSYFGDQkDYoz3pcZpcGlAxQA3aO1NK5qXI70hAosJEe3PSn7cUKBzT6TGMwe9NINScUhxTQ&#10;X1IcGjae9SYFBwKTBu5CQRTSDUuQaQqDQCRVdScioHQjntV8oDUUqAjip5blKTM11BzUDqeauyRE&#10;ZJqswxkVHK0aLYrEHvTPLyc1MwzSYPaq1sNOwxYQetTKgFNGR1p4JrSLshPUXBFOR9pApowetG3v&#10;ScibXLcc2MVL5oNZ4JHSneYwpJg4F8SgU7zAeRWd5rUvnsOpoDkL/mgcGjzgapeYW5o3sKG0mLlL&#10;3mCjzBVESsKDKeoo50J0y/5gHSl80VnecfWlEpNDkg5S/wCYDSeYKp+YRSGY9KXMNRLvmDrS+cBW&#10;f5rU3zWNF2PkNLzgaTzAaoCVu1L5rChA4mgJM04OKzvOb1pfPI70NkcjNHcDSEgc1R+0npmkNyT3&#10;pXLUC+GBpwas5ZyT1qykwP1qrolwaLYowaYjg4qTIoEAzTgCaTPpTgQKrYm1xdp9KTBFO3AcUvBo&#10;BqwzB70YNOIAozSYIaQRUbA9BUp5ppAoSTAi2+tV5gefSreBVecjBHek3YaepQYc1KgxTHIzUkZB&#10;xWbd2b9CxECanAJqKIAVOBjmtLdjB7jgOOaQrjkU7IpRjvTSYiPGaXbUm0UHFUIhIIpjKTUxANNK&#10;jFS0i0UJQQT6VAWPSrk4HIHWqZGaza11NIx0JIiT1q2i5xVSIEGrqEDGKtLoTK6JACaUKT1pVA60&#10;4EUyBdpowaXNLx1ppAJtoKkU7IpcZpMGRgGgqWFSbQKTIFGvQRDtI60hJFSHB5pjY6U2mwuRMSar&#10;yMQDVgkDrVS5IGcUDKcrEucVF70rkkmkAJxWbRrFCkEjmq0jMmcdK0EjDJz6VTvE2g1mnroURRTk&#10;8GraPnFY6uySYHTNaNsxYA1s1oJGnEc4q0gLVThPQVfjIAGKlaCkgCelTxqetIuDUgIFa2ujIXBN&#10;G0+lPBFGRS1QiPaRQRUuAaaVouUhqg0uCacABRgU0xaIZg96CAKfgUmCaNSWIuRRgmlwKNwFAWEw&#10;aMZpeDzRznigExNppwU96UU8Y71LKI2U0wg1YwDSFAaLgQqCadtp5AWmk4p7gxmygqDT85puQM0n&#10;oSMpM0jsByKiMuKnnSLWpIzEVC7E0jOWpvJqOa47EkZA60k0gUHFN5HNQzsTRyq9x3ZXllJPtVd2&#10;BpXJ5pmaEmLQTBNNYAU8GmMR2rVJmchAcUoJ7U0nFG8CqJJ45SCB3rVtJM49awgwzkVpWcoBFIIv&#10;U2N5I5poJ7U1WBANOBBotY0uSIM4qYcCq4bFSq+etTq2K4OQOaYRT2w1RkgVYIMUYPanKM9aXaO1&#10;LqNjRnvS5NGCKXANUK43JFOUk0oUU4ACkwvcMk0vIpcAU4KDT2EMzSE5608qKbtJpuzC4zB7UEGn&#10;4x1oIFLUYzmm5INPOKbipsAu41GxJ6U8im8d6EhWGYI6UhJHNScUxgKq40R7zS7jim4xRxQ9QEY5&#10;qMkipOKidgODSsNai7zR5hqEtSbiaVkPlJTITwKbknimDrU0YGcmpatsVyMZsbqKTBWreARUEgFC&#10;dzXlViPcTRyaVVqTZWnQxbGKCKcSKXbik2ihMzbG7yKXcT0prc9KEyetDVxocoJ4NBOOBS47ik2k&#10;motZlJibiaUCnKgHJp2zP0qrA9SMA08BhTgmOtPAB4oAaCaeATRtAp6rmlysVxuCaUZyKkCCnBBQ&#10;433C7G4JxS4PengDtS7QaSjYL6EP0pw96HUjkdKVQDV20J3YoGaTBBqTbRtzSSZaQKB1NBQNShT0&#10;FOwV+lMUiIxYoDFeD0qUsBUbgHmnfuRYDISKhZjningA0m0DmkUhhJPNNzinkA9KQqKVyrjCc00i&#10;n4pCPWgQzkdKCTTuD0pMZosDG7iKazZp+3NMZR0pWFYZk09WOR6U3bT0XBGadmVYmySmagY81ZwC&#10;nFQlMdaaugZHkninjIoCgUuDU3J3FDYpC+aNuaNtMewqkGnqTTVQ5z2p+MUXGOBNLzTV96fgGncV&#10;hQe1LuAptJzQJgzGmbvWlIzSEY5qLAJnNNyaPpSZIosOwMxHWm7zSkZphUiqsrDsSBxikLZpqoT0&#10;pShqU0h8yF346U4OTUW0inAGqJY/eaaWpMGjaTSANxFKrmk2mjaBQNIezg9aj34pStIEJ600kJj0&#10;Ymn5xTEXFOxTYC7yKN/rSbSaClFkzN7jt4PFSI2eDUABFTICBQ9CidGxTwxPBqFSRT1JFNSlYVh5&#10;BpvNSAgg0wjPAqHJsvYTcRS53UbTSY281SZG5PGAKccCokY0rkmlq2XcjcgHim7j0o2seTSBTnmq&#10;Jeo4bjT9pHNKqgdaUkGoe4WGZNISaCAKQnNUNLUATTsimAE04Ck2O4MMc03cRTjg00g0Ie4bqTdR&#10;j1o2g9KZLQm6nBgKjIIowabJJN1JuzSAnoaAKkpMUnNNJxQc9qacmqLsBam7qTBpCDUtCHhwOtG4&#10;GmbTSYIpWJauP3UbhTeaTBNA0rD92aUNTNpFO+lO6HuP3U+MkuCKi5qxbIWIxWb0NILXQuEEwfhW&#10;LdkiQg+tb/lnyPwrBvlIlP1rG50SuOtsmrWB2qtbEACrPSs2yEmJkCjNJkUZzUtlWDJ6ipM5poHr&#10;Rmi6BilR3qNuKkyO9Mbnmq3EhppVOaYTSqaEgJOKOe1ABpcgUWG9CNh6Ucin4B5pjEUhXE5NG0d6&#10;VQDQc9qOo7hgdBSgYpMEdaepzRILC4puDSk44oJoWgDcYpcgdKTOaMgVQMCTTcilOD0pmSKmw0x4&#10;walXiok55qQGpsPcyzgiqdyCAc1b3VUuz8h+lWr7GTZg3fLmltjjGaS5OZDSwDOMVtEzauXDyOKa&#10;AaXGAM0o5ptlK5LGcYq9Cehqgv3qvQKTirREmWQ5FSK2aYEzTtpFaXRm2P3elKCe9MAPeng44pAh&#10;SQKbuxQcmkxjk0mMXeBUcj5pW5qJxxTQhGlAHNV3mJzSSuRxVZ2xzWci4q5I7g1Xc5pu8nrTS2ea&#10;cS9BwJHJqVHzVbeBTlcVZDRejm7VZVsVSiOeasIc0ris7FtCOtPDZqBDnipgM0NiJVYHrS7gKYqn&#10;tT9ppJiF3UbiaNpp2yndBqJk0/OaTbijpSCwhJFJuNOIzTNpFNCQ7dSbs8UbTS7cc1WgxKRjTsU1&#10;lJpWER8jkUZan7cUm2jQdxuaYwPWnlD1pNp6GjYCB03VC9uDV7bSbAalu4XtsZptaabcitIxikMQ&#10;NCVhqTMwwHtTTCRzWp5IprQiqTRXMzM2HpRtI61f8gGka2zUtDuUQAadgVYNsRSrbE9aXKxcxU25&#10;pdhNXfs1O+zih3FzlIIQKaQelXTARSeQDRy9yuYphSetKUNXfIo+zVPKLmKG00oGKvG2FN8iq5UH&#10;MVGBpApNXfs4NL9mxQ0uge0sUtlGyrnkYo8g1KTK9qyntIo2mrn2b1pfs9Vysn2jKOCKMGrv2aj7&#10;NRa4c5RAFG0mrv2bNIbcil7M0UirgLQrkEU+SIjpUJBFCVtyrotJPjGKsRzZArNBIqxE/SqujKSN&#10;FWzTi2KgRgQKmwTxVJ3ZAqk9TT91NVcU7ANDYuobiaN1LtoKk0r3G7Dd1ITml2GkK4osRqITwTVS&#10;YnmrRFVplPJoWhSWpTJyTT4yc4pGGDSxjBqW0b30LsR6VNuxxUEQOKlAJoSaZi9WP3dqkDAVGq4p&#10;4U1dxNIC1Ixz0pdtBFDQEecU1mIp5Hamlc1LVgK0hzkmq3c1ZlGM1Vb7xpNNmsXYkQjirSdqqxCr&#10;SAmmk7kyaZKGI4p4PemBSKkVciqbuZC5o30u2l2U0VcAwpd2KTaaXaTxTsibhuzxTSSadsNG31qd&#10;iiIkimk1Ky1GV60ydLkLMDwKqXAODV4p1NVbhCQRS6misZpIyRQCKJFKk00c1Ltc1WxZjcAVBdsp&#10;BB60bjUUkbNzUez1uK5mtGTJkdM1oWikYoS37mrCIFIxV3bFqW4R0qwjmqyN0FWEGcYqbO5LLKtj&#10;FTKfWoEU8ZqyFxWmxmKSaM4pMUuKdyhd2KNwNJtJpduKLCsGTSbjS4o21JNgDZpcigLRtIpjsGc9&#10;KbyOtLgilxmmAmaUGjaetG2lqKyH5FN3UnPSkwaLFDgxHNP3io+tLinygDNmmZz1p20nmk2EU+g0&#10;GcUxnzTytM2Go3QNJkMmRxUDZHBq4UzTWhB5rFwZUbIqgk1IgA60vlEdKeiEcUoxYNjSAarTqQDi&#10;rxT0qCaPINa8otzJfIzURYVZmjJJxVZomp2sJ3Q0vimM+anW2LdaU22OtWrEc12U2c0zfU8sRAOK&#10;qsCM5pcw7JkgY1oWbEEVmRAsQBWrawMQCKpMSXY045eBmpQ+ahjhKgVKEIqWOxIGI4oDEdKZilAp&#10;7AkSiXtRuBqMU4KaY9ESBwOBTtwNNC5pNpFTuTe4pajdSbT3p4TNO6CwgYmnq2OtHl46UoXFDYWF&#10;yadupuKXGKfQQ9STzSlgKYDikYGkMVmB6UzJFGSKXGaaENyDTdwHBpxWoyDSvqNMeSKYSKYxI4pM&#10;0xvVDmJHSm7vWlzmonJFFwsKzAUzcKaxOM1EWIqdQsTF+wqF8mnIc805gCMClqUiBSO9LkUFSKAh&#10;NFmXzpBnnino1N2GnBCKLD9oidZAOKjfnmgKaUqaaSREpXEXAp2RTMGlyRxTJHZFMdsdKTJFPC7u&#10;aBpIjGec0cipNoFNIq9DS6sIpOealUetMVM81IARxUMzYvvTselJzQMmi7EGacKMZoxincTFyKer&#10;Co8Uqg0rsRNnFGSKApoxmncEG+nbqjII4peRQVYcTu4oRgDg0mCaCh6iqCyJd4o3VCFY0/aRT0DY&#10;eGp28Hio/ak5FS7E7jzk0hBpu7FG/NGhVhCccUmfWjOeKXbgUMTshpINNzS4NNJ7VmStQyKDim5N&#10;ISaooXgdKTimliKTJ60aoEPyBTCRRknrTSCKEw2FzjrQGGaYSTSKCDmqCMmy7HyKZIAKWNgEzUbv&#10;k1DvcpijFJkCmbqMk00hXHZo3CkFJT0ESqwPFOB9ahUkc1Ju7UhpkmQelLmowadnNNIY/INJkDrS&#10;ZxTWbPFAmhzEHkUzOaQnFJnNJiAkCjANNzmlzilcGLwOKbkF6a7Y5pm4mgRZUgUFhUSMe9BYmi6G&#10;kP4NGB2qPcRRuNMHuTYFGAKZupN5pWYx+B3oVCxGKZuJq1aAHrQ9CoxBoNqZquQAavz4VKoPgmnF&#10;hOKWw8EUuRUWfloyetDMiXIpeD0qIMacCaBoeFAp4IFRgmlBNPcuxKp70pOMUwGndaFoSSoadkCo&#10;AxFLuJ60WAm3A0uzdUIY8GrUeCBRYrQZtK08AHrSlfSmtxSehN2PCA0hiAoVsU7cCOaLlEZBFMNP&#10;Zhk0zrQMaRmmYNSkUw4FFyGICKXOKSjHegQuc0uAaReaeDU7BcbtBpCMdKcTimFqoQ3ApcCkz3pC&#10;2elMdhSAKMim5JpKkdxxpOKTOKTBp3GLwaTANBNMLEU9QFAxT8A1HupdxFSwH7RTSuelN3mjdSQI&#10;djHFAFNLUgamDRJxVyzYZAPrVEEmrVtkuDSaTWptTv0NcldmPaue1EjzT9a3SD5W72rAvSTKc+tc&#10;0o9jaTl1FtwQBVioLfoKsHis+oIaT3pAaQnNIDihoY/JHBpw9ajzmnA4FJoVhSaZnNOIJpMYq1ZI&#10;BhBp6YoIBoAIoZLZJkU057UmTR1qbhcTOKaWzSt0pmaLl2HKaf70xR0p+KOomhM54ozijFGM02Au&#10;c80hNLjFGM0gEzS4zSYxSgUwGsMVHUrA1ERg0ILD0OKlXBqEDvUwOADQ0NMysVUux8h+lXM5qrd/&#10;cP0qovUzkjnrgYc1Lbc4qO55kNPtzjFaLcz2LRGRSqcUmeM0A5ps0Q9D84+taUBAAFZaHDitGA5A&#10;zVqOhlMuoQeKkABqAZHSnqSfrVW0MkiXApAAKM8UmaRdh3FIwFJkigk0Cegw4FQSMBmpXJ71VlPW&#10;iTsCZUncgnFV3ct1qaYA1VYYoVmWmFIQx6DinIMnmrG0bMdqTlYTRnuStLHICRinXKbcmq0B+f8A&#10;GqTVh2ua8ByBVpRiqtuOBirOc0k7sbJ4z0qwhFVEPNTqW7U2jJplkECnbsVED608GpWgXY/dTgaj&#10;96XIpj1HlsUmc03IPWkyRVWJux+QKXINQ5NPBpNDH4FJkCm5NGc00A/IpOKbk0ZNIB2BSU3mjJNA&#10;aC5FJgGkoyaLCExigmnYJppFIBODS03kUuSaHcY7ANMIFLyKTk0IdxMAUECjFHWqAAAadtApuCOa&#10;XPY1LZIvApODSZ9KMmi4WF2g0bQKATRk96BhgDmkpcnvRjNAhMClwBSYNLz2q7DEIA6UoAPWjBFJ&#10;yOlJhYXaDShRSAmjkc1IWFwBTcDvS5J60lA7DsA0hAoye1JgmgVgwKCoNGDQSadxkDoDnFUZoiHy&#10;K0ipNQzISDUtME2mZ2COtOR8GnSIRmoM4NBqtUaEMoOKuI4IFZcLYwauxsTikmZSuWsg0oIFRDPe&#10;nAkdaskmBFLkVGGNOJzzUrcYpIphI70mWHSmkE8mtNwBjUMpBBp5NQSMORUtXBXuV2IzinJg4qJz&#10;zT42rO2pu0rFyM4xU4IIzVdGzipVJNWjDqTKc0/IFRZIoyT1qgJdwNISOtMBIoLHpSAUkE01iBSZ&#10;NNcnFJ6jsQTMDmqjEZqeU9c1VcEHNJocbk8ZBxVuIjg1RhOaux9sU1sKSLIIpd3YVDkinKTTRFkW&#10;ARinZqEE96dmn1KtoPyKMio8mlBPeqIH7hRuHaoyT2o5p20GhxIphINBBptSFtRGIqGRQ2SalJJq&#10;NgRUlGbcR8kCq20itSSINk96rSwHtSaLiysADUgwKjKsvFKuTTNLXHnA4pMelLjPSnIhPWqWhMmk&#10;PhUnrV2JcVFEmMVYUDihshtEqkVIpOKiAIxipAcUuomh+c04c1GD3pQxFNoSRJwKNwFNLZpmSaAZ&#10;JuFGRTKORQTdskFOyDUO40ZIoKRLwaTp1poY0u4mhagxwIPSgkAUwHFBYmk0SLkUvBpnJpQapbAP&#10;AFLgdaZk0uSR70pB0LCxF48oMt6VGIZySoiJI6jit/w7a2EsqtcSFW6fd/rn+lb8On6ML1mSQGQj&#10;B4rkniY03ytNnBPEVlK0UvvPPiCCQ3BHWjANaeu2drb3DPaksWPOV29/qazjkYrVTUldHbRcpRvM&#10;jZcVGSelTMc8U3yyataqxroNAHWmkgVLtwMVA3BOaLWFcduprgEYpMkU1s9qLgmQPCDyKhMQHWrY&#10;BPWmPG3JFKzC5XAHSmuuelSeWw5pCpNAuUqPGCCKpTQEk1rGNjyKjaAnqKWqZSSMu3hKSgY4robV&#10;VWMEdaz1g2nIq7C21Biq5u5Su2W8ijcDUO4mjcRTTuEoslpeKh8w9KeGz1o2ZmPAyaeGAqHcTwKe&#10;pqrk2JQxp4IPWohTg2KCrEmB1oBwaZuozmgCTfS7s1FjHWlzmhqxNyYEU6oQcU7dVLUVmOwKXANM&#10;LEUm4nrUtDXmOIFGAKYWPal3EdanUrQUnFRsw7UrP61CzU0KyFYZ5puMUm8ims9UMcSBTXIHWmNK&#10;ahdyaVrj9B7uB0qAnJzSFmNGTTsUkPVsVIGyKhFPUkUWBolVQetOCA0xTUgbFK+hm0GwUbQKXdTN&#10;xHWi9wsSYApCBTN5FNLmk4sdx+0U1gOlM3GnAE8mgaBVyealwAKbwPrSFifpVDsKTnikCg9aTIp4&#10;IoJbY5VApwAqPcR0pwY0r2EP2ijaBQDmlwKLl2FwBQRmjNGapC0EwKeijrTM5p6GkTYkwKADQDmp&#10;VUd6LWYDAgPJpdoFOJx0ppamGobQaeAOlRbj3p4YUDHbQaQqDShgaXcKQrke0ikKk1LkUhIFO4WK&#10;+MHFG3NKTzSbqTC44KBzTsg8VHuNJuNKzsA4r3qIjmpN5NMJHU0krBZibc0m0UbsUhcCqHYQqDSb&#10;QKXcKCwpNhoJgCkIB60FgaYz4pbjF2gZqPBzgU0yEnFTRKT1q1FouNrkioxSmlSOvFWo1wMVHOAM&#10;mnuXJEAApQopgPrTwwFSzBgRijGaduHekODU3JFCjtRtFIGA4p4INMdhuCKeo9aMg8UoIobJuLjN&#10;IVpcgUAg0kPUj254NBAHSntxTM0xjcUFadkd6TIo0KsyMqTTNuKmPtTeKa1BIEAFOOD1oCnrSEkV&#10;NhtBt9KNlAPrTtwpiE20m2nbqM5oFdjNtW7U4NVxirFuBUSZrC5NcjKZ9qoEEnNX5m+Q59Ko5FOM&#10;rhNCAU7aTSKRmpeKpmQwLS7aXI7Um4UrAKFp2KAwpdwNA0wHFOHNJwaXpirBjguaXbinBgMUoYUr&#10;iGhKnQgAVFn0pQxHWi4yxuFMJzUe/PFG4CluJtkgOOtDMDUJcmk3mi1gQpJJxT8gCmZzzS8GixVx&#10;NxpOTyakwDTcAU0iWGBSHHSnYoKg1IDcEc0A0vTrTcUxWFJzTcZp2QKaGp9CrCbTRsAp+4de9JnN&#10;TqGg3aBSbaeSBTNw70mKwhHem4z1p/BowBQUMwaYVNSEgUmRVAM2+tJtPQVJkGjIpMkZszyaTaal&#10;4pDii40R7TRtNScGjAouO7GAHvV6zALj61UOBVqzYhwPeh6o3o7mwyjyvwrmr9Ss7H3rptwMX4Vz&#10;upDMrfWuS7TOiohltjAqZjmoIDgCrGQal9zJDKaTUhAqMjnFO1wuKKcCabjFKKTQNskXmkZaVBTs&#10;A1KdmLUj5oAzSsB2oHFU3cA6UzJFP4NMzyc1NtBpCMcU0CnMM0gBFEdirj1BHFOpuaXdR1HcSlAx&#10;SZpc02mQBpQMUmCeaUtjiodxoCKTOOlGc0ba0S01EKDnNRMBUhFMIpIYqmlyaRVp+KezE2zNqndn&#10;5D9Ktk4qpdcofpRDVibOfujiQ0+2GcUy7B3k0+1PSuq1kTZFrtigGlP3aaDU7hclRckVoW6g4rPj&#10;OCK0YDjFUZyLIU09VA6UikYzTxzzVXMbi4NGDTgQKXIpXLuNx600jFOJxxTSc0CI2XIqtKvXNWzU&#10;Eo603qhGbMMZFV2Ud6uSrnNVXGOKk0RHnbzT1mA4PSmMMVGQego5Ux6jLiTfkCooVO8Y9an8lmqa&#10;KEDHFGmw0mi3bqAgqYAd6jjG0VIpJIFKOjJlcljXJq0qgAVHEoAHrUwIFaGT5rgBmnhT3pqkCpMg&#10;9KQ9QxS4FIDmlJFJFBgdqCpNAOOadkU7iGbMUbTT8ikyKpMEhAKNpPSjPzU7IHFT1GN2kdaUKDTu&#10;D1o3AcU7isIVHam7T3p5YHpSZFFwsN2ik24p+R1pCc9KW4rDQAKQil5oxmk1YobtJpwQUuQOKXIF&#10;DYDdmOtJsFPyO9ISD0ouBHtFG0Cn9aQjvQO43Hak2jtS5xThg81SEM2Z5p3lilyBS5AqWA3aKNop&#10;cgUmadriE2ilC0tLnFACbRTcYp2c0h45pLckCuaQL2p4INJwKpou4hXHNJtzTuvPajpSQrjdlAQG&#10;nAg08ECi42yLbilwDTmIpooEribTSbR3p+RSbhQMTb6Ux0BBzT84pjODxQIqTxAA4qi6AGtKXnNU&#10;ZByakuNxsZORir0I6ZqinBq7Ac4p3CWpbVQRzTtgNIrAYBpwYU7kWFCYpSooDCl3A0luFmNwO9NK&#10;g07OaQkUX1HYjZO9VpUAzVtmFVZmHNPoMpSDBojPY0Ock0iHkVBo9i/CucVOFAqCAjHNWA2OtXuY&#10;sfto2igMDThg0bC1Qm2kZR2p+ccU1jmmrBqMximsuRmpOOtMJpDTZUmTGSKqPycVdmOc1Tcc0mi4&#10;j4Vxir0a4xVGFsVdibIpLYJE2zNSKgHFRhsVIHFUjMfs9KAppA4NP3A9KeoxNo7UbPWlyKNwpoWg&#10;m0UbRQWB6UmaTAQjFN2g0/I70mRRawakRTFIVBqQn1pmRRuMjMZ7VG6DvVjINRvg9KXUV7bFCaId&#10;RVU8dKvzcA1QbqadjSMmSRjJ5q3HFnBqpEfnArQiPApO4pO5IsYHWnhQKQHHWlznpQRYeq5p200q&#10;EDrT+KYajAppdop+QKT3p3GN2k0u0UuQKNwoANpo2jvShgaXcKTIsxuwUFKduFG4UJj1G7D3oAxT&#10;sg0ZFVcYmAeKAgNGQOtP3CpYtRmwUuwUpYUbxSuOwbQKQ4FBkHSmFs0x8uhPFdSQHdGcEdKcup3U&#10;cpkVxvPBNUncKCaqSXQHTrVe6t0ZOhTbu0a8l553zSHJPWq7zLWSblj3pDcMeprN2uaKPY1fPGak&#10;WZSOOtYf2g5zmpUuiO9OxTVjbBDCoXQHNVYrscZq2kquM02tCSPYRQEB5qQkdKaSB0qEO2gKgpSg&#10;PFIGApwYGqWghhhU9Kb9mB5xU2QOaaXAouGvQZ5CjqKjaEGpDITQXBqlZDV7lV4QKixg4q42CKrs&#10;ADmplqaXsKCO1HJqPdipAQcGiOhTlcMYpwBo4NIDg1TZjKPYkUY5NO5NMyD0pykChK5OpKmKdtJp&#10;ikDmpVYUxrUNlGMcCl3ClBBoQmG0Y5pFAPFPyKQYFD1FYXaaULSbu1PBHWi9ihhQnpSbCOtSlgKa&#10;SKQMjwBTSaUkCoycZosSIxPSoyaUmmkgUrFNiZzTWFKWAqNmBoYlcaxpqqDSE0qnFR1NUmP8sHpT&#10;GTBwKeGzxTgo6mtEhN2GImOTTttSACl20Mm5HgilwTUmAKQkDpSexLG4prCn5Heg4NJAQkEUYJ4p&#10;xIPApVUd6q4JAsZPXpT8AcU8YApjEE4qbljSQeKULnrShQOvWnqBVXAi2kdKd0p5ANG2gkjxT1Ga&#10;NvangY4o5bidwApfanDHelCg80D1G4zRtqTaAM+lR7wOKjm1FZiYNSKCKZkHpUinHWrCzHcinBif&#10;pTeKcpBouMd1GKYRin5xTTzxVLUm43g0AmlxnilCnqaGitxVpelJkCjINTYNLiZNNZj0p+R0prKT&#10;yKLFaEeCeaMGn7T0pMGhonQTFPCg03kdaXcBU6oqLQMgxxVdgQeasFuOKiOCaq420RnPamEE1MQD&#10;Tdo70rkkXNIwPUVNgU1gBz2pXJsQHcOaYxJqZgDUQXJq1YuKbQ6JAeTVpAFHNQ4Cik800cz3NYqK&#10;L0bA9etJJGXz6VVWcDpUouQR70k+YiUiOSIrnPSosEdasM28VHsNVawm1YbzRzTsDoKXGakx1uR8&#10;n608AinBQOaAD1NIq4AmnZxSYz0pQpp2KSQZz1pQSD7Um0ilxijcHoDEGoiSOlS00gGi1ibsjye9&#10;AJp23NGw0itRuT2puTmpduKbtwapbAm7kinIGaY4pQwHFIWBqCmxuaMkdKXFOAHSqM7sZk96NxFS&#10;bRSFKlsaG7qnt3wcVDsIqWIYIp2uaRfYnnPyVQJyauy8j8Kq7RQlYUmCmpMkAUir3p2M0XIGZNMJ&#10;PapdtJtFUmA0EmngmgL6U8L607lIQE07JoCjtTtooBiAnvT8ntQFIowaloWg4NjrSE5pMGlANJAJ&#10;kinA5pCMUAYpgGMdaOKXrRgCmTYARS5xTeaShDsyUMe9LgHmolzUq80xMM44ppbHFPYVCQRS0Gh2&#10;71pu7FIQccU0A0rAOZs9Kbk9RS7TRgClsUG4+tG4ijFJjNOxLELGkyacVz0phBFNaiTYm40u4mja&#10;adtxSasUhpJpm408jPFN2E9KbGG407NJsNO2kVIg3U0sTS7TRtpAIDS5pduKMd6Oo7oTOatWwxg9&#10;6q8ZxV+yiLEZ6U56I1puzLokPlYrEvmBkP1roJIQsXHpXP3wIkP1rmaW50zldCQrgCp8CoIDkCrF&#10;ZyMkNIph4OakPFRkE0IpJCgg0oANRDINTLQDQ8YFGaaDTsGixInWjFFLkUMojYkcimbs05zimZFA&#10;XHZo4PSm04YHFIAw1Lg96MilyDQ2AmDSgml4oxV30FYXOOlIQDSUoJFSOwmMU8Gm+9LkChsANMp2&#10;c0hFJAKtLSZApQc0MRlZJqC5HyGrBUdaguB8hql5GbRz92MOabbcYqS8HzmmW46V0J6Est5J60EA&#10;UvGBTCxNSUiWM5IrQgOMVnxDkVoQjODVKxnO5ZBJqVCR1pqKCBUm2qM0rhknpRkmlxS4FBVhtJkm&#10;n4FNYVSFsMJIqJwTU+O9MwD1psRSkQ81TkjINa7xA1XlhBzWdtSloZTrio8YNW5YypNQlM1Vu5Ys&#10;YB4qwFA5FRRjb1qwq5wahrUbBVJxUyISRTo0BxVlUAFCRm2MUEYqVQWpNgqRVxWj2FcbtIp4BNO2&#10;5pQuKlMdriYIo+tP4pCM1QLQbmlAzRilUUrA2GKbg1JxRgUJk3IuRS5NSbQaQrSuNBmmkkUYxS4z&#10;1qihMmkwadijpSQtxMGjBp4ApcCk2IiwTS9OKkwKYeKFqJ3ExikwadgnmlAp2GhmCaMEVLgUhGaB&#10;EWcUtLtpdoptDuR7TSYIqbApNoNIYzBNGKeVApMUC6DCpPSjaak20uKdwRGOKDT+KTANIdiMkjpS&#10;8mnbM0BKbViRoBFLgmn7cUYFIojwRRgmpMDpRigljQpFGDzTwBTTxRqCYwg03mpcAik2d6CiPmk5&#10;qTbikwKYXGc9KiYEVYIFMZQaSBFd87KoSZLmtKRQBiqEoAJNJtGiGAcircJIAqonWrsIAAqUgkTK&#10;SaeARQiipNoFXcz6jeRzS5JpcCjAosDY3kUmSafgUmBSsTcjYGqs2cEVcIFV5lHNBcdTPb71OjHI&#10;pJAA5p0XJqOprbQuQ5GKmGTTIgBipcd6aZi2GSKkUk80gUGnAYrQBeuaYcincijrUdQIySM0zJqU&#10;jtTCoHFNIFYrSk8iqjE5q3MOTVR8A0pOxohYwTV2Iniq0IBxVxFAxRoKSH4J5p2DTlIAxTlUHmqT&#10;sZ2GYPanKCKlCgUuAKbbCwzJpeTSkCgAUhaDcY5ozTyM8UbcUxakRJowakKg0mKoZE2TTME1MVpu&#10;KlaBuR4I5NNbPJqUgU0gUr6jRSn71Rcc1oTgAGqDck07lIdEOQa0IRkCqMQyQa0IcADNEgJMZ6U4&#10;Ke1KoBp4AHNJMhsQKRSgmnjApdueadwVxBk9aPanYxRt70luVYTBPSmEEU8nFGQasRHyKNxFS7Aa&#10;aUFLQnUaGJoyTTtgFHA4p2HZ2EyRRk0u3PNOxTshDOaORT8UhwBxUtjEyR1qvK5Xmp85qvcgkAAV&#10;KsNJjUmyR71Y3ACqG1l5xTvMK01oXsFzMRnFUHctUtw5Ymq1Q9REgOKazYpmaQnNCQnfoO3E09CT&#10;zUSjJANTqoqt9BNseGKnParcEx4qi5xxU8LYwaNiDR3kgUm496ZGQcVKADRuPUATSgkUqqKdtFIe&#10;4Ek0nXrTsDpSYoS0AiYYpuTUjAmk25oswuRMTUZ5qwUphjzV3VhuRVIIoViOtWTEKiZMVC3GpXE3&#10;E9KNxFMyVpQcmrauPUkVjin5JpijPFTKoqTJ7gGJxT1JoCA09VxxVjuJuPenBielL5eaUJiqAUE0&#10;4AmgACnjHapV0xiYxS5JpSM0gAHNDdxCHNMJNOJHWkLDpTuHUiLEZzULMT0qV8daiwOaNGV0Glu1&#10;MZjT9gqKQhelQmJK7Gs5FIMmk2kmpFUCm/Mu1hhGKbznipSM8UmwihIbloIvrT8k0BT0pwU0Myvd&#10;gCafuIpAKXbmpBiFjTC1OKmmMAKaYIaWIo3k03NGc0zRIVSamDAdaiAIpcE1TWgm7D2YnpSDNAUi&#10;ngVnqiLhnFLuxShTS7KaBJiZJo5p200bTTGApeaNpp2KBiqM80EkUoFKygii4XI2lyDVfcc4qSRS&#10;DxTNpJrOQ1qSoSeKlBNQoCKmWqi3YbFyRT1yaTGaUCqJFLZpc5o2mlximnYmwgHen5BGKYTjik3Y&#10;5p7jWg5uKj3EHFOLA0wjmpS1HckAJ6U4KR1pYiBjNSZDVb2EyM4Xmm7lp8qkjiqxUikkFiQ4PSo2&#10;ODxRkimkE80DSDdTCxpxBpu3HNLQTG7sUu/NIVJppUjpU2AdupjsB1owetRuCeKEtRCGTPFJkmml&#10;SKlRQBzVtJCuxuT3prggHFSEAU04IxWU5tbGsIvqUXmKHmpIbwMRmorxAATWakhWfdTg21cuUFY6&#10;eBw+KsOoCVm2MhYA961GHyZPpVSIUV1Ke4g4p4YGo3BycUqqaRLRIGHel3CmbTSYNFgsSBhTwwqH&#10;Bp4U0mhtEu4Uxm9KTBpuDTQkLuNJmjBNG0incpodkCkLCmknoKaQam2pN7Di4pu7PFNIPSjJ6VVh&#10;koGeaQ8U5BxSOPSiw3sNz6UoJpMH0owaOYgeGFO3CosE0vNJhceWAoRsnNRkHtTo0J5oKTLDsClQ&#10;bgac6kVFz2qrAyQNil3Y5qMZoyakkk3ZpQfWmAE07FCCw7IFLvFR4NABzTLTSJlJNSZzUaAjmnU7&#10;iY/Ipcg1GDShsUnqIfkUDFNznpS4NSJikikpuDS8irSAfkAZpoOaM0lN7Ax2BTc4oyRSZJqVcaFD&#10;CpEYVBTgSKdh2uWcgionHWlU54pWGRS1QrEWc0maQkim7iaY7EmRRUW4ijcakZJmm7sU3JNLg0XJ&#10;sPLCmZFNOabRcdkS7gKQsDTORSZNPcCXIHNGRUfJpelILD9wpNwpuKbyKLAyXIpNwqPJ6UZNAaEm&#10;4UhamAk07GKEFgHJBrZ01QwBrFBrUsJSmPSlO7RrTaNiUAIc+lc1qSgSHHrW5NMTGSK56/ctIT71&#10;yzi0zo5o2CA4AqfNV4OQKnqGQLjPWkYAcUo4pTzQO5DtIOaeoIp2BSEgdKaB6jjgYozSKM8mnY7U&#10;2ISg8ilxSEEcUXBJkbgkYqFiRwKsHAqJlBqWyhFPen1FznipVFLzC4YNAyKdSZouIUUuaTIFGc07&#10;6AOAB5pcCkFLkGlcLDTk03BqTgU3A607jEXmnEU0cU/GaTEJikwe1OxQCBVJj0MvGM1XnHyGrJAq&#10;vcfcNEWrmTMK8xvIpkGBilvM7zTISeMV0pGT3LRJ7Uzvmncgc0gIzRI0iyWPIIrRhOAM1nx4yKvQ&#10;knAoirkzLqN0qYHvUCAjg1MAelNvUzVhcilzjpTcGjBqrjFBJ4NBowRSkE0Jksb14phOKk2kc1Gy&#10;nqKFqwG5zSPgg0YNNYEVTQXKkyg5NVtpFXJFJzUDDFZTk0aw1GKuanQAYqNeKlQZqVJthNWLCADF&#10;TA4qKME9akCk1pYz0Hg5qQVEqkVIMijoSPBNLk00Zp2CeKEi0NLUBqUp3pu01ehLH5zRn0pApFG0&#10;0nsKwm496UMRRtJo2mpVhsXeRSbyaNppNuKejJDcaUsaTFKBmhlbi5NGaTaRRgmlewmmBbFG40bT&#10;Rg01qNDt3pSZz1pMUuD2p7CvYN2OKTcaNpowRQO9x2aTdR14o2nrQFg3GjNJg0YoEGTRuIoxScmk&#10;Njtwo3GmYNLtPenZCQ8NmjJpoBp2D1NKwxufWm5xTyuabtNUhMN54xTgSetM2kUoz0oaEOJBpucU&#10;uDRtJqTToJnvTs0m2jaTTEG4DpTS2etO2mm7TVCYu6l3U3YRzS7e1QwELYpm805lNM20DDeTRknm&#10;k2UYI4pyt0JIpT1NUpOauTAjIqnIewrOVzSLI1IBq5CaogkGrsAJwaaHNltCe1O3EU1AcCnMDQm2&#10;zITcaXcTTdpp201poMXdTCxFO2imsD2pIQ0tmoZjwal2moZgQCKl36DWjKLnk0+HGaicneQakh6i&#10;okbp6F6M4xUwYnioEBOKmwe9OKMpJEgOKdupigmnAVZncXcBSlgabtoxijQoCcc0xmzTjmmYP4U+&#10;gWIJsYNUHY7zV6fIBrPcHeaj1LiWICTirqtjFUoOMVcAJ6UCe5IG71IrntUAB6VKgIxmhPUnUmDk&#10;8Uu40gXuaCKu4ChjRuIpMYoxmmxDg+OtO3A1HtNAGKYrEhNM3UpOaaRSuUG6kJpPYUFSRUsBhams&#10;wpzAioippdSbkM5yDVEjkirswI6VTbg03c2gSRjacVcjOAKpodxBq1GCcU7kyLKnHNSA1EoJ609Q&#10;TxS3FYk3elOD0zA7UoUnmnoIeG7CjdnimYI6UUbILCkk0AkUfWjBo1EODGl3U3GOtGDRYBSxpuc9&#10;aXBNIVPancdxdwFG80zBpdpptiuOznmjPrSYNLjNSx3Gkk8CpbeFZiQaaqEkAd+K2dN8PandOr2k&#10;SFc5YnP9KFSctmVGVjPfThsO0c4rJurWVCcp8vrXrNj4atjGBeRHeMce9ZfiTwsEgZ7SI7QM89qI&#10;UXfc2bUkeVSqQSKgJxV6/hNtIY5Pvd6z3PenODjuc929wJzSDmmhgeDTgQaI26jsSKhPIqTJUZpY&#10;SAKkIB5ptJaofKrEHJOT1qaMkYpjKBzSpk9Km1zMtxuRjFWkbIqpGCeKtIpHFS1YpWJQ3pTt1RAE&#10;U4KTTCw7cTRmkwRRzTVwFwDRkCkGe9IQabFcUt2FMLGl2kc0mKmyENyDUbnPNPweajdWoQ0iAkk0&#10;DjmhyQfajIPAq7sqxOhHWpVYDmq65H0qQA1GpFiwjAfjUmR1quuT+FSAt0qlcCcMOlLnPFQqCetS&#10;Akc076jtoPpQfSmbqUHNVqJodnFBYdaQ1GxPapFYczAZqJnzSOxxiodxPXpS1KvYeXFMLDtTGOKj&#10;LEdKB7kpkI4qI5NIMk1IAKWzLSBBgUhOeKU+gpmDT3FIlAFLTMml5oM7D8AUuR0qM5pcGmGw8Y7U&#10;F8dabkjmonY1O4rkpcGo2IPAqMsacgJ5NA0AUHrSlcc07B60jHPFNF3FU5xmpQoqAAjpUykkU2yW&#10;h2AKUAUgOeaXnqKlCHDAqRULdKiBPFW4WQADvTW9i1qRmMjmmYq4wBGarOhB+Wm3ZikrAADSbR1o&#10;wRxS0AGAKAc9aMmk60tyRrqCKRFHelINCg0NAh2wGnAbaXoKbkmhpl3HcGgMBTCSKBzTSuTcl30b&#10;gaj6dKOTxRZDHkjtTc5pcetGQKE0hMMZo25o3UBvWi4IcARTg5WmhhQzAjFJsGO84Go2Ibmm8Hp1&#10;pMkVV0TcUgU0kCjmmHNK40x27NNIAo5ppJPFK4+YdkUzIpCT0FNyaGFx/BprKD9aTcRSbqES2MIA&#10;4pwJA4prHJJpVNOw0rkbkg0zfjrU7ru5qrKjHpWU4tnRGSSILtwyECsxUZpMIMnNaEkMjZA61asL&#10;ABw8g571UVZCbuTabAyopYYOK05FIQYqSGBVA9KdKUAIPpxRzIThpuZ+OTmlAAoYjecU0kimtTO1&#10;mPyDRxUe7FLuqtRNkmBTgfSowSadnHWkA7g0YBpNwo3elA7hjFJ1pNxoz609A5hdo70EDrSbgaQs&#10;aVydxGANMpSw703cegp3GSo2BihmPaogTRuPejQHqTDBowKYGp26loKw7ApMCm7s0biKQDwoqaJQ&#10;KgVganiYGmtC4CygY5qvgdKmnbFVw3c1SLnqSYFJtBpA3enbhUmWwAYp2AKaW9KaCTS0KRJ1oxzk&#10;UmR0FGTTViWiQGlzTVOaC3pT0AcOadtFMBp2/wB6LgOHy07Oaj3ZpQ2KNGFh3BpcCmjJoyRQNMXA&#10;pKM55pN1DYNi4HWkwDQSDxSZxxSTsKwu0UuMUm4d6XcKLjsPQ8gVMVGKgQgc1PkEU5XFsV3UZ5pm&#10;0VJJmo8kUhXDApNopCaTcRUl3HYApKbvHek3jtTsIfgGkwKbu70byKLCuOKjtSbaQOaduFPUYAYo&#10;xmjcD0pdwFJsWoY7U3bS7qMg0rhsJt70u0GlyKTcKdmO4bRSlTSbhSl6Fcq+gmCKtWzYwKqlh3p8&#10;LEOAKJIcJWepr8NF+FYl7jzCB61q+YVi/Csa6fdKfrXPJ3OhyvsS2+ABVjAPNVYM8VaFZMSDgUh9&#10;qOaXHeouUN5NJincUZFF2UgHHSnDPekAFOOO9NO4mhCe4peoyaMDrSZFULYjOc1G5xUzAVAwOeaL&#10;CFUCn9KYoIp/BpNO4wznikwetLkDpS5BpNDG57U5RikIA604YNCYMXGaMYo5FJ15FBNxM0mT2pTQ&#10;KZa2FAzyadnFMyBS5zSExck0uKSnU7E3MrOar3J+Q1YqvOCQacbXM5Iwr375qK3xxUt6CHNQ2/3h&#10;XUtiS4wyBimgGnDkc0YFS2UkSRgkitC3XoaoRkZFX7cjAoTIkXEwAKkFRA4FLuqkiLEwwaXGKYrU&#10;uaewDsA0vApuaM54oJbHZBpCoNNzimliKpIQFQOtMbHenFiahYk0h7EcmACKrMpzmppSetQZJrGZ&#10;rBhjPFSxjGKjAxUinpSjYJ6ltMVKAD0qujYxUqNkit+hjZkgHen4FNBxS7u1JO47DqcCKjzS5NUi&#10;iXGaTAFN3EUF6VwFyKMimbjS7qLiuP4o4pu6jdSEOJFIcGm5NGc0CtqGKUYHWmEk8ClBI4qmUkSZ&#10;BpMim5pN1K1y7aEmAaTFN3GjdmhKxGw7FGBTNxo3Gm9QsScCjANMBPejNIVh+AOaCQKbkmjOaBi5&#10;BpMYoxRT0C1hcA0YHSk6UuaLg9QwKMGm5Ipd1MELx2pN2ODSZoxSAdmlyDTMmjOKBDiBQAKZuJpd&#10;1NsGx/BoIApoJNL0qboYUZApKSi4WHZFJkdaMUlO4WHZFJwaQ0m7FJhYU4FJgUhOabupNAhxGKac&#10;d6C+KjJJyadtNRWGTYINZ8pIJFXXYkHNUZhyTUto0SGqMkGr0BAwKoIeauREjFJajbLykHpTuDUC&#10;EgU8EmrtbYzb1H0vFMLEUm4+tNIViTg0mAaZuJp2SKB2AgVWmxgipmY1XmPU1I0tTPlGHNPhI4ps&#10;oBJpsZIOKVjTWxqw4IzU2BVSFiAKsBs0bGTTuSpg0/ApikDmlLE9KN2CQ+kIFN3YpC2KdgbAikIA&#10;oDZprnAoArz4wRVByM1cmOc1RcEk0NI0itCxCelXEI4FUYQRirqHGKatawmTqoODUgXHNMVsU9Wz&#10;S5bMkeD2p2BUe4dKduxTW5LQ7ApOlN3GlBJ61VhodkGkwDTc0ZNGwD8UhApu4ijOaRLQu0UhIAIp&#10;CxHFMLZ4pXKSAkd6acDmjNNJzRcXKQT45qi+AauTHINU3BJoeppHQkh7VciI6VSiOOKtpkYNJoGW&#10;gRinqBUKtmpUNJEkgGeadnsKi3Ypdxq7EtkmKMA03dmk3GlqNEm0Uu0CmbiKXdmmMdgCm4ApScU3&#10;Jp3JaFyBS4BpmeOaM4p6CH7R1pCQOKYXIphbNA7EhNPXHeoA4FSqc1IyzDtDqT0BBr0XwxqdnLCI&#10;bdCrgYb5+pH4CvMGcr0pYdTntz+6lKEHkjvWlOzepLTPccqMEjn/AHqq6rLFFpk0koygXpu615VH&#10;4unjQK0kh/4D/gKgvdfuruBsXMgQjlPX8xmt+SMdWwV+pkeIZornUGlgGEJIA3ViOccVbuXL5b3q&#10;qRnk1zVaibLWpDkjmgMRTyMVGQazTG9CVJSKsxSg8GqgQnmnoStDb6Cu2W3YHgU+Jc9ahQFqsxKR&#10;U3aJaLESirQwOtQR4FS5p6sdiQAGpNoFQBj1qQPniqSFcftBpNoFJvoDetMY4IDRsHWk80CkMoNJ&#10;3EDKBTNopS+eKQsKNR2GlRTHAANKzHtTGbINKwFWXrxSIMmiQ80IQKvZFE6kdKlUA1AD6VMpx0pJ&#10;rYm2pKABT1APNQ7s8VIpxinsJ6EwAp20Go8+lKGI4q1sA/aKULim7qC2KTYhSccGkbAphcUxpM1L&#10;sC0GuMZqInmns4PFQO4FO+gPUVz6VHgmn53UgUDrUlxsgVcU7k9KCQelC8daY+ZChSetLs705cYz&#10;TsigzcmxoT1p5QCgEUFgKBbDdoppwOKduqN3AoKQpI6VExBpDIT0pvJpN2KSuAGakxjpTVwOtPyD&#10;UJu42kgBJ4p2zPNIMVIDWpNxAo6CpAhFIMU4MBU9SbBtIo2mjeKUMDRcTQBSacuVNOUg07ANNBEU&#10;O3GadkGmAY607NVuDQu0GkwBS5z0pKkaDAppAFLnFG4GgdhAAetO2gU0nFLu70xinHSm0bgaAQaq&#10;6JuG3NJgin8GmkU+gWFUE0u0jmgEDpRuqAFwRTSM9KXcKMg0rD0G4owe1GRRnFOxIEkUmSaXINLg&#10;UgsIoI5p23NOVQadjFAyJgBxTMA1K+DwKZjFIEMK45qMjNSkioyadkPYTA70win0pxSAi20bafRk&#10;CgViJlFNAI61LwaaQKdyk7ApqQRB+lR8CpImwcUi1ZjltlBzjmpwqonFNY4FQvITkUblSaRI1yRw&#10;DULTM3U01SCeeaftHWiyMXdjeTSkA0YApeDTAZtJ+lOCZpwAp4xTAQLRtJp2QKXIqSkRlSKTGOtS&#10;cGkwDzQDGYz0o2nvTiMdKTIpaEjMGjFPwKQ4FFhDCuelN2kVIGBpG56UwVxoA6Uhx0FOCkUm09TV&#10;K1itQVSaXBpwwKXj0o0Ju2NwRTcE1LwaMDrSbCxGARU0RIpuBTkAFO+hSjcJQSM1XwTyOlWnAqPa&#10;BQmEo2GAE0uDTwAKMih2EkNANLj0pcijA61NirgAaXHejIFKCOlNLQLoUAilwaARTsjihA7CYo2m&#10;nDFLkChkjADTsGlyKdjNJCuxoJFKSD0pcCjAplDMml296dgClxmpbAiIIowakKim4p3CwmDS49aX&#10;IFGQaYCA45FSqxNNwKMYpO4XFccZqPaalGGpdoHNMEis64phU1M5BppFTqF7EJBpvI61MQBUbLnp&#10;V3sFyPcacuWpQmaeqAVLaGhoBpwU07AFLim2O43GKTmpMA0m2pEMyaUAmnbRRkCmAhB7U3Bp+RRg&#10;GgaI8UVLtApCoPSgViPk1LEQCDTSAKVAT0qZIqJYedTHjvWXMSZSfer7RE9KozIVkP1rNxSRuloW&#10;YMYFWQR0qvAOBU3IrmWgx2BQxxRnNI1TbUEyMv2pQSaYfvU5aoZIDjrS5JpuacvSkA7BFN5oJxzS&#10;5BpoTEIz1qN1B5qQnFRlgKoEhFAOaORxRkDpSgUMbEwTzTgMUcCg89KXqJMCM0KcUCjIFBQpJNA5&#10;oHNGQKBWEPFJnHSgnNNJpsoXJNOwaRcGnYBpCYoyKM9qMYpcZ5o1FYys4qKbkE1KQahmOENCWpm2&#10;YV+fnNQW/wB4VPfcuaht+MV1LRElv+Gk/ip3UUhwOlCKHoTkVoQKTg1nxjJGK07dgABTemxnJFpA&#10;aeFpFYU7IFMjmQAU7GaTNOBoRImKNpNLmnZGKpksj2mkK1ISD0ppIFJMasRspFRMpOanJ9Kjc46U&#10;XHZFWVcVARjmrEhzmq5OCaymi42AA1KnOBUSnNSxnnmpitSpNFiND3qVUxSIQRk0/dW9mZ3HAHpR&#10;jFAYUvB5ppCv0FUU/bTQcU7cKTQ7INtJtFO3ZpOKnYYmyk2mn5AoyKfMTYZgilwRTsg0mQKExDcd&#10;6BS5NAwOTVPQpMNuabtNSZFISKnmHcZijaaXJpcgVQrsQLnrQVx0pd3pS59aQxhBpQuaXigHFX0J&#10;Yu2kwaXdS5BqA1GYNOAxSZ9KWhgLtBoxijIpcikO7GEGgAinEigAGqHcTrRincCk49aLiG7aTBHF&#10;SZFJgUhCbc0m2l3YoDUWATbik2mn5HajgU0AzGKXGaMijOOlVZWGmGKXbSgg9aWs+oNjSDTcU4kd&#10;qTINXoJCY7UzBp+QKXg0aDuR4NLtpSRSbgKlk6oaVBpHXHSn7gaaSDRYdytIpGTVGbmtCYjkVnzd&#10;TiocdTWGpGgzirkSk4qrGOauw9jT2CehYRcAU/bQrA9aduFO7M73G7aTaTT8g0vFPUVxgXFOK0uc&#10;U0sKQXGstVZ1IBIq2TVeY5yKZcWZ0gNEacg06QDJpY/vUtTZu6LcKnAzVpVxzUER6VOGxRuc7YuM&#10;8U4DFJkGjIppC1DFIVzTsijIoHqR4xzSMc1IQDUTjFILlWYYzVN+Dmrkx6iqbHJpPQ0gTQnpV1F3&#10;YqlCcGr8RwBSREx6oRUgUCkDA0oPNXe5NhSpFGCadkGlOBREBu004DAxRuAo4NPqGgmD1owTS59K&#10;XOKe5V2M2mjBFOzSZzRa4rDSM0zaak4puQKhoew0rTGGBUpYDrULsBnFCQitLzmqxUGp5WHNVyTz&#10;TloXHUcowQKtxnIFVIxk81ZRscVKdxyRYUEVItMVgcCng4qrGLH4zRikVs04Edaa0ELjvRjNLuFO&#10;yDTvcoQDFBpScUmc1dlYAwTQQaUEGncVnbUGyLBPFLtPencDpRmqYkMKUx1IqxgHrTWUEGpHcr4N&#10;SISOtG3HNAFJyHcJRkZqoynJq4x4qs45pOXYqOpEFzQ6kAjPFPBpSA3BpSk2tRuxnzIcE1SYlXNa&#10;0ycEVmTRkEkVClfcFYbwRzSKATz2pu7GBT05xWisTJMnRQwpwhJPFSQITiriQgdaBJ2RWihIPNWk&#10;iNPCAVOigCmJtMiRCOKk2kVIAB0pdueaEJEO0inqM9ak2imsAtF7FJDljzT/ACiaiFyq4yacLxfW&#10;le4WEaIim+URzUn2pD3p6yI/Q04smzKu0g0YNWmjU8io2UDrTk0NFcqTmonBGRVkgCoJQO1Jaj0K&#10;jjJzSAGpHGaRUyavcdhVBqdAeKjVMmp0GOKjlFcApqQAik61KoBqrE6gATS4xS4pc4poBMY5ppya&#10;dwaaSBTDYidutQEk81JIeuKiLAZApNWFdtjdxpp55prNzSZNS2Wkh3IoyTT1GaXbTRLEVSMVJtJp&#10;UAqUAHmgOoxQR1pcd6cQKQgVVk0UMyaOTzS9KQkCpsSNJIFQOSSTUrsD0qMjPNJ6GsYjMUZxS5Ip&#10;VUnrU2uD0EGaeATinrGKlWMCqskQ2RBTnFShSOKcEFShAKdybkW0ikINSkEU3GetFh3GbTTlQmnh&#10;RTlAFS4hcQKRThkU7AoxVJWCwmaKXFLgU0wG5IpMmpNoNLtFDaGQ8mlwR0qTaKXaKL3G3oQkE0YN&#10;TbRQVBppGbZBg0oBFP2jpRtAqRpgCRSMc0/HamEY5FO47jeRS5NBNJkikJ6hk0ZNGQacBT1FoNya&#10;M4p20UmBRcdhM0uSKMA04JmgrYFcipAwIpgj9KCrClYW4YwaCM0mSKdnFUFrEbLgZqFjU7nIqEjm&#10;pauPcQE0MaUCkYZpcoWIyTSEmn7aTaTTFYZzQSTT9lLtHei5JGSTQjEOKcygUwDkYo0Y0WiwIqux&#10;OTipAuRTCnJqbWLdxo45p+40m3HFLjFXbqSJkmlyRS7RShAakYgJNODYpdoFJincLC5oBNGKdt6U&#10;Mm9hKTcRT9opNoHSkVcjLE0mSKcVJ60bKA0G7jSZNP2+lNKmlqAwnHSgNmgqepoC0PQpOxKgBFDk&#10;DgU5BgUxx1oiW9hmSKNxpwUHrRtxVGTDcaNxpdtG2kSJk1JE+c1Htp6RE9KaK5rDnf0qPJxmpXhI&#10;5FREAUtbi5ribj1pd2aTbmlCkVTsV0AEil3GlC5pdtTchhnNJkijBo2+tArCqxNPyTTQtOAzxVIq&#10;w4MRRuNAXFLtzU3GtBATTg/ak2gUbaegmxdxpd1GAaaVIp6BcXfinbgeaj2ml2mk0FxS2aAwFG00&#10;wqaVitx+4GjcKjwaXBoSAk3UhY03DUu0nrTJuOWTFKZSeBUWCKXBpDF3ZzmmlqMU0qaNw3DOaTOK&#10;MGlxmhjsJnFKGNLtpNtAmLuFJupuDRtNFguSbqN2aaFJpduKVhC7ieKYxIp2M0m2qQ0KppCxHFLt&#10;NG3NLqPUTzD6UFz2pdgpCgpXFqJuzVi2XcRVfbmrdqpA4qZysjWmrsueWAmT6VkXYAlIHrW0wIgy&#10;euKxLv8A1hPfNcydzolGxJAeAKnJqrA2QBVjOalrUhaig4oJyKTJFGM0imiNhzTgcAU08GjJNCCx&#10;IOaeDimqCadihom4Hmk6UuMUnJqgDOaYVNSYoxnrSbKuQ4wafnHFBUCmdalXYDs5oFIBSk4qmIUm&#10;jGabnNOU560mVqLjHSmkk08gdqTaKEAzkdaQg9akxmk21e4XEQ4p5GcGmAYOaf1qXuSx3XijFNpc&#10;mqsF2jNIFVpxgGrBz3qCf7hNTHchowb0fOahhGMVNeElyajg5IrpM9iyOAKTrTwuRRgCmi0x8QIq&#10;7CcYqpGMVchGcYpoUmWkJ/GpgMgetRooGKlFJu5g7BmjJpcE0oUd6aGkJk9qOafgCm4OasGNyRSE&#10;mlIJpCD2pWFoJkio2Oc5qQimMBSsUVZT2qu3WrUgyDVNyQaznqXFDlIFSoc4qsGxViE5xSirBJFx&#10;DxT801FwBUm2tFIzsICaeDikC4pwGKpiFyaTJoxTsU7WGICRS5NKAKNuaSATcTxRzS7e9GBTaQri&#10;ZIoyTS7aXaKnYV0N5o5NOxilAFBQ3kUZpSAKNuaQBgnmkINOyBxSYB6U7CG5x9aMk07bRgUbBcSk&#10;JNSYFIVz0ppgR5NAzT9uOaXaDRexSGcilyaUrijFMdmJk0uaNpowRQFgzQDQADS4FKwDGJoBNKwJ&#10;pQuOtVpYVxNxpc5pdopNuOaRIhGeabzT8Zo20rlDdxFG4mnEAcUgX1qgshPmo5p2BRgUrjshuSKX&#10;caXbml2iluKyGEmkyRUm2k2mmIZyaMkU7AFGBRckYSTTOalwKbtFUNsjyfSjkVJtFIVrMRWm7+tU&#10;ZTgnNaEq9aoTLyalo0hoRoeauQknFUlGCKvW69KEXLUsg+lGSacFApdtXsZbDQSKduNKFpdooYmM&#10;3GkyaftFBUUiSIk1DKatFarTLjNPoWilIck0sQ5ocdzSoMVnc1T0LUZIxU4OcYqCIZ61YAApozdr&#10;inNJk0uKUKK06CG5NLuIp20UYHSgOa43cTUbtkEd6l2jtTWQdTUolspTHGc1TY5er069apOuDSlo&#10;axTJYe1XUJAGKpQjOKvxDOKEDXccMmpBmgKBxS4xT3JuKCaMmnKuaftFGxLI8E80ZNSbQKbtqrgk&#10;KMnrTGOKeARTSuaEVdDNxoLelKVpNuKq4cwm4imlqcRUbDtU9QuMdzUDy4yDT5TjNU3Y5NJuwJXH&#10;lgcmmORUe/FJuJ5rNts0SsSo4HFTBj2qoGA61KjmktGE79C6jgYqVWJqkjg8VajJOK1M7dybJHSn&#10;BieDTcUoFVYljlJqTkc00AU7GakL6CZJo5NO2ilC1VxLcbkilyTS7aNuKY2AwaM0uKNtSJBmm5NL&#10;tpCCKClYUnNM6UYJ6Um096XKDYhJNRsuean2ikKA9KQJtFQAinA9jVgwA03ySKgq6ZXdSc4qjcRE&#10;ZNa/lVFcQqUJxQo3Gc7IpycVNboZCMdjzVk24aTAHU4rWttLESA7cbhn61aaTsxOVtEVreLaBmrO&#10;AOtWDalB0qMoRxWjSexDuyPkHilyTS7acEzUAkCgnrUoIFNC46UpIHWlcYjOByapz3HUCn3EgAIF&#10;ZzsScmkN6CyTN2pgeSlABqRVHenYHKxH5snFTxXMiYxSYFMYgcUybmtb3QcDcanYCQZWsSKUoa0L&#10;e6B471SSsNDpcrmqzPnNT3DZFVevWsm9SkIxBNKpxTT94U4AGrRXQeGHSpAelRqnepUWmzJtjgxN&#10;SIemKYENSKoGKOgXJM55pp55p2O1G3NOOgXI92KiZzUrqR9KiZc07jImckGq5bmp2Xg1XI5pXuWo&#10;i4J5NFLj5aULmhakMenNSYFNRfSpNvSlsKwKMU7JFGMUlO4aBk00tjrTsDrUTDOaExNi78dKieWg&#10;tjioypPJpp2Liu4quT1qTGfpUO0iplJxiplqW3YaQO1PUUoQmnhMcUIybuAJ7U8E9TQqGpAhHWmw&#10;SAMBSiTnBpjYFMyScCojuD0LOQRSbDSwxM1WRATW1midGVgp6U7aRVgQEdaGjxSaKtZFfBpcEVMo&#10;XoaCgPSlYnmIcZpQpqTyyKNpFVbQq6aGnIpu6pSpPWoyhFZ2aEGRRn0pMYpOaeoWQ7dRmm4pCe1N&#10;NisKSKM03ntS4xTsUG6kJFBU9RTcGoEwJpQMjFJt9acoxVIpDduDk0BhT2GaiKkGmJok3DtRnNMw&#10;acgORSsFyQL60ucdacCoFRvg9Ki4lqSo607cp61UwRS7m6UbCs0yRyvamFqZk96bk1Vym7jy1Rsc&#10;UvJppBNK4ahuoyKTB7U3mnuNMdmjcBSEHtTcGlsDZJuBppYCm8igk0BZCMwPWgEZFMOaFOCDTtoC&#10;RbUYFRu2OKkVgUqFzknNRqU3pYM0uaZn0pwOetUmRYUHNPyB0pn0paTHcXcacpB61GfagEjinFXC&#10;5LkdqN1R5NHJp2FYl3A0ZA5qMGnZJpCsLkHrRuFNOaZzk0rF2RLkU3cKYSRTcmkJ2RISDTMjOKZu&#10;I4oBP41QktblhcdqY5IzmlQ4FRyNnimmat6Co1PBqJTin59aTZkPyKTIpuSaTJ9aAJAwPWpEkC9K&#10;r5pyAnrQhWT3J3mBBHY1BkF/anOuOlRAkU2VyJbE3HSlwKiDGnbqlILofnFGajyaUNVBYkzS8Got&#10;xpQxpXHYlwBS8DpUW407JNNisyTdjilzUWTS5oWorEmRRkVHuNG40WHbuS8GlxnrUYbFO30rMTsL&#10;wKMgUwsTSbjQr3KSRJkUnXrUe404Nmm3YG0h/FLgUzOKYXNK1ybomwKKiDnuaXfTsLQkIBphGOlJ&#10;uNLuJ607FXEpcg8Gm5JzTcmkA8hR0puSKTJpc5oHdDs0maTJFJn1pCY/ANLgU3JFJk9qLCWpJwKY&#10;SDSZNJk0DaHgiio8+tO3dqexKTH5Apu4CkJptK1y1cfmgEHimbiKTJoBpkmQOlaGnx75BnpmswMa&#10;1dMbDg+9KextRWupqT2yiM46Yrl9RQpKcetdbK4MefauU1Rsztj1rijds6ajTWhDAelWueKqwdBV&#10;kEGiZlEdgUc9qUAGlwRUrYpjGx1NMx81SkA03bg1SQnsPU4HFOyaatOoZIhwaMjpRjFJTFcXgUhb&#10;0o5HJpu4HgVLRSEJJpAKfgGjGKa2KEAFBGeKKUkClYRHjFKpxS4BpQoosVccCTS0gFLQSwpDntRm&#10;jFO4CUoGKTpRuxQFx2KMZpu6nAg0AZZPFV5uQRVg1BL92iPcTMS9XBNVoDg1ZvzyaqQnmuhS0Itc&#10;vK2eKeuDUAOKlVs0W1JehMhxVyA9DVJTnAq3ASMCtLaEepfU/lTwRUSEkYp+DSRLSJARThUQBp2D&#10;VDQ/cDSEikAJpCCKegnYUkU3mkyaMmlcVkDmoXanucVXdsdaa1C42R+tUpCScippXHIquxB5rOTN&#10;UJk1YicLiqucc09HNK1xNM1opARipVYDg1nxOeKtIxOKq1jJss7hS7hUXJpQSKoY8Gn5qNc0/OcU&#10;XY1YcM9aduApuaaeaFqFh4YHigkDmmYxRzTsKw7dS7gKjwaMGkFkP3ZpdwApnNGCaNg0HZz1pc4p&#10;mCKOaYDmNANMyc07k0mxjsijOKZkjijJNK4rD80u4U2jFKw7DtwpMmkxR1qhvYXI70cU3BFJk0rk&#10;ptEm4Ck3ZpuCaTBpg22LuoDHvRt70mTTuO+hJkUZBqPJFKCaLCvceSBSbs03BNGDQA8GlpmCKXmp&#10;CwZHejcB0pMGkwRVIY7OelKD603GaMGixN2P3AUm8U3aTSYIpJDuP3UbgaZzQQaoBSQKTcKbg0ci&#10;hoLDsikzSdaQg0rjsOJqMtjinYNRuDSErEcrVRlOSauuDg5qk4wSKmRrGIwDoatwtiqw61YiBOKU&#10;RyRcRwakBFQLkYNPyTVWuZMlyOlJmmAGl5osTcfmmk0nNI2TTQaCMwFQStnNSMpqF+MihlJFV+pF&#10;KhzTHOHNOQ1m1qapaFuI1YBzVWPnFWADVGbsP4x70oNNANLg1d9CGPpCQKKac0rgLuFIzDGaTBpr&#10;ZxQGhXmPU1Sc5NW5ieRVNuCaT1LiyWE1ejOAKowjNXUGcU0gkWFbNOJqIZFPzmi2pNx4YDpT94qD&#10;mngE1VkBIXB4ozimBTS4JpWQMduzRkUzmk5FBI4kdabuBoqMgmklqOwrMBULSAU5gRzVWZiMmmyk&#10;iO4mAyaqs+aJCSST09KZioepolYXBPNMkcrmp0XPWlkiBQ1HMUiktwAcVZjcHBrOnBQmpraUnANX&#10;y32GzVjGcYq2hAAqjC3TNWUYnAqlcmSRaVs09SKgBIxipBnrTuYvUnBp6moVyakANNisSZFLkUzB&#10;o5pWC1h+4CkLA005pvNMdiQEUuRTADSgkUXJsPyB1pMimHJo5FJ6hZjsijIpuCaMGhIOoZoBpMEU&#10;nNAyQEd6dweahyaUkikOw8kDNVZmzn0qQuTxUEpPNCYyJEHmBveti2uVCAHsMVjIeatKx4waiSuz&#10;S1kaUkylCB1qmzdaYGIGDSZJqloQ0OBp24Co8E0x2IFFxWJWnC1E84NVnciq8khHApRK5SSecEmq&#10;rSimyMTnNVmY5pLVibsWxKKlWUVnbyKcJSOtUkTuaG/NNZ6picnipUYmiV0FtRfNKnPardvOCRVF&#10;/UUkblXqLNrQfLobm4OBUW01BC7ECrAJOCaqMH1Jv2GlaUDFPABoZcdKqxothykCpVYcVWBI4qQE&#10;8UWuJosginLUKkmpFNFrEMmGKCQOlR5NGTV2FcVsHionHpT2bFRO2ajqCuRSHGaqueeKsOeDVY9a&#10;aNEyRDmnqADk0xKfnFUgaJwAKUEd6iUkdacCal6EEmKaSBRu7UxmIp3F1HEg8VC7Y4oZz2qLJPJp&#10;XsNRF2k08LnFCjHNLnNJN3KHbAelKFC80KT0pxFNaEtioRmn4FRqCalXJpiHqMU8jg033pHkC8U1&#10;qF7EMhxmiD5nxUckgORTEmCPU2aY9Gb1uikD1q8kS4Gaw4b5RgdK0VvVkQYPatnOyCTikWzGtQTR&#10;gISKha5I6VE9yTwazcmyG2MPBxUqEd6hB3ninYKc03cV09CyAvejap6VRaVqfHKSQDVKOmppy2RY&#10;Zcc1GVBqUHIwaXbRZW0FaxXMZNNKY5NWSoFQy8cClci+pCTjimE045FMLYqUzRIMmjdik3dqDzSb&#10;Ex4YGlwDUYBFOBo0CwuMc0BgaMjpUZOOlPQaZISKbxTS9IDmkJskyKOO1R5IpQxFDGloOBNO3Y5p&#10;me9KTmm0hXsITmk60EY5pNwFFkNO4uKTFJuzRuxQKwuKCQKTdTSc80i7C4BpMCjOKMik0SGKNopN&#10;wo3ZouMXAphWgtSbhTRIhWgLzS7hQrAkCi5aJkHyVGy5NSggJULNzUXdypaIXYKXbTQ4p28GrRnc&#10;ApHWlxmk3Um7NG4DsGjb3pN1G6mA7AowTTc0oakwFxilxik3UbhSGgJzSYoJzSZxTexQpWk20uc0&#10;FsVCIYwqB1pjADpT2YGonOatIY9XxxTWOeaFUnpR7GrasJj154p2000cVIpzWb3CwbcUmBTuBTcg&#10;UDsAXNSIuKjMgFKHz0qZJspWHOeDUagHg0rmkUiritAbHhRTgopoYGjOKdiGhSgpu004NmjIpWsO&#10;9gCinbe9MzjmnB+1FgbuLtpcUBgaM4osJDgAKTFANLQMUKDSFaXOKXIpXAbtPam7SKlyDRkCruFk&#10;NUZoK07I7Um6gfMhm07qUDFLkGgHFJolC7Sc5puz1p+4UE5qUwYzbSbSKkHNISBxRfUBm3FLg0uQ&#10;aM1V9AGkHtQFzSk4oyDSKDAFN2k9Kf0oyBS2JG7TSYp5INNBAoKSDBoxjrTtwpM54oCw04NAUmnY&#10;A5o3AUegMbto2mnbqM0xXG7SaTaR0qTIpMg0AM25pdlOzSFsUh6jcAVfsTjFUQQatWzYcVM1dGlO&#10;6Nd5f3WPaudv+ZCfetyRj5f4VhXmS5PvXOkrm7ncbCOBip+RzUUI6VI1RLcQqsTzUoNQKcVKrVL0&#10;HcfkCjAPSk60oOKAFxik5NOzmm4pIQc0mQaXrSdKsLAQeajIINSZzTSM0NlJoaGPSpAc80wLmpAu&#10;KWgridKY3vUjcCoyaAEyRShsUgGaXAqhMeDnmlzmmA4p3SoYbC4o4FGcijrTQxOtNxT6aRmmAmKc&#10;DSdKM4pNAZmc1DNjBqU1DKCQc07Esxb7qaqwjJq1fA5NQQDsa3S0M7k2D6U5TilxgUgxmqiF7k8e&#10;DjNX4ADjNZ6EjBFXYGPFNtktGggHWpMCoUPGakDUjNsfgUuBTA2aXdVjsPwBTSBRupMijzIYhApM&#10;gUjk1C7EU3ZoVh0jDnNUpZBzRLKec1VeQtUJ2LSEkfJqIsTxQxNJjvT0NRcnrTlOcGovMC8VIrA8&#10;ii6DlZaRwOKuQuCOtZYJNTxSFaTdyXE1lINPABqnDKWxmrG70oIJeBS1GrZqTOKd7Ah1JjJpOtLx&#10;VJoYuAOaKb160ZApAL8tLimZNKD2osFxcAUuR0ppNGcUWE2OowKZuo3VSEPwDTgMcVHuNODVLKFK&#10;5pAAOtG6kyTSuS0x2AaMEUgOKXINGoLcUc9aNoNM3ml3GnqVYXaKABSbqTdQFh+BSYB5pAwPWlzR&#10;qIMZpQAKM0gNFhikCjAFISaTNFhDsClwKZk0u7FOwIfRgGo9wpQ/pQ1YY7aKNopN5pu+pTAdgCnV&#10;GWpNxq+giTikIFNVhS7qlaAGBS8UcHpSZxxTEKQOtMIpck0h4oGhKXApM0ZoYxcCmsB1pCxpu7NS&#10;TbUjkAAzVGUAVclNU5TSkjaBGnJ5q9CowKopwc1dhJGKlIcyyFFOAA4pgcil31pqYdR+BS4FNVqU&#10;kVLHYMCjApNwFJuzTGIyiq8wGDU7MarzHgmi9wT1M+UneadGelOdC3NJGpBFQmbdC9CBxVkKOlVY&#10;2xirKtVamQ8KBRgCk3UbqdnYkXgUcGm5oyBTsO6FIA4prACgsOtMZs802tBaEEwHJqi4y5q7MRsN&#10;UmxnNRcpEsPGM1oRgEVQjxxircLYGKaYSLAApQopgzTwxFFyLjgopwAFMDZ4p2cU7ibH9KMZpu6g&#10;NQCVx2AOKawAp24daaSDTHYjOaXHrSkY5pCcdaT3KsNYA5qnOo5q2WHSq04yCBSa6FLczpQBkVGA&#10;KllBBIqDntU2NtLFiMg052AQ5qBWK80x5CaXKZ31Kd2cuTTrRTxQ8Zd/arUEQUCrvYdixGKtRg1X&#10;QYxVpAMCqugkydAD1qUKBxUIYDgU9Wp2MOpMoAHFPAqNWBqTIpXG2PAFLgUwNil3VQh2AaTbRuNL&#10;uFAtUGMUYzRuzSbsUDSuO4HFNK55FG4GnbgOlJjG4x1paQtmjIpCFwDSbQaMijcKroFhpXHSmOcV&#10;KSDzUEhqG0X0EGKjmAxS7sVHIwI96EhIhyQaliYmoDwaljIFTJmmti0jZpcA1CGxwKeGPemjNtkg&#10;ApHUEc0BhQzAipdxplV0AzVeVMZNXGwetQyjIJFCshOTM2Q4zVZjzVmdSTUBQVcUib3GZpDk9KXa&#10;aUKTinsOw0KTg1ZiBIwaREHFSYA6UpO4WEI4xTVXJpxzT4lJIqUx3LtsmQKt+WMc0y2UACpWOKL3&#10;ENGBSkA1Hk54p6tnmqTKTDbTlA4ppY05WFVYlkgGeKcFxyKarAdKkUgUibigetLgUZzSFh3q7aCG&#10;PgVFt61I7A8VEzDpUNFEcmOlVmHNWHbOar9TQUkOTOalxnikQADPenAgU07lSdh4U8U/bSKwNO3A&#10;Une5nuJtzUTjFSlh2qN2p2AgY0zrQ55NKgzyanqX0JACeKeinvSKAOtPDAU9yLtMcq4pxXNIGzTg&#10;w70WGxUTmpNoFMEirTWmHOKpEDncKCKpzTgZxTbicjiqbNk802C1Y9pi1NVjnNJtB5pwHak3cu1k&#10;PBOcgmp47lo8YNVwe1O4PFPR6MmxqQ3ZlwDVnyg4z3rHhcpzWjb3ZABoJsToTEeam3BxVd5d4zSw&#10;uQQD0p7i5bEvkbjkVKkAGKkjZQOOpp+4HmqVrWKvoM2ZxT9tNLgc03zwDjvU36ILNjymeKZJBxUi&#10;yg07cG4NTLzDlM+RCM4qAp61oSxjtVR1wc0KxWxDtxQKVjTc+lFg5h2QKCRTM+tKDTshJgSelN5N&#10;PABp2AanS5ZDgmnIKeQBTcUEMCBRil5PWjgUDTE6UAkUuO9HFITQhyaZjNPJFNxmmNCbaTBp2e1G&#10;RS1uO43BpMGnkg0nFUxsaBnihlIpelLkHrSsSmR7TSHIqXg03ANIYzGabtJqXApcAUyWQFSKMkEG&#10;ntjtTQpPNJlRZKpJSo25NSqp2YqNgAeaEEmxvNLgilGDTsCqbJG4JpcHvTgAKXio1HcbikxTqOOt&#10;UhXEANLS4zShQelMbY3J7UmSak2gUm0UtBJjOaWn7RRtAqXYobyKacnin4NJQBAykUm096nKg1GR&#10;iqTYIkjUAVG6gHNSKwAprcnNVrYpoaoJ60/kU5QBRgGstbkXEBJpjA1KBijA701oySEgihc09lPa&#10;hFHetC1cRiT1pgBqZ1GKYgBODQxNsUAilwTT9tGQKzuybjORRg0/GaXAFNMe5HS4NSbQeaNtFyhg&#10;yKfknFKFpwUCgQ0Cl5pcUYouA3JFG49KQjHWnKAaqwXDcRQSTzS7RRjFSA3cRRkmnbc0bcdKFoIb&#10;yOaXJp22k2iquMTJoBNLtAoxSsAobFITmjFGMUrANBPQ07JpNppcYp2GBBPSmgGnjBpSBSCw0n0p&#10;nJp2DRg0w2E5FJk07FLtzRcBmSKcCaXbShaUtRDSTimVNgDg0gUGoTaHYjBIoLGnlBRsAq1ZhcjJ&#10;NAJqTaOhpNozxTbQ7Dcmkz60/YKayHtU3ENyR0q1aklxVcKRxVq0ABBNFkWrvY0SpMWPasa9XaSP&#10;et5QDHn2rE1HAc/WuaSs9DVRZBD2qUjNRwEHFTYFSzToR9KlQA81ERzxUiZpWuBKADRyKFJoNTYQ&#10;opetJgUDilqIXGKacU7INNIxVJjEpKQnHSlGTQ1cYoFPFM6U7OKliEbjpUZ5p5OeaaQDVRRSYAUU&#10;uBRQwaExinACikJxSEOOKQE0mSacMUbDEAzQRilBApCRTRLGZNOUZ603jNSIKtsDK4NRygbDin4N&#10;NkPyGs7hcwr7hyDVeEDNWr8Zc4qrAcEZrphsZvUtEcUwdaefuikUU09SSVAOBV2BTxVKMHIrRtwM&#10;DNO6Jdy0gOAKfgikQin5BpWIsJg0u0mnLg07FaILjNuKCopxNISBQwGEDvVWYkZxVpyKqzYAJpCR&#10;RmY81XJIqaY8mq+Qajdm62EJJpyoWHtSbTViIjYBSloJ6FKWIjNRpKUOD0rQlVShA61lSnDke9OO&#10;o07mgjhgCKeCSaqW7EYBq6gHBo2Y7aFiEkYq9GCQKpwkHB7VdjIGKswe48LipMikyOtGM0WGJmnA&#10;0mKXgcUWGL1pMZpM4pdwoJYmCOtKAaXINLTTATBNNwe9PyKMincViPbShc0uRSggUm0OwbD2o2mn&#10;7hRuBpLUBm00u2nZFJuFAxu096dtPal3Cl3CmIjK4pMVIQDzSDBpjuJtzRtJp2QKXIFSyWyPaRS4&#10;IpQQaU4NPUExOtJyKdwKOKdxiYJpMYp4I6UECk3qOw3Apu2nFgKMiqSYXG7R1o2elLinBgOtD1E2&#10;xmDRtp+BRkUrE6jNuaTYal4FGRSuMj24pdtPyBScGgOURc80hHNO4FGAeaQ7CYxzQQDzTsCmkgcU&#10;dR7DcUjLS5FGQeKbHcj2k0m3FSkCmMQBzSuQ9yvKDzVGXOSK0JGGD61nzHk09zWAiEHAFW4geKoI&#10;2DzWhCwOKhpoqRMFJpduKkGMcUmAatMx6gAaMGlAAoosOwzae9BGKkyDSEZpWAiIJqCUZBq0QBxU&#10;ExABFLYlPUpMxHFKpJxTXIJNKhBwKi2p020LMYJqygJ61DEOlWlwK06GLEwelG0jmnbhQDnmmibj&#10;MGjBNP4pKBke0mmsCKmppAPBoI6lKUHnPSqbg5xWhOAAQKpMBmiTSNoj4Qe9W4gagjAGKsx4PShe&#10;8gcUTDIpwGaAAaUEClaxm0g245FLkmgHNLgDmmkINtGDTsg9KMYqkA3BFGM07INLxSegxnJpjKTU&#10;+BTDgUr3GyuVI5qJ1J5NWiRTGAp6EXdzLuIyc461WCY+taskQaq0kBHNSzWMmU2X0puwHrU7Ljim&#10;4Aqbmg1Y1HSpAuOlAGDUqgE00AiKepqzGrHrRHEDgmrKoBjFVZGcpDAlO2kVKFA4pdoNHMZpjFBH&#10;WpMGgKBTgM9KegriYzTtpHNLjFOzjrT6BcaBmjbzTwKXAoGN2mk24p/SjANLURHtJ6UbTUmMUmQK&#10;eo2hNoNNII6VIMGggGgaZDkjikyTUm0GkK45p3BsTkConBNSE5ppGamyvqTdkGCaY68ZqfAFRyEA&#10;UN9hoptkGlUmmuRmnIRSsarYmTJxU+01HGBwanyKe5DGbaMGn5FKSKLCsQFSelMZDg1YoKg8Vk0N&#10;uxlTJg4quY81ryW4bnFVJIChJ7UJ9gRQMeOtG0VaZM1CwxxVpspO4LxS/SkHNL1OBSugYqrmrUEJ&#10;JBpsERbGa0oIQuCaLXIsCxlUBpHJFWGIAwarSEHpTsC3I8Zp2CBSDginZB4pWZYmTTlB70m0mpFx&#10;0q1sSxQB2p4zSKKeADRckTJHApCD1p+BRx0qlLQNCBs44qJiasOAKjKjvSuUiuwJzUYBzVhwBUeA&#10;OTSbHuJkjijJPNOwDzSouTTTBoUEjBFOyTTgo70uBQyLpDGJqJiTxU+0GmMoHNFxp3KpBzzT0IHW&#10;lYAnimgE9KndlEpYigEmkUZ61KqAVWxLEyR1pjORU+0d6Y6A1LuwVisZTUT3JXqamZQMioJYgcmh&#10;aA0RmUyHNGBUW4B8D1qXPFUnfQQBieKeFbrUacGrcYBq0gZEFI5owasmIAZpjpihqxI0EAYNSxHG&#10;AOlQU5GIIrNjszRRiQBUgJGM1BCCQDVgANxQpX2HsTRsTipfMbtTIUIqYqMZFak9SB5SBiot5zk1&#10;LIo5NQkelK1g1uTJKBU6S5qjkipUc0ty07l3cCMVXkTOTTlfPWn7gRg9aGgdluUJFAzUWSOlWpkJ&#10;zVdkIoRDYzOeaXJFG00u3NJiEyacpPek2mlUEcGpHqPxnkUmKM44ozS1GNYkdKbuPrTiM0mBV2GJ&#10;uPrRuPrS7aNtIoTGaWlwRTetPoAUlOxSHAqRDMmjJ70YpcU2ybjSfSkyRTitN2mlcpBvo3k9KNlG&#10;w0XQXDcaRnxxTttMZDVXRLG7s9amjAOKgCknFWoImHJotcuKuTbBjIqtMpycVeVSE5qrcKecVPI0&#10;waRWBI4p4Y1Hg/jTlBNOz6i5R+e5pN1LtPSk2mpuJIN1G6jaaNpqkx2FDGnBsdKTbRtNFx2Qu8ml&#10;Bpu00oBFKwrDicdKbvAo5pu3NCQ7i789KNwNJtIpNpFT1AUsBUbMTSlSaaQR1q0gQ9BmlYYpYiKH&#10;ptsvoIrEU7cB0pgBNO2E0jNrUC47UeZRsNN2GnoOw4OTTkAqMKRUiEDrRcaHOBg1Bkh+KlZgQai2&#10;kmpTJY/zDTgwNMCmlwaehKJMgUZNNwaXBNQWO3kUb6bilxVCsO3il30zBowaAQ8NmlJxTACKdgmk&#10;DYZBozikxigg9TTuxDtxNOzTBinAGiwMdkCjI60003JHFFgHFh0pN2KbyaME0wHhgaCcUzBHNGSa&#10;NRoduFGSaaATS5A4oC47NGRTMk0vNDFcXdilDdjUeaUAnmgpMkyDRkUzJHFGc0risPJFGQKYcmk5&#10;pCJQwNBYCowDQQTQOw4uD0pPMxTcEUw5707FIk8zPSnZzzUIBpwyOKLBaxJn1oyOtN+tBBPSkxXF&#10;3jpRkVHg0tKwri7qtWgLOKqVesSA4q5WijSna5qbSsX4Vg6kfnP1roSQY/wrm9SP71h2zXMtWdbs&#10;kRwEjFWe1VbcZxVtRxWciLkZHOKlQAdaNnc0Cp1FcfwKDzSUoI70XVhgM0uDS8UUXEkJn5qRz6Uu&#10;D1prAkUuo2REkmpB7VGRilXI61bFsSfWgkmkJFKDSsAmaMUuO9LimCExRiij61LRVwB9aDzSdaUi&#10;kDEApenNKMUmCaYrh1o4oxikzQNCYHapFGOTTOnWn7gKYjIJqOQ8GpMVFIODU21JexkX3OaqQgl8&#10;Vbvjgmq1uvOa6orQgsYOAKQAjrUuAKY+KdirIkj6itCHsKzojmr8HOKlIiaLikilyRSqpxmlC5q0&#10;ZtDgSMGng5pAtGCKZKQE45qNmNSYzSFM076DIic1XmzgirRQjgVDLGSDSHdGVNkk1ERjmrcqcmq7&#10;ris9maJkOSaeJSvSmEEGlwD1q9xNiPMTwKqOpLj3NXNgNN8sCh6bBHcSFCAM1ZUk9KZGM9Ksxxis&#10;76mj0RLCCMCraEjiooo+lWAuK3voYN3Hq3alyaRRmn4xSJuAJNBOOlP20baQ+hCSTSgmpNo6UbBT&#10;uJeZHkil3E07YKCoFILiZNGTTgopCuaNxDck0pJFLtNLtz1oasMZuNLup2yk2U0guJk0ZNO20bc0&#10;xXG5NLk07ZS7cUh3G5NLRilwaQCZNJknilwaXbTQdBucUbiadso20wG7jSZPWnFaQKaAANilLml2&#10;0m0Gi1xiZzRkil2mjbijUBMmjJpcZpduaVxCBj3ozS4xRtzTuPQbk0bjTttG3NAhu40ZPalKgUoF&#10;MTG5JpQTRjNLgCh7BewZNMJNPIzTSM1KC43nrSZIp2MUmKGF9BC1MLE5p+3NNK0gRXlJGTVKY4zV&#10;+VTyaoTcZFFzWKK4JByKuWxIxVNBk1fhU8UnJjki4GPGKfk9abGnAzUm0VSaMtmNyaMd6MEUYJps&#10;dxc4pMmlxRtpCIyT1qtMTgmrhWq0y9aTGrFByaWI880kq4NJHycVG+xsnoX4zkDFShiOKhiUgCrK&#10;rmrWiMZBk0u4jijZS7aaEGSaTJFO24oK0DGbjSMTTsUjKadhlWYnFVivc1ZlHWqrHBrOaZUSVDjG&#10;Ksx5GKqxjODVuMdKcb2sgZNkjil/hpAKcBTszNiZIp6knrSbaeFxTsIM4pc00inY7U9hXG5IpMmn&#10;7QaTbjpVFXE3Gmkk07aTS7amwXISSKTJ708qaQpxQIjJzUbgGp9uaY6ZzQO5QkQDmoCcVclTrVVl&#10;Oai2prEEGanRehqJFNW40Jq7Ckx6tgYFODkUqpS7KLGdx4JpdxpUUCnbc01ETEVjT8+lN2mnKCaG&#10;rEsNx70biak2CkKAU1ZjQgal3YpNtGKRVw3GnBhQFzRtx0pA2gLYpu7NLik25piumG40FiaMEcUY&#10;oANxHWjcD1o2ikIpXCwhOKjLU7BNNINPoAhPGarzE4qc9MVBIp5qRplVjzQhPFI4IJpUBouaWVi1&#10;GanzUEQIqXBPFLW5mO3Gk5604LTtuaq4CKc9acB3pAtOxiokhiZFQTAEECpmBqIqTzVJITehSkQj&#10;pVd1NX5Y+Kg8oHNN7CVyngjgVPDCWcZpwg5Aq9bwhcE1n1KJLe2CoDU5IQUoIAqNznIqkIY75zio&#10;i2acQTTCppj0F607oM1GWxSq4PFJp3HoKGNPDY5qLB61IoJxVIlskD09XzTAmaeFI6VVkTqx24mg&#10;k0YxzSE5oQ0hhbOaYWzmlYGoyppSRQ12zmotxJxT3U1CeDRpYETggClVgKhDZ4p4zxUpFvYsBgaN&#10;1MAOAaXBp6mLjqOz3prMCKQ5qNiRxVWKSSGsaQECggml2k0DHAjrUyv2quFNSqCKTAlJpue1ABNI&#10;6kUCsQykDkVTmcgEetXHUkYqpNExzSs0F7FMEh8+9WEO7AquyFTUsRIcAUJX2Ha+xZSIlwKmQFDg&#10;itKyso5bfzGYBv7vrT57FFTcGFZ+25ZcrNPYzSvYpAggU11Bpm/bIQexqUENiui90YO5WZTTVYAi&#10;p5B6VQuHKZx1qbdClfoakVwoQLxmrEcoJBBrnVmcEEZrQtpDwe9Q4qJbgzfjlUgVNuBFZ0TEgYqy&#10;GIGKpOxnawsjDpVcsM0sjGocntT1YWJcigNjpUeTRRqgJllNSrLmqgzUq5NPmJaTJywbioSoJIp1&#10;BJqrqwkiNsCmbgOKc+RUWCam1zREm4UZHWmYIpMmpsA8kdaXOajzSbiOlANDycUgOaTJNGDTCxIT&#10;im5opuSKWwhd1IXAo60xgRSuNEm7NGM9ajGRzTgSaYCkAc03NGTSEmgVtR2RRkGmZNFTcbHEgUbh&#10;3ppJ7VGSatWYiYuO1ITnGO9QgE1cggLYNO1hpC21sGIzWxDaqEBxVFGEPXtTzqyr6cVm79DS/Sxb&#10;eBcYFUprcc0xtWVzgEULdK54OapSewaWKksBUk0wADir7kMKpTLjJobIcugm4UZB5qLJ6UobFSBJ&#10;wKXIqLJ60uTVA0PyKUUzrS5pitYdkUEgUhNJk0mNC5FHFMyRRuoQiTFGAaZvpdxpNBoK2BUJINOd&#10;uKiGetV0KRNHxzSvzQnNIzA0JMbYqgd6fkVFupQ1TchkuAaQqBSbwKaZD2poV3YGIFAJPSo2JNTQ&#10;46Gr0sEdxhQ9acoHSpXAAqDNS0VMlCil2io9+BS76izJRJgU3p0pu8mnAg80LTcaTFHPWlAFN3Yp&#10;N1PcCXaKNopgYmn7qWo7C4AowBTNxo3E9adhDsA0bc0m7FG7NMmwuMU7IFMzQDTBodkGjaDzRmjO&#10;aW5OobRS4FNzil3VJogIFIAKM5pM0XGOIHamYOaUvRuBqkSxQAaXApm7HSk3mlqwsP2ijAFM34pd&#10;9MQ7ApMAUzfml3ZpMroPpMUm7NG6lcVh2cUZFMzSbu9PctJD8Zo2g0gcU7cKCbWDaBRgUm4npRu9&#10;aV7Ba4U7FJuFLuApisG0Hmk24o3A0hIqeogxyKuWoxgiqO4VbtX6UqmprCLbNB5Ssf4VhXrbpCfe&#10;tWZiYzWPcAkkn1qb2R2OFlqOt+MVcU4xVOHjFWxyBWEtzNId16U3BHFKCRRkmk02h2EyadigLS4x&#10;U2JAE96fnNNxS5xSGgpDjpSkimFhTGMYc5pQMUuQaAadwYUUUo4p3JHYoxRTckUDQuAKSkJJpucU&#10;hj8UpwKEORSHmp6gw5oBoHpRVIEgNNxjmlzSE5o6g0Ge1OU54NM6c1IuDzTuCMomo5Ohp+M0yXIB&#10;oJkYt8OTUVuMYqW9OXNRQGt4PQzLDHAqPcScVI54qNRk1b2HcmQYIxV6A9KpIMYzVyDIqUyZMvo3&#10;HNSA5qupPFSqT3q4mbJQRRkGmZNFNoCTAoJApmTRkmlYTY4kdqgkOaeSRTGBIzVWFqyrKoOSKpyr&#10;mtB1JqvJEalouLsUGWmEEdKtPGeTVdlxSuXZMapIpc5pdppypnFF7haw+FfSrkaYxmo4o+mKsopG&#10;M0+QlyuSxgDFT4BqJAalAosLQVV9KfgCm5I6UEmkKw/cKM0zPvS5ppAOpM0cnpSYNUJ6js02k5pc&#10;UrgKDS5FN5pMGmDH5FGRTOaTJpWBEnFLkU0A96TmmFhxIoBFNyaBkUmTYf0oznrTck0nNIELTs0z&#10;JNJk0FD8k07IqPJpcmmDHFhRupmTSc0DRJnNGcUzJFGTQF0Pzmk96TJpMk07grMfmkzSZaii42hw&#10;wKM03JopXRFmxc5paZkil5PWmVYdmjcOgpCaZk0AkPzmlzTATSk0uoDsimlsGmkkUmSap7BZMkyD&#10;xSEAdKQAjkUZNTYmyDNNzQSaYSabAfkUhIFR7jQWNKwaDZW4IrNlOXIq/KSRWdKcOadtDSLBFwfx&#10;q7DgYqohzirURrPqVKRdVhinbs9ahUk9Kdk07GLZJgGl4qMEmlyaYDsjvRkCmnNNYnpTRTsOLioJ&#10;SCDSkGo5DgEUSQo7lSXJJFNjBBzTixBNOUDrWS0dja+hZibpVhW6VTiNWlNamTZLmlzTATS4NIWw&#10;7PajNNo5ouK4uaazYFBzUb5IqkWtSCZjziqjHJq1KDg+tU2+/UTZpEnhPSrsZxg1SiPTFWkPHFKD&#10;FNE+6lDA9aiye9PAJGRWjMicEUu4VCCRTgSaEK7H5pRTc4pdxoHYXOKXNN60ozRcTQucUm71pCKQ&#10;gmjoMXIPNNJBpMGm5IosJjs44pjnigk9TSE5otYaIJR6VVYDfVmRsZBqvjJzSZcR6qBg1YjPSq4O&#10;ODUiEjGOtCY2mWgRTqiUk8U8nOKZk0PBFPGDUS/eqTJHSmxkmAaXAHSo8mlDEdaEib62HlsUmc03&#10;OaM4plW0H5opnJpckcGiwrDs4pMk9aQ5pNxpCtcfkUZFMyTRgimOyHZPSjNIDSMcVNwFz6Umaj3U&#10;u40DHYBprHHFMLkU0v60E3FJqCVsCnO+Kru5PFDRSRGxyacg6ZpnB6U9DUtFllDjFTA5qsmePSpg&#10;aaJaJwRijIqMMaXdmmtxWH5FLkVHkik3Gk0BIQDTCcUm496azZoTENkbI5qAnJxT3JqIEZNW3oCJ&#10;41A61MjYqsHNSKxPWsUtSixvzSEg1FuNLuJ6VewmLkikY4oyaYzYqtySKX71CDvTHY0qsaq5aROp&#10;HSpVGOarqc1OhPQ0mS4kobFSIQetQ5NOViOBSQ0SkZqMjHFO3cc00kHk1WwDWwBxTWwaVmPeoS2M&#10;0mwdxGPWoGGalPvTCBnipY43GgY61MgBqMqTT0OKEWyYU7g0wH1pwIp8yM7jtoPWo3UU8nHSo3cd&#10;6d9CbMhJAPNOyD0qM/MaXO2lY0iiRRmpgBx6VAjGpsnrSaFLclAAprAGmbyKXfmhAG0GmvEGBzTg&#10;wNOJA5NXcmxmTwYzioEUJICPWtObDZFUJEIPtS3GpOL0L0N+0YAFTtqBZOe9ZSgDpRuxWLprm1R0&#10;/WJtWbJ3bc5J7mpkbAqorjvVhGyMVvaysc0ld3HSSHkCqUkJc5q6kZblqkMajpSSHGTRmrbEc4q7&#10;bQkYqZEU9etWYowDz0qX5luVx8KFetSscCmlgOlRvJmmZsRznrTRxRuBpMjpTuF0SAA0YHekQ0uM&#10;1PUgMU5TjijFJT2Ha5OCD1pSKiDEU4PnrVW5h2RG4zxTdoFPY9TTSc0bBcQKDSFR1pQcUuaVguRk&#10;Y4pMUrc0lAC4xR1petBNJbgGBRgGm5pdxFDQWYbRRtBpNxpdwp2ANooxRuHrRuFS0Fw2ikIFJuzS&#10;ZzzSsK7DbQVpdwFN3gU7DDGOKQoDyKXcDS5ApivYWGEsRV5f3SVFa5JGadcsQCO1Vytq5tCSKl1O&#10;SSBWdKCc9eetWZTkmoWA5rmlJo2t1M95mhkAH3avWl0WxzWfeAcg0tiSCB2rensYSV3c6SOYkAUk&#10;o3DIqvCxwBVgnAptXFyorFDyaUKTUjECmhhUITsG0U7aKNwpdwNAhuMUBQadkHilBAp2C43bRjFO&#10;yKSkPQaVzSbTT8g0vFC0ER7CaXZT9wHSk3Cm2IjdMVHtFTMc0gANUthpgiUNERz61MimhiOlLmZR&#10;X2EUu01ISKTighke00u3FScUhIov0DoRYI61JEcdaQgGnxqegppArjnOahAzVhoiEJNQjApXG7vc&#10;NtIVxT+tLigEkMC0u0in0hIHWk0O4bQabjFLuB6U7INFhi49KSin4FNMTY3FBFOyKWk0K4zbRtp+&#10;cUuR3ovYNBm2lwRS5FH1psBOlGCaXg80YIpINBMYpcCjPrSZosITFJz3qQY70hANLqNEZHejFP4F&#10;IQKYMYRSYNSDB60YAprQkjwe9Jg08kUmQaZSE20YNPpcCpaGMxijBp+BRkCi10K6GEGkxmpCRQFF&#10;FrAmMCdzS7SKeCOlLkGkxjApFIQakyBSYBpC5hmDRgnipMA0mAKq47oZgikOakypowDQTsRgZ61d&#10;s4icGq4QVoWXUAVEn2Oii7smkgHl5PpWHeLtkPpmunlXEBz6Vzd6cyH61jF3OmpLQjgGatr2FVYQ&#10;RirS4qJPUxTH4zQABzSClJJ6VLeo7hmlpORS5NLcApcZpM04HHWiw7jHBAJHWos+tTMQeBULrimA&#10;oNKB3pinB5qUEGnYLgM0c06jg09kIKTGadjFGKlMBhpu3PNSFc0mMcUCsIDijkmg0oAxmkMMHrRg&#10;07I6UmQKdxXYw8UlGQSaXAND0ZQ0DPSpF4poAHSnYzSC5lVFN0NS1DMeDVLciRj3nLmooOtS3hAJ&#10;NQQmtoolFlueKRQD0oJyKVRiqewmiZADircIHBqirEEVdhPShJmcky8i5xT8DoKjRsCpAwPSrM9R&#10;4XvTsAcU0MRS5z0oANopdopN2KTdV9C7ClAaYVJp+6gsDUhsRFBUZiB61MTUbNR0F1Kk0QAOKouA&#10;DjvWhK2c1RlHJrJrU0RHgdKliUEjNQ/xVZhHTNOKsymXIUHFWAgHWq6HGKsK2RWjbM9B4UdqcBTc&#10;04EUhMeFHekKik3UA5oSQlcTaacFxS+9Gaq5QYAoyDSE0m4GlbUWguKXFNBpSwFPqJiYx1paaWzQ&#10;DSYhcUAZpcilyKLlB04oABpCQelANMQ7ANG2kzil34qRC7QOtJtB6UhbNG6mi0tBNtO2gdaNwNNL&#10;YpbsVtR23NG2kDil3g03cBNtKFFGRRkUhC7RRtFIXA4o3A0aoWgu0Um0DpSZo3Ux2sLgUYBppajf&#10;inbQdx22lwKbuBoLAUlHUSbFwBRgUm4Gk3VTQ3cUjNIF9aXcKNwqQDaKNppc0maBCFQKaFxTyaTI&#10;q09AsLikIFLuApjNjmo5bsQuAaTYDTQ2aXdim0FgKDtTdg70u6gsKSuFkQSqBkCsycYcmtOU5zWf&#10;MMk0alIjjPQVehGcVSAxirULdqVtbjaLiLipMDvUKN61KGB4psi2ooUdqXaKAcUhbFBVhxFRkZp2&#10;6jINFxMbt9agmUDOKsMQOlVpmzmhu4luUXOHNSRnOKjk5JpYjg1FjboW406VaVQOtV4mHGasBhVG&#10;bHYA6UuKZu9KcDmq6CFC07aKTcBTS3pU8txDiAelRsBQGNIzCnawyCRRg5qk6HPFXJH61WyCSTUP&#10;Q1ix0I6VbRQKqJwcirUb9AacSZMk8s09VxxShgadkGquZXYBQKeFB6UzPanBsUMoXaKULSbvSgE0&#10;0K7F20uKaSRShs8UBcXbmjaKXIprHFMAKioyoFP3UwnNKxQ0qDSbcZp2QKazelAivMvU1VzjgVZm&#10;bPSq+OabNIAAScmrMa1AoqyhAqUOdyQLjmn4pm6lDVRi7jgKfimU8EdDQLUcADS4HSm5xShsU7Ds&#10;LtNG31p24Um4Ug1FAFKQOtJkdaC1FxXAqTTSppdwo3A0k7gxAAKCaMgU0sKGCuxQQKQ4NNzmkJxR&#10;oOwuKaRSlhUbPinuKzFIBpjjAzQZBUTzCkwtcjkccjvURJNK5B5pqjNJmkVYACKljUmkAyRVmNQt&#10;FgbEVMYFShM0oApw4otYjmYbBRtxTs0uRQMbto2gdafkUxj6UE2Y0qD0pjLjinFsUZBqugyGQYFV&#10;s4JqzIRzVV+DSTKSHqCSMVOq5xUCEGp0bHFIbJAhpwXFAYYxS7gKCBCoNRMpGakLA0x2B6VSKSKr&#10;DmgAU5xSJwau1ytiZFxzU4GMYqFCKmVhxWb3I1HYxQMmlyKXii4mLg9KQil3AdaCQadw1sRsOKjZ&#10;c81NkGmkVLYEDLgGoskVK5HSoWIHSg1jqO3U5Mk1BntViIdKroJkoGcU4jHSgYHJpetJIi6uNzmo&#10;nBzU+BUbqCDVWuK/YrE4PFKQTilcYpmTQWpEkYqcEioIzVkAGk0Q2NxnkUm01IAKXANC0AjAPakY&#10;N3qYKKdsBptoXUqFSaY0YarvlCk8oUkKT7Gc0RWq8gINbDxACs65iJPHrQ1rcI8z2IEBBBPc4rTt&#10;bZmAyKtaHpYvn25QbRk5rqYNDUoNrx8f7Q/xrGNeDlytnX9Xqct5I5c2pA4FRNCw612T6ExwRisq&#10;/wBPMAJI6V0uLavEx5Gmc/tIqRGI609wMkCm7az16ktoCxNJgmnAAUuAaYiPBHSgAnk0/GOtJxRq&#10;P3QBxTsmkpRg0yRwJoz6UcdqMUhpDl96UnHSmA4607OaaGxrN2pmSacwxTOlDE0LRk9KXIpcipEJ&#10;gmm4xUnHam8VOo0Jn0pMk0uQKCAatBsNoxS4FFO5V7iEU3BFPxmkIqbkjeTScin4o25qriGZpeTS&#10;7cGlwKlgREGm4I61NtFNK5xQtStRlGTUm0GjaOtMm2pbshkjNWLqAlCwqnbuVcVtQwiWIE8gjpS5&#10;+hvCn1sctOpBOO1VXkIBPpXUXekGTlOKyp9ClGSM0clzRytoc9MTIeKs2cJGDV/+xJVk3c49NtWI&#10;7Bk7cVfJyoxmNiXGKnYcZpNgSmO46CmCtYjcntTPmp+M0oUUtiGtRoBNOwaeFApcCobGR8jrS5Jp&#10;+0GjbTQmhMkUmc0pBFAGeaTVhBz2pDmn4GKCM9KSAjJIpu41JtpNnemF0MzSqRRtoAOadh7luIZF&#10;RTAr0qaAcc1HcEDNSXpYrbjRuNAG7OKfsxQtCXYbuNJuNO2Zo2GmRcYCe9W4EJIx61X24xV20XpV&#10;XsikyadAIz9KzHIBIrWmwUI9qypV+c1KWtyrWEVh3p26mBTShTTsS2O3Gmkk07bTtoouSRjOaeDQ&#10;FFP25pMrUbmlyRS7SKMUhpMTJpQwFJil200FhdwNGT1oxSYNFiWhC2KXdml2k0uzFPQBm4inbqNh&#10;o2GldAJuPWjdRtPSjbincWom40m8inYxSbaEFmJuJpQ2etLgU3bmpe4ai7gOlJkmjaRRjFO5SsNc&#10;4pFbND801TiqXcGiUNil3jpTOvSl2k1LZI7caQt6UbSKXFTdjTQmT3pdx7UBSaXbincd0G7FG6kK&#10;mlCmhjuGTSbjS7aCpHNBIbqaWNLjNG0mqQ7DQTmn7sUm0ijaae4Dg/ODWppykupPTNZaryK3NLhL&#10;YNZzaSNKcW3oWboYjJ9q5q9H7wn3rq72MrER7Vyd6SJCPeuZNvY3lFrcZCc4FWl6VThPNXF5FS0S&#10;kOGaMgdaTOKCcc0WKsOyDS5FRgk0/NTawrDuDQeabk04GmIZzSEZ4p5HpSEUFakRU9qeBwBThjpS&#10;4xRd3GJS4Pakp2QKGLQXHrRjtTd1KDTewXAnFN4NOJpuMUgYAetLijNJmglgQTzSE46UucU0nNBS&#10;Gk0uaQjNAIFGhQ5Tmn5xUYJByKdnNFrslmX1qCYcE1PzUMxwDVJolmJeHk1Fb/eFS3gySajgroja&#10;xLZYpelBIFAINDJ1JEXoatwAnAqomDir1uAMUJibLSg4qROOtIoBpwWmQOAzS4NKMClzVCYzaTRt&#10;Ip9Bp3YkMwaTFPxmkIpWGRnJqNgeamxTWUc5obApygjIqnICCRV+UDk1SlA5rN2NYakAHNWYwRgi&#10;q4zmrMQBwKOoTXYsxAtirKjtUUSgYqwFFXcyAKaMGng4peDQAzaaUAipMCjApgMAJpcGlAFOwKb0&#10;AjINJgmpcA0YApcwiLBHFJg1ISBSZFUmAzFLgmlxk07ApNBcbg0u00uAKXNTqFxhBFGDT+DRxRcB&#10;mD3oC5pxAoBAqrDQ3aRRz6VJ1owKkbdhmDSbSafxRgUXsTcj2kUYIqXAowKfM2O4wZop/BpMCiw7&#10;ojNKAe1KRnihRjimJsMGlpeKXAFILkRU0balIBpNtUPoMCmgqaeDjinAg0m7E7EOw0oBFS0zGKd2&#10;O43BowalwDRtFS2FxgBFIakwKbigEMwaMZ4qTApABT6DGFSKQgkYqXApMClzE2K+0jmlwamOKbgG&#10;quUmRYIpCCak2ikIApcxLRXkBGRVOQEGr0oByapzADpSbLiiDrxViEE4quuCatwgDFK9hu5Ng9RT&#10;1U05QCMU8ADpVECc0YJp3FHFKw7jcYowadxQTSsTuMYGq0wODVs4qvOBg1Ow1uZ7gk4pUBGKkbBo&#10;GCRilfU01sWIgTipQppkWOKnGMVVzNtjcEU4A9aUKOtPAFUmK9xmDSFTUuBSECnzDIdpprAmp8Cm&#10;sAKGUnYpSg9KrE4q7KBgmqTffrJ2bNYaEsZzirCAnFVkGcVbhHStEkhTZICetSZpMAc0uAeaLdTE&#10;XnrQCaUACnAA80WExMHvS4xTsA8UoXFPQQ3BpORT8CjaKYrXG5NJgnmn4ApMikaJaEZo5NKQDRgU&#10;dRNkTA9qjKkc1OQBTXAIpoZVcEVBzmrb4ORVbHzUmXEUZqdASBUSgVOgH41KkKTAA04E07bS7RVN&#10;kXHDNGTSgAUvApagICaM808AGl2VfMgEyaMGn7BQFFDsxDcEUzJqXGaQqKkQzk0nNSbQKQ4FMaYx&#10;ieKYSTUh5pmAamyHZiZpDnGaXaBRkUgIyT1qJ2xUrEDNV5G61SKSIncioyxbilck8CmLkcUt3oXy&#10;2HKhJqdUxxRGoODU6qKoTZGExzUgB4p+0CngCkRcaue9SYNAANSBQaNOorEYXNLtIqQIBzTiARTA&#10;gJIppJqQjFNIxQO5EQaQjAzTyDTSMc0ncm5XkJOagY81bcADNVHGDRYpEiEDFSgHINV0JPNWYxnr&#10;SaYrkmTRgmnhRRtFNaCISCKYQasECoiAM0a3GmV3JpoYinuMGkABqky+g9GPSpgx6UxFGBUwTOKk&#10;hiqSetPGTQFxTgMUPULoG9RUeSalppApAMyRSk5FLgU0g01fqBXfPaoyM1YdcVXbg0m7lRY3Gamj&#10;JpijJzU8airTsEpBk08MRRtFKEBpMi4mSelNYmpQoFNde9JNiuiq/PFJgEU9xyaYeKLlqwoJFSqx&#10;4qJBmrKIMUxOw4EkUucUu3HFN20IVh6HJqQjFRoMVJkHihoh6Ee/NLvBprKOopuD1pWGK5OKqSLu&#10;4q0TnrULDJqruxUdyayvmsiSoySMVr2fiFoZFYrkZBNc+UzSeWeR61Hs6e9tTqdepy8qZ6LD4rin&#10;2t5UQwMfd6/WqWr6nHdxEBY1z6LXHWsZh4Dvyc/eq0Xb1NbxlyrQxbkuo1/vGmhqViTyabWb1M2L&#10;uNKGppGaMUgQvNLmjA6UFaVx7hnFKDTMEUoyKNRWsP3YpN+aTGaTbjpTuMdk9qTeRxSdsUYJoGhS&#10;+aTNBWk2mndBYM96NxNJtox60iWO3EUbjSYNG00XBC5BpCxFG3FJjNF9ShQxp2R1puO1G2mK4u6l&#10;3U0jFJUNaiHbhS7gKYFNAQmqsDaFznmkLdqcVwKZgmkFhwOaQ0BSOaXBpIaYmcU3caXFNxmi7Gx4&#10;fGMVr6dehCA3pisXBFO3kYFNK4Kbidpb3MUuAcVf8iBxkBDmuHtbyRCMniugs9SIQAmrUlsbQmmt&#10;TTksIj2AHrWJqUMUW5VxxWhNqYERUHj1rnL+9ZycUNlycLFWZwMgVVLcmkYliTSBTQkYOSew4HNS&#10;AY61GoI6VJgmk2zIXNLuFNwRSc0rlXH7qcGBqLBNKARQA/IpcimYNGKEhX1H5FJuFNyabiiw7km4&#10;UZzTAppSCKRNgJApMimkk0mTTsUW43AHFQTMWNOjyaSUelCVmLUahC07fUXNHPem0hWJdwNG4Cmc&#10;00gjmlYaH5BxV21IHWs8ZzVqEniq6DilfUuTNlCRVFyCcVakyIyPaqJYip1uXK3QcMCl4FMyTRya&#10;ZFh9Gabkil5pXAdkU8EDiocmlyaBku4GjiosmnZNKwXH8CkzimZNKCSKBMUNnrTsg1H0oyaaAlBA&#10;pcgVDzS8mk0BJuFG4VHkjpSgkmlYlsfkGjgc03JFISTQkNClgKTcDxTSDSDIq7FMfmjOOaaWJpck&#10;jFIgXcBSZB5phJpATS2GKeeKacCgk01gTyKd2XdIcHApRKOlQbCaAhHNFkybplreDShhUHIoBNJo&#10;LFjeO1G8CocnqaQsamwkWAwNGc1ChNS8U7D2H4FBIpuSKTJNNIV9RwApenFNAIpdwFJvsNi0vFRl&#10;jSbjVLUCdFBIrotHUHFcurkOMV02jODt+tZ1Yux0UXqa2oW4NoX/AAxXCakMTsPeu/vWBtCAecVw&#10;OqD/AEhvrXPRg+ptVsitD2q8nAFUoBnFXF4FEkQLmkJpSAeaacdai4wU45p656mmJzyal4pXFcWj&#10;FIMnrS00xAaaTSk5puCTRcdxRkmn4pFAoJIpN3GLkdKTFGfWgGjYdgxinAUmAaXpT3AQjNITS8UY&#10;Bp9BWI84pwJ6UmDnilwBzQ3oTsKRkZphzT8mkI9KkExtM70pyOtNzU2aGSgClxTQTTge9XETRlkY&#10;6VWnPBq0SDVaYZBqY7gY10eSKjhA7U+7HJqOHPautbaEMmY54FICRTsHrSY54p37i3JYzgjNXoSe&#10;DVBAcjFXoATiqJaLiMcVKrk1Eik1Kq02RsOBJ607rSBc9KXBoQmw3EUuSetIFJ5p4XFPYm4lMJp7&#10;A9qYVNK5Qm4CmM2QTTipNMZSBihg9CtI2c1UlNWpARmqsgJNZyRcJEQA61PCSDUOPmqaIE0oltl6&#10;EZ5qfdjpUMIIGKm21djFjgSadimKCOtPzVagG7FG/NJjNLsNPQLChs9KMmk2kUoBNDGw3YpS9JtN&#10;G2lZGfUaTnrRS7TShc80XNBufSnZpduKTbRcQm6kBBpdtJtPamA7J7UucD3oAx1oIJpMHqM3UZJ6&#10;0uwmlCEVSegthc4xSZJ5pSpNJwOKmwCFiKQMTS7QaQLihpDH7iKXcDTRzS7c01YLCFsUm496UqaT&#10;aRTVhXF3A0uaTbS7TSYBk0m6jGOtGM0ig3EUbzS7c0baYrDST1FAbtRtIpNtMB26jdikxRilYB27&#10;NG403ApfaptqMXfSbiaMZo2mqtYVxd1BajaaQrQSG496NxPSkxRih2KGkkU3eR0p5XNMKk9KNAQb&#10;6C2aNlIVosBBKSMmqUrE5q7KCMiqMoIzUscdxik5q1ESKqL1q7CM4NT1NGWEJGKkyRxTEWn7Seas&#10;yYZpd3pTcHvS7adgsLkmjPc0AUEdqQupGzntVeVicntVhl7VDIuARQPcqO2KRW6Uj5BIoUZqUapa&#10;FuJsdasoxqrGCcVZQEjmrsZtq5KGFG70pgUmnhfWjQVrhuPejd60baTbT0C1gLkUxmJBpzKT0ppX&#10;jik/ICrKx5FVWPNWpgRmqbHms2jaBYjI4q0hxjFU4iTVtAcc00TJEu7tTlbPFMApyqetaGTH+1PB&#10;zim7TTgpHSn0AXJHNO3032o21LHYduzRuApu0ijaTSAC1JuIoII60bc0xNiZ70m7tS4xxTSCOaHc&#10;EIxNMZyaGJ7U3GOTQx3InY0zOadKQKiBIpPY1jYfkg1Ij4wahJFOTJPtSihSsW1cY5p26olzinqC&#10;adiLD91OznrTQAacBRdiHK2Kd5nambSaAtPQCTeTSbzTcelJyKaVguSgk0FhSKRimEnPtU2uFhSx&#10;7UxmI5pc1G5zwaWo9BPMNG+jaDTSpHNVYYpc1GzgUdfpUEjGjYW4rynpULOTwKaSTTkANJ3K1QgA&#10;NKEzwKkVBUgjI5pRug5gjGOKnXA5qNVJp+0iquRck4NLnFNUEU4DNGoxQQKeGx0pmPSl2k0WAkDk&#10;0FsU0IRzSEE01ZEtgXppYdaCpNNIIpPyEBbNMZhRSMDTHcjdhVWQjtUzgjNV3JzSdy4u4+M44qyh&#10;AqrHzzVhM9aSbY3YmDYpdwNM5PNGDQSPJFRsR1p5BqNgaExETkE00cGnbaTBBpj6EqECp1biqoBq&#10;dSQKbRO5MGp24dKgyaduIpWHYlyKaSKQMTRjPNPULhupN2KCD2phBqW7hYV3BHNVnIJzUjDNQOCD&#10;VWQ0iRADUykCoUOKcCTUtjZYBzTwQOlRKCOtPwe9UloZtDt1RuwIIpWyKiYkcd6WiBR7kbnsKbjN&#10;KwwcnrSgDrTLsktB0YA61Mr4x6VBuxwKcGJoSILW4Gjg1EpNO3GgLDsgU4NjpUeSaM44p6BYfuHe&#10;kyKbyeaQk1O4riMRyaiLYOBSuT0qFiQfem9i0TBietPAB61XVxUyNnmko3KuTKAKduFRbielG6iz&#10;E2SE5oyKjyaMk0kSyXg0ZHeo8kUuTVasRJkdqUGogxFLuNK2pRJwaMAVHuI5o3k9aTuIkyKTNR7i&#10;KAxPNAiTI70mQKZuNJuqkUmSbqXIqHdRuPFDQPcm4oyKjDEik3EUgJsgU3cKj3npTdxNFgLBINMy&#10;BUe4il3ZqrIdiTJNOqINijfUtslokwDSYFN3Gk3GjWwrEnApQaZnPWjdSUmO2o8kHg0mMc0gIPWk&#10;LEcU9x2HZFGRUe4mjJHWiwXHnFJwKj3GlLGhoLjs4pp5pMnvSZ9KpaCHq2CM1biuCoAzVAmnox6G&#10;kXFGg9wShAPFU5CGPvT8jFQOxzxSvqEnYXYKXaKYHI604ODT1MmKFAp+AKZnFG7NJstD8A0m0U0M&#10;aduNGowKgdKULTd1LuxRqKw7AFNwKM55pM5ovYVhSPSgAnrRnHWjcB0pXuIXGOaDhqaXB4poYinY&#10;q4rKBTQhP0pSwNAYimFrkqDHSkcDvTk5GajkJBOae5XLoG0GjaKarEdaXeO1TqQO20hUd6PMFIzE&#10;0IQbQKsQLkg1WUk8Vct16VaLSJJiAmPaqRXJzVy4U9qplgKUrLYNhNopwUCkDUbwKVxDsGlwBSbg&#10;aTdmgQYFLj0oyKNwouO4BQaftFM3Y6Uu/tS1AXaBSYo3A0uR3oXmCYm0mlC0uQKAwpsA2A0EAUu6&#10;m7s0DDbml2gUm4UuRTIDBPNJtpcgUm4mp6lJCEYowDS9etBwKAE25o2kUbhRuNPcLgUBpAhFO3Dv&#10;S7hRZiQzygeaNoHFOLjkCo9xPWk7gxCo7Ubadx1NG4ClYSDaD1o2AUbsdKTfmnqVZilc0mwUqsT0&#10;pxBHJpi5WxFQCnhRTNwFLvz0pMNh22k246Uoal3DtRqFgwabtzS7hRuzQl1HYTbSbc07dS5xTAaq&#10;kHitnS3ZMY6VkoQSBW7pUBcqB3NOTNqV76GjPKWiJ7YrkdTBM7H3rsrq0ZIzxgYrkdUQrI31rKTX&#10;Q6KsNLlKE4xVsDIFVIvvVbTJArmkZRQp9BTCT0qTFRMM9KncvlFU44qZQOtV8Gp06ClJaCsOpM5o&#10;pCSOlEVoMXANKAKZuNODD8aLMQ7kUYBozkUmT3oAQgik5pSQelJim2CHAmlyTSAetLR0GJg9aMnp&#10;S9Oabn0oAXNGQabk0gJoFYkxTScUZPWlxnrRoMY4Lc1GAc81KSBxTaLAxQKXANABIpc44NVYRlc1&#10;BNjBqbNRSjINJLUTMW8HJqOAc1NeDDmoYea6E9DNljjFNpT0puaLCRKhHArQtsDFZyDJFXoTjFNa&#10;hI0ExUnAqCM4walzmmzOxIpB4p2AajBIpwbNIl3HjAoyKZuNGSapJgtR/FIcU3J60hY9KEtSrASB&#10;THIAoYk1GzHBptEkExBzVOQ4yasyEnNVJe4qJI0ihoI61YgIJFVQe1WYOMVMS5GjEAcVNwarRsRi&#10;pNxBq+phdkwxS1GCRxS5NUA+nZFRgnvS5oLSJODS4A6VHk0ZNFhPQcWApMg00nNICRTuibEnFGQK&#10;ZuNGTSsPlH5FJkGm5NKDikDQ7ijI9KaTmkyaoRJkUZ9qjyaXNJlD8gUZFMyaM5oE0OJFMJFBJoxT&#10;TQDhg0YHWmZIp27HWk1cB2B2pQR0qPcT0oyRS1KsS0YBqLeaUMadiWrD8AUhYCmEmjk00gH5FAGa&#10;aBS5oFcdijgUmabk0hj8ikIApuSaM007DsLRx3pM4pMmmIdxSEikyTQBnmgBwxS5x1pOgppJqb3E&#10;SZFHBpmTSZI4pIB5ApucdaTJHWmk5qhodkUhx2pm4ijdSQPQfkUhIqMk9aNxHWm9AGTEYNUJcc1c&#10;kORmqcpxWUty4kIPNXYGHFUAcGrUJPFVoVI0EINScVXjJFSgnrVGVx+B1owKbuxSbiaoRJ8tISBT&#10;N1NJJpWuA5iKhlIwacSailOEJosXF6lR8FzQnBprHJNOjFQ9zZvQuRAHBqwABiq8XHNS7ieBVIwa&#10;JgRS5FQ5NOBJobBJEnXpRkDrSA4pCc0XFa4pIppIPFJnNNJwKFqIgmAORVFwQTVyU96rkA81EnY3&#10;pqwQ8davREGqSAjirUZK04u4TLQANOAAqJWJp2T0q/IysSBgKdkVFmnA5p7EtD8ZpabnFLnvS3HY&#10;dx3pCQKTdTMkUCsSYBpOBTCxpu80xWHkjrTCwPBppYmmFsc0XKURzkAZqFpAM015cZzVOSQsSAan&#10;nWzGo3ZK8gNNDiq5Y0uTSepsoWLG7PNSIQMVWRsdanXnmlewpRRbRgacGAqqGIqVWzTUkZ2sWQwN&#10;KpzUAbFPD54pisT7hSgg1HkijcRTI2JcCkIpoYmkyaaZY4HtSEgU3dikLE0wH5BqM8mm7iKaXzxU&#10;Ce48sBTGcfhTCxqGWQjgU7idxzygdKrvICeKYzE0igk4pNmkB2SelPiBJpViqRExTTRUmTIoqQL2&#10;pF4pd2KDNj1UCnADpTFbNOyetNIkdgCnYFIvNOxmnYLiADvUgAqPdijeRSGS5AphwabvpN2aVhC4&#10;pDjoaM5pjNihDSuBAFNIzTSxpNx60NjsRzAAVTkxmrkrApVJzk0hxHx1aQA1VQ96sI2cYqtCZXRY&#10;Cg807aKjXPFPzUsSuwIxTGxg0M1Rs2KLARNkHjpQMGhjSA0WNFqiaMA1YCDiqynbg1KkmeKCWrEh&#10;UdqTbjrSF6UHPNWSPAFGKTcKQtRe41oLSEA0m4UhbFS0PmGOAtV3xU0hzVcknNBcWKpqdMHFVxxz&#10;UqHpRYUi0ozil6UxWwBS7qozsPIBqF1xzUm4daY5zS0AruDSK2aHPJFMB5quhSROgBqVUFRRtmpw&#10;2KjXoS1qKFxS7aTcKN1LW4WFxRikzmjrVNCuB9qQjFLkU1jREVrjWx1qs+Mk1MzVA5qmi0hACTU6&#10;Z4qJcDmpkYCi42SgdKULmmhqeDUkITbS4Apc0ZpDYYB6UAUZxTuOtFwTE20bRRuAo3ik7jDApCB2&#10;pN2aAw707ANpV44oOD0oBpWExduaNtG4CgOKauAm3NG3FLuFLuBoGGMU3GaNwHSk3Z4qrAxdtG3F&#10;LkUZAqRXYYFGw0hYUhfFNXExdpFG0mjcDS5FJoV2IFNOxSZFLmn0KuO20mD0pQ1LkHmoYMaFIpdu&#10;eadmkyBzVoQhTHNNZTUm4HiggVOxW5EFzQVxT8AUmaq4rDNpppBHFSEimnBppoCLBNSICOaMAU9A&#10;KLmkZC5JFRMCCatbRjNQuAOaiT1HKwwJml2kU4EU7irT0MhmCaNpp/FKCKWg7EeO1OANPwDSYFBO&#10;om00be9OoFJFDCCOKQAipcA9aTAFMVhuMikKmncdKWp0GQkEUmDUxANNwKaaEMKkUig5qQ4pqkA4&#10;qug4onQHZiopRU0ZyMUyUVF9SmQYNLtJp4ApcDpVXII8EUYNSbRS4ApXQXGKORV62IqlgGrNvnt2&#10;o3LTLE7KEI74rMfOSe1XrjJ5HpVQqDTaSG2RAmnYJp4UCjA6UjMQA0mCKcDninhQeaGO5Hg0YNS7&#10;RQVFF0FyLBNOxjrTuBRjNMY3B7UoBp+AMCjApCvYbg0AGngA0EAdKEx3G4puDT84pcCq2E7EXIpc&#10;mn7RRtFLmJsM5NABqTb6Um3FFylsJTTmn4pcA0gIuaCaftFJtBoTGxnNLkinhaQrVXC5ESaMmpdo&#10;FJtBpMLkOSKM+tS7QOaaVzU21BSsRMxFIHNS+UTSiEUXNOZWCNxUu4EYqPy8UYNA1MRyR0pgJ608&#10;qTSqlXczk7iqCOTQTT1AoKg0r3JuMyaUEil20baExhkUuc0m2nbRQK4ITvFdRogztrmVUZrotHmV&#10;EGetTUd46HZhtdjp5ole3x3IrgddXZOy+hrtZLtRbEe1cXrbB5GI9a4YJpu50TWhlRDGDVpTgVVi&#10;NTg1TOWO5Luo2g80xTTwak0aDbTwQKTNJmnuSLnNBFMyTT+tGwDacoyaMUAYpibJMUmBRuIpN1NI&#10;SuNpcg80Yzmmk4qGtSrajs+lGcU0U6hLUAyTTc4ozSZqgQ7I6UcCmZpc5pNDH5zRkimg4p2c8UhM&#10;MBqZTskUYBqkwFU4pcA0mMU5TmhiMfOajccHNPHNNc8Gl1B7GPejDmoIOasX45JqC27V0JaGJOVz&#10;xTduakbA5pu6nd2GOjBHWrsIyRVNWq5bnpmiIpWLqLwKlUVGjcCpA1UZDgM07GKQEU7IFOwXYm3N&#10;LtpdwpdwoC43AppWn7h2pjNQkw5hjLmonQ1MWAphYGncVrlSVMVSkGCa0ZsYOKz5epzUSuzWKsQj&#10;rVqE9KrACpoTg1lHcci/GKnVc9agicEc9anVgK2MSQKBTsAUwODShqepQuKUDNJkGnA0wuLtFBUU&#10;uQKM5pCuRlTTgKcSBSbh0NFxBtBo2gUZHalBBo6juMIJpQtPpOBVBdjcUBc0pIFAapEGyjbinbhR&#10;uBoWgxuB0o20EgUbzVhqLsB603ZTg2aXcBU7BcZso2U/cD0ozilcoZsApNuakyDTcincWqE2il2g&#10;UZFLkUmxXE25pNopSw7UmapajFxSYpd2KNwNNIQgzScmncUYFDAbjvRyOtLkCjIPWpC4YzQVzS7g&#10;KN1O4DdtKFxzRuo3UagKeaTaaUEGlyBU2Cw3aRQVzTtwpNwFILDNuKQjPSnkg0mQKq9wshm3NAUd&#10;6UtSbqewIXaKayCl3YpC4pWDQgkXGaoTgjNaEhyDWfMckikyorUhUZNW4Iz1qqgwRV+AjAzU31Kl&#10;YnRMc1LtpqMAOafvFWZ6CbKXaBS7gaMilcGN20mwVJxTWIFFybkbKBUEynBqcsDUMzA5pu41a5RK&#10;/OTUqADGKY7EEgUK2MVm7m+li5GM1MFxUELg1ZVhVJOxk2KFApduKMijdiqtoTZBtzSFTS7qXd6U&#10;kPQZtxTStP3AdaY7elC0YivKMZ9Kq5IerEr5yKqk81E0zaBOoBwasIuRVRHzj2q3G3SiCaFNkqLj&#10;rT8U3d3p4YYq+pncXbmgAik3U8EGquFxcZoK0m4CnBhSWgMTbRtzS7hRuBoYtRhXFMKgdKezU3cD&#10;xTSKIyM9KjfgVOcDpVaZsZpeQXZUlYgmosg80srAk1GDmspI1joLikbgE1KihqV4siqTKvcrLKO9&#10;WopQRis64UoSRTraYtgGhifmaYOT7VKgxUCHgEVMjU0SycLT1FNRgetSAgVd0YtscF70uB3oDCjr&#10;SEHAoIzSdKM0WHdiEAU0jinZApGYUD1I+vWkIAzSMwFRPKRTYru4O4HFV5Gz0oZw1NqepskuoKpN&#10;SpGTREuatKoGKfKQ2lsIiYAzT9gFKCO1PAo2JuMCml2mn5Apwx0qkK4xUxUgGeKXApQB2osV0EC4&#10;6U4KeaOacDjrT6GaG7M80mypMikzSRd0R7T0oIx0p+R3pvHUUCbI+RmmspNScZpOKkZEVpu01KxA&#10;5puQaYitKpFVWXBq5KQM5qqxBJFBSYKD0qxGpGKhQVaiFAPUkVcUpGeKUECjIPSpFciZDUZQ8mrJ&#10;AqNwMcUwuVSDzQozzRIcHikRsHFNhfQmCk09VIpEbPFSjjmlbUm4Bc0oUjpS7h0pwINWOwhFNINS&#10;UnBqbDsRbTTSDU+BTSBTuFiswPOahx81WHFQkAGlJ2GtAC5NSKpB4pufTpUiHPFOL0E2PUE0YI6U&#10;8D1pcCmFxgBpH9qkwO1RsPWk0Fyu4xzTACalcZPNNyBS2GhycVOBkVAgyQasrgYpiYmD6Uoz3qQA&#10;GjaKLidxmKQginkUYFAiPmkYE9alwKay5osFtSsRUbDJxVkqKruMGi5cQUZpwBFCkCngA0k9SmFS&#10;Lkim4zUijHNOxFww3pScin0YzRYm43NL1o2mlANDQxhz0pORUu0HrTdoFJBuM5FJk1IQTTdtO4CZ&#10;pCSKViBTdwosITJpRTHdR3pBIBSKsyXJpCxHFNDg00uDS6g0ySkyQaZvAo3E9KoOhLupNxNMBJpw&#10;IpDQ7NNNLn0ppoQrDgT1pcmkAOKBgcmmIdk0ZJoBzTguKTQACRTtxpMetLtpWEGTRkml20AVS0Cw&#10;gJp2aMAUYBp2uFxm4mkyaftBpCuKVixhJppYin7e9NKk9KCRu41IjkkUzYRT1UcYp6FK5YDDGagk&#10;bJqcKSlRNGcmp0uU3oRBjT9xo2U7YBTMncaGNO5PNG30pQtAJsMnpRkijbS4NBQmaUHvSYpelFgu&#10;gJNJkmnYB6UuAKQDOnNNLU5hmo8EnHamkAu80u40bBRtoshDCxNAOeaVlxSKvPNUguWIyQKbKc09&#10;FxRIoHNZS3NUtCDcRRuoKjtRtNMgXdRvIo203aaYnZi7uRVy2IwTVMICeavWycYNJ2Y43EmY7DVM&#10;Mep61oTR+nSqToooTG3cbupu4mjaaUL60xWQq8U/fimY9KNpNA3YfvNLnNM20vIo0JFzSgmm804A&#10;mpuxC5ozRtzRtNNgxdxozmkxRgimhWF49adkGmYJo5FNhYXNLnFM5yKccGlYoTeRRvzSYpCKLCuO&#10;3YpNxpME0u3FA0O3UmQabgikoQx+aTcaSjGaaYrChs0hakwRQATQxWAtik3UMuKbgmkhDw3al3Cm&#10;baMEU2LUeDnk0ZApuSOKCM1Ni02OUg04kCo+RS8miwMfuxRvPamYJ60ZI4osC8x+4UbhUeCaNpqh&#10;Dtxpd5puDRg0x6IerDqa07BiSDnoayQK07BwpGaHdLQ0gbjljBnPaua1I5c59a6LzR5fPTFc7qeD&#10;IxHTNcsr3N3YooSDxVgDiq8Yz1q0BgVlIcRoOKkU45qPGaeFzUlNjwc0jDFAGKGOaTuShoOKeDUe&#10;cU8YPNMGPowOopMntSqO5piSDJpwANIQTSYIp2HcU8dKjbJPFS8Hg00qBSsFxgOKdkGmEHtRkinY&#10;bHHimH2pevWkpbCQYoAJp2O9IWxRcq4uCKUGmhs05SCaLXJbHYBoUUpx2oAxU7CQH0FKMAUmCadg&#10;DrT5tAZiimv0Jp+KY4JQ4p9R20Mm95JqCAAECp7scmoYBk1utjOVidhxmo8VYZcjFQHg4qiNxyDJ&#10;FXYRjFVEHIq7COlJMHEso3apQDTI0GAamABrW6aM2gBJowe1OAxTguaEhXsN5FGSak2gUbQeadwZ&#10;FkmjBqXaKQqD0pcwkQMCetNII6VNtxSMuQaCtCo5J61SmUgmtFkNVZoicmixSZQzino+MUOhGaj5&#10;FRymm5djl6VZRyR71mxsRVmGUcA01IzcbF0E08E0yMggVMAKHIzuAJPWn5NN47U4AmmMOaUE0uKc&#10;ABSuGgwk03mpCoo21W4EeSKcCaXaaXbijoAmT2oyadijApXHoRZNHNP2il2g00IZyelLyKftFG0U&#10;DTQzBNJg1JgCjAppsd0MU4pWycU7aBzRgGhskYM07rT9opCMVO7K6CYphU0/FBweBQTqR8ijJp+0&#10;GjYRTHoNop+2jaKdwIyDRyKfgUYHencTY3Joyadto21NguM5NJzT8YpcVWyDQjwadyKdtowDSKTI&#10;+TRzUm2k296VxMbk0uT3pwAHBowDQyRhJpPmp+BSYHagdxnJo5p2MUYzzTsFhlJg1JgUbRSFYhIN&#10;NOanK00qKLgV3PyGqErckVoyjg4rNnGM1DNIsYh5q5CemKpxcmr0K9KRUossDJxS4IpyqBS4B4rR&#10;GQgJ7UuTShRT9ooGiPJpGJ6VJgCmkA0tbiaSISCeahlPBFWWA6CoJFxk1TBasoueaAc4p0i4JIpq&#10;ckVF7s0toWYs8Y6VaBIxioIVAxmrSrxVWM2AJpcmlAxxRiiwmN5pcGnbaXAFMkiamMGIqbaDSEAU&#10;mNMz5gRn1quSD9auXCjn0qmRioZvEfFwatoSMYqqg5FW4xnFOIpjwSetSKT0oCilxVMyHAUAkUox&#10;RQkAuc0DNJg08AVQXGkEc0ZNOwTRtqRkZyetMOR0qfbTStAFckjrUEzZBq26jFVpU6igpMzn5JzS&#10;A46VLIhyTUew1EjXSxLG46CpsgjNUwSp5pTMR0rLkYJohvQDkioLYEuMVLNmTIFPtoSuM9a1jsNl&#10;6PAQZp+RkYqMDIAFSomcU4ozkmidCSKeCaaqbcVIBV2MhwJp27FNxTsDpRYd0JnNDECjBHNIxBoE&#10;N3ZqJ2xTunWoJWFOxSY15KiZiaGOabtJxUbl8vUVF3E0/wAsnFPjjHap1ix1qrWIk9SOOMgZFSjN&#10;P2gUoUU9yRoqQUBRT9uelSwI+acDT9lKExT6CAA0A4pwB6UuygdxM5pCT2p200BRTsKzG5o3D8ad&#10;t7U3aaTQmhM5NISR9KdtIpG4pDWhG5Ipm804qTSbDVaDbGliabux1qTbimsmaVxqxXlbPFVmODVq&#10;VcZqqRzimkUokqHpViM8ZqBFzg1OimpY2rEu4GkzjmgKTxTtppEMQse1Rsx5qXbnio3TPNMWxWc5&#10;NIFJ6U5xg0KKb2KsSoMCpAxojXIFP2HtSiRYZk09WAo2Gk2GqerAduzzRu9KbtIo2mqsh6gWNN3m&#10;lIJpu01LHcY7ZqFmqcpwahIqWyoobuJ4qVGIx61GBjmpFHShIbSRMGNLvNCrwDSbTVokdvHemM2e&#10;aXaaYRihisMY96ZwaViR16U3NQXZWJE4qYMahTmpOT0q0tDNkgc1IrE1CoI61IARSDXqPyKbk0nJ&#10;oINAWELikLk0FSaQrincXUYzEVBI2TmpmFQOKNC7gpFSoxFQjipUGaGrDJge9O3Y6U1QTTtpqUS0&#10;JuNPViaZtNPCkUNisBJFKGFIQTTTntT3Q7jix6im7jSUFSaSCwu8d6QuBTWU0wgjNUx2B3qJpDgg&#10;daQseaaRnmoYJIaWPekyx6UuM8CnBSOKzs0aaIenTmkJxScikwTVXZLaAkipEIxzUe0mlCtWiemp&#10;ncm3KeKcCBVfDDmlyaClsWAympFUNyKqqGHWpo5CMA0BzIsCLNI0J6ihZSKmVg1A1YqEbeKcripJ&#10;kJzioNppsiSJc0oYUzBHWlGTU7iJNwpcg1FtJ6UoBHWm1oF7js0ucUmaSjoNDs0m4d6TBNNwaRQ/&#10;IFJuA5NNORUZyadhD2YGpIQG61XwasQ5BFJ6FKxbVMDHeonIXOetS7gEzVOZyXNJXYnccXUUm7NQ&#10;5zS5NUkS2ThhQWFRAE80oz3p2EPzmlzTQaXNDGLkUuAaZg9qUEiktgHZxRuzTck9aAD2oAccd6Zi&#10;lJx1ppJ7UXAdxSZFM3EUZzSZRIcYzTM/PgUbuMU1Th6fQa0ZcQ5QVHI2eKen3PwqGUkHIpJFtqwm&#10;QaXANR7qXdjik2YtofkCjI60zcTTd2KpMeliVTkirsJxjFZwfBFXbdiRzSlcuC7k1w+BgelZ5bJq&#10;1OTg1SzzSiE7IkBzS1GGxzS7s1ehNyTAFLkU0HNJuxUMCXAPWjAFR76N5oSJJOKWo9xNAY1VhIlw&#10;BRkGmbs05T60rFi4HU0HFBOKaTQkIXFGB3pu6l3CmJpi8CkwDSZzQTik2UkBwKTrSE55pN2KpEtD&#10;wBTsUwMKN4qWNDiBSYFMLkUb6AuPwKCBTN+aNxpgPwO9GAKaHFIWzSYrikZpNuKXcBTdwphbUd0o&#10;pNwPSmZNBViQKD0pSoFMUkVJknigaGZAPFKCKGXFNzmkFiQAGjaKRSKXOKZDTHYApMCmls0ZoCzH&#10;YBpdoNRhsHmn7hQITaByKnt5ApGagJByRSKxHSqvoaQNM3LEbQeKzryUHg09ZCOSap3DbnJHTNYT&#10;1N72FhOSKuAZAzVOHtVxSABXPMaEwBSqSaXANJgioLQvU0HHajOaMHvVWGQk81IrVGRg0+MZ5oZB&#10;ID60/B6ikA707I6U7qwAMmjilxjmmnmpuAvNN5PWnUHHWhsBuBTSBSk4ppOaQXExRgigHNP4pMd0&#10;A4BqJutSVG4px0HqICacBjkUwVIBT5raAx4PrTxzUWDUgIHFJhoOpMk0ZzSHik0x6GTjNNdcIaeC&#10;BSP0NNszbMi9ABNQW/3hVi9HWq9v98VtHYzLbdKrH71WT9yq7DBqug4j0PSrcBJxVJc5Aq9bjIFA&#10;plxGNPVsGmKDinAGtlsYkoOeacGNMGRxThzQrg0SZz1pM44ophJNK4Dg3NO3A1FgnmlAIp8oJoex&#10;B5pmaXmmkGlsG41gDUMig5qYqajcE8VS1BlOWMGqxQDOa0Ch5qvLCTzUyLjK2hTIK05GOQakZCKj&#10;246Vk5Gtk0XYZsYqwkwNZYYr0qeKQnFCkZuKNEODUquD0qkjnirMXvVO5PKS7qXcRTfelxmiNxDt&#10;2KN4qPBFGDWoEm8Uu8VHgmjaadkIfvFG4GmbTShTSshkmRSbqTaaMGpDQXdil3ZpmCKMGnYGhxbN&#10;JuPSjbmk2mrViWG40obFN2mnBSam6AduxRuzSbDSYIosg1FJxTQSaDk8UoU96Yx2cUm6kINNIIos&#10;IfvAppbNNwTS7TU2QxwJo3EUYIpCDTCw7fRuBpmCKMGk2Fh2e9GaOnFJgmi4h2aMim4NLg0DuLmj&#10;dSYoIJosNiEmgMelG00bTT0JFBz1oOBTcEUYNSwaBjSZxSYNGCadxi7s0hfFJtNIVNCSuK4GTPFJ&#10;uJo24prAjiqHYZIetUJxnNXZOBiqUx61DRcdGQIcGr8D4wKoAEmrMJJqd2XJ3NFW4xS5qJMkU8KR&#10;VmDsSBqXdTADTsEUALnNNJxRg01gTTQr3YE96hlPBNP2moZs4IpvY0iiq5yTSJ1pGJJxTkrJOzNW&#10;Woiasq2BzVWIGp8E4NXuzN2JA1PDCogCKeB602QPyKTNJyKNuaQaBuxTWcGhlPSoipFFhpIimOc1&#10;TY4Jq3LnYapuOTUs0iOQkmrsR4GaoxA5q7GCRRqTMsA4p2ajAIp4BNMzVhwNOpmCKcKoYtGcUtJg&#10;00FhcmjdSYoxQ0MXdTd1BUmmkEVJLTEduKgfnrUrAmoypNBS0KkikEmozg1bdCcgVWeIjkUmjaLT&#10;IyAaQQhqeVK4NKhxg01YHEFtwOalVFWjdmkwSeKLIVmKBk1KgxzTVQnrUwUilsRJjwelPBxTME0o&#10;4q1sRoO3Ub8U3B600571IrD94NNZxUZyKjdyOKq5VmEkuelQlyaCSaULip1Liu4gXuakVRTQCelT&#10;Kh4zQmEmLEuOtTgiogD0qQKRTepmLkUo5pFUmpAp600DAGpF5pmKeARSZI49gKXFN5p1AwwBTtwp&#10;uCKTJFFxDiaZmjk0EGncLjsikJBpuCaTkChjFLY4pCQabg0ZoGhcgUhIpOaYwJqeoClwelJmmYI4&#10;owaHoAyUdaqFcnirUmSMVBj5qd9C4j0AGKnTng1BnHSnoxNSkxyLIAFOOKiBJp+TVWMri01gME0c&#10;02RuMCjqNasrPyaVAOtIQSeKcoIoNOhYTAqUAGoEyeKnUE8U3YzYuBSYAp3Tg03JqRC4FNJA4pCS&#10;KjJNG47DiRSEim9aRiRxTsQ0I7elV3bnipGPBqHkmkUhy5NSoKYoxUi5oTYNky8UpIFNBpCSad7j&#10;Q7INNIzSZprMR0qxMjkIHFNxQTk5NGRUlIkjAqwoBqqrEdKmVs4obETcUoxUWaXcRSuIl4pOKZuN&#10;G7FLVgOwKQgU3fmkLcYqkhXGuBVeTjipyTUDgk0LcaQi81MmBUKinqSKbLb0sWE55qXioUPenbs1&#10;m2QO4pcgdaZuoyRzTQmxxIo4NR5JpdxFUrA0x/FBIFRF8U0ymiwrj2YdKidgelRM5PSkBPU0M0TF&#10;K03JPAp7Nu4pFQnmjSwNgqVMqAc0oXA5pRxQib3EMYPSjygaeCKdkUXsNjBEBS+WBTqdmpuShvlA&#10;00QgHNSbgKNwpajuMMY7UmwDmpN1MY5qybCLVmPjAqsKniYDBpM1i0SsoNQMBnFTFgMk1A7ZJqbi&#10;kmLtzTgBUYbFKGJOaZmSAClwDSbgBTd2KLAO2ijaKTfmlDCq6FWDGKaQBT9wFROwpDFPNJtFIHFB&#10;YDmqExpUCpIyF61FvJpyqW5osaRRYaXjiqzHNSFSB61EQQaCpRFUCnBQaaCKeGAoRhYftAo2imb8&#10;9KepB60x3DbRilyKXIpBYNopcCk3dqXINCHYTaTS7eKXIFGcUXJdyPYe9BUCnFqTINIaY0rRsxT8&#10;gU3cKQ7jSuOaYMb6e7Z5qIHL1aV0OLLcRJ4psq5pUOADSMwpFS2ItuKXYaduBpcgVJilqMK4FN25&#10;qUkHim4A5qrFjQmcVbhGKrK4BqzEwI4pSNYysE/T8Kp4yaszknpVZeuTQkZydxQppwApcijIosJC&#10;4xTdppwYUuRRYYwKaeFo4PNOyBSsS3YTZS7KUEU7IpNsLjNpp4XFLkUZApJtjGkGk25pxINFaAN2&#10;ijaadkUZAqdhpjMEUhyacSDRweKHsFxnvSYzT9tJgCp2FcbtNJtJ6VJnFJuFVcBmwmk2EVNuFISD&#10;Suw0I9h607GKdkUmRRdgRlT2owRUvBpOKYkMwTSbSaecdqAQOtMQ1VPepNoNG4UK3Wk7lpjWABBp&#10;Qc80pApoIFIBWJNMwalGDzRgCgVyPBpcGn4B6UuAKdx3I9pNLtIpxIHSjIPWk3oJsjCk8U7aRSk4&#10;6UuQacWyRhBNPSB25ANKgDOK6LSbJZEHFa2NacV3Obe1lz3A9KqSRlCd1d7e6YqRF8DPpXG6jEVl&#10;bjvWdRaGnK2V4SatKSarRDGKsj7tcUtS0O3Y4pcg1CTzmnA5qUirkgFOPSmrnrTuvSncZEQDT0AH&#10;FG0+lKFIqrIE0P5pRxQBikxUibHFqbnNGabmlZIEiTNB4poal60uomMPNMbINSkAVEwp2sIQHFP3&#10;ZpgHNP255pjSDJNI470o96R+aTRdxgFPBpoBp2QKGLccDjrS9abwacDSDYkGKODTc54o5FUgMkCk&#10;c4GKkAxnNMkGc0WVyZGTek81Xg4Iq1eAcmqcLYfFbpWRk9i6eUqAjk1NkAc1CSMmi44Ao5FX7cgY&#10;qivrVqEkYxVJXKmaSYOKkCg1WjY4BqdWzVbHM9x+AKUHFNyaMkVV9AsSA5o2g803OKXcRSAXaKXC&#10;03d60m49qBkmBSEA0zcaN3rUsQ7aKYyA9KXcRSbjTVwGFQKjZBUh5pp4piKk0WeaqONuQK0nAPAq&#10;nNEc8VLijSMiqRjmnKxHNKUI60wgDisXuaXuXIZAcZq7G4IrISQrVmKY1omyWjS3A05TVRJs4qVX&#10;J5NWrkFjg0mKYHNODA9KNSWSACl4qPdSqx709SrD8CjimlgeBQDigVh9FRlsUu4mnYNh+AaTAFN3&#10;EUBqCWxw9TS8UzNGaQWH4Bp2BTBRkjpU21GkOyBSZB4phYikBq1sPQk2jqaXAPFN3ZpwNTJ2FdBt&#10;FJgGkZiKbuPrTV2MdgUcCmbqN2apREPwDS8Co8mlyaTFYcRnmkwKNxopDDFLgUhNN3CkSPwKOKbu&#10;zRkimOwuKMDNN3GjOTmqHckopu4CjdnpU2FcUgUmAaTJPWkJ7CnYq47ApuBSZPejJ60WFzC0nFN3&#10;HpRuxRawXFwKawFNLntTSxNCJI5QKozDrV2Qnk1SlGc1EmaRuQjg1cgA4qng5FW4MjFTFjkXkAAF&#10;SYFRKSAMUu4irMrEmBS4BpoJpd1MpIXApCAKbuxSFs0xWFIB6VDMoIPrUuTUErdah6jTZSkAB4pI&#10;zyKJTkmmoSDUW1NehoRYGKnABxVOFicVbU4xWi2Mnck2ilwOlMDdhTsigQvWl6U3djpSbh3p2AVg&#10;DTCAKCwPSkY8Url20K05GDiqJJLnNXJiTkVVK5OaTHEljUcEVbjA4qnGSKtRnHWiJMrlnAxSgVHv&#10;B6U9WAHNXYSiPwKMAU0t6UbgetMB+B1pcA0zPvShqVw5SQACjaDTdw6ijeRRqwbHEAVHxzSl80zO&#10;KfqRcXANNKilzSZx1qWh3G+WDTWiB61JuppJNSNNld4Aaj8giro5603FNFczKwh9alWICn9KUetV&#10;awOTAIBS7RRkinZqbECYI6UmAeaUsBTN4FXfQRJgDrUbkU1pCelQvKRSKTHsw5FQuc0zeT0pc560&#10;rmsQAFPClulMUE1OgAqugSdh0cWOam2CkUinA1OtzO9wCinquetIvvUoAHSqZLuAQUu3HFLkCjdQ&#10;hibR1p4UGm5zTgQKTGG0UowKN1ISTRYLC8GjaDTQSKduAosN6BtApNopN46UbxRqQw4FMNG7NGaL&#10;AmJnPFNxTuM0Z9KZQmMU0gClyRTc5pBcTGeKNoFLkDmkLY5o0AhkAOarsAOlWJCKryEHpU31Grio&#10;c1NGoyDUEeQatIR2qvIdyQKBS4FNDCl3Ac0EtAcAVCxJpzyYqu0vpUN2BImRRU6wFugzVWKTJArZ&#10;tWgEXzZ354qPaST2No6lRbdh1FShCvWrbPEaru4JwK1InFERQGmbcdKlyDSUzIhKE00oetWODTWK&#10;96RXQrbQKY5BqWYgDiqjMTwKqwrDWOaFUmkx6U9WK9Klou1hwUDr1p4U9qYCWOalUgUyGLjFJj1p&#10;c0vBppAM200ocZNS8U12A4ob6DsVXGDSU9yCaQY4oHYeq+tSogHNMQg1KpBxT6GetxduaXaKXJFG&#10;RUjE20pUUuQaaWApgJtFN2U7cO9G4U7iGYxUTrU5I61E2D0qGaRZDkjpUiAmjbT0AFO+gpDwpAxQ&#10;FNO3AUbhRYlMMEUYNLuBpMg0mmAYpCKdkCo2cHIpJARuAKjOe1OY5pQB3q3KxUYEOCDmncngVIVA&#10;oVB1qdwehGEIP1qxGuBTcA4zU6AEc0NomzYm3NJsJ4qdEBxT/KFHoOxWER60oQirOzHSlERPWi99&#10;wsQBCaQoRVwQE9KDbn0pNAUttGyp3iI5FQ8kkelUrobQ3BFMwTU4APB60xwFpbsQzBFPQGmEkU5C&#10;T0qloXEV2J4phBNP5JOaMAUnEcmNC04ADpS0Y9aexjYMZoxS8Uu2kA3bSgEU8ACkJA4plIYcmmMp&#10;qTAFIRSC5DgjpScmpCB3pUUE89KscU2IkZNTqoApwAAprOBU3NVoO2g0x4geRUbXAU4zT45w5ApX&#10;bKd2iJoyvSo8E1eZQwqJotvNFzJxIQCKeM9aUAU7aKZnYbk0ozTsClAApblpjeaXk0EGlAqkFxea&#10;XGaTIFGRSaZLGkkUzJ7VKVB603aKQ0MJJpuTU20Gm7aasDISSetNUEGpiop0ce7FJysCZIgJQGo3&#10;Bq0kZxg9KhlAGfWkpXL5rohyRxQMmjbmlwRQQBFNJPSn4zxTSoHIqk2Q9WR4Oat24PSq/BIFXYAA&#10;KmbKhoJIg2GqbAqcVpSEAGqDrk5og77lyIwTRk+lPC45pdoNaXM0MyRS8nmnbBTgopXKGhj3pdxp&#10;do70bM9KZIAmlBIpQtKFz1qWAbjS5zRsFG3FCRQmTS5NKBS4A5qhXGEmm5NSbQaTZRoOxESetGTU&#10;mwd6NgqXsFhm40ZHenbB1ppUmoCwhbNIDigrigjFMroIWIpu4nigkEUAE09CbBuxRvNBUimYIoum&#10;PlJg3pSbqjyRRk0NiuSbqbuzUeTRk0XQWuSbiKeHIqLJ70biKYtibdnim5Ipm4DmnAhqnqA4MRTs&#10;k03binAVTEG4ijeaNuetBQdqmw0JuJo3Gl2nvRszTRVg3UmSKdsppU1at0JtqPiP7xfrXbaAIjEC&#10;X+YdBXEICrg10WkXflAHPArZcttR7HUX6h4yPauE1pFSRgOua66bUA1uZA/brXFarN5s7Nnqa5av&#10;vbHTGqmrFGPrVkfdqrETmrXIFckk0CdyJjTkPakINKo70i7Ey808DFMXmn5qOoheKXFJg9qXNVdA&#10;HApAaME0YxQMSmnApWYDpTNwzzSHYeMmnrTBinZHagm4EZ5qNxipM01+eBTQ7XIxz1qUUxR6VIAR&#10;1psdrCEUwgmpKTFShMaFoxS5o60O4DcU9eaTilAxQmA4AUNSA0pBPAp3JZmZI601xkGnmmkih6DZ&#10;l3gIBBrPjOJOa074Ag4rJziSt4PmRmy3uJHtUeSTTlbI5pvU1SHFkqHOBVyFc4qnF1GavwkDAoTs&#10;xVCzGpOPSrCqBxUcZHAqQEHiqvcwHYzSYpQQeKUYNUthXE2mjbT+KTIpjuNxSYPan5FHBobGkN20&#10;YHpTuKMUCY3bmjbT+BS5FTcCLYaQx5qbIpMg0CKrIR1pjJnrVplB5qMqBVFFOSLg4qpImOa1HUEH&#10;FU5YzzUOA1KxRIA60quRUkkeOlQ4xU2saJ3RbicHFW42yBWchIINWopQMU1IiSZcXNPB7VCJgKkV&#10;gatPQz1uSc0uCeRSZFOBFAxVHrS4zzRkUoIHFOwIaVNKFp2QaXIFFxsaVPagKKduBpMgUMzdwK4p&#10;AuadkGjgUWKTExjrS4FJuByBQDQkUJszyaXbTsijIo1E9Rm0il56UuQaKW5PKNYE03aTUhIFJkdq&#10;ZQ3aPxpNuKXpzTsg07iGgdqdtFGQKMihoLCYxRigkCl3DpU2KQ0g9abipcg00gGmrANAzTttIABy&#10;adkUMBu2jBFOyKQ4PFNCGdaM+lLik6U7IB3A60mCaXg0vFITGlSaTHY0/ijipuFhmzvTGU1KSKQk&#10;Gi4WIduaQqKlIFNJHWncTRWkUjIqpIKuyEYNU5cVEkmaxZCBk1ahGarbgDVmFhxURQ5FpQe9P255&#10;pEIOKkyK0sRYaBjg0uM0/APNGBTugGFRTdpqQkCkyKb2JuMPHFVpcnNWHB7VBKQAaliW5SlBGajX&#10;OaklIOaYn3qhXubrYtwA9TVsKcZqvARxVsEGrW5DBQRzTsE0nHanjFUQxmM0hXHWpMDrSMBQxEeM&#10;UhAp3BpGI6UrId2VJlPNVWGDV2YjBFUnPOBUM0iOQ5Iq2gziqSHBGauxEEVUUKRIB6U4A0Ag1IMV&#10;oTdiBT3pdtOGKdgCpbFcbtNG00uRS5FILjcEUuAaCQKUEGmFhhXFJgnrUmAaTgUmwG4pCKdkdaQk&#10;GmhDMUbfSnZAoBBoaC4mCKTGaeSBSZBpWC43bRtxTsgUZBoYDcUnIp2RSZFA0NK5qN1xzUjMBUMk&#10;gPFCGRMxGaibJqQ80oUUmWlYjAp2wmpAoNTBQMUWJbsRKmKkCGpNoApygHirTFcaqmnBakUDOKft&#10;BoBMYimpQPWkAApabBsCKbgnpT6MChIQzBFGT3p4pcCkFxoOaKMYpcZoGmJmggnmnYxRgHpSGyMg&#10;0mDUm31oOBT6CsRc0uCRmlODTgMdaaAjwRRz608gDmmEZpMLDDk0mDT8DvSEAVNxWGkGmEGn5FHB&#10;oBMryAjrVYkk1blwQRVRxgmhFD07VYQnpVVCRVqLB5NDTB6DwppHYgU/IHNVrmULmpuCdyOWXGaq&#10;vNk8UyabdUCgsaTQNIvwSHgmrDXZQZBqmikAU/yi3FXGyMubUm/tFupNTR3hbBJrPkgK/Sot5iIq&#10;WzS3MbgnJ5zTlmz1rLjuM4zVlJQeaSlqFkjQDg9KY249KhSTPArStYQwDMPwrWMblXTM942YcVD5&#10;JFdDJbKqbglZ8iqpIIrOTkirRa0ZmGMjmmhSauFAxpPKAq43ZDdtCAKRTsEVIVApu09aRncbg07B&#10;pQBTsCjUYzBqGTJ+tWSB2qF1zmkr3KUisQTSjIp2MHBpCM9KrW5VrjlJFSKxFNRQcVMFFMl6Cbia&#10;XJFKExTtoqdLiGBjSHmnlRSbaprsAzkUhJ60/bilwBQSyEk9KbkjipHA5IqEnHNDKTHbjShjTART&#10;wM4pKIxwYmlyaVVxT9uKDPqMoLYpSMUw80y7iFzTeaCpqRFA5NErWLihm0nk03ODipHIPSmbCeKy&#10;KDOeKcCRShCOaXaaTlYnQbmpI2JIHaomGOKehxg1Keo7F6NehqTIHWoElGADUc9yFGB1re6sTyll&#10;pVXk00Xcanmsie6I71TNw5PJNTe+xSSsdSl7EeBU8c8bkLXJLcuP46t2106SBi3FVF66k3XU6s2g&#10;kTcB1qpNYFMsB1qO11ZcANVz7UkwxVtOWw3a2hkupUnHaoHYmtd7XzT8veq8+msnP401TaM1JMzC&#10;SeKehxUjwFetIsZNRI1TELAc96buNPMZpNhFJMmQm7NLupdgo24p3uQAb1p4bNN20YIoSCwpbFJu&#10;zSlSabtNEilEN1IXA470bTTGUikgE3Emp4yAKrZwalU8VfQuI5pCOKjcsQcdaHOOaTcDWM20aNJl&#10;WfeEOOvY1Whu2SQKTyOtXZyNhJrHlb97ketOm3Id7I6W1nEiDPpU0jDFZWnuSAPatFySBVuNtSHK&#10;+hHuPJFKGJ5ptLgjiouZi7jTwwNRgGnZAq42JHE0oI7UwAmncindBcXI70ZFJgmgA0rivqG40m7F&#10;OKmoyCaaGO3ZpC/pSYPNN2msupdxrORzT45iMVGykU3OOlXYh6mjHLkVFM4BzVdJCKViW607IpWQ&#10;/dRuz1pmDRg1NtRNkmR2pMjvUYJFBJNVZkDsHOasQygcGqi5JqzGABSkkzWKJZXJHtVYsDUkmegq&#10;s2QcURiNtEoanAiogDilAJ6U7GbRLkUgbFM570uCeaaC5JkHmnAjpUYyOKeBjmhisOzigMKb1ozS&#10;KQ8EmlyKaDnmnZBoGxQM0EdqUCjFJPUTQzmjJFLSEZqmSkJuo3etIQRTSDQUKWz0pM03Bo5pNABI&#10;70xiTTqQg0WsUiMAjg1KuBTMU7JpNCbsO4NIVBoBNGSKaVhXE2CjaBxRk+lJQ0IXYKXYKTmjBqQA&#10;oBTSopxzSYNADShNKikHPalGacKY0O4NLkCk9qacimMeCKdkVFk0ZJp6CZLkGjcBUfNJkip6gSbg&#10;eKMg1FkmnAk0WAkyMir9mHOAvQ1mjORWzpZXABHPrSlU5UXCF3uW5RItuVzxjpXOXoIc565rrZFV&#10;hjtXKamNtww7A1lFt6m84xRBCM4qzgEVWhIOKtKMispN3JiyPHUmhTzilcgU1etTuaE6gdadimIc&#10;cVIOaSQgGDxT8U3AHNKDmk0OwlGM80pIpuc01oIjkHpUeTmpmGaiKkVVykyRGGMGnAE/So1qVTji&#10;pbAdtFJtBp2e1IRjmpTHcTaByKM56UmSaOlNiuLgjrTcg8U7INNIxQhNid8UoANJ/FS02IMUufSi&#10;lxSFYQDHNLuAphbtQOeKqwWM9jTScg04jNNI7UgM+85BrJf/AFh+tbN2MA1jOP3hrop2sTImQ8Cg&#10;DJoQ8UoODTbFElQYxV2HPFU4xkir0S4xUp6hOxZQkDNPDEUiLnBqQIDWqZjdACTT8mkAxTwBT1EN&#10;LHvSZNOI7UbDQTcTJ70tLto20ikJk0m40/bSbcUxbiZJoyRTgoPWl2g8UJhaxHuNJuNSbAKNgp6F&#10;EeTSc96fso2E8UkhkTE9qhdc1ZaMCmlM1eliXuZ8idaqOpBPFazwg1BJbgZIrOSLi2jPyRSiQipX&#10;iAzmotoFZ2saJ3JUcmrKSnAxVMcCpY2HeqjImSL6sTUqMarRsDirMYBHNWZD8kcUoJpMdqUDHNJA&#10;wyaXJNLjPWlwBVbiWo05pMmnbc0baCxAxpck07aKMChk2sMzS07bTcEUFBkikJNPC5o20XsQR5Ip&#10;Q5FO2GjaBT0AaSaMkU/aKTb6UaFDSaTJp5WjaBUhcbkmkyRT8AUbQadyXIZkmjJp+0Gk2gUXHfQb&#10;kjmjcakKim7aLiE3EU3cTT9uaCoFF0PUZuIpdxPWgLmnbKY1cbmlxnmnBB3oK9hSuJ3GZNOBPegL&#10;jmn7QaGyRntQx9KUrjmm4zSsUhpJFNLGpMU3bmnYLkZJppY1LtFNZcU7oVitITVSVquSL1NUpVwS&#10;al7GkdyHnrVmLIxUCjJq1EucUosqZZQkYFTqfWokQACpQMU3qZpjs4ppY0uM0pApIGRkk0ue1GKU&#10;AVTJGseDVWU9atsKqzDqaRaSM+QkE0IcYomGCTSIc4pLcovQnODVkMaqwDGKthc4ptai0HBjT800&#10;Lg1JgVOtw0G5NDHFLjFIQDVEuxGxNM3E1KyZpmw1TaSFYrzHg1SblzV6ZcA1RYYJrK5cWKoIIq3E&#10;SMAVVXnFXYVyKavYbJRT84puMU7FUrmbFDYp24mmhacFppE2DOaXOOKUKKXbRcEMPrSZIp2KTFBQ&#10;bjSZoIoxmgVhrEjikBoYZpuQPrQFhWPak3EU0sO9N8wCgaRKXPekD1FuBo3AUAyQuaN5qLcDS5FF&#10;xWY8uaY0hFIzDpUTNnpUOSGkxWkJ4ppyaFUHk08LniktTS3cjyRTlJPBp/lE09Ycdaqwm7AgIqTm&#10;lWMDFSbKqxle41QSKXBHNPC4pdtLYpgozUg4xSKoFOC5piQ3JpMmn7aNtNjG7jS7qNtKFFNMNBNx&#10;pdxo2im4p7ishQSafnFNAxTv4aloVxjE9qUNS4zTSD2oGKWppJNLtz1o24oZWg3OKXdSYoxSDQCc&#10;03dQQelJimIM01mNLg96Qg9KnYTYwtTS5FOZDTChqkGgx34zUDc81K6kcVEQR0osXGyFUVMr7RUa&#10;AHrTsY5pBLUV5yEzVGabfmpLiQAHNUS258ColuCQ7YXPFWEj2jkZpIgBirCgHFWtiJMYBjipkOOC&#10;KFjJNWobQvjNFibJlaRgU24qlJCSTitaWyZegzVZoSOtTZLYalbQztrLUyOw4qyYlNKkCip5Fcbl&#10;oSWrEuM1vWrqqCsaNVQe9TJdlDgVrTaTGtjdlnVY+cVlSYdyR61H9oaSkDEnFKTTZN2mLkLUZfNS&#10;OuelROMHFVpYNxM55o3AU3HpRg1l1KF3Um40mKTFadBD9w60xnB5owTUbA1KQRWoxznmj0pGOOKQ&#10;E9qDe2hMjAVIrVCoJ61IAatWMpIl3AUbs00AnrS7SKm5I7OaKQZ70UN6AKTioyc05gBUZOKSloFg&#10;Y1CwyakJJpu3nJpXBRGhCaepx1pM4oPqKtMsmDAU4MDUG4mk3kcCixC3JWIFNyDTMk80nI5pal8q&#10;J1A5JpjsT0o3k9abkmizYaIeoAo4HSmjNLg0mg0HhhQXHSmYPemlSawkmFhSQabv20hBHNMYnvUp&#10;lXFe5K5xVZ5y3OaiuGIyKr7yOa1WqJZPuznNQO4PSgyg8VCzE9KpRZOpKJCpxVmOYYqjgmnKxWqs&#10;BoiYnocVesLllkAJPWsaOTJFXIHwQRVKo4siXM9DtrVowineCSMn2q1MismQO3WuUtb9kwCeBWou&#10;ussZjGMMMH5a9OOLhyWsHsY7kF4FWTA6VCGHSmzziUls80yM5wa8+TTdxtvYlJHQ1GSKc/A4qBiR&#10;WTdy0tCTIpRg81ECelPyRQgaHZFGR1pMmjJPWrItqL1o6U3JFNLGjcq48kdqjY0cmmOTS2C4zNSI&#10;c1HipYx60+hSQ2YEYqEsVq40QI5qtJATkCpcR3aKdxNnKiqHll5MVotaEnJp0VmFcE1cPdK5rols&#10;oSqCtDaQKjhQIKc8oA4pyvIjlGkAZzSgg8VCWJ5pyMRUctkToTEAdKZjvml3Z4NIRjmosw0HqQeK&#10;cADUQOKeGNUkS0PwKXgU3dRuzQA7jpTSBSZNJk0WaHYMCkxijcaaTQkApAPWo2UUrMelR5NNIaJA&#10;BQRSAHrS5x1qimhwA70uBUW8jpTgxPWixnZjtoo2jvS7hQWFJjURCncU+ME1GGqxAAam7NEkDqcZ&#10;quykvVuYgCq24E5NVd2BpChRjFO4FM344FG4HmoT7kj8A0baapxT8g1ehNmKABzTsZpoJFOz61LY&#10;xMYpdoNGaTcaoTHgUgBzQG7UpOOaSBMdRTN1Luo0uO4HmlxSFqN2aYBgUm0GjcKN2aQCbRSbRS5p&#10;CwFJqwtRpUCk25pcg0u4CnfQeqG7KNtOLUgYd6RLuAUUbRQWFJv9KCkGwGl2U3finhgal3AUIBRt&#10;FJuo30tQGFSaAvrTtwNJmrQWArQFxS7hS5qx2QmDRtJpQRS5AqGwE2UbRRuFLuB5pCE2imkYp27N&#10;GRRcHoR7SakAAFJuAoLAUPUSDAHNX7KfZgVnZB61PBnIqeW+5abWxrTagQhFYV5Jvcse5q3KCTms&#10;24J3kVLppbGu46Gro6VShPSrinIArGW5SGNzmmLwalK5pm0g1N9SyVRmn4IpEAwKfmjqJicmn4xT&#10;ORS5J4o3GITRijGaM4p2EwIpjYFSZqNzmpe4JjRzUqjFRKcVKCTSaKHikPPFAPGaDU9QG4xS/wAN&#10;LikzmqEwpCO1L0oxnmjYmwwnFGRQ/FMBIqlsWSdaUcdaaBnrStxSFYYxz0p8Y4qPrUiEAUNjM+kI&#10;GM0vSmk5qdWQU7sZBrHlGJDW3crkE1iXAxIa2gxMVTwMU8e9RJnHFSA1oxxRYjOMVdjYcCqCZ4q5&#10;GSBihIzmmXo2FSqearRkkCplzjFWjLlJsijdimDJoOa0JZICDyadkVCMmn4NJoQ/IpN1NJIpuTRY&#10;aaJNwNGRUWSKXJosPQlyBzSF8cUzJNIQaEgJFfPWl3CockUuTRYV0TbhRuFRc0mSKdh3HMc0gI70&#10;mSaXB60CuDEdqjcDBp+DSMpIqWWijMgJzVR1wa0JFI61A0JPNN7BzFTOOKNwHIqSSIjpURXFYrc1&#10;V2TxzEYq5HMDjFZYJFTxuRjFXciUbGosgNShxVCN+manDE8ihIyZZDCl3DtUCse9PBzVLQErEobs&#10;aMjtTME0vNUVcUuRxQG9aYfSgUEtsmDA9aNwqPBowx6UguSbgKN4qPBFJ81K1xkm8Um4UzBo5qtg&#10;Y/IpdwqLJFKAaTGSbqTdTcE0YIpC0FJzQGxTDntScmqCyJN3pTgQB71FyKXJNTboMcWpNxpvNGCa&#10;aFZDt1O3A0zaT0owRTBMdkU7cKi5FGT2oC5NuFGRUOTTuTUuI7kmRSbjTKMUiHuKWzRu9aaQaTkV&#10;SHYdkUZxTcHrSEntTGDGkJyKbkjrSEmhod0RyHgiqMxq5I3rVGYnmosCepGCAQauW7Z61THOKtQU&#10;Kxcr2LqtnGKfuxUS8dKfkniqsZXJFbNKTUa8U7OaXUdw9aMgUcjpTWPrTJYu7tVaY9aeSRUUpyDT&#10;GrlCYkkimx8GllOXNCA8UmbJaF6A5watqRjNUoDjFXFBNStzOQ8Hmn5FRgEdaXnoKdydUSZFNzjr&#10;TMmg5NFhjywphcDg005prA45ptJhZkMzZyKpNjJq1MSMiqTtk1LRrBImiABq7CcCqMZzirseQOKa&#10;FMm3U8MDUIyaeoJ6VTVjJsmyKNwHSmYNJz60kG5LuFLuFRZIoyTQ1cCTcKQsKjyaQkmjZAP3DvSb&#10;wKiJNRu5FSirEzSgZ9aryS9aieXJ4ppJahlJPqO3lqXJpgIHFLuNLU0srDtxHFGScmk5PWjOAaWp&#10;NkAJHNG803J6UmSadtC7Jji2RSKc9aTaetKoPFRyhaxIAR0p4HpSAHinqKuKJk9CVQAlPGDTADTl&#10;BFXYxsO6U4EUAE9KTp1p7hYkpRz06UzNPUkDmlYTY7gU7dTOtGCKZI/IoyKYDigtQUOzR9aQEmjn&#10;vQgHcUYFMyRRuNMTHZAoyADimZJoBoCyHgilyBTM9hSZIqWOw/NJkd6buppJpoY/K0ZHao8mlyaT&#10;FZgTRkd6PrTCaBodkUnFRliKTcaVhNEhIpuR3phfFRvIRmkr3Cw12BcijYW5WomYnp61atGXo9En&#10;bUq1kQ+Uw5prvtBzV9zHsOOvasi6crmlGpzK5CbKt1KCST0qtG431HPKTmmxNnFPcpyZpRv0zVuI&#10;niqdsokIA6k1uR6ZKiKzjqMitWkkYymr+9oW9PsVuELY4HWtaLTkUAgVm2s5s8Rk4z29a047wEAg&#10;8VzNT7myUGtBzWSYIasHVIBBlgMAnitqW8wDz2rndQuJJpGDHK54FXBa7icUtih52Cab9pI6VG42&#10;5qHkmrn5BFX3Lqzs1TRqXOarQIWxjpV+FcYrPUttLYeikVKpA6UhIFN3Yq7XRm9SRnIqMndSFiaT&#10;JFC0BXHYNLgUzeBSF89KZQ8gU3A7U3cTRuxRYTQ7jtUMhA5NK0gHNQu+6haDSY0kk04EDGKb9KM4&#10;xRuXd2LCDNSLxxUURqTINBDkTAijAqNSetPyaLIGGM07aB1oB9aCSKYkMYA1GVwakyD0pGIFTYV9&#10;Rm0CmEClZjTN2aVjVDtgPNBT0pymnhc0XL5SDafSnpGD1qfYBTXG3kUOQKCGFQvBqNgDxQ7E0Ic9&#10;aEmRJ22AJ3p4jpwxTwQKpMhsaIwKXYKXmjmi5OohQdqYVxUmSKYxBpSsURH0qCUYzU545qCY5BrB&#10;oZRmGSTVWUEVac8kGonQEZNXHQbKmT2qRQCM0FQM4pVFbi5hUGfrT/LZuadGoyM1aRVx71LJ5iok&#10;bB8HpVuIEYpSEFIGA4FIosAZxinrnvUKv0qQNnFTHcaZOpPQ1ahIOKpKatwHoK16BZEzjIqIoKml&#10;OAMVDuqAugCCn7QetIGB6Uu7FLW5DYm2l25pN2aXcKsNBNuaQpmn5BpMigd0MCHvTWjqXcB1pMg0&#10;MNCDYRzTgcYqQkVExA6U0NSsTo4bg08RA1TDFeRU6TnHNNu5rGSZKYlFRFQDzQZSeajaTNZ9Qk0h&#10;7SgDAqIgtTQdxOalUAVZlKTGBPWpFQ0oAp4wKHckbsx0p+3Ip2RSZzUi3I8Ypy96dgd6TBFUhiYJ&#10;pdoH1pwI79aMimTYbijbmncGl4FJoq5EVxTSpqYkCmkikmVZEODjFR4wanJFRkZOaYbD0IIxTXUn&#10;pTkyKceOtBTbsQhTTgtPBB4p4UUmybsi2mjae9S4AppIFNMV2tyPHNWYuMYqAEd6lRgKTHHUlmBI&#10;z7VUwDU0smelQg560ky20G00BT3p64NOKikZOVhoU07BFKABSnBprcfMwANLzQoHSnYHehgJjNG0&#10;04CnYFITTIwtOxT8CkIxTFbuMxS7c0uM0uQKdgGMpFM5FSkZpu0GmUmyPB7UcipNoFIQO9DC4zk0&#10;EdqXIHNNzk5NIExuSKMmnYBowKB3Y3k0oBpQBTsCkJkZBpNuamwDTdtFxpEe004DFOwBRigQmBTe&#10;acaMZosFhvNHNP2ijAo2GMwRSZNS7QaTaKdxMZk0uTT9oFIQDxTuFxmCaXBFO24pdtSGg2kyelP2&#10;ijbTsO5GSabk1JtpNoqkAzOKniZuAOlR7R3q3bRA81EmgjeTI5GbGD0rPmIJP1rXmQbCR0rJuFw5&#10;+tS7NHRqLD2q4mTiqcPar0QyK5pgkOxTCM1Jj1puMVktzQFJFSA5qPOaeOMUwdrDiPSgD1pwApSB&#10;QmRcbnNIR3FOA70E07hqR4NMY4qXFRuM0JDEUA1MFGKgUEdKlDGhoqw7pwKTNGT1oyDUtDAmk4NL&#10;ikwRTSE0LjvRmlAzSEYoYhjDNJgU4jPIoxjrQNB0oJB60uQetMphsJgClGaRhjmkDGmkIp9aaRin&#10;U01DVmFiC4+4RWJcghzW3OCQaxroYJramjNsiQ08ZFRRnPFSjitJDT0J4znFXYQDg1RjBFXYT0qY&#10;3uZzuy9GoHNSqB1qFWxinh633MNUTACl2jvTA1OD0DHbcc0uR0pu8Um6gqw4gd6TApN3rSbs0ENC&#10;lQaNtGaTOKExpDgBS7QabuFG6ncbH7RRtApu71o3ipJ5R20U3aKN9G4VSuWkJgelLikzmlzVCaDA&#10;pMGjdSbhUiEdAaiMYqbINNPHNFgKssQANUniOSe1abgHmq8i5zipaLjJmcRjNKrgU+SEjJqHBBqE&#10;dCVy3E+cVcjYHis1GxVlJcU1K2hnOBoADApwFVo5gcA1KJR0qkY2LAx0pcCoRIKeGzVBYeVBpQoF&#10;M3Uu6gQ/AFLgUzdmk3ZpBYfgGk2im8inBs0WGLtFN2ilJxzTd1AWHbAaTbjrShhTsg0BcbgUu0Gk&#10;JxSbsUgF2ik2igNSbqoYbc0u3FLuApNwouFhcDpSbR1pu6jd2qrCH4FGBTc5pd2KlhZBtBpNoFLn&#10;NG7FCANo6UmMUE5pMmgB2KMYpoftS5FLqTcXA70YBpN3amkkU7AOwKCopAc0Eg0BqIVFMZQKcWxU&#10;btnpTCxDIoqjMMZq3Ix5qnKc1MkNbkYBJ4q3bdRmqi8VbhOMUlsaPYvBQAKXYetRo+MZqUOKNUZi&#10;7cUYpNwNKDmmMMUjAGnE+lNoENKDrVeYYBqyTiqszdTQCZnyrycURjJxTpCCTQmAaTZtfQuQrjFW&#10;kGOKqwmrIOMUGbJcZo2gU0MKfkEULckbtpcAUbhSE5qxaiYFNYCjJFNZhSsMrTqADVFxyTV2diQa&#10;pMcE0lc1ix8JGRmtGIAgVmRnBzWjC3AosTJ6k+wDipFAHWot1ODGq6EMl4owKZuo3UkhaikZpmMU&#10;7NIT3qtB2YcUhHems2OaiaYCpYJDnIXJqrIxJpZJS2cVHnNT1NI6DeTT0U0gFSouarcbYCItTxCR&#10;1qVFAAp+QKm/QltkPk+lHk5qbNLkVRN2VzBikEOKtYBoKjrSW4XkQiIGl8kU8HBp4IptIq7GCMCj&#10;yzUmRSginYVxFTFP2ijIHSjOaAEwe1G3NO/hpelIQgXHWnY9KM0ZphYcBijGelNzTgRVMNAxSFfS&#10;ncUhIqRNiAU7rTM9qXI6UmK4EUmKdmmk0uYasGKTBpN1Gadx2FHFGM0ZA5pC2KExXFwBSFTSbs0o&#10;YCmxhsNG3FLvFBYGpu7hYacdKbjrmkLYNLvBoHbQYU7mmkYpzOBUTSg07isNYgcVA7ZJFPds9KiP&#10;rSuWooTIHNAlI6GmOfSm7gKiTSGT/aDg5NUbuQkE05m61XlYtkGsVJXDpYoSEkmliODT5Uxkio04&#10;NbwkriWhs6Wu6Vc9Aa7iJo5IEHy5VQD83WuAtZvKwRWkuoyKAA5p1b1VZaEShGW6NzUp4lO1E5xV&#10;KG7ZepqkboyjnrSK+OtEY2VhW5djQkuywOKozMTk01pRULvmhpIGm9yKU56UkUZYg9qfGhd89q0I&#10;bccEUaspOwtvBwKtLGF4pyAIMUrMKLCbTInGOKZtJp5INJTEN2kUhBNOzijIppgRlTSYp5INNyBV&#10;W0GG0DrUchx0qRmAqu7damwWbGMxPFN5oxnmlApX7GiVhQDT0QnrSxpmptoHSi6JlJCImM0/aRTl&#10;ApwANK5F0NAp2M0uB1peKpILiYNDAmn0mAaLARY9KCPWpdoqNhjil1JZEyk1GwxU5AxUDjBJo6mk&#10;bjlJ4qVSO1QoM1J0qXqbpkuc0yQ5zimbyOKXOetHKS5WIiCakVelPCA804ACrS0MW22Nwe1ABp+Q&#10;aXAoskS7jOadg0UtQykMJxSYzSsKcADStoFmV2BGaryg8irroDUEqZzSURama6nJqJwcYq48eM5q&#10;s6HJFWlZ3GnoVSMdaQHFSsnpTdhFa3TFoIGI5qRZiOKiIpMGpCyJ/NLVIiM3IqqoIOatxzAADFAa&#10;kigjFWokJ61HCocg1eRAAKlLUCNUNW4EIwTTVUVZjUDmrTsUtRjjOagYc1akAFVyASaJag0MwRS5&#10;PenYFJj0pWJFpcUBadjFAWuNwRRgmnYzRigFEY3FJnjHenlc03bSeomM61G2RU+0UxkzTTYyHk0L&#10;k4xTylGMUFRdhaYxp4PFN2knNLqDdxFyOakBJ5oWPFPC009SWNGadyKeFAowKGwTG5IpQ1KVzSha&#10;kdhu40gan7MUbK0urBbQTJFLnNBXvRtzSbJ2DJFJuNO2460wikPQCxpjMR0p2OtNKmmtyhhY0Ak0&#10;pHGaVFJqXuVFXHoKbIT2qdIiKjliI5p6GkoNIiBPFSBzTQtLihmDYu6mM2KkxTStJICPNG4ikIxT&#10;1TPNIYwuT1pAxqYoDUe3tU6jdh6sakD01U4xRtNUkRYkBBoPHNCjFGM0JALn0pwNNxTgKYx3J6UZ&#10;I60madtJp2FcTdRuzSFCKTaRQMcGApCSaXbmjGKoVhMmkJIp2DSbazGJuphOaVgRSY4q0DGEnvSb&#10;wKCDUZU0MNB++l3E1GFzkmlzjipuA/dil35qMnNAYChsaRKHx1pd4qLcKbuzSAl3Gl3jpUWaM07i&#10;s2S7geaTcOlMz2pN2KL6CsyUtik3461HuFN3UDuWAwPNIZAKhDYoZs9KGhEhlFG8moME1KoxTTQ0&#10;iVXHenbgKhCmpAD3pMA3Zpd2KYQRS4OM0Atw3ik3Zpu0mjaRTBj9w6Grds2MCqHIqxbsVINTJIqD&#10;L05whrGnOXP1rSnlyhxWVK2XNRY35kPhHSr8YAAqhCelXoySOa55plJkuKjIwaf0pvWoQNgBnmn4&#10;7U0HFLnvVIm4/kdKXnvTc0uaTKSHdBTc5NLSe9JAIQaYVNSUEVVxNjQopCMU+kPNBSY0nFID3pGO&#10;KTcKltlXJQc07ANRZNPUk9aQmx4FBAoyKRiKaQrDGIBphYGlfmmYJ4qmkNDs0tN2mlB7VLAQjNNx&#10;in0mKaYFLPpTGp+cUmAetTbuQmROMoax71QCa2pAMGse+UjJramTKxQjPz4q0uDiqaHDnNWkOcVc&#10;ykiwgHSrUIIxVRD0q5Dg4ogRJFpQcYp2DSqBgU7Aroic8gTPen4zSACnggUaDQm2l20uRS0A2N2k&#10;0uwinA460uQaWoXuRYIpxBNOyDRkClcaRHtxSgYpSR3pOKY7CcmkxmnZFBNK5NrCYoxSg+tOp6ju&#10;JgijBNOyKMjtSYMYVpu01Jk96UAGi5FyPaRRtJGKlxRgUcw0Vyp6VGyYq0wApmAadhlKSMtkVVeA&#10;rzWmVHaonQHgVDiXGdjLYEGlViOasTRYyarHjip6mylcsoxOKsxNmqCuelTRS4ou7kSgXRxxUyZA&#10;xVZJA2DVhGB61dzGzHgU7HpSAjrSgg81dxoKXbRxTqkGJgikIp9JxQTcbjPWkx6U/ApMYpdR3ECm&#10;lwRS7gKMg09RDSSaTBp+BS4BpWsO4zaTSbakyBSZBqtQG7SKTaakzmk4o1uO5HtJp200+lyKLsCP&#10;aaTaal4o4pXHYjwRS4Jp+AaQYFFyWM2kUhXFTZBppANCZNyLBowRUm0UYFO4yPB60u0nrT8gUZFF&#10;2BGQRTSCKmwDTTjvVBYhOaYwOKnIB6UxgBx3qJMd0VHBORVWUY4NXnAGc9apTYGahtjW5EBnpViL&#10;NV0ODVuEA80J2KdyVATg1LgmkRQfpU20CquSRgEVIM0vFHA6VVwsNwaMYp2RSkCkySF81VmBINXH&#10;AqvMBg+tVcE9TMc4JpUJJFEgJc0RgZFRLQ2T0L0OeKs4zVeHAxirSYqTJsaFIp+DjFO4FLgd6pX6&#10;ivoM2mjaRUnApDg07sCJge1RspNTECmsAKroFynMDzVB+Ca0ZsAGqEmM1FzWAsXJq9EOgqlEOlX4&#10;uMZqkEkTAUvPSlUg8U7ApmTG80uadgUmKQITJphJFPyBUbsFBzSKZG7YB9aquxJp8khbNRHJpXRU&#10;QxmlGelKik1KkYaqQNjUQmpkUipUQVIEApkXGKCKXBqTAoAFTYTY0ID1o2kVJjNLjNK7BEWDS4Jp&#10;+wd6dtAptjItp9KTaRU2KQLmmnfcCMAmnbTUm0DpRtqtEFhm0nilVSKkCgdaMVDYDelN5NS7c0bQ&#10;KaYuW5Hg07GBTsDtSEUnqGw3NOwRyKQA5pwxTYXsJk00k04ik20BcbgnmjFP6UmM1LuK4dsUhzS5&#10;ApMHtSSYxuKTmn4zTtoqwuR80EZ60/aO1IVpaj0IsHtS5NP24pu00xXG8ijcelLz0pdoPNDJuRkE&#10;00gipSMVG+Tmi5SuyB3NQlyeBSyk5NRqDUstIdzQwOMmnIpNPKZHFS4vdFuSKTsVzVdpCelXZoSw&#10;qqYCOorGd+o42ZCWJqJsk1a8oimGP1rDYqxVcEjmoCCDxV9oyarvCck1pGZLiJG3SrcZPFUgjKRj&#10;1q5CQBzXVGSsRylpWxS76i3A0AE0OSuRyjy5p0UTSHnpTobYuRkcVoQ2wQCnuPoRQw7cVbQ7RS7A&#10;OlGAK06GYhYmk3E8UuKTaetQxpXE5pMmpMDoaYV9KEOwhNN3EU8imFSaegribieaYxxzT8YFQyGi&#10;7GtRpkNMJ3HmlwTShaV0bWSQu0ClCZpwQnFTIgqUQ3cYoIGKdk1Jt44pNhp2IasKvNPHvTQuKdg0&#10;mAmaM0tJiqTGLk0bsUmKNoPWnoMN9NLE9adsA6UwqR0o0uLQYWxxUZ55qXYT1pjIRQ7DTBTinE5p&#10;oOOKDgCs2bK1hC2OKchzURJJqRPShNGc0TA4FITmgAkYpdoFVGTMhMmngnvTQuadtPWjqMCaTdji&#10;nYJpNtJpsaGE5pQ1LsNIUFOMe5TFzmmsAadgjpTSD2qmiCvMgOTVJ1IJFaDgkGqrxkmhITTKhQda&#10;YVxxVoxkUwxjrSehUSoUPWkKHOasstN8snpQvMfUiVM9asRQjg0JCxxxV2GEjrxVcrJbFhQJzVjd&#10;TAhFLg0m7CtclVz0FWYiTxVVFq7GABxS5jeERsxOMVW3EZzViTBzmqzA5NO4pxY4EU7NMAIpQKFs&#10;YofmlyDTcGgAincY8Cg8UgJpSSetLUXMGRTGOaMUNxTG2GcU0uKacnpTcE0WuFxxYGkAB60m00oB&#10;6UmUmHAozninlBjNR4INNA1ckUjvTi2OlRjNOxSJHg5pRg80wA04CmOw7OKM0mKMEUrjsOyKN2aZ&#10;zRkiiwiTIppY59qZuNGc07EMcTSAg9aac03JFLqVYkJAppYU0k1GSRVKwthzNnpU8C7sVVBJOO1W&#10;4GC4ptJo1gi0EAqKYAcd6c1wB35qq8uScVlys3lJtWDgUfLUZYmk3GrSOaxLkCjAPWmbj3oyaYXB&#10;gOKeozUfJqVBgUmwshpAFNByaVzjimKSeBRvuJk4INO4qIEil3E0hknFLgVHk9aXcRQBLgUZAqPc&#10;TSjJpoQ8YPWpRUIyKfuPSh3J3H4FJgUm6jJNCuMPakbmk5Bp24CgABHekyKaWpN2KVhAcUmM9aTN&#10;JntRcLCkCoyByKeSab05pMViPZRtJ4p+SaMgU0w1GbMU0oamzScmmMi2EUbCalwOtLgDpRcaZHtA&#10;o2E08DFOzjip6juQ7SKTbmpSKbjFUx3GlDTdhqfIptIkh2GjaRxU2RTSAadu4kxqjtUgGaaBjmnb&#10;sUWQm2OAAzTgBUe40bqb2BEuBS4FRBiKcGJqbFC4A5oyD1pu400tRZDQpANOQ44qItmnxknipsaR&#10;sh7klKpSDk1dcACqb4yaluxdh8IyRWggAAqjAADV5eQKwm30KTFz2FGO9GPWjrxUIpIMkUoyaTB6&#10;inqMc0bFcoYoBNLx2owKLhYTOaXGaYcjjtTgRik2KwZpc5puc0oq7A0OxikxSkg0lSySJ8VH0qRx&#10;moiTQkUSA5xUoFRJ71KpB60NIAoIzS/xUlX0C41gBxTM4pz4pvBqEFxQ2aMZ5po4p/bipYxpOOlN&#10;5NOOO9N47UxWKmKTJFOyDTTzT06kjXOQRWXfLkGtNqz70YBq4bg0Y3SQ1ZjOcVWcYkOKnj4ANbSW&#10;hS2LK8VbgOeapoc4FXbcdKhaGcmkXYyTin4NMQHjFSgVumzB2YAkUuaNtLgdKNxBk0oJPWlC9KXa&#10;OoovYBODSEkU4jHSmGmmNDdxpPMoNNOBzRdA9Rxc0wyEVE8oXioWnFTzIFFlvzTS7yao+cTSi4xw&#10;anmTK5Wi75uODSh81UVwcE1OhB6VSZLJtx6U8NjmohTs54qhEm7NGcdKaAe1LjPFSwDeacHJpNpp&#10;QtGgmITmm8jNP2mkKGqTErkJJBpGxUjKRTdhPWiwytKu4HFUpI8GtVoxiq0sOc4pOxcGZ/TilUkV&#10;K8W3p1qMDNZtnQmmSI7LVuObIx3qmARzT0bFEZETgi+HNSKxNVY2BqdDk1d7mDjYnBIp2401Rmlp&#10;6jF3GjJo25o6cUkIMnvRuPSlwTRtNMBuc0ZAp+3FJtJpBcTcaXfik24pdtPQQmSaTOKftxSbadxg&#10;CRSFvSnbTSbc02xdRNxpMn1pdpFJtJqbstOwu8inBs0gTNO2kdKAvcaWIpu804qTSbDTSFYA5NO3&#10;UgSgqaGiQ3YpNxowTSYNCGLmjNAFGM9KBdQye1MYmn4IprKTTTAZkimsT1p20mkZTilJE2K7knmq&#10;UpJJq64I4qlNwTSZpEjXBNW4jjAqkrYNW4gTjFRbUcrlxGAxT95PSo0Unk1IFxVpIVxQxPFG7FAU&#10;07ZmqFcbupST1pduKaQTS0JGFj1qCUkg1K6kdKicEDFOxSaKMuMk01DzT5VOc0xAc1D1NehcibGK&#10;sq/pVWEE4q0q9MU9EZserZ61JkGmBcdaeBRuIM0mTS4pMU1YTEJIqNmOKkKmo2Bpi2Ksx6mqLnJN&#10;XZgQDVB+HNSzWBNERxV2Mgc1QiJFX4VJFCTFNkofsKcGJpgjNP2kCmRcUuRTS5HWkII601yAM0Bu&#10;DzAVWeYniklJJ46VFkninoVy+Yuc09Vz1pqIepqxHEaiwXsIqgVMgA6Uoip4QijYV7iqSOBTwTQF&#10;9aUCqBic0oJ7U7bmjBoHpYTNKGxRto2k09BWF30bs0baNpFJpCFyDQSR0oCk0bTQhXE3GnbvSk2k&#10;0u0imyoi7jRuxSY7UoU0dAsLvoLE0m00banQLBnFJuFKVIpuKYC5Jo3EUYNG0mmMNxo3k03Bpcel&#10;AmOyO9BYCm8jrTCSeBQ1Yhjt1G+m7SaXaRRHzHdi7qXcaNtIwxzRoMcCTzQWFRb8U0vnpU3KtYm3&#10;+tLkGq2404PihtIW5MQOtNJxTd9NDFn2ikpXDlHbwTikZCRUghIoYFRzSkmXFxKMkR5qMLU7ksTi&#10;mBDTSk9wYIABUmBSBSKdg1aRBGwBqJ0Hap9pPNBiJqJwuO7RRKjnNM2A1deA1EyY4rkcLM1UrlUo&#10;O1OW3DdRUm0k1KgCjmjlQ2VXtMc4qEwMvStPKnikKA9BWqsQ2zPRG/CrcEIbGakWDPIqxHHtxVpX&#10;M2SxIqAAVLkdKZyKXBNaXJ1BiRTcnvTsU0g0r6lWHAg9aXIFNGRSHJqrjHZHakLAUzBHNMYk8Ckl&#10;cbY/eKAwFQEk5qMu1VoZ8ty0zqarPyaVctzQwPelc0iuUaoFSqB2pig9aeoocRSZKoBp2QOKYARS&#10;4J6UGd3clBBo4pgBFOwaBi8UZFN5FNyaAsSZHWgHNMyTTlB60kOw8DNLimZIo3ZpWYncXOKMA0zd&#10;RuqkmMfhaYwBo3Gkznik0BCwwTTC2eDUjgnNQkEU0lYuMrCnA5oV8U3BNLtNc7i7mujRYSQYyKeD&#10;uqqoIqdWwAa0iZSjYnAFLkCo99JuNXZ3IRLwaXAqLcaeG9avoVYdikxRkUmalksUjFNxmlJzScj6&#10;UK41sI6A1EYgOtSlhQoLHmkJNortCD0qJoT0FaGwEcU0RZcUnZlJPcpCzLdqkFmF5IrVit8jIqOZ&#10;NvFJPUt3tsUkgQdRUoiUcik74qTBwBWsTB3bGbQaTYBT3BXmo2fFS1djQcCpElIpkYD1YSEHpUys&#10;jeErEbyg9KjwDzUskBXrUXK0lJCm2Oo4HSk3ZpM1SMbXHgg07jrTARS81WgWHYHalOO9NBxSlgKA&#10;DAFIVBpN5o3Y60wsJtFGFo3A0xmI5oKFOBSKMmmbxTkYZFSykibAxzURABz2qRjgYqAsBxREbTJA&#10;M8ingDvUSPnin7hVaGY4LingCmBs07cBxSdhjuBSEA0m6jINEUJhgUbc06mk4osCEKCk2gUbxRuB&#10;5o16jEwOlIQByaNwFMdwaQDiQBzULZPSkLE0qnHNCVilG4KAOtP3lajdgKAc8mnqDdiTluRTgh7i&#10;kVgOlP3Ci7FfQTYDQEFOozijUi7E2jpRtApc0hI6UXHqKAKcBiot2KlRg3FNIpIilBzxQgHepZFA&#10;qDOOapoTRNgGjFIrAilyKkLCgZp2wGkUinbh2oEwCAU4LjpSBs07OKAF2il2gU3cOlOyDS1RQmKX&#10;GKTcKXNMQYFNxTs0mQadhjSopNpp2c8Uu4VO4rEew96QrjpUmRSHBp8o2iPFIVJqTAooaXQVyLaa&#10;CpFS4HakwDUlWIsE07bmnYAoBFN7CG7SeBRtPepcikqREeKXaTzTiBSdOtFgsNwe9N2k9Kl4NGBT&#10;JZHt9aChFSEgUwsKdgG7M0bCKcGBpSRRqFmRlcUBc04kU0uBxS1KsG31pQuaZvpwcdKLsB2zvS7c&#10;UqkU7Io1Fcj201gakyKQkd6aHch6VJEMUmM09BggUMaFlz1qk5NX3UkYqnIpDmsmrl6joMgjNX0G&#10;QMVSgGaupnjNYSNYxH4z1oxijI6UhNZNmlhcjpRkim5pQwpoTHZpc00UGhhcaxB60gJ6dqQk0Ajp&#10;3pagP5pc0g5pcEVpcQuaXjFJijNS9gQ1hnNQkcmpz3qEg5pX0KHKOlSgEVGo6VLwKaEGD3oxxRnN&#10;BOOKZNiN6Z9akYZ5pmCDS1GLgnpSjI4NKMUje1K2oXGvxTKeab9KajqUVcU3mnkU3GKS1JSGkAis&#10;+8UkECtI8iqVyuQTVw0ZMmYEgxIRU0f3RTbhcOT70sRzitpO5UWTxnkVoW56VnovIxV63OMUrXM5&#10;q5ox44p+QKijOQKfya1WxzvQcGzSrzTeRSgkVVwHk0BvWkyTTTkUmMkJA5qNmBppJFMJPNFhXFZw&#10;AaqTT7c0Tylc1RkkLE5qWzSOo95ixNM3nrTAc0u1j9Kzk2zoTSHiQUbs1XcFetOV+lTbqPmRdjYm&#10;p45MYHaqAl24qRZieKtMzkrmoGDDinAgVSjmwKmEoNap3MXcthgKUMKrBxTg4NJiLO4UBhUG+nK2&#10;aaVhcxNupwIPWod1LmmxDyAaQgdqbk0uaQhO1RsoPNSnkVHjHWkUVpYx1qs8YFXnGarumcmk0XGV&#10;iqQRxRnFSMMZqBsk1C0NlqTROcg1bRwcVRRgKkEuKakZySNRHBGKUMDVGObOMVYRyashotgijg1C&#10;GJxTtxoRJLkCm76ZkmjBqhkm4GlyDUYz3p+cUroTY7IFJmm5NJmiwhxNGRRjim4IpjH5zQCOtMya&#10;MmkA8kUcdajyRS5Jpi3JM4pcg1HkijJpDSJMijAqLJFLuJ4pg2ScCk4NNzSEmp1uA/g0mAaZuIo3&#10;E09RjsAcUcCm5JpCSOadhMfkUhIqPcaMk0WEx2RTWIFISRTGJPNDJIpSOaozjOauPzVWUZqZOxpF&#10;FZVNW4OMZqECpYz2FLctl5WGBingg1XTNTDIq0rGTRKADS5AqME07dSbDYdkU3g0mc0m407oNQfH&#10;Sq0vep2OaglIxipGinKQeKYuMilf7xpq/eoSNr6FyHBxVwY4qnBkYqyCTT6mTV2SZAp4NQg561IC&#10;elMTVh1GQKTOaMZouJDSaYxFObiozz1p3GQTkYNZshwTWjP0NZshy5qd9i4ksIyRWjCQAKzoWHAq&#10;9G2AKSd9AnqWgwPWgsBzUBcnmo2lPNVyszSRNJKBVR5S2RSPITUROam+paihSxNORd1MVSasRoRV&#10;BKxIiAAVOgA4pqA4AqRQRQZ6j1xTsA0wA07BFO2gJDgBRgDikyaUHNSUOAFFNJNGTV9AW46lGKbR&#10;k0h6D8CjApm4ilUk1LEPAFLwaTOBSZxQgsLwKWkBoNNCDApeBTMmjcapjRJxRkCo9xFLuJqAHGm4&#10;FLn0pM0XFdgTijNNYgUmaYx+AaOKj3GnZJpiHYBpNopm4il3UmFh+AKTIFN3imsw60IZJuFNdh0q&#10;AyEdKb5hPWpYhzYNJkCmO2OlR7zUJNjJs0uSahD9hVu2iMpAHeiw0JHC0pAUHmrsWmuo3c5rV0+w&#10;WIBiMnrWmyoEJIH020aroW9VZHOGIRDLCqdyw7Vpam6jOKxGkLHHatEZ8ltQVN1P2AUqEAcU4+tF&#10;ySPaKXaOlBYCk3UajF2rRwKTdTS3emh3FfABJqrIQxzTncnIqIk1M7NFKOo3ABoOTTgppwTNYqFz&#10;TmsNRSaspHnGaaoC4qVWArRQsZSk2SBAOKXaKbuHrRvq0iNR+BSdKTfmjdTsWLmkoyKTdRoS2KKK&#10;Nwpm8dKVxofwaYyHrShxTt4NMNSs425FRqueTViRc9Kh6dKm7LVh4AHApCueKFOetPBB4ppBJiJF&#10;jk1IEApwIFJuFPoRZBjPApwTHNICBT9wNIHYUKKQrjpS7hRuA5pCGH0pNooJz0pRTYBtzzSgYpu4&#10;Cl3A0LQB2BRgHimbgKN4FMNwK4pQtN3g04MDRcT3F2d6TbjpS7jS5FA7EZTNMaL0qfNNZgOtNDK+&#10;zFPVAeKUsDSpIB1pOxWo1oiOlKqnoal3A0mAKSFIFUDrTtoPSkyDRkCghBsxTguBRRkVRVw2mjbi&#10;nZFG4UhjMUYp+QaTIpiuR7aVRilJFICKJIWtx+6ljIJphYCmCQKeKyNEzXgwUqC7A5IqOC6AHuKS&#10;acSZNZqLUrlOWhWAwc1JkCoywpM10Rd2ZXaHsc8VGUJpc0uRVaIncagKkVoQsCB61RyKswsRjFY1&#10;NTaEbklww2YFUWHOas3DHFVQcmimtAnoGDS4JpwINLgGtDJCBTTsEUq4FLkGndD0GYNOKnvS8UuR&#10;SuLQiAo25qTgUwnHSmDsNIxxUbgmpcg0hANFySuQRUiA9adtBpBwaRfMSFSRURU5qwCSKYQOpo2L&#10;uQgEU/Bp2AaXAFCIbEANO5oBAp3WmFxvNKAaMYpQKdguOx2pjgipVUnmnbc0tUxpoqFSKaQasugF&#10;MKgUrky0K5BpUiLnFSMoNPt2COc0SfYaa3Y37MRg1FJGUrTMsYA5HNVZgr5IqFK5pe+xRwTTlQ1K&#10;EAp4A6CtUZtkOCOKeqk0/ZmnqlEkLQZtNLtNTBcUEDrUK+wEGDTCCKmIppAPWiw7kBBNSwkg4NLt&#10;96cqHORWsdhq7HSniqtWZMioguTUtgxi5p+TTtgFLgVKdyG2ICelOwRTgoNKF9adxgoJ5pxzS4A6&#10;UHBpXAZgmnZIpcCl25qgGZpcmnbRS7RQFxnJpelP2ijbQ2O5GR6UmCaeVxSYIoQXGZIoyafijGKL&#10;sd0Rc0oJFP25pQoFFiGRkk0oJp+2jbmkMYabyKlKUmykMjyaNxFSbaTZTsFxm40uadsxSbTQFxuT&#10;SZNShAeaNmKV0K5CSabk1MUFM25607jGZPUUEkDJp5QCo2IHFPcq6GlzSqpahULHAFXbe1kODsNZ&#10;zdio+87FYW5YZ6YqNkZTzW4sDbOUxgVn3MYL8VlGbubSpWWjKYJFODGneXto2Vrc5ZLUbkmgk0/Z&#10;Rsq4kkW4jipUJPNMZcEU9CAMVnPQ2gS5BFUpnG8gVZc4TIqjKeSajoaNss256VczgcVRtj0q7/DW&#10;L3LTFBoJpoJFOGTSaNEwAJp2MUDAp2O9SSxAaCaMGkOTQKw1gKjBINSE8VF/FVIROpzT+DUa0/pS&#10;uAtGB1pQKGOOKl3BDWAqMjvT80hNOwwAxzSgk0A0vA6UkJi4AoIzRR1qgEIxUZwKkPFMINDGKpoI&#10;BpACKXNAuozGeKXaKQ0ZpalXKmc0mKMYoNEVYVxmcVXuBlCaskGq9wRsNO+pDRh3I+c/Wkipbo/O&#10;frTIia3ULoFoWUbBAq9AucGs9Rkg1ftnxgGntsKbL0a9KmC5qKNgAKlDDtWm5hoxwQGl24oDjpRu&#10;BpoVhcAUjAYzSbj0pc5FOwMYRnmon4zUucdKgnbANK1xIo3JzVJvarM7darDJNTI2iiSNNxyauRx&#10;AjBqpGwXjtV2KQEAVi7mlkVrmEAEiqQyprTuWBBrNYZf8auOxHUeOaUEjpQBxSEYoNOhMrgCnLOQ&#10;arZNKD607WItdl9Z804TA1SUmnqx4zS5mPkRoRyZ61OpBxis3zMdKsQzE4zVcxk4WLw9acBUKyg0&#10;/fVpXJZLSc5poYGnZA61RFhcE9aQqKUHPSlx61IyMpmo2iBzU2R2pDSbGrIpPBnmq0kRFahGRVaZ&#10;AM09yuczm+XrTDJipp48ZIqkxI4pcpd0y1HLtxV6GQNisfceMVcglxinYltGshp44qok4wM1MswN&#10;GxBZAB60oAqESA1JuGBSYaEm0Gjb6UwSY4pfMHekFh22k2jrRvBo3Y5ppgLg96Tbmk3g0u4VT0Dc&#10;XbSbRS7hRvAqUFhNgNG3FLvH96jeO9NjsLimkUu4HpS5BpCbG4FLtFJkCl346UwQbaTaKXfRuFMY&#10;m0d6NgFG4Um407XJ1FI7Ck2jFAOaUnFK9tB2I9tLtA6U7IpNwFFyWmNKmmMtSbhTWPpRcditIuM1&#10;UlGKuSt1qlKc1MkXHQYgzxU0SVApwasxN0zUptFSsWUTA5qQLTUYVIDitFsZOwm2l20oNJn3pNXC&#10;wm0GgrTtwFNZh2pWKuMIAqCZeCRUzGoZHBBFU/ISTKEn3jQvUUrj5zQoxipkbdC3CCcVZABqtAcd&#10;asjnFJMyY4LUgXimgjvTt4FaboTuKFxSEGjfml3DvSFZkbKetMZalZgelRM2KOhSZVnGATWbIMOT&#10;WnM2QRWdIvJpXsi0JHkEYq/E2QKpxgHg1YVtlJMGiwzAAnvVSSTPFOaUt1qFuTS5ri5QyTUioWpE&#10;XOKtRqBjFNRuDVhI4c4qykQFIuBgCpcgU9jNtMTYB0p6p3pAc0/OKTGrChaCtKDSFqY2g2gUBfSl&#10;zmlyBVWFYTaDRtpd2KTcKBWsLtpNtKGB607IqXdMLXIyuKUDHFOY+lIBT6BsOxmk2mnLilzQh3Gg&#10;Y60uM0uQaMgUdRbjdtG0dqduFJkUByjCMdKMYpSSelGR3oGCjNKw4460gIFPHJosK5GEJprKR0qy&#10;Fz0pCuOTSRPMQBO5oII4p+cZzSEgU2O4zbnrTHG2ptwqGUjBNId2QPLtpnnE1DcMRmq/mkcCk9ii&#10;40oqIzAVXyxppRjWN5XGrdSz5wPegyg1TYMOlN/eNgL61cd9SuRPY07cCVwE5Oea6XTNOYYZ068i&#10;sPRbVUkDkck5J9a7m2kjSIGbPA4/ya6rRSugUUtx0cIVMd8VSv5xEhBNT3Op28SHa5yOlczqOotc&#10;yk78g96zckEpLZEF3OZXPpVTBJzS7gadkVnczHRkipCQah3AU5STyKL3E0DKeopuPWnlgOtMdwKq&#10;47DWGOlRu+KHlHaqzOWOBSk7FJDyxPSlVT3oRQOtTqoI96z3ZV2NVSetP2Y6U9VApwAFbJJIiTuR&#10;7CaUKRU2AaMAUxakYUnrS7Kk4o9qVxsi24pcU8gdaSquRqJimkEU/IFNLA0IaQ3k1GxINPLAfWom&#10;IY1EivQTcc04E0YC0u4dqLlrQUuQMU3GaUAmnBKaRLsNCk04KRUqgDijiqIuNyelGDT8A0u2lYBm&#10;Kdg0oAFLgUWF1G4Pakyehp/FNYUDG807HBoAFISBUtMYxuOaiaQinSOCDiqrviknbcTJvO7GmmUV&#10;SkmIpnnmjfYa2NDzsU9LgdzWaJiaN7E0cruVZdTegVZsAdat/YmA4FZOm3QgkVmOAOprpIr2KZAV&#10;fORWUpyi9DCc5J6bGY8LJ1FQtCWBJrXmWNxlvwqrlASKcavMCbZkuhUHNV2YjpWneKpyU6YrLcHP&#10;FWvU1gyVHJx61aUkoKqwp0NaEMIIBq0kU7EODS4NWfJFMMWOlMhkYz3pcDrTimKTaaSVybMbz0pc&#10;ClwD060YNNxLQ3kdKTJp+M9aTaKLAkRkmjJFPKjtSFR3oG9CFmNRliDU7KKhZSDUy0KjZkikmlwe&#10;9CAgU7JHFKxo1Gw3BpwyetKBnmlwKoydhMYFRFjzUxHao2UmglbjoyDjPWrkSgc9qoqAvNTpcsML&#10;nis5p9DohJIlmQnOelU/uk4q005cbSeKgZAeRThdBUsxoYinBiaNlPCYrQ57WEBxS7qQrijaTTFZ&#10;BuNG40uMUYAoFYTJNITS49KMetJhYbkimlqcaaQBTSuFhpbpU8MQbFQou44q/BEVxioloawgmOEA&#10;EdVJlK5FagBPWqV1HuJNZxk+bU0lBJFLeRShyaDGRQFre5g0OBxTg2Kj5p4B70rE2HEilQk00Ani&#10;nqpHNK4E8ZB61KFByTUUYzirKoWHHSi+oJFaRc1VkJU+1a8Vk05wvPNTPoEsg/1eSe1DuXypnPby&#10;fpQ7hUBHWp7y0NpIyMMEcY9Kz3YlyD07UKa2aB02P81ieasQln+lJa2/nHOOnWtAWypjYO3NaQjF&#10;7iZVZMDimgEc1e8jPWoZYSmT2rNt3JsRoMkVoppzvGCi5JFZqs29dnXcM/TPNehaU+kfY4gS/mbR&#10;u+uOa66dNNczJsr7nHf2dcLy8eB/n2qpcKIjivR7htINs5kMmcHbXAalEsk5aDlcnmsqi1uS5q9k&#10;zPZieRTNxqQxbRUbACs9zVMAx71YiGarAVZhJ70jSIybjgVCGIq1MgYFvSqmOad0xSH7jRkmkANG&#10;D2pGY8NjpUgcHrUIBNO2mlcrRkm7FG4mmbT3peRTEPzS76ZkmkwTVIZJvNG80wA0EUMRJv8AWl3A&#10;9KhwacuR1pNiJcimkim5NNyTSHqP3DtQWNIFBpDgcChPULDgQKM56VHzS5YdK0KJM0vvUYJ708E9&#10;KhoBc+tBIoPtTMnpUrcQ7NJmkwaApNUw0HdaTBNPWNjxU6W5PGKSQrlcZFL1q19lAHSmtDjgVbho&#10;S2VGFMY46VZaI81E8ZPFRaw0Vix6UqwM/OKsRWpcgEVuWGlbwDt4rGrV5TohTcmUdN0tpCGKcntX&#10;U2ejpsG8Y4qextYrfBxgitWN4+BXnVK3MdyiqcdjFuNKVY2GO3FcxfWJgLZHGSa9EmVDH8w6jiuT&#10;19Rhiew4pUKkpSsZSV43OScgPgUme4pjZLk+9O6V6y0RwvcXNNLEdKOTQFzTBIacnrQDSsMdKauS&#10;RUtFxHsMjmqUq4PFXXOEwKpyHJpPY1ZJb8Yq+BkCqMHGKvociuaW40xAtOxijkUuc1JQgOKdmm4x&#10;RzU9RXF3elNJzTSQOtCk1WwA2aaFPWnGnKM8UbDsCcU/ApoXFOxTE/IWgnNN5ozUisKBmkZe9OBA&#10;o4NMaQzBFLyKXGKQgGiwC5NLk02nYHagHYCOKTFOpP4qAVhpGKaSTTnzTQRSRVgwAKYSR0p+M0u0&#10;DrTuSZ/PejBNO6UYzRcQ0jFU7k4Bq4wqldcA0LcTuYtycufrTYxTp+XP1pY1rpbshEqVcgBGPWqi&#10;cYq9bgHFCM2XI8kAd6kCkUkSgYNTYHetLmbGDIp+D3pcA0pXpQmA0Cg5FPwBSYzVAyIgnpUUqHHN&#10;W9oFRSqGGKnqSrox7hSDmq+OeK0ZkzmqUkZU1E3Y2jK4mOKekhUVHnFGRUKxeoskpbPpUOMmnHnp&#10;Shaa0KtccvPWgqTTlXNWIYd3WgHdFTyiakFsxrQS3AxkVKIV7Ctehi5djLMRWjBFabQg9qryQgA4&#10;pOKZUZtFLcR1qRHI6Ux0INMBI4qHoaaSNCOQjBNWVbIGKzIyR1NWo5CKSepm4pF1SDT+tQowOKmB&#10;FaXIdhwOKMk0nFOBFOxI3BowTTs0YBpNBZjcEcVE65zmrBANMZRihBYzpoic1nzQkZ9a22QHOarz&#10;QAjirJW5jqpzVqFMDileAgnFLGcZotoXoOyy1KjkU3APNMbI6VDQr30LQlI61IsxFUd5oDkdaV9C&#10;1FGkJQelLuNU4pSTzVpSCAazvqKxOhNPOSMCoVOOasIQa0uQ7jNpHNGDUuQaTAqrjGYNJgmpMA0U&#10;BcjwRRhqkwKXaDTuFyIA07mn7RSEUBdDMGjk0/HrS7QKBjAD3oIPan4pQAKNhXIdrUoBqbj0ppAo&#10;5rkkfI6UuSee1OwDTtopDuQkGmcipyBTSoHJqrgrkRBqMsRwetTkA9KjZRmldMorSEnNVJMkkVek&#10;UYyKqSgCpkylch24qeLtUS4JxViNQKlPUTuTIScYqQE01FA4qYKK1uSMyaXBNPwKNtMCM5FJz0NT&#10;bRSbRUyaCzK7KahcYzmrjIKrzAAGp5tClcouOTmkA6Yp7jNNU4OKnc06E8ZIxVhST0qCIZq0gA4q&#10;kkjJsUEmnAE0BQKfxVXC+hHgijBqTANJiglyI+ajfPNTECmsAaEK5Sk4FVJBk5q9Oo5Iqk/Gc1Ej&#10;WFxi57VJhjyabGMmrAUAYpJlSdiAg9DS7eM05xjpTQSeKVrsd9CSIVaRagiHSriAYrWKMm2CgjrT&#10;8etLgCnBc07E2EAxTs54pQtLtpWEJg0YJp4A70YHajYabGgEUvJowaXFDKuhCM0wgipcU3bSFuNB&#10;NLkinbfSl2+tVYL2G4J5ozin4A4phHNBIucUuTSAUuMUWGG6k3E07ApMUbBdCcmjJFHSlxmgq4hx&#10;2pmSOtSYo2ilcER7iKerknFBQdqFXHNJsLXJ0bPFOYcURKDg1M8XyAio5tROKRRfjNRkk1M6k1Hg&#10;CtNwsNzUMzFQc9KnOKpXbAAiobDYpzPkmmKM9aRiCaNwHFG5PMyUECn8HpUIanK4p27AiTygeTTl&#10;hA5ApUIODT8gUWHzNEsdz5GCO1Tf21KRt39OKpOM0wR5qraDTT3LEl7LL1fio97HmlWMU7YBxWMp&#10;W0HdXEDetKXPamlSKTBpalaBvIp6TgdahYYqFmPanew9y484PSoWkJqJGIPNSBQTntVc4uUYSW6U&#10;5Vxyal2A0bCatJFbDVOSKmBJoSKniMinZXJchATT8mnBKcExSvZkdRoJFOBzRtzSgEVRQ3JFG7tS&#10;kU3FBDdxd1NLHtS4NN4HBpCELkdajaSlkIFQZyaLdSkO3k04Ede9JgCkwe1J6jTSYrMSKRSQeacE&#10;J5pwjI60xyaHKelSZHamqhNO2mkyFqAbFG40bDSYoAcpp+4UgU9aNppjuhcikLEUYIoKk80m2haC&#10;b8daUsD0ppUimkEUXY7IcXAqGSXPSlJIzmq8hIzmi4mhGcnIqvKxAPrUuR3qCY5yBUtAiq7ZphJP&#10;SnlSaURM3QVpFFCx5OKsKoNNhtZHziOT/vn/AOtVpbSVOqSY/wB3/wCtVyg0hNkanaasJetCBg8V&#10;XkRgc9PaoXY4xWDQRa6mompSN1finfai3Q1mW+R1q0gIzms3vsXZdB8tyw4J61Bvy+T0pZADyagZ&#10;x0FaxSWxHLqXoXyRitSBgQM1i2zEuBWxCPkFOyHsT5pGAOcUmDRnFOxDGEYppIpx96jJ70IaYcdq&#10;TJozml25p3sMZkijdQw7Cmc0Mdx+4DrSFs00qTzTeaaIvcC4/GomcE051I5FRfxUmluVEsRtkU7I&#10;PWq4YjgU7eaRUlcn3AdKTeBUYyeaXBpmetyXINHFR8igsQDmobGKxBoXB+tRFjSoTTtc0RNnHNLu&#10;qMk9T0pM0yW2TbhRuplGTTJuTZB60cVECafk1V7AO4puc0EkU3mkwFyBRkdqbmmsSBUXHyikgGky&#10;GOKjLE0+IZwaq+hpBFu2hBI961Y7cADPXFZccojAJ608akV61m5HRoa3kDbVeeAc5FQJq6dCOac1&#10;8kqYFAuaJTniA6VVzjIq843ZNVZFAyelNXRhPVjARSggVDuIJo3E1puZFjcop6kMRiq24nip4TyP&#10;rSasiZI0YbOWfaIuCSM/LXUab4bnlClgCD/s/wD16s+EbSBuZYg+V4z2NdZbWqwZ6YP6U6dmrihJ&#10;ox4NBitiA8fPWnag9jaW7BojvHQ7ulbMsiKQpI5OM1xPi65EDuokDcZ4ardrG1nLY5DXJVmuXZeh&#10;JNY+0dTUs85kcse9VzIK5mw1WjJ45jF901bhvQMBjWbgt0pVhk6jNKM03qLS5tC7Q8io551ZCBWc&#10;BInU0b2PWrnVLSJw4U8Vagv5k+42Kz8k09GI4qqdaW1zOSs7m0l9PLgPJkdx/k0rgNwOBVC3Yirf&#10;mDFXJtmbim72K86AZAqmw7VbnbOcVRdiDUKXQ0Vth4AFPV8VX8ynAk807GhM8wxiosZpjtzQr9qn&#10;YmTuTKKdgdqjDGl34qosiw8ACnggVFvzRnFJq4WJcikIzUe407cKa0AX2pcCmZwaXeKbYyTjrQSD&#10;0qPfmlDVJLY7GaUA03dSbsU2CH8DrRwelR7iaVWx1qkiiXFNKg0bwKaZBUN6jHYApcCo9+aXcBSu&#10;xEmBRimb/SlDE1SJbH5zSEDqKVVJ5pdppWY0IADxU0cY6mq+7BqRJcU+oy7FGB161YjVQOaorOBU&#10;n2jiquyXa5bZlAqtK6jJqJ5iearlyxyaq7sFyZnB4FPhgLmoYUZnFbdnCoAyKwqySRcFbcjgtVUA&#10;sKuRTiAgn7o7USKB04rLuZmWXyxkk1hGHtDqjJLVGvJqyg8GpoNVBxk1zpSQ885p0ZdSBzVywkEh&#10;rEKTsdet8ZE5PAFYWsSmYED0qa0csgFMvYvkPqRWEaUYSN3Ncpy0keHOPWk29qmuVKOQag3V2rVH&#10;nTTuG2lxilBBpGPpQTqRvzmmoKR2xTVcZFOzSLiyWT7tUpCcmrbsCKpOcmsr3NHJMsQHpWigwBWd&#10;bjOK0U6CueZURTzTc4p+KaRzUJlMMg0mcUYzSUAhCM800HBxUh6VETg0uoyTGacKjU54qXHFU0DY&#10;ZzxSkmkAxSMTTYWFJApMg9KZuzxQCKiwWJME9KUAikBp4wasm4EZpuDTsYpcgUrhcZilB9aMA8ij&#10;pQh2Fximg07qKbnFHQNhHNR5qUjIzUeKEWhyc80pyaQCnUrEsz8ZpSMUDilzRYOhEap3nCGrjDuK&#10;pXRyCDVx3M2zEmPzmnRmmz/6w/WhCRjFdDV0PdE4Y5FXbZiMVQXJxV+2HAFK9jOSRoxHoam3CoIx&#10;kAVLtxVIxsPU4p2RTAKdjNPqMXNFJtoII6VV0IQtjimk5p200hU0Ayu6g5qrLDnNaGzNMaIHmokr&#10;iTszIeMqaiYE1qvAGqE2ualRN1PQpohNP8tqtLb7cVKtuDRbUXtNSpFESRmrqKFGBTxEBT9oFXYU&#10;pXBSBxT800Lmn7DjNN2ISI2zUbLmpytNKnmhsTdilNGCDiqZQg1qPHniq8kGc1MkVGbRT3EcCpFc&#10;imvGVJzTcnpWdjf4i7DN0zVlZc1mKSKnjkNUmRJWL3m08OTVRTU6dq0TMSYNTtwNRbc80uCKegak&#10;mRTd2aaSaOtLQWoNg9KZjkin4ApHHemDKsyA5qo6kHIrQYZqtJETSegIiibPBqRo6hKspz6VNFLu&#10;IBoQr2IWjIpMVeMasOKqSIyk8U3BMuLuNV9pqwk3SqhyachI4rnkrM0SL6TZ4qxG54qhGSMCrUbG&#10;hvsKSLYelLVGpJp20HpW0diLDt1G7FN2mk2nvVgPDZp26mbc0uwipdgHbqN1N2kUbc0g2FDUu6m7&#10;cUbSaY+gu6jdSbaNhp3EOBJoJoC0EUuoCBsUbsUm0mk2k1TSCyF3Um7NGw0bSKVihCcVE7EVIeOK&#10;jZSaViSB3JFVZGJJqzKCMiqj5BqWaQGrwasRnpVfPpUyEnFSrjkW0JqUNUCE1KozzWq8zBrUk4PN&#10;LTQMU7FDZSGlsUm/FKRmmFMUkkxis+eaqTMTmpnyOKgkBwafLZAV2OabnJFK2RxSKCTzUJWZfQsx&#10;HpVlTVWLPBq0BnpVEbj93anA5pgz3p2MU0rEsdmkLCjFNZSapK+4hGcCoy+KVkNMKGlZICKZs5NU&#10;XJLmrkoIyKpsOTSNICpxg1OCSKhUHjNTqM9KjqOTGOSetRgYNSuDTMHNEhrYmiPQVcjPSqcQJNW0&#10;BqtbEkuc0qsRxTQDTwKcddxMdmjOKNpNG002Q2ODAUu7NM2mjaaNwHlgOlJuzzSbSKApNFkND8gi&#10;k3CkKkU3BosMfuo3U2jBpLQLDt1G7NMxS4NMCTgc0wk0AGgg0XEAOKdmmbTS4IoeoWFNIDS8nrSH&#10;jpSHawpbHSk3kUmCaQKaHYLkgINITQqZ+tKYj2pCuLHKVIz0q9C3m4FZpRqt2kwiI3dKLIl3Zakt&#10;QRkVRmgZTmtT7VGADmq88wl44q+ZJFK6MeZ9mazbmbOTV++wpOKx5mJc1G+pfqRFjml3k8CgLnmk&#10;C88UiWuw9NxqQBsgYp0W0damygq00kNRQISBinh81EzAUgcUr3E0T7hT1INVt9So5pPRE2LSgAUh&#10;pqMTTm4HFRyp6jW43I6UmAajfPWms5ApWRoJMwFQbgOaVnDcVGRms2y0hXlHWmrcEcGozGxpVgZj&#10;jtVJXG3YvwylsZq0oA59aqwxFQBVpVIrSJnvuPQY4NPpnPencmrepLiOBAp24UzFJyKVhbEmRSbh&#10;TCSOKbk0JBceSDTcgc00knpTSSKq5I/cBUTOBk01mNRkknmlexSjcV2LUgBHNOABxT8AU73NNhnJ&#10;4pwGaNvejBFFjOROmMAU/ANRJk8U7JFAIkAApeKiyaMmlYLEvFN2g80gyaXFCVh2HLxS5FMBIpCT&#10;TJaH5BoOD0pmTS5PekSLimsBSlu1Ru2KBoa4BqBwDmns5pjMDzTsVYgYYqvJ3qw5zUD85obCwzGc&#10;Vo6XEtzOqFMDODWehBODWjYzpbOGB6HNNRjbUtNX1PSrPwvawQIRLE5dQT7VLLotssZi/dYY8sV6&#10;fjXL2njWW2j2AjGMcqP6iifx1cNG0ahDnvtH+FROcuWyN/a0tmYHiqGOwvXhiYOAeCO9YEZLAGr+&#10;q3LX1wZn+8etVIlApJ+6YScW/dJY321L9oA6VXYY5qEsR0rNyfUpK5YluMgiq+8nimMxNLGCXFEd&#10;SuWyNCzJBGa24GwgJrGtlAxWrEcIK1RjLcuDFMbimrJjikLA1ZDFzmo2pwI6UMB1qXuNDB6U4nFM&#10;PHIo3E07DsKQKQKDQOaXOOlK4JDW44puAaVzTM0aEtCsBzVdlAqwSKrO2M0Fx0D3pUwTUe405D2p&#10;20LZaAFLtFRK5HFS7qVkZ2FwKawBpC2KbvosKwjKBTkAHNRsxJp6HiixqloSEZ6U3binjAqMuc0l&#10;cUkSAUbQaQMB0pwcVRFhduKXGKbvzxS5zTFYU0hFJmgkUaDuJimvjBNOyKidjzSYDMZOKkQ7aYmC&#10;c05wQKmTsaRFLE0xiRzTd4FBYYNYvV6ml7FWaRg+7J4p9pdMZASaguHHIFRQFhIMVqo3IlI6eFw4&#10;GahueOBTLRyUA74qWYZBpqydi9Gtij1Jp23PNMOQ9SbuKu9jna1EwRV2zj3uPrVIMSav2UixEMaT&#10;eg1Hmdmdz4cuxafexgjHPauil1SC2jJE0bZH+e1ecf2kFHyvzVKbVZDn5z/31WMKzTtY29jThrc6&#10;3WPFJiRkRNxOcEdq4y/1OS7JdyefWq0900hyxqlPOACM1c5tsynvdDZpBz2qo8wHSo5JmcmoijGs&#10;d2TzF63uwh5rRi1GPAyqVgeSaXymHAJ/76o9mtxpXN9545umOaVY1POaxoXaPAOcVaS7IODVJXNO&#10;heZAOlMXOaakwenYA5qkkjOxbhPSpHkwOKqLKFFDSk8im5WQrO5Nu3cmoJQCTTTNnimFyaiN27he&#10;zGEEGnBjxRjNSCLPNbXNIiHmkCkUpUrT1wKLkTYgBIpdppwINLwKa0M7jdpowRTs0tFy0hoyaXFG&#10;RS07k9QAzSEYpcgdKODRcLjeaXBpcUcChhuLnApM5pcg0YBqVYpIbjNLg07AFJx2pg3YTJ70mCad&#10;gUcDpS3BMbgijBp3HejigLiZIp6dabxSggUxE2cUFjTNwFJuzTuTcRgSc0ZIwBQTikyDU3KuSLk9&#10;alGQKiDAcVIhLcDrVqQJXdkO2k8CpobNnwcVbsLFppACOtdLaaRGEG7gYrKpWitzojRfVHOw2hh+&#10;ZhUpuBF+Fa2pwrDH6ADg1yl1OS5A6ZrK6lsXOHKi7LqLSnaqcfyq1YWgncOeTWLbEdD3NdToMQeV&#10;Yh1J4FdEISjqjmlVSVi0NFDJuA61SuNJZTkDoa7ZLdUjCkdKikso5wQewz92nUc2c8KiUjj4U8nA&#10;NSTxh0yPSptQh2OQvY1mvfPChGOa5nBtnoqpFIyNShIkJHX0qpFaSSgHYee1bEQW+uVEpwxPSuy0&#10;3w1am1SUtyf9mu2ikviOSbk5XWx53/ZU4G4xviopLZogdwNetPolvJEsZIwvT5axdc8KwyQr5OS3&#10;PH/6q2l7KWxFpdzzGRckgVDypro7rw1PZI7NE4UHPP8A9eufnwshHfOKwmrGlNt6WI2YmoCcvUpO&#10;BUWMmufoaNaly3GMGrynAqlB2q3niuVt3NI2H7qAc0zJNOU4qZIu47GKQilz3pDmhAMY9qjJxTzm&#10;mEYNUWmPQZqX+Go0GKlxRJksSkYUozSEE0ARsMUgJpxGetIBzxSvYLki881ItMAp4OKb1RO4p60h&#10;GRRnvSZzkUhpCDNOxmgADrTsDpQNiYxTWGKfnFNfpmk2JEe4d6Cw7Uwgmm4NFhj91PDdjUQzT8A1&#10;QmVOKacijJoJBpCY1vu1Ruuhq82MGqN3whq1uRYxJ/8AWH60qDgcUkozIfrT0GcVuthokUdKvW2O&#10;KpKDxVy3yMUm9SZmjFgYqfg1XjJ4NTBga0MLEnApVIqPdS7sUx3JKKYGpd1K2ox+QetNOBSbqbuJ&#10;qkhNi5HakIB4NGDSgZqWITYKQoBTskUhIPNA7DNgNKBjrS9KTJ71SCwpANG0HpRjNLnHWkw2BQO9&#10;ScYxUe4UBjSaAkKim7RSbjRnNKxO41lBOaYyg/WpG9ajzinqxlSaEHNVHQr9K03waqSqDmk4mkZW&#10;KoJFPTnBpHUrSBttZyTRvZNFpGxwasI4GBWf5tSLITSi7bkOnc0PNA6UvmjvWf5xHWl81q05kQ4M&#10;v71NG9azzOR3pv2ojvQ5EcrNIygdaTeDWY10T1NCXR45qkwt3NAkHpRgGoElzjNWEw3SnJJgrDJI&#10;QRVR42U5XrWljjFRSRggkUooUkQQSkkB6tNCrjis6RWU5XrV2wm3OFelO61RKfQry2jISQOKjVCK&#10;6ddOaaMEDqOKo3ejzwncB8vUjbUfEVGTk7GUoxVhCOgqKWMpnHQU1ZCOlRKLLbNBGGBinhgKppKT&#10;Ty5NVB2FuWvMFAYGqm4nmnox6GtLg0XAB1ozjpUasaXcaTJuSZHekyO1QliOlAertoNsmyKMiot9&#10;IZMUgSuTZFG6oBJmneYKLIVibIpMjvUe4npSFqdwJvlpOO1QiQ9DT99AmPzSHHem7qTdmmK4jADr&#10;SEChjnmmEnBNMaIpQOfWqMoHarcpJyapueahqyLQ1Rmp48DFQA4qVCazjuNstpg1OoGM1WjJGBU4&#10;YitGyLEmQOlGRUe6lyaEgH5FI2KM+lNJJpi1I2ANRyAYNPY96icnn0ptjsVXAJIFAXoaViQSaQMa&#10;yepotiwmOAKsoQOKqxH1qfJHFOOhDWpMADT8ColbFO3elVqIcSBRwaaSTSbj607gKwFMIA69aUsa&#10;YTRuKxXmwMmqbEbzVm4JGTVTkmkzWOxIPap4xVdeatRjikhSY11zzTCuBx1qViBxTCQeKV9Sk9B8&#10;AB5NW1AFVIzjpVkMQBQZMkwKcMCogxNPDDrWi2DoTKRTsA1EGAp4ekyeo7gUZFNLZpNxosMftBpc&#10;AVGGIpdx60hDiR0pmRRuz1pMiqTGKBTuKbn0o3GgB2AKTg9KYSTQGIoC5IKdjNRBj1p240g5R3A6&#10;0fLTdxNGTSGhTim0EmkzVIbHcUoIFM3GjdSaIJ0IJFSnFVAxHNKZT1ovoVZEzlRzVaRsc0M5PIqC&#10;RmHXpUXKWhKkzA4bpU/mjHFZ/mUC4xwam+upVxbzc4LVjyEAkHrWrLMrIayLkZclarm6Ct1DzQKa&#10;ZcdKr5PfrRk1SWgE/mkU5ZmNV8mnpkCk0Jss7yeKkU56VXQk1MpIovYkfk1KhPemAA4qRQBinJlF&#10;iL1NSkgioAxFBlHasXewJXHvg8CqsmTnFTbs01lxzUqRoolbyyaesZyKmUDmnoueRVK1wloNSANg&#10;VaS2UdqWNQOal3VrZdDJtjREBTguOBRuxS5zVIVxNuaUACjI7UoOetGgC4FNoY46UzcBVEtDsA0m&#10;0Cm7xQXAqWxCkAVHIQATTXk9KiZi3ApFpCEk0mCOtKAR1pcA9KZotByHFPCk01FJqQELTsS5DwuO&#10;KNlKGBp2cUPsZ3ECY5pdg60m4+tKGzSG2G0Gl2AUoNGaQIAMUu3NJnvS5xVDDbik25607PrS8GpF&#10;Yj2mjbmn0nFPoFhmzPWopFIHFTFh0NIxBoQ7FUoTUbIBVogVG4Aq7gU5Bjiq7kjNWZR1qtIODUSA&#10;gZipzQJSaRgDTOnWoGrEvytTlCqQR1qJDmng4qt1YOXUlJLcmlVQOaYrZODUoGam1gasIwLVGYCe&#10;atomasJAOMila41KyMswHuKVIyhzWnJCFHvVR0wcU1FoalfclgPStGIkgVnRAjFXoWzgVokRLQn5&#10;NGDTgQelKMUNi6CAGgk9KduFIQDSRNmRHNKD607aKTaBV6DuGD2owaXFGRUNFdBjjNM21KcGm4qW&#10;TsREYqFxnrU7kDNV5GA6VSKiJgYoTOaQHNSIBkGqbRo9h4XPNOwacADS4AqbmLGYJppQnpT87etG&#10;9TS5hoj2EdacoxTyymmZHWqvdaGsXcV24xTME80uCetPUA0LYUmIFNPCmlAFOyBRqZtjcYpcmlwD&#10;S7QKLghuDQQadwKMCkxkZBFQvnmrBApjKDwaEFyFCc4NWtgZMd8VXwFNWrbDnFOSRrBIz5VZCTVa&#10;SYjIrfltFkHA5qlJphbPFQrPcqSMMlmfFXrO2LOGxzVtNMIcEir9vaiIAkVV4rYhRbY63twgB7mi&#10;4UgZqxkKKgnlUg1mtzS3KZr9TSBu1SOoYkim7MVtZMxlIaCc1IHI6UzaQc9qlRQazkylsN81hwab&#10;uJ5qZoxTGUKDinF6GctyrPJtBx1qg8hY81Pct1qjkk8VFh2JVAHWpBimBTilDEU+VA4khBpQPWkU&#10;jvQSR0pOxNhSBUTEg+1S7getMfGM0tAuTW8pBFXt4KCsZZSh5q1HckjrQ2ioqxZdyDUkbqU+brVR&#10;pA3Sm7mrGWrNU1YtsAT8tOVT3qGFiMZ61bUAjNbQskZyVxoU8ZqwgBqI4p6NjrWm44qw51GM1ASR&#10;wOlTkhhiomU9qaVgkIrEcCnbs0zBFLxQ9SGh2SaNxNAGelJTUdCR240bj2pMDvRkCiw0KGNOBJqL&#10;J7VKpAodwFzTSTQc9qQj1pINhAxpwYmm4zSgEU3YW47k0bsUmQKMZ60h2DeaTeaeUB5pu0DmmrBc&#10;NxPWjJFJjFGPWgdg3UoYmm4pQCKNRDiwpAxH0oIBppOOKavYEhS5PWlDkVGWwMmm7yeKmxXKT7ie&#10;KuWf+sUt61SiUkgmrkZCYNS9rFwfK7o7XSYYDEJDnI/2a2HYRxbyDtx1rhLfWvs0YXfgelLc+Ip5&#10;4vLjl4/z71x1KUt0dHtXuy74g1aKQeXHJkrwRxxXJy3QDnnvTriVpHZj949feqEoJropx01MZ1pS&#10;0L8N6N4YHgV1/h692SLOp5HevOS7IcjpVy21uS2TasmBXXGo3ojjlCTeh7a+sWZttzSHzMdKwbrx&#10;ULZ22S4FedjxFK4wJKq3GotLnJ5NJycXYaidfe+JlkLHzeSc/erButaZ34fk9KwmmJOTTCwJB7jp&#10;Wb5bm8bG1BrLQXCyl8ODkHdXf6D4wE0SLczHbjr96vJ8BjluoqZL2SEYjfGOla80bWK5k5antT+I&#10;4B9yU7ang8R2RHzynPoP/wBdeH/25eL8plH/AHz/APXpBrl2TxKM/wC7/wDXqFpuaS5GtEez6vrN&#10;hcadNG0zZKnYNo5rx3UGZb/CfdJJJpn9sX0hAeUFe42//Xpry+c4Y9aSmhxUYolJDCmZwaUEimkE&#10;nNZslu5dt8mrYFVLbjFXAAQK5myohgGlx3FLgUZHepKbGgnoaccU0/eoyTSGheKjYEmpMGkYAVSK&#10;EQjvUvBqAEiplORSaFYUgUYFHWjNArEZBHFAFDilUUNAkOFOzikAp2M8mlsITOeKOe1LjFGKa3AT&#10;JpwI70m2jBHShhcXg9Ka1OFNckUt2NMYfekIHWkLE9aTJPSh3uMUDPNLjvSLmnZFWQ0UqbS5zSGo&#10;QDWNUbs5BFXWqncjINaRBox5FO80+NaJAFfNPUjAxWlyUKOKt24JxVTHIxVy2OMUyJF+NeBUwXFR&#10;IwwKlDZ4rVGQuB0p20UgNOzQwDbS7KMijdigYbKaUxzTt1Gc0k3cmwzGOKcBS4FHFUwE2k0m2n5H&#10;Sk4pJoaYgTNHlinZApdwobGN2Ck2U7I60u4UrsTIimelAXHBqTIpOKq47jdtGKdntRii5NrjShNN&#10;KVJkCjINCYWIfKzUbwZzirOQKTANS2BnSwVVeIqea13QHrUEkIbNJu5Sk0Z2wilGRxVhoiOKZ5RN&#10;ZNG0agwEUh9qk8o03y2pqJpzIhbnmoiSKttERULxGqSZDkiszE00PipJIyMnFV3BXmnHRmLsy9bu&#10;TjmtCNiuM96x4JApBzW5ZKJwPWqk30IvFK7JwCcZp5UEZPSrcdkRGSevaoGQxnaRVLYz9rCTsmUp&#10;bfdkioY1MUgPocmtBgDVaaLqRTTujWEuU6nRtZsmiCSRAlRjJbbk1tobTUrOVUhG7HB3dPzryyQS&#10;mRSkrxhTk4710eka79ldYn5zwSa461CTd4s0pezbu0QaxoVzDd+aJf3QzlfX8ax3G1yK7zUdTt7m&#10;3aIRR8jhh2rjb6HZIWHPNaxlKSszOpWhzWKyHBqwh3VVBxg1YhYdaqxr0LAQHmnogPNIGBxT1YCr&#10;0IHBcUuKUMO9O4o0AjKgdajYHtUzY7Uwih3sBFgmkINThRTtgNSFysoPWnqpNSbAKdgCjqDYgXFB&#10;UHpTsil4NUTd3IvLNOCEU/gc0m7tQkPcbto20/rSE4qr3JsMwKY6kcVJn2prEDrS2ApyqRmqcnBr&#10;QmIwRVFhknNDd0UiIA1PGM1Ht7VLGccVmmrjsyyiE4IqUKajjYcVMCKbYhApNOC4pcg0ZAqkwYu3&#10;PSmutO3YpMg1PURCVJqGVSKsMRUMxBBFUxlNyOlMU5okOM01Dg0JFWdi1EDxVhVJqCMjirSEGixC&#10;vcApFPAHWl4NGQKXUpsNuaTbinZzRmm9CLkbCoyD0qVsCoz6UXBMrTKSDVPGCQa0ZsEEVQZcOTUp&#10;msRV4NWkIxxVfbnFTRggVS1JkxJTUWTUkhqKkC2Jo8k1bQZAFVIzjFXEYcU2Jq4/ZShaUHFKCOlP&#10;oK4oXtS7SKMilyKVibiYNGM0uRS07hdjcEUuKdxTcjpQ9RiMMdKbzTzjrTdwFGg7icijml3A03Io&#10;sF7i+1Jg0macBmmKwCn4zSACjcKW5Vx2KTBpAaXOadtBCYNLtzS5HWk3DpSHZCbaQqRT85pCaEJo&#10;jwelBB/CncUhI6CpYhmRSSAMMelDkjpUbORSsVuQMDk4pjqQDUjEHmoid3FZykkxqLIdrNwKR7Vi&#10;MmrsKA4Jq0I1xzUydzZU3Y56W2K5NV9pBOa3rmIDJrLeLLnFaxdkYu6Ku0mpApFSeURR5ZFNyI1u&#10;IpANSqc9Ki2kc1NEpJzQXYnRScVMEIGaYgBwKnABodxJEJyKNjGrSxA80rAKhNYy1WhrFLqVdpFO&#10;HzClchulCoT0pwj3Lla2gioSasJGRQqEYzUygCteXU55CBSKXBpaUDNXYQBCaXGKcKQmlZibEpOR&#10;S5pOKdgGNmo8Gpjg0wgChoYwqRyKaxI605mA4qJjmpBIYxJNKoA4pKUHJqrF2sOYADFIik04KTUq&#10;IBSWhLYwAinhSaeFBp4UU7mZGARSgnvUgUGjaKHqVcbt70YNP9qMAUhsbyKQnNOxRtoARQe9Ooxi&#10;jFUAnNLk0uBRgUmIbk03JNSYBpCuaA6kZBNJg0/GKXA70NWHchwaikyassAelQuhNNCKjKT1qJ0J&#10;ziroiz1p3kikwMV4ypNR7Ca2ntlPaq0tsFo0BMzgpWpApJAFStCc1NDBjk1K3LI0gJ5qykJAz3qa&#10;OIcVOIxim1qS2yCNAKnAxRsxyKXBqrCuRyYIJNV9m45qxIppgXBzUs0ihgXHSpUJWlKg0qpmmmyJ&#10;Egc08OTxTQop20Ci4lYXJpwbFNxSgYp2KYpOeRSBsdaXGaQLQQBJNNyafimlT2ouOzELAc0zcetO&#10;IJphB6Uco1YY7ZyBVZsknNWmWq7qQaaa2BaDOR1qWM03aKkRcUNFaEoJ7UpJpAMc0vWptcWg081G&#10;xI6VNjFMZc0cokyEMTUqMDjNRMuOlKnXmq2RaZYyKMgdKj3dhQoJoSuKRLuIoDU3GaMUGdiQNS5x&#10;zTQMUe1T1KF3UbqTFBGKB2DcKQsDSYJpdtBNhrYNLFL5ZoK96iKkc07XKUkjSiulOBVpXRuaww7L&#10;0qRZ2FLkHz3NklO1RSTKAazvtLU1pi1ChYtTLL3FVTIWJpmWJwacFNXZIzlIcppxIHJpu0imnNTu&#10;SODA1MmAKrICTVtFOyoe+paZG8gFQSycEU6YFSarSsSDSkuwPUo3Lkk1AgweadOeaj3Y6VOrGki0&#10;CD0pj5HSmRyYNKx39K0gitLCpJ2NPLE4xTEjIqUDGAackjJyEyRTWJIp7ECm4zWbVib6ldwc80+J&#10;iKSQYpY8ngVEtTaJaBzg08DvTIkJFWEQ96lWG7IFB61PG54FATijaRVqLIuiUsBzUXnDoKawJqAk&#10;g022lY0ikXFmBqVHU4NZ28ipYWLEE0RcupolFFxlDdKTymp8bDjNTqQa1SM5JPYrpGelSiAmpQV7&#10;U4OBVXZPIiL7MetNMBqz5q07ep5pai5UUjARQqEmrLyLjtUXmKDxQx8qsIIjTvJzSrKDTw4NCuzG&#10;RA8e2osGrblTVViA5ptaFRQoQml8sijzQMCnLMD1qEmbKCaECkcGlKEipVdTTwFNS2Q4pFTaRRtJ&#10;q0UWmFVFC0KiiDyzRsNWQVpcKOeK0UkDimVdhNIYmNWyy0wsvaqTIcSqYSaUW5GDU5cDmjeKTuWk&#10;khqqFxTi4FQu5JwKaCx4qGmyWxzks3FCqRzUiRkjmpPKOKHsS22VmB71XlXFXGUiq05ABqUJRuZ0&#10;5AyKr4BNPuHGTUIcURTTKehMoAqTIqENxml3Ec1erIsyQjPSmE4/CjeKYzg8DvS0BLuO83FNLg80&#10;m3IzTSCKG7I0URjnPShQe1LjNORcmocjROxLGDirEanrTY4ielWY4iMUXBscB8lMP3hUxGBioCcP&#10;SkRfUuW/QVcXPFVLYZwavJzXOzVIUA00nFPxTHGaSL0G5HelyKjJINOQ54ptBaxJ16UmM0tHSkhX&#10;DYO1LjFAOaU0mPmDIopo+9TqYuYQrnpSKCODT8imk07j0H4HalzUQY9KeCTSYh2aTOKKM0gDNJuo&#10;xmkxQxWF3YprMDSnjimEdaEkGzIyetAPakKkGlxiqZdx9LSYoAzQK5TxikNLSMDSEkRtzVa4HBq0&#10;ear3A+Q1XUGYs5+cj3oRqLjhz9aatarYW6Jgc4q3bnGKpKeRV23GcGqWhlJGhGcgVJgio4h0qYHP&#10;FabmV9RVBp3NAGKcAD1qXoDG80uMc07ApCCad7isJmijbS4HemUIc0nzVIAKCAOlFw0I/moyadTg&#10;o60MWiG800k1NgdKTaKLhdkWTRkmpNopu0DmhAxuTS5NOxmjbVaAkM5p2SOlLtzS7QKhl6DOTSYN&#10;PIA6UAZqkidCPBNLgipdtG0d6liIuTwaYVJqYgDpRtBosBVMfPNJ5QFWtgNJspWFZlbygaPKFWNl&#10;G0UytSo0QFMMQNXCgPWmFAKroKxQkhAzVCe3JzitmRQQarmEHNZha5ibChGK3NHuAhAY1Smt8E8V&#10;GjmIgjiqTurGco6W6HdR3UboDx0qveFXBIxmudg1BxjmrwvgycmlFamEMPGMuZDt4BwaX5WHFU5J&#10;t3I60kdwynBpu9zsSTQtxEOSKoMWWQNz8p4+atXIcAnvVeaAGrTJasFtqDkAPmrpdbmPDGseSNlz&#10;t60+C4ZQA3Wrsuhg0r6E08RQkL+dLFxj1qeMrKMGmPEEIIqJJtG8GydO1PFRI3SpQQRmskhtseCe&#10;lLkihcEUoAqxhyaXGacAKXA7UnoTcZnFKMmlKZoA9aqwBj1ppBFSYpdoNKw0RYIpck1LtApuAKGx&#10;jKTmnkUmKBjctRknrT9tIVpoWghA7VA5PNS896Y655pNXEVnyQTVV+CSKtyAjNVZOc0mtCojN1SK&#10;c4qEdamiGayS1Lk9CdMjFSqSKagqXYMcVsldGWjDcTRTlXFO20bAMyabk0/bSYApDsRtxzUEpJBq&#10;yyg1BIvWn0C5Ql70xBzUsq801Fx1pJmy2J488Yq0pI6VBCuasBcU+YybHbieKASaULmnBR3pk77g&#10;CRSMSelOwKMDtUvUVkREmmMSKkdeajZapLQZFI2RVVyM1PKcZFVmANS7JlRux8bbqsoOKrRDB4q6&#10;inZk07dglcrSD56bgVJMCCajyelFgQqE5xVmOoEGasxrmh6BJIkDE8U8EmmBaft9KaVzMXJFG40o&#10;XPWlKii49ELnNJkilC4pCKETdhvNM3YpSCaTFJlpgXPSmZJ5NLwKa7AdKYMN5FJvzzUbSAUzzBQw&#10;VycOaeHqqJQKesgNIbJy5o3Gowc9Kdj1q0QODmnhieaYozTwKGxoXJNGDS4xS1AaiAkdaCaCKacm&#10;hBcaWNJupdtNIxTaC4jHPFQvxmpCAOtQyNnpS2Q1qQO+OlAbBFNIOc0YI6VzTV2dCskWkkC4NSCc&#10;GqYyfpUqxk9acYA6nQfK2/Iqq8WatBcU1l6mrb0sZvUqhQKXaDTypoAzUtCsRMgFIBjmrAjB5qKV&#10;dvNKzHzLYVHxxVyBC/HrWYhJetWxYDBPaqu0jVR00LkNkwTBB5qpeRGAkGtiK7DYyenAqveWjXrk&#10;4znrXNGpNVLz2B6L3jGjUvjFXI1AAFSJpzwfKE6U7y8fWu68ZfCYXvsMwBSZxTitN2mqSE2GTSqT&#10;SbaUDFNE6Ds4pCc80cmk5NJiuNLEUbs0MKZjFIq+gM5FRNNSyY5qswJNUnoJXJt5biggVErFakDE&#10;1m73NUhOacoOQacqE80/YR0pxuZydhVOKcGpoQjrS7SKoSHhqcDmmqpNP245ppDshelJuxRgnrSb&#10;TT5bCaQ7dSb80bB1o20WBDgaM00Ail5PFQxhmjdS7c0hXFNCsxQaN1NwRSYzTYbEmaM03mjmlYaa&#10;DIpjHNLz0puKB3HLzSkCmqcZoJPQVSJaY3gcCnCkwTzRkjipbFcGNV3AbrUxJNQSkihvQqMRgQDm&#10;njHaowSaVQcis43uaOPYmQgc1MHzUIB6CngEVq9TMkyDSFgKTkU1wetJJ3Hyoa7AUzdTGJJ5oGet&#10;OTKTsSBiamRgarZPQVMmcCkncmWpNmnAiosmnAk0XM7EmRQDTMmnAmnzDbYucUbqTBNHNAIduzS5&#10;BqPmjJ7UrDuxWx2phOKUk0w5NND0BiCKgkIOakckdKrsSetPzJYgJFTIwFQ4xSjIpvUotKwNOwKr&#10;oc1LuNFhakhAprMBTSxqNiTSsAOQeBTQuOlJnFOVs9amSLVuocjmnq2KTIPFMzjpWiWhTsWAwNLu&#10;FV8mlye1QRy3J94pN4qLDGl2tQHKTbxRuBqLYxpfLanYdkSbhTS4FN2sOKNhNMVkODA8UhAPFCxM&#10;frUvkkD3pc1iXFkGAKAAae0RpvlN6U1IOUTApwAFKISegp/kNjpSbuNxaGYFLwKXy2FGw0uYXK2G&#10;RTCaf5RNOWEmi5Xs2NjTJq4q/J+FNSFQMmpMgdelKVgSsU7lQM1Rcdc1dumxmqLPu4rPULWM+4Xk&#10;mq6jmr06ZBNUsFTTQ7Kw8IDzUsacimIc1MhA6U1ImxLgAUwnFPznpSFc07hy3IyC1GCOtSYxyaY7&#10;ADilIdivJycVLbp3pmCxq7bxAYzUMaTJ44xgVKiAUgO3ANPVgcEVKG2iZEyKcYwRQjADNO3itk9D&#10;NqLIWhBzULQCrZYVGcGk0UtNiqYB2pVhI6VZ4oyOlCQc7GqSOKXzWFFIcGqGpsXzCOlL5pNNAA6U&#10;YHUVVxuQb2BpfNYUAA0pwKVyXqIzk1Huan8GlwO9O4+g0MwpyyN0NGAKML1p9CbIlySMmoXYjJpx&#10;bsKAAetJFc1loQ5Y80oB71NtFJgCj0J9oxFcqRUomIqHHNPAFFg57jzMTTTIxpMAUuFNK6HzsQSM&#10;KDIxpSFFJgUK1w5mMZ2pN7VJgHrS7VqroLkYZj1qQAkUmAKcCBilcXMPSIN1qZIQKjRumKsowIoY&#10;eoqoBzSEYpwbFNZx1rNq5SaIZQFyay7pjtNXrqbA4rNncN071F7MXN2MqZiX5pFBPNSzRZORTVUg&#10;YrXm0E22KD2oyBRtx1pjHFHQE2OLdqj3YNNLGkwWqUhO5Org8U4kGoFBB5pzHFKWpcWxScVNbqSa&#10;rAlsCr9soGKi3QuS0L0MQAFStHjmnQjgVI4qrMzUio744qDqasSx5JNQDrTkk1oXcv22MCrYJGKp&#10;2wxirwHArma1N09Bc0hOaMCjGKBakbKDQoxTyM0gBotcrUfjFJRzS4qbWDUac9qQsRwaUjFRsSTT&#10;Ha48NTqjU9qfil1IsGSKXGetKBmkJI60AJwKVTSdaUc02Ow/NBx2o6U3NShWCkyBQWxTc5p2uNIU&#10;ntS8HrTOTT6BiEA02nEelJg0rEgBTsAUnSlzmmirlHGKaTwc04nNNIPWgVxlQTjg1KcnpUcwOw1S&#10;WpLMS5Hzn60xcVNcj5zUANbJaDQ5eTV+3YjAqgpwQauW5zimRNmpESQKmBxUEWQgxUgJPFWmZWRL&#10;uFLvNM2mlCk1W5NiQODS5zUYUinjngVNrFdBc4pCaQgijBpgG4il3E8UmCaAMdaLidhwx1pSwFJg&#10;mkIJouS1cQue1PDE9aZtNHSlcpIUt6Um7NIQTSbTVAx+4CjdTMGlwaQh26nA1HtNOUEZzRYoVjSK&#10;2KXGaTaTSuS0PDgUFxTNpo2mgLCFgelO3CmYNOCmqegC7sdaXcKNuRmm7TUgDMO1N3Gl2kUgBoW4&#10;0xT7U0jNPx60mKu4ELr+VRFcdKtMuelRFDUNCsVHTOc1SniA6VqMmagkgJzSasMygWTipY5jkZp8&#10;0BGSOlQKCDRcTRc8wnkdKR3BximKQQAOtTxwF+lVeyCw+GcjG41ZDh8CoBbkU7ayc0alWVh0kQOS&#10;KpzREZI61bR88GlZFbntVJtGckVIJyhCk1pRFZQN1Z80IHK8Gnw3IjwrVW5UGloy+YSOR0pVUjg0&#10;1LlWFOaVRUyVi210HZx0pQ471B5oPSnBgelZruQycOD0p6sTUSDPWnZxQtR2JSabuFNwTRg1pYLj&#10;t5o8wCm4Jo2k0XFYf5g9aTfmmbDRtNAEm4HijIpmCKdg0hi5pN1IQaTBpXE0De1McgcU71pjUISZ&#10;BIc5qq461ZfPNV3qWzWKIsYqSM4pmBT0HNCsKSuWkbPWpQ2BUCg8Yp+Tn2qkRykwbNO3CohmloYh&#10;5YUmSeRTadxg0rlXIXfBxUUjZBp7qc+9QyZAI702g6kDYJOab1NIxOacoxgmlJWNraE8RxVhWzVV&#10;Tip0yRxQtTBk4IFG6o8GjmqQh5cigPUdISR0otcTTHu4FQPMKZI5AIqsWJNDVhpMfLID0NMX3pNh&#10;PWpAhOMVm9zS9iSFQSMVfVRiqkCEYNX1GBVJGbd2UJ1AyagAqzcjGaq5qjVWsSKccVaQ8CqicmrK&#10;A8U73M2ycMKcDUSg96fg0kToP3dhTge5qMAinc0NhYcWpuaDSUXBINw/GmFwOTQ2ahdsUkMc8oFV&#10;3mNMd85quzkHmpbdy4pMkZyetJuJBzTQC1DArzUt3NLJDxkj3p4YjrUKSAcGpchqfNYlq5PHKOM1&#10;OsgNUxkU9WPFO7uQ0XA3pTww71ApyOKcCRV7k2J9wo3CowSaQtiluO5IWHSm7hTNxNITijYNBS+K&#10;a0gAqJ3I61A8hPFMWhK82eBUZOeaiLelAfFQ1c2Vh+M05UBpseWqyiHrSURSYscQ709lCilUYpWG&#10;aZnoRcGggUpUjJphBNKyKvoMdR2qM8GpSppjCk4jSbImlK9KieUtwamMeeTSeUByaW241FX1IIhl&#10;60oxsQe9VNgXBFT+YSAB2qPevodCaSJllZZAB0zzXS6bPaC0/e58zPHSuUALcjrU8bzKMB6KkFOP&#10;KzjqzlP3Tp7yW2eAeVnf3rDcneaiE0vTdS7ievWtKVLkjYUXyqwbhzml4plJzW9irok47UmRTMnv&#10;QSRSE0P3AU3cDUZYnpRnHWpvYWg8tUbOBUbyVC0hJ9qNWWokjOG+lRtikznpQAetVYGhVXNTRpmm&#10;IDU4OOlMm44DGMU8AGmgZpeRSJY/ANG0GmAmnbqLAOA204HNNBzSg4oBDtoNG0Ck3Um4mi4x2BRg&#10;d6TPrS5BouCExiikJpu4UMY/OOnSjINR7jRupXHdkmAabjFJvFG6jcT1HYFLgd6ZvFG4UaisOIHa&#10;kIFJuFG7NNALgUFRTdwFIXFDQx2KYRRu9aNwNFiBMVHKuBk1NkDk1BK2cipe5aIF71MgBqvnHNSo&#10;+OKnqaN6FhVA+tSBQaiR89afvFXYi6H7RTWUGk34ppfNJMRFIoByKZkCnyNmoeTzVP3gsSrg1Oig&#10;cmqgbHFWI3ziotbYGrbk+0Gl2gU0MBS7hVE3Q7aKMAdKbupQwoSKtcdijApNwpM1VhWFwKUAGm5o&#10;yBU3HYcVBppWl3AUm8UtRaEbpgEmqrrgmrjNniq0oxT1HoRjmlwCaaKdTuA4ACplAI96r7iKVZcU&#10;7hYsbRTSmaFlDdKduBpXFZkLoBUPIq04BGagIFPcpAGpCaAMUbTQ0VdDgSalUqKhwRSZbtRYnm7F&#10;kMop4KmqeWpd7CpcSuYu7lHSk8xelU97GlDmqSshaFsENzUigVTVz2pwkYUrXC6RfQIOacWUVQ84&#10;jpR57dzS5Qcy4QD0oCrVVZ8Uvn5p2GpItAqKdvU1ntMaTz26U1C5fPHqX2Kmm8CqYmPWnecaiUbA&#10;pRLYK96duUc1Q84ilExNKzsW5xLu/PApCx5qoJiOtHnZp20M3JC3HzZFU9gBq053dKiK4qJKxD1K&#10;8iZGKpSwkZHatE88U1ogw5pJaCMrJjpyzA81Ynt85xVBwYjzVxVxNpFxZqk84VTiBfGKmKEc02rC&#10;UrkjTA1HkucCgKWOKswwgYJqW7lsWGAjBxzVqNCtKigVMoFLl0DUYVzinKMEYp4APFO2D+7UWsRZ&#10;sAcilwxoAxTuD0rRbA9BmGpcGpOKXArS+gIiwaXaTzT8AUHAqR2I8YpCnepODS4FMki2mjBFS4FI&#10;RmkmOzGAikYE89qeFxRgGnsPYjGR1p1O2il2imK5Hgmk2mpcCiquBHtPU07BFOo4NTcQzBNGDT8U&#10;YzRcLEeDSgkU/AFGM00x2Q3OaMNTttOwDxRYZEQR1pBk1LsNIEIosF0N5pMGpdppNvrQJkfNKATT&#10;9opQtSSICVxU8TZqPaD1oyV6Umx2LDMMYqvKzc4pplPeprZRLIAalPqXGMm9EZ0kU8hOOlQtCVB3&#10;da7SGC0aJR5XIHJ3dah1Cwgmt3eGMLsXJ+asKs4p66HfHL6jjzXODlODimYzU12m2Uj0NQZx1raN&#10;mtDjlBxdmITUT8809jnpSYJ6VexNyHJNPjAp3lE9KcE20XFysGGKjYipwu6gQFn46Vk5WY1FoijU&#10;kitC2UkjPSmpABjIq3boB+FClZmm+5fjT5AR6UOvYUxJdvFTI6tya0vcHBIpy5CHNVQOa0LlAQSK&#10;oYw/NLRIm2pdtjjFXlPAqjBzjFXV+6K529TRC5pMmjrTgM9KTZohMk0uRSEEcUmaLgOz6UZpmSOt&#10;LuBouGop5qNgByKfnPSo3OKWw1cF65qZRnGagBqZGzSauJkoGKaVB5NKDS5FArkRBBpRgU/APNNx&#10;6VVhtaBwaTFPxRtBqbC1IiKYTjgVMy96iKnpQguKDTutIBgYpwwOtMYmPakwRT+DSEYqRaDeTRg9&#10;qUDNOwBVX0FYz+BSNijBNJg96TBrUjxio5eQamYDpUUg4NNMLGNdjDmq6nNWr0daqJycV0LYQ4Ve&#10;tB0zVQLyKu2wxg0jOZpwgYFShQDVeNjxUoJ61ojG5NgUvAqHcacCTTGS5FLx2qPOKXcelDBDsgda&#10;MioySaORTSKJMg0vFRhsUFs1NiWSZFLxUO6lD9qdgH4pCAKTcTSZoAcB607AFR7jSg5pPcY7ANGA&#10;KQkUZ7U0IdxR1pmaM4oYWH4FLwKZk0ZpAPz7UuQaj3GjdQkMcVz0pQAKQMaTcaYD6TApm4ijcaCR&#10;+AaMCmbqXdmkFhxApMCkyaTPrTGLwaCBSZozTY9UNZQaY6gin9Mmmk1m9WK9ypLGDkYqhNEVJIrW&#10;ZQarSwhs1SSsNGWrlDk/lWpYOHIz3qlLAV5qWyJSQE+tJpMd7HSW+mGUFs+9MurEIhGOcdavWV5E&#10;0SjcMgYqaaSJgeRVJ23E5JnJSoYiQRimCUjrWvqEKOjMCM1z0zmMkdvWjnvsNxZc3ButVpoieVqF&#10;bojHpVuNw4HvSTYnFFdZmXinrcseKfLCDyKjWI5qnLQqMOpYRycVYVsVWUEdKeGIrO9xtF5HB4qT&#10;IOKoo5FTBycVSaRBaBBp2Aearq+Kk31SdyGS8Cl4qHfmnB8U2NEnFJgGoy9OD1BQ/AHNHApm8Gjd&#10;3qhXHEDrScHim76TdTSJd2O2io3UU/dTWYVN3cLMgcAAmqr4BNWZSeapuTmlLU0i0GM05DimqRS4&#10;7ioRbLSEYqTaOtVEkIIzU4kzWiMWmSgAU7ApisTyaXNO4C4Aoz2pM5oJpsQMAearyqACalLGoZSc&#10;GpZa0KbjLmgEnilI5zS4AxUtml9CWIZwDVpVAqtGQKmDE0zJsk4owKaWxxTN9Mi5IQKgdgOKHlxV&#10;d5AelVctK4kjZ6UxRg80obPFGzPNQ3cskGD0qdEFRRqRirKDFO1iWmiRFAqbOBUANSjkVRDKl13q&#10;nzV25HWqgAzUjV7EkYzVtADVNSAeKtIw4phYmAFOAA61GGPapM55oEO46UYFN3UbhRbQY4jNIRSb&#10;qMipKsNIFVpsDNTucVTmY81S1BEEjYJqBjmpHJPFRkEc0mtTS6RPDg1MyAiqkMhB54q2HBArCSs7&#10;lJplWYbcgUsDnjNOuADk1FHkVS1Ey3jPIpyZ4BqNHxwak3A9KaZLiWEI6VKAKrxNVgMCK1Zk9GOw&#10;BSEA03fikL0kTcUgCmseKaXFRvLQ2Xa41znNV2BNSlgabgGoVy4xtuMCk08QFuRTgMVYTAAzWibC&#10;UrDYosVYVAOKapC807cKCL3F207aKbuxShgetJgBQGm+WBzTi4FRPLniptYaGyAdqgYinPKRxUec&#10;80N2RokOBApCA1IATTlBFSlzA3YVUB4qURCkQYqdQBWhi5NsYIsc1Iq9qcABS4FS0MAo6UbRS5FA&#10;bFNPoSxpXFGBQWBpMgUxCEY5FNxninbhTCwFBSuhCAKjdsUryDFQFs07DsDNnim4pCc05cniqsaJ&#10;2BVJqVI880qqOlSrgcUrGcncBGB0pQuKfxSgA0CAAUu0GlwKXIFKwmxuyjbinbhRkVQkGAKTml3C&#10;jIpFCYox3pcikLDpSYrC0mTRuHSkBAplIXBNJtNKWAo3ipbEJtNJginbxSbgaEmA3GaCDTsijIp6&#10;oLjMGjaafkUZFO9wG7T1owRTtwoyKB3G7SaawPSpMgUhwaLsfQjANOxS8CjgUEdRjZFV5MmrLAHm&#10;oZABSaKUitg09Acg0Eg0bhUq9xtk6HJqTB61DERxU4INWyBME00qal4oOKVgZA46iocEGrD4zmmE&#10;g0noXG7I9vepIwelHHSnoBTi2DTHgGlwRSggUYzVWFZIME0uDThjpTsClcaYwA0cin4FJgGjcTG0&#10;ZNKQBQCDxSaC4hBPFNwalwKTApokiwR1qN1zmpyo61GVzSvcor7SKaxxzVoqDxUMqAUuo00Qg7ua&#10;NpoyVo35q7WG0yRCRUoPFQK3rT1ekS7jixPFMKk9Kl4NKFxVrQm4xEPenFAKkC0u0VLYyEqKTaDU&#10;4TNL5YFF9BEGyl8sGp9oFG0VKuFmQeXimlKs4B4o2A1SY7lYKRS7Sam2CnBAKVwaK+wmgpirG0Uh&#10;XNNsVivsJp20ipdoFGBQmBX2nOKeI81LsBpdvanzCsQ7MUBam20bKlspoh20bcVNsFBTNNMVnYgw&#10;KApNS+XmnqgFDYkQ8ikYE1OY80nlCoauVcqFSelLtOMVZ2AU0gChKwynJGTkVnXMBbgVtOoYYNMS&#10;1Vn59auN76EepkQwsuBg+lXPs0rjiN+f9mujsNIjlwSQMV0tjo1oAN8sYI7FTz+laTv2LjbqrHnM&#10;dhKByr5/3amWBk+8DXpU2j2BBcXMWfTaf8K5jVraBHZUdD9P/wBVZS0N1STV2zAAJ6VOqE4oCYOK&#10;sKABis2YdSLbijpUhHWmYpqIxM96M0bSaNpq7IWgbqXdSbTShc07Dug3GjJNLtowRQ1YVxMkUZJp&#10;cE0mCKAQBsUZJowTTtoHSoYrjCTRmjaTS4NMoN1GTRtNG00ybCZNLmjBHFG0mmK4mSaASKcFIpSo&#10;60rgN3GjOaMHpRgmlbUpqwvWjOKNpFG01QgzilBzSbSKUA0XCxIADTtopgJFLuJoQDiAKjYjtTiS&#10;abile4xBzTsgUnIpME0luFhS2OlMLZ4NBBppUmlIBrnFRiZlPyk1KYsjmoWUKeKzUuVjSuW11N0A&#10;GTxSvrp8to8feGDWc2Rn3qu0Z5pVZKpo0dkcVWgrJkVyxdyR3OahwTU7ITSbD6VpTStY5ZScndkO&#10;zNOVB0qTYRTtp9KuVkQkN8vuKjKkHmrKjHFNdCTWcU29C0RooNWY1AwaRIGI4FWYbaQdFJNaPCze&#10;o+a24wAUu4rV9NMlcBvLIBps2nPEmWBHFQ8PKI+dMz2mPQVJDMRjmoZYyCcUsIOQKzcbF3LMkp6H&#10;pVctl8ipZISRkVEUIwDVdAaLttziroGQKpWoxir68VhPcEIBmndOKAQaCazKuIR2puKdTcGmGo00&#10;gJ6U8imAYqikOANIy5pykU4kdal7j1RFjHFPUY5prEGnKcVRO4uTTgSab1p4AHNSKwYNLmjI6UuM&#10;1Vw1CilwKbjFT1GhSc0m0UDigkU27A0xCBTcUuaaxxSZIuKHNNQ5zTiKSt1KsxFJFO600DFP9quy&#10;GZ2AOlIxxTsZ5qNj2qN2SNJzUcn3TTjTXBINXYLmXdrnJqgvDmtK6HBrOwQ5x61onoK5OpBwatQH&#10;OBVNSeKt2+Rg1RnI0YxwKnVSahiIIFWUIqyLDduKcBTuKQkCmncT0DGaXbigEd6XIoEhuO9G3NOy&#10;KMgVSRVxm0jpSladuFGR3ouS0M2ml2Zp2QadkClcdhgUikK0/cBSZB5oTYmNxSgGlwKdgU20Fxu0&#10;nrS7BS5Ao3DpSC1xu0ik2k1JkHrRwOlAxu2jbmnZBoyBSuTcbtPSjYBTwwNLkGldoY0KBS7aQsBR&#10;uFDGhpSjZ60/cDS7hQmwYzYKTbin5FGQetVckZtpCuakopCI9ppCuKlJApvBoK3GYzTSAakJA4FR&#10;9aLINhNoprJT84peDQFyo8INVHQoTitRlyKrSxg5zSE9SvDdyREbfXmtCK+Z8ZNZUibckU6Fyp4r&#10;TVoh3NOaYsCDWReJuyavoDJjHJpstozg8UkrDVQwWJHB7VNbzMCAelT3NkVzkVUKtGfamJTbZrxs&#10;GAp21RVGG4K45q0kgbkVEtdDdOxOAOlG0daYGPWguMYFZ6o15k0KoAJxUoJFV9+KXzTSM2W0bFPz&#10;mqiyntUglB61pEzasWMmlzUHmgUeaDVaCW5NTgar+bilE1BTLGB1o3Y4qv5/alEuaFuTcn4NLtzU&#10;auO9SB89Kbdh3F24ppFPDA0FQaLiuVnUkGq0iE5q8y9jUMijFFhqRRyVpwah15JNR5I4NZuJotSW&#10;pEPSowARmnA4ouNrQtKc9KdmqySkHFThx3quUyHcijrmkyDS5A60wGFahkB5FTFqjkIIPrQwuVGG&#10;TSZI4pzcHNIQDipsWnoSRkmpgTUCsFwKkDjGatK6M5Dycdajdu4odwRxUJYniplohxjca8hPAqPa&#10;TzUm3nNKqk8ClG7NNhoQ9qnjiJ60+OPHWp1UCqsS5NkQTFSKpHFOwKdgUybjcYxUowBTDz0pc4Bp&#10;CK9yetVMZqzOc5qsCM81SLSHAEc1ZRcgVCmCeasxgGle4h6ginbSeaMgYp+QKWxI3aaNhp+4UoOa&#10;odiPaRSEEVLgCmNg0mgRC4JqpMDyavYBqvMgOSKIovmsUtoJ5oZRinMCDTlAapY73KhypOKUSsKs&#10;NCPzpv2Y9hSsHKyPcZODUiRAU9IdtSYAqdhWdyPZilVSKcSDTkXNOKG3YkjXNTKMcUxAFqTINaNG&#10;TYhGORUbHHWnswHBqCSQHIFJ7CSuxjORxTN2etBINMOe1StTe2g5RmpApFESk4qwqA4rRIzbGKma&#10;eqkVIEAp20U7k3GbSaXaaeMDpS8dalgM2mmnI5qTIpjuAOelLUeowtjrUTsRTXcMeKjZs8Gm0rFp&#10;MCc0oBPFABNTIgOKmxo5WQwKe1SKhNTLEOKeIwOlOyRi3qRBcYFSgZxS7B3pQAKegmFLzSgd6djv&#10;SC5HgjmkLdqcxJ4ppXHJosJDc01mNKxApODTsURliOajaQmnScA1ASe9GhSVx24ng00gULzTgu7p&#10;TSB2Q3BqVEJ5p6RVKqAdKdtSLkYU0oUjk1NtFG0Gi4XGgk8U8EikCkU7AHWoYXDJppY9qGYUzcBQ&#10;Kw7cRRuNM3A0ZFNgO3H1o3GmMwHSlBB60rsY7ee1NyTzS5WjK07hYQE07caTK0mQelMm4u4mkyaX&#10;IoqAG5NLkijgUuM1d2MXJ6ik3GkyBQcdRUvcQ7caNx7UwH1pwKiqQC5I5o3E8UuQeKbgDpRcdg3E&#10;07JPWmAinZFK7AXJppJFOyDTGNK7AaWNROTUvBpjjNA7EOM0bRT9p70u3sKExkasVNTCU4qEqetG&#10;COlWiWicOTTtxNQo1SgjHNIEhjsTTAcdaVv0pMA00rlrQdmpEbFQ4P4U9SRVWsJyJd+aerYFRAA0&#10;4HHWouyFIk3Y5pwYmo8g0bgOlT1K3HmQjgUCSoiCelAwOtX0Bk27NKCBzUWaAc1IkSFiKN+aZkGl&#10;AB4plXQ/IPSkzmgDFGM9Kmz6CY08VExB61NtJphjJppEt2KzoDURBU1bZCBULxk81dxxkyPNKrEG&#10;mEEU4Edqm5pa5YVsc1Ir1X3AUoakTYtbgelGagVjUikmqtYi5OCBS5qPmlpBcfntTaMd6XGeaLjD&#10;NFGKXFACZpeKTaaQgigB2SeKTIpBk0YIo0KsGAaMCjkUc0ybBnFLnNMz609QOtJjDJFJu9aCcUxi&#10;e1LoIdvA6U4MDUIx3oBNPQRNuFG4Cot2KTOaehViwHBpdwqtvxxRvNLQRMSBxUZIphc0zeTQUlck&#10;PPAqW3jJcfWooVJIzWtBAqoGI61PtHHY0VNMuQTNDGCvYVWuNZlTOztSSOVQj1FZE4YucevNXGvK&#10;RHK0XD4guiRxx/vf/WqCS8kuHLv3qnsA605TiqlqLVlxWBGKduAqujelO3E9aycbCaJ91MJzTd1J&#10;kdqCUiQEHrTvlqLcRxS7jQOxJgGkwBTNxo3VQEmR3puRTNxNGRRoNj80uQajzSbiOlFhXJcgUcnp&#10;UOSetODkVNgsScUYA5pm7NBJxTQ+g7cKdwahBHU04NimyepJgGjAFN3GgsKQ2h3FFM3GjcaNRDyA&#10;etAwKZuJpNxo1uUSZFGRUW7FLuHSqAkyDS4qMNjml30ibj8CnADtUJc9qBIRRqMmIHXvSYFM8wd+&#10;tG8mk3YaQ6lwKZk0bsdaV7jHHApuCaTcCRU8IUuM9KlpsVuxGyMRjFV3hk64rcjhiOM057eMg0mr&#10;blRVtzm2Qr1phXPStG9tWByBxmq4jVetVyK1ymVRCT1FTJZhulSMQOnStXRLZby4WLGSxwBTjaOr&#10;IlZLUyhpzMcBKY+nyLn5OlekR+HYY+PJfzMc/LWVq9nb26EKCH7grVutTn8KM6c7yszi0stxxWja&#10;aA11IpKHrxSF1ilz05rWt/EItdojuCMAfxVMJtS0RpUjyy0ehdt/CClBvjI4/u1aXwsLb955Z2dc&#10;7ajh8asuBJdHH+9T7nxmZoDHFc5yMcNyfxrWdSre3QIysxjXVlFm3Moyv8O3/wCvWdq9ylxGoJBC&#10;jA+Wsa4dHu2uABvbqaSScugB7USnoaqv0sUZUGW+tMiQAippCDyKamBzWLS3JvrcnCjFQTAdutSe&#10;aB1qu7lpCe1ZtWVy02y1bDGKuDiqttjAqzkVzvU0Q7OOlJk0YpMnvSsA6ikyBTSSaBCnmm4JpwzS&#10;YIouNMACKVjxSjFNbNLcojyc1IMEVGRinqT0FMNh4OOtPzTAD1p2e1MV7hnmnrUeTT1JFJk3FJPa&#10;j60uR3ppOKQ0xWx2ptGc0maYMMVG2ak60xsUWZAiZqTiowQKXJ7Umi0OxS5IoBBoxQBnk4qNh3qQ&#10;nNMYim01sOyGU1gDS5FHUVPvPcTRQuxwayyDvP1rWuhkGstuHP1reGwrXHBSMVctweKrAjirVuwG&#10;BVu5nOJdQkYNTIxqJADgVMFxWi1RkP3+lJkmgCjAoE2G4jgUoY0mKdtFGlyQ3E0ZzRgUYIqrjTEy&#10;RS7jS4FJgUh2FBJpSxFJ0pOvFKwXE3ZpwJFNxS4NPYQ7djrRupuKXg0MaF3E0ZI5pMYpaRTDcRRv&#10;JpMCkJAqtCWO3EUu6m03+KiyJJAxHNLupmeKTNKxVxWYmlBJpnNPBAoHcXJFG7FJnNGBSJuG89qN&#10;5ppHpQKrQCQMaMnrTcYpc4qXuFgLHrSbiKMGgAUmWthCSelGaXAFIBmmhBgmlxinDAoIBpWEJjPW&#10;o5EBqUA9KCB3oFczZ48ZIqqAVetSZAaoSxkOK0iLU09NVXdQeprfSziZMbecda57TQQ4NdRbcxhj&#10;Q0jJp3MTUbFSCFFc9c2hUnI+ldzPb+ZnNZN3YA54o0Ldlscg0RSpoHI4q7dWwUkCqqwlDzQ0raFK&#10;V9ycEmmsSOlOAIGaRhmsrdzRMQHPWl4pu00YIqGaIeGA6U4uFqHJFGSetO5VkyTefwqQEmogKcGx&#10;VCaQ/B70ZI4phek30WYWuSZPWjeRxUe/NOHNTqiLakqSEdamWXPSqwpwYirTuDgXVcGn7qqRtmp1&#10;PrTSdzNuw5mJqJ+an2g00pmqTFcpOhOahZCK0TEDULw5ptoabKeSKXdT5IiKiORwaye5snccGHap&#10;Fc9Kr89acGIppsTiW1Yml3GoY3qfAPSqTMmhhJpjknNS7aY47U2wRWJ9aTJ7UMcGk5rOTZtGKsNJ&#10;OcU5Sw60hFKMdTRzuwnFCkkcUgIpTg0BSaFqCSDk1NEueaEiPFTom2rSsTzC4xTgM80BSacFNGrE&#10;2gxikzilwTS7CaZmN3Ubs0uwikK9aV0GpWmPWqx46VYmOKgA3VOppEehJqdGIqJFxU6KKaBtDwx4&#10;zUgcGmbQacFIqtGQxcilDEdKAMmnbRTAM56U3B704ClxSZSI246VC4zkGpyp61EQSaEJlOReTimI&#10;MHBq28RPNQmMjpRJXCLG5HGakVgeKiIIpqsc1LNlIsEio3IHFGTSbS1StWDdhgJ61YiXHNNSLFTg&#10;AcVpsYtikgVGz4pWPXmoHbHFK4JXGvKTUZYnmhgTSBSTQ0UkkADHmpFGetPSPNSiHFCsJyuEagVM&#10;uOMU1VIp4UiqbIsP4ppJFOAzRgVIxm4ikLkUuM5NRsRyaoErsDKByaryylunSh2JJqEkmpNoxHqD&#10;TtoNIgJ4qdUzSd7g1YYq9xU6ADmgREU5UI4qtzNjw+KXfTdpHFKFIpWJuO3ZpcjqKZg9qcAe9VYG&#10;KHI60F/SmkZ6UhUilYVhd2aRnz1pnNMckUuoAz01pMA1GzYpjEnmmWlcduJ4NI2AKaCaeELUtnqa&#10;XsNTNToAKYsRFSohFWZtjgwHSpFNRhTUqqaTELmkzRg0mDRYQ7dioy55pSDUTAipYhGk61F5hPND&#10;Eg0AZoNFAcHNIZSKTGKQkGmhcuoeaTSiUimAA5owBSkaWQ/zjSeaTTOKMDrRsibEnmNR5rU0EU4Y&#10;NHMHIL5rCl809DSYAphABxU6g4DjMRSfaMU1gCKiKkU+YFFFjz80vmmoEUjrUgApcwOJJ5hpnnkG&#10;mk44pjKTzTixcpMJxS+cTVXkcU4Eniqdx2J/OpfNJ5qIDuaMii5PITBzjNLvJqLcKCwHFJ3BIk8z&#10;FJuJwajBB61JxxU3ZaVhcnilwe9IMd6fkCr0GGB1NMcAc07k9KY2ScUJCYwAjpTtxpeKUAVZPKKo&#10;3UjKR0pQQO1KXHSoV0MiJIpNxHWlZgeKZkGhthZEokIpd+aizS5pJ6C5LknmEUvmE1ECKdgZz2qr&#10;iasP8w+tJ5lJkUmQeKVx8pIHLUpcjrTFwKGIIoW5NtR6y5p6sTVdSBUgOOapjaLSnNOGKrBz0qRX&#10;J60iETDB6UECmBqduzSBiMoNQsoqYnNRMMk0IaIJYwKrkFTV1sHg1Xde9NhzMapB69adnHFRcjmn&#10;KwNCL6Ey1OhBqupxTxJjirfmQ7osrg07ANQLIKdv9Kj0FcnwKAM8Co1bPWnBwKAsP24pQB3pu4mn&#10;YIosFhSM0zbnrTwexo460wsJtxSbRT800nFIaE20bQKN1JuoYncayA9KOnBpd3amMwFK4CsR1qJ5&#10;AM0xpOoqEsSadkUh/mZpwc96YoHAqXYKqyKG780bj2p3l5pNhHWobXQdhME4NGSKfgYppWpT0BxG&#10;OSOKRTzzQ55pAaWoR0Zet8ZGa0ElGMDtWTC+MVaSTvUOLNlYsSEtVZ0HNWPNUDnvULODmkroq6eh&#10;UdCKjwRVlyDUW3JrVNmbihFIFPBBppUijOMVfMZyRKFz0oCnvSqQcYp/HWgxG7aNopcikyKRVwxR&#10;to3ClyKHcLibaMCnZFJkE0JBcQLmjZT8gcUZBoBMZtx1pNtPYimbscUtStxQuKCD0FGRS5Hegl6D&#10;ME08LRkUu4DmmAbaQrSCQGnbhRYLjdtLto680E4pjYm2jFJupwwaB9Bu0mkwRUwANBAHNMi5GAaX&#10;AHWgsO1GQaTGIQO1IBSnFOGOlAaDQpp4Q9aMgUK1DQrkgUUhQcmnqQaQsOlLQlSdysQQTTlZhUhC&#10;mmHANNF3ZMs0oH3qsQ3RBG81UDAU1iRyKmSuDd9zUlngaP5h2/vf/WrHumBf5OmaCznvxTdpbk1E&#10;bpjjHl1uM5IxWhp901oQ8Z2uDkH0qqigdanAUcCtNOo99zY/4SWcctKd2OTVC81KW5yd/U1VIU03&#10;AFF1HYjkS2I2DNTDGe9WOD0pODTTD1IhGTTlQr04p/AoyKbbE2MwaQg1JkUEipQFdlIzTFBqw2DT&#10;AoFTI2g+5C4wM1Dkk1YlU81XxzU7o3sX7Y8CrWAaqWwNXK55aAg5pD7UuaTOaEDADPWggClGKMZq&#10;eo0AAowTRwKdmloA3BoK5p2RRkGnbQLjCopVUDpS4zQMipsxsUjFNGRTzzTTVISClzSZFLg0wegZ&#10;NGSaTBpRxRYExc44pOvSgqTyKcMDrT0QN3G9KY4NSkUxlyKVxW1Isk04ZpvSnjmiw7C9OlKDnikI&#10;xQD3pNXGUCKjckcVIR1phAPFN7k3I6XpRtAPFO25FO4ylcjg1lSDDmti4TIrLlXDkVcdxJjFYipY&#10;nw4NRbe9JkithSVzWjnGAKmE46VjLKwqQXLDilfsYODvoa4mFL5wrJFwaXz2pXDlZrecBR5wrKE5&#10;pftBqlIXIafnA0/zRWV9oI5pwuj0obQ1Bmn5oFJ5orO+0k0eead0Vys0fNFKJQetZZuWFH2k0mxc&#10;rZq+atHmqayvtLU4Tk1IuVmkZRSecBxVDzieaQzEdKEyrGj5oNHmgVmiY07zjVXFys0PNAoEoPWs&#10;/wA49TR55FK4rM0t49aN4rN+0kU4Tk9aLsXKzQ8wCk3g1QMxFJ55qrlRhc0N4o3jrVDzzR5xPSp5&#10;gdMvecBR5oNUfNJoEpFPnRPK0XhKBS7x1qj5p70vnYpOY+UveaBR5oqj51HnHrTTQ7Mu+aKUSgVQ&#10;Ex6Gl84+tO6Jsy6ZRSCUCqTTEdKb5xFTcrlZpeaKUSg8Vl/aCKkSYnGKvpcTRphh1FPPIzVFJyOt&#10;P+1HtSWuxnJWHzMBxVKQg1JNNnk1TafJwatKw0zX005kCn1rqbYfuwK5PSm3zrn1rtrK13RBj0ob&#10;inqZ1EJ5W4Yqnd2rFD8natpYBHz2pJpY2jYEgYBx8vWjcjn001OBvICsh3etVmjA5FamrPvkOPWs&#10;+OMsDVpdWClcpuDTcdquyQDHNVjGAah6m6egwAGnbAacqelP2EVjy6lKRF5INKIalVSalC1dkHMy&#10;t5JFJ5RFWttIVNCQrsqmI0eUas7KNlMfMymUIoBxxVhkqu64NTJFQlrqScHmkJqMMR1p27NQtDod&#10;miRH29anWUHFVM96ep71akmczgXlkzUgYHrVNGNShj2qzPYs5BqJsGkBzSsKXUZDIoNVXjzmrZBO&#10;RUToTVNaFJpFXbjiggdqe6EVESRwaxcWaqSaHKSOlTRzetQbhSZI5FCuRJF4MDTJGHQVWSU9DTy5&#10;PFU2RZ3I2OTS8GkYHrSAgVm3c3Wwu3HWm9KVmzQATVKLYNigZ4qeNQME1GinNWEWqSsYvceFHFSY&#10;ApijFLk1aFYfkU4YqPmnZIqrCsOzil3A03JPWm9OlTYQ8sKYWBBppJphYilYaZDOM5NVgxBqzMQc&#10;1UIyaaNEixE3PNWkYVRQkVZRsVN9SZJFpSD1p4warqSaeGPFOwraE3AoyKiBJp2SKNQsSCjIpu4n&#10;g03Jq0rhYfkdKYwHWkyaMknmk1YGNJAqJ8dRUj+lQE4zTRLbI5cDpUAPOamk5qHpSkkaRZJuqRGB&#10;OKhx3p6HHNQrIGyypFDMBUHmGmtJTaM+Vse8uagdsmkLZpApNSaLQFOTUqrmmpGT0qdFK4rToRIm&#10;iQLgmpdopqAU7JqUK1hQBS5A4poJFI7YplIduFIzZqPeBTXl45pMTY55AOlV3ck8U13x+NJkGk2a&#10;JIaxINIFzTsA05FxxRcblbYkjjxg1OigU1RinDIpmbbZKABS8dKj3GnAk8mrSDQfSYBozSZxRcXK&#10;mLjFLxTC1N3EdKW4rNE3AprEYqPeRUbSk0rD1HFgOagklA5pkkhzUDMX4oKjZjzJuNKrA8VEFpwH&#10;SqRoyUYJFWI1HAqFF71OpIpS1M7km0ClVRSA5p+aSELgGnYFRgkUu40xCkCkyBTSxpu40MQ4monO&#10;M0pcionakUmMPJpegpgOafSOhNWEJpmCaDyaeDnAo6mcmNCmnbCetSKB3pwANVYz5mtiHyyaTYRx&#10;VnApMA0WHzMg2EUm1qsbQaMAUrBz2K+1qNpNWCBSYFNxF7RkHlk00oR1q1gUx8dqnlHzNlbkU4Gh&#10;iO9NJx0qGrGkdRTxRkngU3JNSoMVSjcmTsM8smlCGp1AIzSkAdKrlI9oyEoegphjarYAOKdsFA+Y&#10;o+W1KEI61cKgU0gZxRa4uexXCGja1WABn2p2AaFFIfPcrbWFPBPep9q00qKrQOZiLgcmmyYHIpHY&#10;DOKiLFutNNDjJ3HA55pMmkLAcUoOaLXKlKyFOT0pjKwqYACnqAeDTSMnO5U2saXY1W/LWl2L6VOg&#10;1IqbCaPLare1RS7QaTRXOVQpHWkIY1a2A0bBU2JbKm0ml2kVaCqKdsFFhJsqfNQGPSp3UDpUDDnI&#10;qrFXuHTpTxk0wEdDTw2OKBEqLnk1JtxSRsMCngg9aZGooU9aXaacCBRkUihu2kKmpMg0YFBLICpq&#10;NkBqyQKaVHeqGmyk8ZHSosFavlR0qvImDxUstMjU5pxphIWnbs1GtxjkJqXBNRJUqnHNVexLRKoI&#10;pcd6RWBFOzQtydSSPAp454qJTjGKlBAxitEhXFK46UgBqTANJgCovqVcTaTzSFc8U/NIcGjcEQlS&#10;OlNwalIHemkUbFkWDTXU1JkDrSMARSEUnyKaBUsoHNRA44q+gLckU1LvAqDIpQC1RcpuxN5oppl9&#10;qQR5pfKBpcpHPqRlzzimGRqn8kCkMINVoVztlfcTRuNT+QKUQgdaaSJcmRo5FTecQBR5I20zyjQ7&#10;BzMd55PWnCY96j8o0eWe1JpDUmSiUHrTwwNV9pFKrYODS5Sud9SZhgVHnNKZM8U0cmhIbasSrkU/&#10;JpE5608AUGTVxuT1pvNS4BpNoFCZVtBgJ70ozS4pcCmxWQmTSMSOlPwKQ4pXSGhFJPNOzmmFgKTc&#10;T1pNopJgSc4oxTWOOlMMhBpc1ymmS5PSkJI4FNDg0u4VSM2xdxoDE00kHpSgEU7CvcXGKUMRQAad&#10;tFC0BpIbuNOzmkwKOB0pXARjQpIpCaMincdiTeTTSxFJkCkyDTRPKLkmjJFGAaMUDsLupNxpQO1O&#10;296WwrDMk9aXcR0pCccU3rQDRMHIGaQuaaDR/FQkIXeTSbjSUoXNNlIXcaXcTxQEoYYpJX0EBINA&#10;wM02kB60cuoXY/cR0o3tQAD1o2gc0PQdwDE9aUselIQe1JjvSC4biKNxNJgmlxinYGLk0uSaaOet&#10;PAFKWiFYYSRSFjTiCaaVPNEWNWI2kI59KI5g3WmuhOSahIZarQ00LMjg5FVur4FJvJ605OXzWM7L&#10;YtNl+3GADVnNQW4BAqcDNczLuLgmkwafgd6TAqObUYlLnFFNOTVghc0ZzTcGgHFKwXHY70YPWlzS&#10;4pjE5NGcUvWmscUBcXNGM1HuApwNSw0H4xSjmjrRgjpVdBBj1oIpSKMZpbAIDjijqaUikAFMSHZz&#10;SGjNGM9aVtQvqRbSM4oCkVJ0oxTL0EIJpMYqTAph5OKlsSM5s96jOamYZphGelVuShmM808UzBFO&#10;BPWnbQbIbgYQmsecEOc+tbUo3A1m3EJOacGTfUqcnpTdpPNO2lcg09UJra42yLaaaQRVvys04W2e&#10;1MSkupUQZp5FWPsxHIpvkMaVrhKzK5JpOasG3YdaBbk0aEqxBmgE1Z+zHvR5GO1DLUkQc04A1KIj&#10;UiRDvUMOdFfaTSbTVzyVPSmtCRVRYOaK6qBTwopTGegoCPTsTdBRtzTtjDrQFJqWaLltcbtxTtop&#10;djd6NrUhNoa2Kjwam2E9aXyiaFKwtCuSwNOBOM96eYjRsIq+YltDQx703J7U4qT0oEZNK5SaQA56&#10;1IPakWMipAAODUtEuaG5IpMin4BpuzNK1hXRGWpNxpzJjmm7SKGmO6HLk9admo1JHFTBMjNO9hjC&#10;cU3fSlT070nlk1QXSELE00samERPWjyCauKIc0QjJIxU8a4oEJFSqmBVSZPMhu7nFSICab5ZzmpV&#10;XFKOhLsMkjBQms+QYfmtQgEEe1UJkBJPetYyuZrQvaTKEnUn1rvLDUl8pUL8DtXmsMpiIHete01B&#10;lwC9TLlbKspLVHoD3qshGayryfGdp61jJqbEcvxSG98zjNDTFGko7EN+SxyPxqK3xippdrg5qrkx&#10;H2pt6WE4pvQmmAwaoSkAnNWGmDc1VlIbJqeaysWoPqNEpBx2qdHDYqng5qSNscVN7lOKLwUHpTgo&#10;qONsgVKGFBFhdopCtLmjJNNCdxNgpCmOaf0pjMcGmmBGVBqvKg/GrO4YqtM+Mk0pOw0tSq4xxQM0&#10;McnNOAGOKykzo2QbgODTg1RkA9KUZFJJEtMnRwKmWQHiqeSKkRulaRaIcC4hz0qbbnFVY3zxVhWz&#10;WhLVhdgFIYxjNSDHekYihsjqVniBqtLECOKuvxzULjOTQy7meQVJzQGqWRQc1XbIIFZ8tyk0yQDP&#10;IpwJFNTnrT8VLVi0hcg1Gx9KXkU0nNNDDBqRAOlR5pysQae7E9UWkWpVUiq6Pkg1aRgRk1XKzJjw&#10;oPNO2CkDClBxwaCdRdgNGw96epB60jsB0oTH6jdoFRnHOaUydjUbv6VXQm6YpJGTUDOOaZJMRkA1&#10;WaUk1JUYk5+aoXUg09HzSOc8VPNqbRshobFTI3Q1XIIp4fGBWmliZJMvKw7U8c1TjkJ61aVxxSRm&#10;0TqtLtpiOafuFAtQxS7aTcKXdTB3E20jKBSlqiZyOtS22Aj4I96ru2OKdJKByKrs5JNO9gUbsVyD&#10;im7c803k9alVTjmlc15LIZnHFGQKVhg8VG2TnHWjlCyAsRTSxPSkORSAE9Kdi04pD1GelSxoTRGm&#10;cVYVQv1p2MZPXQVIwKk2ChCTUo2jrRexIxFIp+2l4HNIzAdKljDBqGRgM055AAaozTHJwacRpXJW&#10;dajd88CoQxPWlwfWnJoaigyaXk0nPenggVN9CmhQQPrU8SZxVfjNWInwB60PUiyLAQdDTtoHSmqx&#10;NPyDRYl2ECg07aaAak3AVV3YW4zaRSFT3qTI60wkUXQ7NEZXNGAKUkCoJZMZNJj1FYgg5qBjjion&#10;nJNIHLc07tFK9gcE00Zpx5pApFO6sPlAZFSIuetMOO1SxmoBkyJjFShBTE9RUqkd6aM7MUKe9LgC&#10;lyO1GRTsO9hCKTFPyDTaYrjSvpTNpp5YdqY8gHWpYrjXAA461Xc56U55c5qLOetFylEcop31pFAp&#10;2BU31NVcjJ5p0ZycGgrSAEdKu+hDiycCnhaYhzxUoApIizQmCOKNpp+BShc1QiMKadsJp+MUpIHS&#10;pbY9CHaaaVqUmjAHJqgICpHNMY1I7AcDpVd2z0qHKw0mNbJ5pu3PWpNvGTQABU7l6oYFx0qRDmkw&#10;DThgUKVtCZakoBPApwUmo1YdKsKAa0TM0NVSKUjvT8AdKMZpWGR4zxRtqUKKNopoRBtpdpFSFQKU&#10;DNLULq5FkimMSOtSuAvNV3cHmi9i0myN2OcUzJFKeTkU4KOlTzXLSsRnJpdxGKk2YpCo61opaDbH&#10;Ic9anQA1WQ44NWYhnGaLmLRJtNJtqQYPFLtBqdQRFtJpdpFSbMU7aKdwIdp70Ban2g00qBSbKsiA&#10;jBJpNxqRxUEhx0p20AHY9qgLZ4pxbPFNAyaXMNITBHNOHvS7c0hBFJspokVsYFTK5NVVapUamkQ9&#10;CwGJpQT3pqDOKlCg8VV7MQLzTgM05UxTto7UrgyFuKYST0qZlzUe3FWtgvYjOehqN8lCKn2g1HIo&#10;AJqG1cOYpMPWgHFOkGOaYvJoZRMuR0p4IHWkUADmjk1JSTHh8dKXzMUzaTSbSKasKxMJDUiSkkZq&#10;BBmpkUdatWMrO5YD8Uu7NRgYqVAOpoG0AbtSFutOKjqKYwI6UkNDWbNIWJHNJjNDA0NjImamFwKH&#10;GKiY0titOoO+aixmlwTUqRE9aV2UrEWDT0JHWrHkjio3iIpXCaHBh2pwaokGOtSBT1p3MbC5p2RT&#10;dhPNP2gdaV9RoAR3o4NLtJpNrCrKugJApNwpSppu0ikwDNJuA604jFQucZoRNxHcdqhyxNKST061&#10;LHEeM9ap6Fq3UEjJ5NKRtqykZAqOSMjJNK+pTS6DVanBxUJJBwKXcetS3qZtE+/NODVGpBFOFACl&#10;sU0ygdaRjjNQOSeaG7lJXJ/OzxS5J5qumTzU6k1lNlpARjmlBz1oOTScD61hqaCketRFOtS5zSEA&#10;VakFiHDLSbmzzU+0HrSeUOtWptCcEMUmpUZeAajKEdKQEqeaHO5m4F1UDYxQ0RHSoorgDrUzTqel&#10;aJ6C9myIxkdaQqe1PEimnbl60NWLSRDsY0xgV61Y3rTH2sDmlGeoSRXLGkD4pHO3INQ789K03JS0&#10;LSuTViNA9UY2ORVuKYLipvYpJFtLbPUU5rXHQUR3KnFT+ctRd3BwKL25HUVF5JFW5ZVNRb1quZsO&#10;Ug2EdKQqw61OXWo3kB4FFyvZkdSICablTxT0IFDFy2HhCTinmBj2qSJlGCasBoyKjnsS4lD7O3pQ&#10;tqx7VeLxihZowaaqMSgV1sXPQc08adJ/drRhuYhjNW1miP0rOVSS2Rv7KDMddOI+8KY9iTworXll&#10;U5xVczRqeaXNJo09jCxRGmSH+Cl/syU/wVrQ3UR61KbmIVKqTTJ9hF6mAdOkXqvFM+zFTyK3JrqF&#10;gfX/AHqzp5FOSOtawm5uzM5KMdCp5IJp/wBlU9aiMjByaes56ZrolGy0M48rY17YAGqjwdcVoBi3&#10;WmuijJNZ3sa+zT2Ml4gvPemIOatXKgZ9KrRnL1lJtk2NC3HAqyBUFuMAVOOOlYFJDjSUcmkzjips&#10;VdCc0uRSZ/OkzinsidLikim470uQaUDNCBoQZ70+kxijrVFC01uadikIzmhITTICcGnoc1G4Ip8W&#10;TVSjpcLE446Uoz3oAHelqU9BCnHam5Ap2D3phBoKsLkUmR2o5oximKwZFG7tSc0lJgx+QaOBSDil&#10;xmpEkxOTzSEDvT8YpCM0FWZnsKZipGFMqoskYQe9GCaceaQCrYXGlDUbwhqsHim4zWalZjsimbQH&#10;nFJ9lx0q9gCg4qlIllIQEUojx1q0QKbtBpuYWRDsFN8selWdlN2U1ImxD5INL5AqwqgUuAKVylAr&#10;+SaTyM9atYBowOlVcLIptBjpQsJFWmUHFN285qebUfKiIRGl8kHrUwwadgUc7DlRAIFPanfZwO1T&#10;gZpSKXMLlKvkA0v2celWMZpcAU7jdit5ANL9nFTUuRRdisV/IFJ5I6VYJowKXUpIr+QKjeAc4q4R&#10;UbAU2DSKPkgmpBB3qfaKcoqXMWjK/kmmtEetXcCmMoNCbHyopiImpBCSKnCgU8AU22DSKptyaYbe&#10;r+0Gk2ilztkpIoC3A5Ip3lkcCrvlik2AU0Uyn5OaXyDVvYBzRtFNyItcriICl8upyoNG0Cmp2BwR&#10;WKYppGKs7QeKQxiq52TyFfdikMoFTNEDmqc3yZqefsJwHNcAVA7BzxVZpDkinxE963Tdg5EyUpu5&#10;FPQsgwalhQEZNTeUDzVRfUzldFb7Qw45qRbth609oABxURQCm5MpXZYS7ZuDUwYuOapooyMVcjA2&#10;Y70c9jSNPqIUI+lROpPNWcZFQyDFZt3Y32IHGKRASaewB4pFGDTjqyGWYhxUqgmo4+1TLzVJJGTY&#10;uCKXGKeADzRimLUYcmmsCakwKQgUtg1KzKR9KrTCrrgVTmAoepaK+2gnHSlyKTFc0tzVMaMg5qQY&#10;NNPtSpwMU0ULikBOeKcTxTU5NVHUTWhZiB4qygJ6VFEAMGrCDFaowlcXBFABPJp+BS4BouJETAd6&#10;iZCelWGUUm0Gq6CZSeE4NVnjAya0ZMDpVaRRgmkNIqAYp2RTW4OaQnNZtG8RSRTM5oORSZzTWg2i&#10;RVzRtNPTFLgGlzakMWNcYqyqmokA4FWkUYFWpGTuNUEdalUE9aNoNOxjgVRN2GcdKacnrTsUlCQy&#10;Fx1qMg96sOBULgChhoU5gR0qCrMozmq+MmlY2iriggU8DNNVO9PI28iofkXyjGAFM5qQnNMxiqTE&#10;ySM1aTPQ1XhWriqODVJ2M2OTPSpApNCgDFP4FO5Fxm0ijBFSUmKAbI8Go3GamIxUbAGgm5SlJGfS&#10;oM81amUc1Ux81JtM0iyQc4qTcOKYBgUo4pM0sxxGaTaKUECl3Ac1N2PQidMdKdGmadkNUsaiqjZm&#10;biwRCKeFJ5qRVAp+0U7kWGBSORTgDT9tKFphsNINRkkZFTkCo2UClYLlWTIBBqpIDya0JFBBqlIu&#10;M1LQ0yNR3p+KjBIpd1SWhTxxRg0wnPNPDAjFUUOBqRCaYgqdFHFMh2JEJH0qQE0iqKlCinYgauTU&#10;lAUClxmncVxhJ7UEkCnYpMZoYXIGYmq8x4q26jrVKfvSKiyqeTTlyOKYSAaeCCM0nI2tccCRTgQa&#10;i3Y4pQx61nrcVhxOKkRsYAqPGaljUHrVxJkWEJqRSaaijipAopvfQxd0wBJp2CaUDNPAAp7DY3FN&#10;fI5qXFNYZovqLYgyetQSHrVllxUDqDmkMr8k04LTW4NOzUtXNYig0FqTFG2naxVwzmjOaMYowDQS&#10;2PRiKmDE1EoFTIucGquZMepJqQDFMAxUgHei+gkgxnpTHOOKk6UzGc0IZEzYpGc44p7L1qMrxVsO&#10;WxA7E1H1qVxiogOaxerNYDwc0EYpudvNKDuq7WRT1FowadwKQ1HLchoQHFWEbAFQKM1MqmriQ7Eo&#10;YU7rzUaqR1qQLmhki7sUm6nbTSbTSQxMjvTS+KUgio2U1Vrg0iKRyc1AxP4VNIpqF+4pWGn2BBmp&#10;lQmo4hU6jFS9DRMaw7UhA70rHmgnIpjdmR8Cpo2I4qAg5qWMZ4ppWIaJ1YnipVYDrUSjHFPwaZm0&#10;SbhRuFMAJpdpp2JvYduApCwNNKkc0hBNJx1He6Gu2Kruc5qVwR71A5I61T2NI2GgjvTuOtR5p49a&#10;z5bloXIFJweTSHmkzQ9CmhTgdKVGyaYRjmlQ81XQhotxt0qdWzVaM1MpPWpIsywrDGD1pcioxmjJ&#10;p2E0PJBphxRg0jc1SEMYgVDI4wRUj8g4qu+eaXKCRXkbJpUHQ0xwc809D2pPQ1USbninKMcmmKex&#10;p+M09CtR24UvBpmMc0u6lZEt2HoMVKDjpUAbFSKc1S0JZOpzUik1ApIqVSaZJL1pjjFLuxzTXOaN&#10;RDMg0jEDikPFMYkZNQ9wI3PWosA809jmkQZPNOxohUTJq0iAYxTUA4AqZV70rlxiOCA1G6g8VL0p&#10;jDANYvct2tqVXULSIaJCckUwEitorQwlYtKRS8VEpNLkiq5VckkyBS5BqLJNOzik0IeQKQ4pu4mk&#10;JNKwNjXIGarO2MipZCRVckk1dtASdyWFQxBNX4ohwapQDGKvxHGKzm2bwgTCICq8yg8Yq4uCKYyA&#10;1kpdzTlRmtCRk1FjBrSmQKKzpgQeKu99TKUUh6ccU/NQB8cGnB81SZnYc3NRMAac5IFV3kI4p8re&#10;xcGiRTg4qwpzVJGJIq3Gc8VjONjXQfimmpMdqawxzWLTLVhucUmc80nWnYpoeg8c0uDQOKUDPNUI&#10;NoNNaPd0qTpSVK0ZLKjoyZxURkYd6usgbrULwg5xW0ZWFuQiZqeJz0NCwkU/yf8AZrRyTIaYzzWN&#10;BlY1IIqXys9aV0TqiqxZuaTBq55I9KQxAc0+YLtlVSRUgYipNgFO2A0mwsxizMvSnfaXHGTTggoM&#10;QPIoTRorjDOxpvmsafsA4pNlO6B3G+axpN7U/ZmnbAKTaJvJEYcipBMRSbBRsoTQNyF+0MOhpRdO&#10;O9N8vNL5ZpaIhtjjcsRjNN+0N60nlEUvlUXQ7yHrdsvepFv5B3NVzHigIar3SlcuDUW7k1C96xPW&#10;othoMRqbotuRKt8w4yacL+Q/xmq+zFG30obRF5Fn7Yx6mm/aieTUOwmjyiaasQ22TG4U0Ryc1EIj&#10;1p/lkdKrmBbl1JAcGmzSjBxVbDDpTHLHis27m8Z2Q2Z92RUcSEuMU9Yi1XIYAMVLdiLuTJIVwgqT&#10;GKVVA4FBrBvUvUWmmnZApvXmpCwmc0xjin4pjmgaVgU5zTgSKYpqVQDVFiA06kxilAzRYGKRxTOa&#10;f7UYpBfQrupzUkYxSOKVB2q90SSA07IpuCKOlQ0Fh+R2ppIFJnFGc0hhnFJkGg0zOKtaAPyO9IPW&#10;mZzUiinoIXBPSgZHWlzRwKkdxc96TIozmkxSHcpsKaVqTrSbc0loSyLHakIxUu0DmmOpJ4pp30Y1&#10;sNyD1oyBShM0bTTaTF1EzmkxTwmKXaO9TawEW3NGCKlCil2g07X3HYiwTwaNtSbR2pNtNaMQ3GKT&#10;FPC5p2wdafUdyNQc04qKdtxQQaWpLZEQRxTcHtUpGaQKKT0KQxVp+2nbaMUlqJiAYp/FAXNG3FNp&#10;IobikIzT9tJii4mhu2jaRTsGnYJp3FyjAoNBXFOAxT8A0XsDiQEGmOMVZ2ConQCpUrisQYzTwMUm&#10;MGnAZpNajWgmKacmpdhNL5YqthkQUmnBSKeFI607bmhXYMjxTgtO24pQM9aTuFiPBHFIwJqTbijb&#10;nrRdBYjHFGB3p5UDpTCDQ2TYbyOlLjPWlxRjFCKEIxTc5p5GaaRT1JI5OAcVm3Z4NaT9CDWXed6u&#10;KTYilyTViMHiokGTVlFxitb2BySLMOeKtKDVeFelW1UCtEznk7jGGBmq7YBNWZAcVUkJGaoqGg5c&#10;ZFXYkBwazUfBwavQSgADtWU0bKTJ3GKgcAjNTOwI9qrysBxSi1YdiuzEE0isSQaRskk0KDxTjuTN&#10;KxbjJ4qdSRVeIHirKr2q9Tn0HqxpSxFJjHFBBNUITcfWgtxijbimkYo1Aick5qrMTyDVth3qncA8&#10;mk7jVrkAOCafkGocd6cDisZI3SJMAc0m45phc0m7NC2K5STdmlTOajFSoBVR0G3oWY2IwKsoSetV&#10;o1JxirSgkYFa6WOZsfvxxShgetM20u00WQhWbPApuTinBccmkYEdKBMhdiarysTnFWXQnmq0ikAi&#10;m9hoqNnNAOKV8DNMyTWTRvF6CnFNwetKMmpAoNK9h2CMk9akxikAAoJoVmS9B6E54q0rHAqrECcG&#10;raLjmr2M20yRTnrTwc1FgipBmqsSGaTNBGKTrRYQjHNQOSM1ORmoZATT1FoVXJ5qHBzzU0gqP61L&#10;NYMcCBQSDUZIFGcVDRqmLtHWlIHFJupc5prQGrksYxzU6sagTGKmQGqTMZEytnmnbqYFNPVDTJQ4&#10;Nnil6UBcUYpXBoRjUTMQCKlYelQuD1p3FYryHNViMGrMgPWq7ZzUX1NI6DwQRTSSOlNBIp2QaLmg&#10;m40m4mnYHajbmk2hghIqeNiKhCmpUU8VcWjKbLSknFPz2piAkU/BqluZDgcUpbHSkxSEU2Ab6Y7E&#10;8ilK0wgjigm2oxmJqtKQc1NICM1UcnPtU6mkIiAg07YD0pqgmpVFQ9DaxEVxSAcipWAFN2mnzaFW&#10;HggdKmRuBVYZFTx5wKqJDiiyjZqQGoUBFSgEc0zGQ7Jp2cU0ZNLgmgVgLU3dSkHpTSpHNJiY1yOa&#10;pTE81ZfPNVpQTnNHQcdymSSeacDikZec0ZqTpT0HDmnYx0poGKcDmkIcCakjJGKjAFOXORTjuDiW&#10;0PGalVs1AmTgVMgPHpWiOd7kwPenAio6eM1FxodntTCQKCTTCTRYTFZgarynHSpGBqKTNO/QSZAx&#10;5pBmmucGhWJqbG8SQU7I701SBQSTQ0WkKQDTdxBxS5NNIGaS8yZWJozmrCECqykDGKlViau10Y9S&#10;yABSgiowTSgmhIGyTANJSZIoJz1qrCTEYg9aiYgU5ie1ROSfpQytyKQg5NRZINPck0xQDUaI0irC&#10;4LYzTwAOlKBjAFOC1VyxhyKTJp5XNMIIoJaHJjNWUIPFVMkGpUY0rGMkWOKkUiq4YnrUin1qiOpN&#10;mkJBpmSaCSKVkWhxANMIFJupC2aYpIY4AzVSQAHirMpIBqoxJPNT1KhoSQgcVZGOlVUJFSq5PBqW&#10;jRilcUhp2QetNIBpopK4zBzU0QHFRkYpUbHFU9TOSLSgVJtB6VCp4qVWxQjMeoAp2BTOTS5NVe4r&#10;CkAjFMKjpStkUzJHFDY0hjgDOaqy4OasyHIqo5PIqJSZS3I+9SAA81HzT1JHWlc1QpB7UmD0p4Ip&#10;cg0AyEgjilQYNOZSaQDmmn0JZZjAqdQKrxnHFSqaqyuQTqAeKftFRqcCn7qdhjtophApd1NZs0tR&#10;WI2AqF1BzUpIPNRSHGTTbQtirKB0pqDNOfJyaRMg1LRqmSAYp+QKAM0bam6Y0xcg01uKXGOaaxBo&#10;RMhyHNTouOveoEAHJqwjA4z2qmZ6kir61MBiolINSg54oQg25ppU1JwKCRTuBXcUxhnmpXx2qNyA&#10;DRoGpXkA7UwPjgU526iolIJps2WxZjYnFWkfPFU4yM4qdcjGKyYK9y0uDTZeKFPTNJIC3AqFuacu&#10;hTkGcmmouTinyArkGkQgcmtYnPNWehMFwAKXaTSBxTgwp7CQmyl24p27NJxTuxjdtNI9ql4pjEdK&#10;WjE0QOCag2kHmrZUdTULYJpsa3HwqTgVaUEcUyAA4qyqDg1kzpV2tCSEnpT3wOaFwB71G7ZzWbV2&#10;PYjmORVCXk1bkJOaqPyea0jEykQlCTmnKpFSgA08KKrlMrjFiL9KcbAMM1LEyqas+evrT1WxvGCa&#10;0MiSBoj0qSE4q1cskgJzz2qpGeaybbK5eUscGmOD0qVUBGaRlPNZX1KRCBilApSCKUD1o6gABp4F&#10;AA7UuKoBQKMA0uMc0Z9KhoViN8jgUwk9KnZeKiIqoiFQA0u0UqDFO25oKsN2gUu0CndKMZoIaGYB&#10;60MoAp+Ka2egprcpRIduTTtopcgUmc02NocFFLtABpyjPWkYEdKy1uJohYc5po5ODUpWmbTvzVp3&#10;GkPCDrSMMU9RQRmple4mkRYp6KD1o209QRxTvoLQQIKdtApcUYPaldjUUw2gU3aDTiCeKMEVVy+V&#10;IYVpu0CpcZpMAUibIZgUu0UuKXGKnW4+UhcAUijNPcA01Aa0toPlViQKKkCA80IpPNTqtZ81iHFE&#10;YiFP8oU7GOtLkVPM7kqJH5QpphBqTcadweaSbuXZDEiVeKfgCgj0pVGetW2CDGKbmnkVHgGpSAOT&#10;SigHHFFDGJTWFP470xuaEAwfeqQE8VHinqM1QyUAHrS4ApucUoOanViDijIoz600nFOwXEYA80oG&#10;KOTS5FVYTYuaMZ60Y70hPpS3C4hPajNNzS5BpNDF60hBNOGBQDmluAwL608HFGKXAosICaTJNH1p&#10;Ku1kK4ucUb8cUmajJ5zUNJldBuAKTFKDmjpS1EkMzRjNGKTJ6U7aDFxSYA5pcUjGpTC4cGlIFRh8&#10;U/cDVAIaM4oooEGacBmm4NPBxRdBYAopcdqBzzSkgc0XDqJgfjSYB4pc5pMY5p30AjYY6UnSpCM8&#10;0wqTzRoxjkANOIA4pqcU8DNK1ihF4pSBS4x1ptAmGKMCjIpadkK4mBS7aORSqc0ncLhtHegDFLRi&#10;kFxpJFMcgg1I2KgbNJR1HcjAyalVRTAKlXirkLUXgUtGAaMVIXE4NAHal2k9KXBHWnfQYYBo4FH8&#10;VHTk0AxDxTc4pSc0mM1Ag60wgdKkxioyeaqwxAM0YNOyKCQKEMbmmnFPOD0puMc1QrEMgODisu7A&#10;5zWtJjBrLuxyaqO5myrGOatIQcVVTg1ZTjFU9yWrlqEgYq0rA1TjOSDVpema2itDJqwshBFUZSMm&#10;rb5xVSQHJpy0FG9yPaTyO1PjlI4pucZpoGDms3sbourKce1Ndi1RIw6VISKz6lakfSnR4PWmNT1G&#10;MVrEiRcixxUwIH1qvFk1Nk4q1uYNEgIJ5p2QKiBxzT9wPSrYrCkg004paYSRSvYLEbkdKqzYORVl&#10;8nNVZsjNK90UolZgCeKacijcATQTmsXuboTB7U9E9etMBIqUMO1S7gOCgUoBU5NM3H1pNxzVQuwb&#10;0L8TAAGrKEdqoxE4GasoSK6EjFljINGRTAcijmixNh+RSEim5NJyaBAWAqvKQQakfI6VXmJPNJxQ&#10;4lSQnfgUnAoc5NJnNRJo2THAA08ECo1OOtLnFZPUrYkyKQEE80zdmgEiqgiXsWoiMj0q2pGKz4ie&#10;KuKx6VpbUxZKMGngioVyakwaZNx+AetIQBSAkUhanqFgJA5qJ8HNOZiKicnGaGxuJWmIHSq+4mp5&#10;u+ar/wAVTzGkdB4GetLt70gGeRT8gCs230KIyMdKcpA60Eg005HIqo6mnQnQnIq1GBxmqkRB61ZQ&#10;mtDnkWBinggVArHrUinNDIQ/cBRnNRk4oyadhjiRUbkdaUselROSKTQ9bEUmOfSqjkgnFWJCearN&#10;zUuNjSIoOetL0poBFPHPFT1KuAan5puAKUc8UnuNjlOeKsxgHFVQcVYiOOa2SVjJotKB2p3FQBz2&#10;p4bNJJoyuScUcUgOaCapbDsGAaaQKCcUxiTzQwQyUDkVUdc5qw7ZBqq7HNZ6msRVUClyB0pgagnN&#10;SyucUnNLkHimYNLyaRV7juKmiwcVBgmpo8jrWi2M5X6FtFFPwD0qBWJ4qRX9aoydyULinAcZNMVs&#10;07cBxSYhCBSEA0Ekc00sKVyhjKDnFVpgDVh2xVWU4p2Er3K7gDpTNoqRsGmYPSlY6Y7B0pygdTTc&#10;E0oBFJoB+PSpFUDFRqfWpkYGiLIk2TxgdD1qwoAGKrRkdalDVRiybApcCowaUHFCsUkOIBphFPzT&#10;CapA2JioJABnNSlgOKglYHIqJK4rFWTqcU1Cac5BNNHHNJPobRehMMmnYqNGzUgYVDbLvcCBTMGn&#10;ZFNJpq7ZDJIuasqgOMVVjIFWlYcYrXYyd7kiqetO24pAwp2aLoVhMDvSlaMgUhb0p3JGletQupHS&#10;ptw70xiPxpDVyo4xxTV4qSUjmoxWbNI3JFIp4IqMZoDYqkjW6JMimNg9KaWJoyTTJuLt71NGoqJT&#10;61OhAouZS1HhBTwopAc0/IFNXJSALilKZpNwpd4p2GN2AcUwoetS5B6VGzYpWYEEqnnNVmUk8Vbd&#10;gQcVTdgHwKQRV2KOKeAe1ImCMmnYxSua8ooOeKdimjHelzilca0BhikQEmlyD1p64HSrixSZKgPS&#10;pVWo1IqZSDih6GHUXbTgoPJpRinZFJMoYwFQsKnJFRMRmqGQupxVRwQTV5iOaqyAZNSxkIAPWnbQ&#10;KQjFOAzWTeponZBgmjkU7GKQkVY73DIpFUHk03kHmng4xQtxOViRM1OqnrUcWDVgEfhVX1MWxVBI&#10;5p200qkU/Aq7hqR7TTWU1NwaQii41KxXKmoJQeatsQKrSsBkVDQPUqsD0pVXPNDEGlBqXc1irIlQ&#10;A04jFMXI5p+QamzuPYYeeKQr3p2KTI6VoJjBkdKnQE9KYgGeasIB2qkZAmRxUqnFNC08CnoQxck0&#10;0kingUu0Gk9BkJyaifJzU7r6VEw65pDuVHyM5qNRk4qaUZyaZGpJqmzWJJGCOlW48HGahVCKepIr&#10;KWpoWAQOtKXXpUYyaa+R0rIpEU5Bz61CCRT5CSaRBmtYnPUYoJ7U8E96XaBTguatGakAJp2TShaX&#10;bTKuMJNRsTUxGKaV71K3EQs5FQ5JNTSACoelW1oNWLduwGKuBxjArOhJBFXUOaiyOuDRJvxSElua&#10;QKTxS/dqJWKcbkZXgk1Uk64q7MwAx61TcEniiLuc800Iue9KxI6UKpHNKRmr6mFyLceaPMY04qRk&#10;0zBFHMbQGSSH8KWE5INRy0+3OMVjJsu1zRQDYKCuaahPBqUjIrlu0zRKxAUBoCA1JigDFa3Vh2Gh&#10;QKcFp2AKcAD0qeYVrDdoNLsA5p4GKTk8UNtgRuO1RbSas7SaTYBTTYiJUIxT9uKcMCnAA02CI9gN&#10;GAKecCm7SeaA2E2g01lAp+COKQgii9h3IGB7U0DPTrUhHOaUAChyKFUY607AoxnGKeBnrSbJbIdp&#10;NGyptoowOlHoK9yMJS7Kd0p4GaTuFiEoO1AUjrUu2jAouNDNuaXaKeBRilcq4zbSbQM5qTikIBou&#10;FiPBNIVJqXaBQRiquIh2mgKe9TAA0hX0oTCRAVHNMAwasFQaZs5zTcgiyRABUu70qJSBTxzzUtDH&#10;ZJo5NMzigEmpasAtOpKXGaLgOU5pTxTelKTnpTJYuaZg0uDS4qubQEhlOxnk0hxSj1qQegh9KaRT&#10;qQ4FG4JkeKevFGM9KUDHWnbuU2L1GKTOOtKDS4zSTRIdeaSlwaMVSaABjtQAT1oHFLkCi5LFx600&#10;ilznpRn1oQEZz2pMkYpWBHNJjvSurlIeDml5FNUk07INJaMbFyTTsim4Ipc07E3GkCkzTsUYpiuM&#10;waY1SEUxhiixa1GUdaUHNJUkjDSU7GaQrjmi4rgD2oK5pCMUZqbFDGUChQTSkigcVXQasOxRilHN&#10;LgVNwY0AUtFJ0osO4/pSE54pMk0uKaABxSkZowaMEUxMMYpuAadg0YpMVhMAUoNJmlU5p9BodjNG&#10;KOlJUg2NxTsUmKdjNMQylBxTsCkOBRcdgzmnDmmdaeAKBsawJqFxU59KicU0xIjUAmpVHamLwakA&#10;zzTkUxaXGOtJ0oJzxUXJ3DOeKdTQCKd70wtYYTikyTTsZoK4p30AZkUAd6VhilQZqCWITmoyDmpy&#10;uKjIxzTTGmM9qDzSkHrRVWDqNyRTS2ad1oK45ppgRP0NZl0M5rTkPBrNuiBnNXDclpFRRg1OnOKg&#10;Xk1YTjFW1qIsRDkCra8DFVYSOKsg54raJjIRhmqsoHNWmPaqs5xSla4luQZBo4FNBp1ZSvc3iOUn&#10;rTtx6UwHFGc1FinKw/OaehzxUYp6EA4rSJEm2W4hjipwM1BERirCEVqYDgmaXbinBhRuFCZIm2kZ&#10;c0bqXIob0GkQOuBzVSccGrzsOaozsOaXQrUotkGlFI3JNCmsmbpaDwAaMYoyBR1qCrBk05Bk0mBT&#10;0IBwa0gS2WolxirKLnrVeJgeKsqwFb6nPLclCjtS7e9IGBp2QaWokMK+lIRUmRSMQOaExsgcVXlX&#10;rVl2FQSMMGhsSWpnyqQeKaqmppGAzUYbNZPU6YiYIoyTTuTSYNQDExmngE03BFSIQOtCdmRJksa4&#10;qwgzzVdGGeKtRsK3T0MmPVcVIBTVOeafmmhIQijaDQSBSZp2Cw0gE4qFwRUrEVHIRihi1Kco61WJ&#10;AzVmZhzVRjk1k9zWCF3kcU8MSKjAzTwMGk5JG1iTGKNuaFGacCKOYzaYqKQRiraDPFVlI4q1GRir&#10;Uk0ZO9x4UU5Rg4oyKAw61otRDiueaAAKUEUE0mGw1lAqJ1yM1MSOtRsRQgTuVJVNVm4NW5SBmqbn&#10;JNKRrEXpUigVGOalA4rKSsVqDCo92KkxnikK80RVyripz1qxGM1WTg1ZRgMVtsjGSLCR5p2zFCNn&#10;FSAjvU3ZnYZgilxilyKXcKq420REGkYelSEg008UX0JKsikZqowOavy4wRVKQYzUXLiyMHFPxmmo&#10;MnNTjAqJG1kyPaaTGKl4NJtApJjURF9KlVScYpmAKlQjvWid9iZaD1QinhCKFINSACqsY2YAEU7F&#10;KMU7AoYbEZBpCKlwOlNbApBcrspOc1UlUjOavuRVSYg5ouykU8460oIprDmlUc0nKxrqPAFDACjB&#10;pWpKV2XshinmplB4pioD1qVQBgVqkjGTJo1NTKueKjRgOKmWkZBgilHNLwaMY5pDEwaaQakoyKq4&#10;iAqTzUEqnHvVwkVXlxzU31HcosMcGl2k9Kc45JpFbHFQ9zWOqDYRTgCOtODA9aMjtSbLsxpyKb1q&#10;QjNM9qadiGPUE9KnQEYpkQFTIAetaJ3Rmx4zTwCOaaOKkGOposSxCD1pnJzmpsA0wgdqBXIWB6im&#10;HNTlR3pjADgUNmisVZD1qINU0o6iq+DmlYpEuaCaQKcU7BpXCwAA07AApAKCT0oKS0AHJqVATxUI&#10;qwmBzTRlIlT0p1NU5p4UmnYi43B7U4DPWnBKXGKBq4w5FROSeKmIzxTCoOaew7lN8rn3qu4Oc1dd&#10;AQTVVx1JpdblxaQRtgYqXOaroccVLnNQ2rmnMOzRknrQKXIpOwhMmpEJxUfvUsYJxVRFIkUnrUqs&#10;aaqZ4qVUqrow6jkJp2SKFTFO20aXKsMY8VCxNTODUZU1T0ErkTE8iq7tVl1qrICDUblojznrUgIF&#10;R4IoGahxuaakmM0YzxSg8UZFNbWKSEK0mCKfkUYJoje4pJDoiRxU4bFRRqakCk1rYwdkShjUisTU&#10;SqanRABQx3uhOetIWxxUhXNMZcVNiXchdjzVSUnmrTqTVd0PWncIlfBPNPQHvTSMGpEIPFTI3VrD&#10;sUYNOVc80rcVNwuNwehpGGKfkYzTWyaaZLQ1Dip0fNQAE9KkRTV2IZOjE1Mhz1qCNSKsIvensPQd&#10;ig8UtIQTUszbImNRuwqRlxmoHB5o0C5DIQScUiELzSOCDg00VLNU30LaOD1qVQDzVZQNgxSq5HFS&#10;9TVSaLfApjkUzzDTHfNTyO5fMRytRGwGKjck80ICOa2ikYVC2CDSjio0B60/JNVsYrceGxS7qZkm&#10;lqWUxSc0mfWkx2pppbhcjkNQlgOKkcE5quwOap7DSJoycg1ehYYBNU4RnFWVOOKw5tbHREtK4NKx&#10;BqFCRyaRmIyKpIoSRs5z2qsXBfFSuSQarMCDVKJlOTtqTZFGQKhBIpdxNXYwT1H5BpGAPSo8mpE5&#10;rKSOiJWmGKWA9KdcLnJFRwnBxUS2LVjTi5AqSooGBAqUkGudlCcUoA7U3NCk0a2GOwacpxSYpQKQ&#10;Md70mcUtJVCF5o69aXFLgChANwKORTs0YFWTcYQTzS5xS+1IRU9Q1DANIy56UZxxS1MikQMMU0ZJ&#10;qV1z0pgUg1Seg7kqDIpcAUq+lLgCpbuwExSYpaKa0JEwDRkilpcA0xoAc0YBowBRnFTIYYxSZxS7&#10;hTSc1NgCloxRimh3FwKQ+lHNL1qmgEBxS8U0g9aXJPFAhG9qjyRxUmM5zUTqRSe5SFBJNSgcYqJA&#10;RzUoNO4gIFNp2aTrQ9QHZpVNNGadipsFxWoBoxnrS4FFyeoZFLim4IpcigoTFHtS4FBAxQA3GaQi&#10;nCgjNNaCG4ApAcnFB4oAJ5qmA6nCmdad0qbAOyKODTaM+lDVgHYpMGnZBooTuJDcUYA5pSc0mfWg&#10;bGsc0zOacwJJpuDQA5RTwBmkUgcU4UXELSYp3BpKq4rBgUhNGc0mCOaQbB05qNxnpTySaacCkO5A&#10;CelLmjFBGaBC59KQijGKQnnms2mikhMZprEin5B4FIwzQnYdiPNKtJjmnAAVb2JtYdijml4NJj0r&#10;NMYEYHFIOacR600cVpEQ/A70gpMk80oNDLQ9Til4600U6puIQim7iOKXJFIQDzVEMQjPSgDFA460&#10;7rTDUMmlAzSYoyR0pDSfUXgUZzSdaMYpPQLgSRSZzQSKbmmtRpjxjvSgmkHNLjFJ3G7ARnmo2OOK&#10;kzgGoyM804ruTew3HNSKajqQcVTeghSM03BFLkGl61KGgBoz60mMUHNJlXHZA6UmSaQZ/ClJAqki&#10;biFQaUADrQDQxxUsejBmApuc0wknrSjNUkJoMDpSYxTsd6QkmgBmKQntTsYppNVYLkMpwCazLoZz&#10;WlLzkVnXOBmiOjJKinBqdWxVcfeqVecYreyEy3C2cVbQZFU4B0zV5BxVrRGMmMcYFU5jmr0g4qhO&#10;D2ppdRLUhznNKGNNyaM45FZyN4qxJnNGKYrHNSgjGTWew2GcU5OeaYcGpIgaqJMnoW4RmrC1DEvH&#10;FTqO5rVK5gwyaUAmnBacABTBDMYpDkdKkwaQgYNCRexXfJ4qlODkir7Dg1SnXGTSZN9SoVHekxjp&#10;TieeaSspaM6I7ATQDTRnvTuKgbYucUqknpUdTRLk5Nax0IkWIQRgjrVtQahhHrVtVBHNaXOdt9Bg&#10;OKeDmk204ACqaDUCSKQknrTsZppBPSpG9iFgT1qGUYGKtFRVeYdTQ2JIoOecGmD7/FLMcGo1JHNZ&#10;s3jsT5pcio1JNPxmstmNoTOKXOaQrihQTWi7kuOhLGMkDtVlAePSoY1HHrVpFGK1T6GTZKnpS0gI&#10;HSnAE00ibiEmkHSnlabjFUWmRvmopBkVYIFROo5zRITM6cEVXGeat3C4zVQDGc1m9jaA5Rin5plJ&#10;k1la5oThgBnvTCxzTc0oBPWmrIi9iWNiTzVuPmq0cYOCKtxjHSrVnsZSY/kU4ClAzTwg61ZAgBoO&#10;RTsYoIpBYjIJ61GRjrUxFRsKbFYrTDPFVGFW5BVVzg1OqNY3BBmpRTEBHNOzUvU11sOxmgj0pu49&#10;qcpz1pbMm40DmpkHpUWOanjUGt09CJMmTI6U/nrQigVJwaQrpkfzGjBFS7R2pu01RDiM5FNZmFS7&#10;R3pjqDzUMTViB2JBzVOUkZq464qpMAc4qWi4kasRwKmB71CoqQHFS0bjwcUmTTS2aUHNILofnsKk&#10;TGKhzUseTirirESZKpIqQMaREBqTYO1acyIFQk8mn7iKaoxxTsVJLsIWIqJiTzUhUUjLVJaCuiFz&#10;iq0hzkVYdc8VXlXFRIqJWYc0gocYOaQEmptobJkwYY5oIzgimAGnBjSWhbQ4AinAkc0gJFSAZ6VV&#10;22c8lYcjfnU6OTgVEkYPNSqmK00I1ZLnNL1pqg96fRYLWG9Ka5p+DTGXNKw7DM1DK3Wp9vaoJV6i&#10;lpcLFZ+eaaozTnGM01Tg1LNY6EgXNGMU4EdqQkVFi7iZ7UmMUD71BBpW6EMkRugFWEYkcVWRSMVY&#10;RTitoqyJ0JQaduqMA96dg0yHYdmgtim80bSabVibAWNRM1SMAOKiYdfWkykQysTmolHPNSOKZgVD&#10;NEx24DinBs1HjHNKpzQh3H0HFFIQTVWByBetTIelRItTqKLkNjwcVMrdhUIB709Ae9MmxMDQTmkA&#10;9aXBpiGMcUwtinMPSomB7VIW1I3bOaqTEk4qzIMVXcAnJoLSI1GDUwGeajAFSqOKhouyAHtS4pNo&#10;6ijB71LGKDUsTDgVFjFPj7VSM5FtDU6kcYquvQVIpIxirRJNnFLupgJNNJI6UWC49iDUZOBmgk00&#10;knrVPYRHI+KrOwNSy981UckHnpSStqNXHZoJ5GOlIOaPao5tTW+hJn5aACaEHrTwR0FGw0IFxyaU&#10;NmlPNNAxTT1FJEyEd6lU45qupIqVSe9WYOLuWUAI96mHFQISOe1Sg5oZWw7OKjc5pxHpUbEjOaaQ&#10;nqNJFV5COalYmq8h6ilYlXuQPToutNJzxUiDbik30NlsT4AFIQDQGyKTNQ1oNCYI4FDYApc8Zpjn&#10;NKKsDaBDg1YTjFVVOKmRya0sZOxY4BFTL+lV1b1qZW4xVvYW5JgdaXIqLcaC5H0qbCtqNfmoXAqQ&#10;sDmonbg07FOxA4BPNNC4NKzZOaUEVnI1gkOUgcU/A600KWp6oR1qbmttBwXIqJ1xzU+dvFRuc0ot&#10;3J2IMDOKeigmmNgGno2K1uZTTZMoApwAPWowSaeDVIysO2ilwBQDmgkihouwlNPNGfWkLYpE2GOo&#10;qvIoB4qwzAjiq7tmguLHxPjirG4jmqsS8g1aVc1m7JnRFslV8ikZjSiIjmgp60XRTixjEkGqzYJq&#10;y/ANVWPz5FVHc5poeFBFLsApUIpSwFW2ZIiYYp6Gmk55pUx2qZWsbREl5BBqqOHq3JwDVMn56xSL&#10;ZowNlBU7HA4qrbHIFWj92sGtS4sbkU5TUX8VSKcUM0Jc0oNMBzTuTRYLC5pQBSYNOUYoJsLSZpci&#10;kJwaljTQuKbuIpdwHFMbJ5FUg0HZzzQTSKDRj1oATNL1oxRg96QrBgDpSYzS4NLxRYmwmcUAk9aM&#10;Zo6UmrFK4uAKTJ7UvWjHegBQKWm5oyTVWHYXFGKMmhjil5CGE4oBppOeaTdjijlKJM07NRg5p9Ji&#10;sLmgDNAGaU8dKAsGBSEY6UbjSZzTSDYUnHSmY3dafgdqbk0NAmIFAp3FJg0uCOtIYcCkGDSkCkHN&#10;NAPApRSClqWQBNGTSZpcd6QxetGKMAUAg00MTkUvWkzijINAWDpS9KTIpCcUx3GtyacOKZkmnAUw&#10;YuDSZIp/A4pCAOadhDck0uMU0Einqc1LJHDil603mncipSKWwmBS4pOtOxVNPcVhrACo+aeeaQA9&#10;6VgsIOKfmkxilxTEwBPSg0DAOKCSabGhBznNLjNJzSg0CYh4pjA1JgVG5ApbsVmyLFGR3oyKMg0i&#10;+UCKiYkVKQajPJxQ9gGqTmpOSKZjFP8A4azaY7keKdjNGRSDNX0FuPH3aM0nNJmiwrDuDRgCmbjR&#10;kmmgsxee1LyOaUY60cGmO7ANS7sUmCKXFKyCzYZzScjrTsCjINFxNCY70dKdijFA0mJmkpaShoGL&#10;Rk0A+tFFrkiHFJjNOxTf4qENMcOKdmm4oJ9Kdh2DFIwAp38NNagVhgAJqTpSKKdikxiYApM4p38N&#10;MIoEhd1GM02nA4ptjFPHApuTSk5pvNCYrXHZAoJzSdaYSRxQ0CTQuRRjHNC88mnYFAMQHPFBGKDg&#10;c03JNCQNMQ1G5xTycVCxzVCsMZs5NZtyTk1oScA1QuBnNC3E7lTODUiHJFMIHanxit9iHcuwkDGK&#10;to3FVIBnFWgpHNUnczkEhyMVTlAOc1bccVTl7ikwjoyDHJoK0NxSbqi5urChcGpOMUwGnbs1LATJ&#10;qxEar4qaI4q1sZyLsbYxUwYdahjGRmpACBitEjMlD4pd+aYqnrTtpFNod0PzxUbN1p+OKjIzQtib&#10;kZbNVZ2zkVZcYqnMScmixSKxIBNJuFIx5zTc5rJx1NkPo6daFpSM9Km2pQmMmpozjFRqMGngEnAq&#10;yZFuJsYq0j5qmikgYqygPFaqzMnYm3A0Fh2pApo2mmITfTtxNM2kGgg9qCdBWOaqzNwRU7ZAOaqy&#10;g8ikkOyRRlOTSAd6WQEPikHAqZ6GsR68c08GosntTlJNYNF2Hk0KQOvWoySKFYnmriJp2LcTcirS&#10;NVKLsaspnrWqRg0WFpwbFMGT0pQCaYrD92aQtRijFMYwnHJqJ2zmnuCelRsOPeiTJK05zmqZyDir&#10;c3GaqE5NYs2gLg0uKTNOxUm3QXaKM44pu49KXk1VjNosRtjFWUaqaVajBxVIydidXxgVIGqJVNPw&#10;RVkEm7NIWpoBppBosMdu9aY7YFLgmmMCKLisV5CeaqOSTVqXjJqmWG80rlxJNwAApwOajXmn5AqG&#10;jS7FzjrT1NMyDT1OKAsPAxzUsRAqEHNSqfStUtDORYyacGx1qNTkU7BpkEwYUEjrUYBoIIFCQxxa&#10;mM3pRyOtRuSM0mhdRkjdapyHnFWXJAIqpITnFLoaRsCgE0+mxipduayvqbWIwM9KcARxT9gFKVAp&#10;ORLTG7e1PQ7cU3GKUHtTg22Q0W43HWpQwNVUyOanUE1rYyaJcjrRuHQU3npRgmmTYUmkJpMGmMSK&#10;dyuUQjGc1WmJNTsD1qtMamRSsiuRmlCim5INOU5rNmykh+0U3GKcM0HFKNi99hcinoajUZp4GKtG&#10;EvMsoR17VKCDzVVGIFSqxFWkZk+fSnA1ECafyaYNsdkGkJFITmmHNMWoMcVDIc09yQCaruxNSyk0&#10;ROM5qPkU8nNNYYrG+pqgUmnZzTQPSnAVVwvqGcU4Ed6TikpLVhJaEyHPFWo8Ac1UQkVOGNaXMWif&#10;g0uBUQY1KGFVcELgGggCjNNZqT1Bq4nHeo3A7U4k9aYxzT2FyshkA6iq5JFTSGmAA1EmaRQ0ZNPV&#10;aMAUoOKlbGlhxGKZk9adkGmnAq0S0OU1ZQZxVVTnpVmLim0lqZtE+BSgY6UgNKKEIkABpcZpmcU4&#10;EkUyW2IVqJlxmpC2Kidsc0ISTIpABnNVWXBqaR81AzVMrmsQ24p44qPdmlBJqLm1tCTigkDrTc0H&#10;mlcT0FyDUsQBxUIBHWpozjmtEZtosqAKlUHtVdWzUyNjrTIehIFxS7aARRkCqJu2IVFMKU8uBTWc&#10;HpUNsZBIueB1qpIuKtO3Wq0tO7sVFakIOOKkC5qPODUimsdmbW0HgcU4DHNMDY4oyTVJMCTIpmcm&#10;lCk0hGOlUlqSydBmnqtRxtkYqZCK10sZu5MgqQDFRqcCpMik2S9RfrSMoPNBIpGcUmJELrjmqzqK&#10;sO2agc9aEMrkYNPBzTWPPNANSzREqnFOwTxUeccVKjADNLVotIXZxUbjFPL1GxzRqJpDVXJqxGma&#10;gQ81ZTjFX0MHuPVOlSqtMUg4qYYptjsxu30o2Z61JgdaTIGaQFd1xwKhZD3qy7AVCxBqr6CvqVXU&#10;A8UqAGiQYpisR0rNo1iy1kKOKb5hFM37hik2kc1Ohpdkm7OKHNNUE0pUjrQkO5ETzTlHANMc4fFP&#10;Q4xWnKYzbRKATjFPC9KVMYGalABpaolMYFPal2k9akwBScU7hchZSKjKk1aIBqNwB0ouBXZcA5qu&#10;V55q0+O1QEc0i4j0GPrViMngVFEucVbSIYzWTepvG6FDUu3NIVIp6HsaWxfNcryoQDVNwQa05FBF&#10;UpEG/NXCd9DmqRaIlJxxS4J5p4UDpTuBWjMlcix2pyjFKQDQBipZohkp4NVcZerUoyDVYD56l7Gi&#10;LtsMAVaYZFVbc9Ks5rlaszVNDNpHNKDQTilHNBVxyipAAKYop45FDFcdikzjijpQBmkxMXnrSE5o&#10;J4pmSOtFrghWyelAPY0oIppGeBTCw8EUZzSYIpMkUhodwKXBPSmgE04GhgIeKbmnsKjPFNMB1Jz1&#10;pAaXOal7gwzilzmjbml20IkTFKMUYxxSgYqrorUMZpSM0Yowc0guiNlxUXfFTuMA1AeDT3HckXnF&#10;PxTU5p9JsQDihj6U7FIRmkDZHk0vJp22jAHWi4LUaDmkJGaCRScGgNLkg5oxSA4pc5poYmCeKdjF&#10;GKM5pCEzilBpp4o6U2Jjs5oBo6igHtSQheaM4pcUhyKAuIxpoOKQkmgDPWhFj+vNBXNOGBS9aUtC&#10;GQ4waeBQRmlHFCehQdaQ5PSlyKQkDk01IBoAp4BqMuD0pwOadwsPBp1MU5p9VYQYBoJxS9Kb1pWF&#10;cMZpcDtRnFGaVh6iEYoHvSkE80mMUrD3F4zmjApjE54pQT3qmhj8g00gjpSe4pRzUksTBNIVzUmB&#10;QcCk2NMp4Jo2kc04AUuBU3bHcTNMIwc0/AFNYY5ppkjcUHmjOeKMCquAnSjrQaFNIY7HGaaaf/DU&#10;bcUgG5p+M0zNOU1QJjwtLgilTFOwKm7uDYmKQgU48dKjI7mqBDs54pNuKTIFLuJpMGhQT0oozR1p&#10;k3Eop2O9AAPWkCG9KM5pXHpUYOKfQZJ1pMYpu6nbiaQJXHUYpBxzS80Aw6U0nNK3PWmZIouA8HHF&#10;LTVGeaU8dKBgTTSCaOTRnFNMYmDS4xRuoyDTEGc0mDTsUoFIOg0Lmkcc0+msM0CuNU0pJFJgilxm&#10;mxiDJo6U7GKaeaENuwxxxmoDUznFRECncVyKQEgmqM/GRWgwBBFZ90CM4ojuSymTyakQ4IqLuakQ&#10;8itrkpF6DjBq2BxVOE9KtAnFaRMpIG6VUlwM1ZYmqkxxTkiU9SIjNNxilBxS5zWDZuhtKKG9qFFN&#10;WaGOzUsXY1CewFSoSMYq4qxlNXNCIg4NTACqkBIxVoHvV3M7WJQQKXIqMsaTJqrEkuQKaQD0qPJN&#10;LuI4qSmNkANU5QDkVZkJ6Cqc7EA0NNjitSpIBkgUgGaUnPWgVDujotoAB6UoyOtPCg9aQqKi4WEz&#10;k1NGOc1DjFSoelPqRIuxAcVZVQKpxMRirSuQKuxg3YlxS8VHvJ60u7NVZ3He44gUlJnNBOKoBHAN&#10;V5VGDUjsTUErEijcEUpVGc1GeKdKTvxUZNZTOiKHAZoyRQoo4NQimxMk05Bk80YBpcYIp3MmyzEB&#10;wKtxgHFUomPFXEOMGtk7IzsThRin4FRhiMUu49qe5Nx/AppFG7PNJmkDdxrAVE4HNSOaic4qnsSr&#10;3Kk461V75q1OSM1VwR1rJpHTBi4JpdppyelLgVncu4zbSgYp3TpTSc07tgyWIZIq9GoAzVKEY5q2&#10;jEVok7HNLcnFOwDTAxxml3GmhXH4ApDik3E01iasYuQaa4HSk3GmkmpkMgmAANUHHJq9MTzVJxg1&#10;LZpGw5Kdg01OKfuzUrcbYAEU8dMUzOKA2KbBslB7VNEM1VDEmrETY61onZEMtqoGKeBiolYjFODZ&#10;4pXuZkoANJtoUjoaXOOlPRCGlRTGAPFPZqjLCmgIpFGDVOVRzVyRs5IqlIcnFQ0y4gg6U8EjimJx&#10;T8ZrE3UhwalyTzTOBTs1LGLnHFKi5INNyKkTFawM5XJ0UGpQMVGh7U/NamDTHDmngDrUYJJFS5oY&#10;DSM0wgU8tUTNRFBqIQOarTqADUxYjmoJmJqWktxxKZ4OKcDikYc5oAzzUy1N0iQGjk0gFPFQki+g&#10;AEU4HOBRgGgACrizKZOigjNSKAahRqlU45rVGRMqZp4UCmK/apAQaTuK4m3FJtBp+RTCQOKBojdR&#10;VaRMZNWXIPFQTEEYFJDsVHOKjzT3znFR7cVEkjaOw8MBS7h1qMA0u01OhViTOeaXFNQEVIBTJY9F&#10;zjFWVXOKgjIFWFYDpVWMndChOafs70gYDmnhgapCuhNp7Um0nrT9wFBINVrcWxCwIppXgmpcg1G+&#10;BzSk7CuVJR1qLODippSDzVfJzUPVFxZKDS7aapxTtxqL2Nb3EwRSEUtLgmtE2AIDVmMYqCMDNWFw&#10;MU2ZSJFqTae1RqRU6kHFVsibMaqk8GnkY6UoAFKQDSEyPbmoZFJ4qckCoyAc0ArlKVSMmqxyTV+Z&#10;QOlUmGDxUt3RslYULml2jtSAnpTlz0NZ3LuLg03JFSYBo2A0XHytkYJPFTICOKZjbUsRBIqomM1Y&#10;lRDUwUnFCAEU8ACqWhm0Lg4FNIJ5qTIPSkrVAiAqx5ppBFWSB0qNlHepbArsCOTVaUkVccDGKqzY&#10;PFJspJlbrxUqAgYqPGOalQjqaykapsdtJpVUinAg07Ao5mV0GFscU3JNOdQelIB0q4u5m2PTJwan&#10;XJINMjA6VMABVIzbY9STTuaFUGpNtWQ7keCaa2amwBTWANIpWZXYEVXcnmrjKMGq8ijnFToGxVYm&#10;lAzQ6gfWkjxnFSarUfgjrTlJPFO2g05QBT5tDWzE24qN2I4qxtJGKhdMc0R1IlFjEzxxVlCcVBGA&#10;etWUAxVPUxcRyE1OCajVQOKmAFO2gPQTJoJNLijANAiu5JqNyRk1YZc1E6jrSZVik7E9aEGadIAD&#10;kVHu9KmWo0WFUdqkABqujkVKrZqLFIdjFIxzTutMKjrTTLIHzmlUk4FK4BPFKi5xWqZlImRjwKlU&#10;kUxVHGKmVQaCNABJpelOwB0puCetIeg0sRTCSc5qRgR0qIjFTJAmQSMRmo85qaRc81Dgg0W0LTJ4&#10;WORV1WJqnCBVtBgCs2aRY7dSbsU7bmmMMUJ30KaaGyS7QRVQsScmpZgTzVfmrskZN3JQwprsR0pA&#10;CeaCuatMjYZvNAkxSFDSeW1D1C+o6RgQarg/PUjBlBqNBkgVjJNGsWXrcEgVaIwKhtgAAKnYZFcz&#10;epokQkk05T0oK0qimy7EyDIp2MU0cU4Gl0AQigGgnPAooEITTTzzTiMUzmqSCw4Gn4FRjNSZxSaE&#10;xDTTTutGM0IYgpwFNp4xTsAhNRtUhFMwetT1GtBAM0ZIpcEUEZFFh3APTg2aiwBTlJqbagS4zTsY&#10;pq0uTTsS2L1pDS5NNzmm0CEc5FV2qZjmoyKa0KFQkVKvNRKKmUUmIXFJmnUw8UkU0Ge1I3IoxRjF&#10;O2pOwygUpFJQ0IfmlUUijPWnY7UguFAoIpORTGgIpvvTic8U3GKBMUGn4pi0/HekgF5ppNOBA60m&#10;M0BYj6Uq8mgjFAyKAJcUlAJNBNLcBKM4owDQQaaQwyOtMck8UpBppBFNKwXGYqRT0qM5pynGKbBs&#10;lAqReajBp6mi+hIp4pKUmkpJgJRRijOKGxjs0hFAoxQK40im5zTjmm4PWmikxy808DFMAFPzjijQ&#10;lvUOlFAPrSZFZvcEmVhilJApKQ0JFXuLnNNalB9aGGaq1hEdGfWl20hFS7DQhOaBk0Yz0pwUik9B&#10;3FzgUw804g008UIQwg05MjrQQDilAq0NEqmjNMBxxTs+tDWoWHbqYxzTsA0xjjimA3PpTxio8k1K&#10;gB60MbYYPUUuDTsAcUYqbkWG80c9qXFGKLgGARzUTjHSps4pjYNCuFiNetPz6U3aRTlB6GjUSTHj&#10;kUdKVSKQg0dSgJB4puM0u00oBo0GIARR1pSMUzcQTSepIHI6UGkLUA5o1TGgx6UAAdadgCkwDzVX&#10;BigmlBxScilJxU3FYOvSkwe1APpRVJA0N56GgHFLjNGMVTGhcA00gCl4FBqGxMhcGoWzmpn9qiOC&#10;acQuRnOKpXODmr7jANZ9yTyBVpakt3KR+8adGDkUz+KpIwMitGtCWXYAeKtgZqtDgYq0uKuDMZMY&#10;4wKozEitCQgCqE2DmrbuOO5BuPegGkIB5pM1k0bofkdaNxPApoBNPC45qNihwA6mpkGcVBntU8JB&#10;q4kTLcSkVZAAGKhiIxUyk5FaxVznbHBM9aXYKdkCjIPSmFhm00hUdacWx1ppYHpRYWzImUdRVOdc&#10;5q85FU5iOal6FxepSYAcCgcU2Q4JIoU5qWdHQlDZpcimjApNxrOxNwYVJETkCmcmnxqQ9WrIlstx&#10;AnBqztJxUMRHFWQRxirW5i9Ruw08L2NKCKXIq2yRCppNuRTsikJFK7ZREy4zVeYYBxVskHrVWcij&#10;oO7M+UHmo6nkwciocdqxep0Q2FB44pAcnmjBpQMdaaVkU0SBc8ijaetJuxwKUPk0rakNEkYPWrcY&#10;JxVeMDIq1HgYrRMwbJQpNLtIoBAp24GrRA3Bowe1PyDRwOKBpEZUd6hdSetWGANROQMilcLlG4Gf&#10;wqoSe9XJyOapnBPFQ0aQuPQmnZPakQU5h2FZtamthKbnmlyR1puc1SQ2izERxVtBnFUoWzir0ZBF&#10;aIwktR4B6CnBaVQKdwKp2MxAuaCgpwIFBYdBSQ7ERUYNMIPepcetNYAc0nqUynOMZqmwyauzEHNU&#10;nwCal7FRYZJwBTwB3pigmpMGkaKNxaTBPNLgmncAUJ6g4WGqB0FToCcVCgO/Jq2gGBVXMpKxIgJ4&#10;p4QjmkQDjFSgiqM0IAe9Owe1LxRkGgYxlzmoShJqwwzTCAKd7EPcrSAqCKpOCDmr0pByKqSAdO9K&#10;9jWKI1OamBBAFV87akVj1qNDdIeRijJFN3UhJNTYdhwOamjJ4NQLU6EDBqkiJE6EmpMEdKZGR3qX&#10;IrRGLYqil5pAcdKcMUmIaQTxTGUipiBTGGaq+g0VmGcgVBICc1adQORVeUDtUNXKW5UIJpVGOtLg&#10;UZHao62N1HQeBTgMUwMRQWPapaE2PBpc5qPdUi81aVjKRIgJ6VMqnpTIwKnUCtb2IuIFx0qZR60i&#10;gHpTuBSuTcYc0057VJjNIQOtPoFyBs9ahkBNWXAxVd8c0mVcquuTxTcGnscE0hINZO9y4jQQKdwe&#10;BURJ7U9M9aLGg7GKfkGkwDSj0poTHqTUy5PWokANTgA81dzCTFGelPAIoVc08LTJWoAUMDTtuaXA&#10;6U7j2IcEc1HIT3qwQOlQSDPFS9QKbknPpUf0qaQAZFQ5+aiSsXFXHLnvTuBQoFKQD0rPQ1SEGDUm&#10;PlpqrjrTs5ovqJiDIORUoLGo6nQA1qtjKTsCZqdCajC4qVARxTZCdx+7vQW9aNtIyg0k0UhjPjpU&#10;ZbNPKGmlD1FD1HzWIJGPeq7Hmp5AeagYdc1DRUXqOUA07AqMNil3E9KzdzoRJgClyB1qPJoyTRuD&#10;YrnNEZII9KMZpyIQcVpFmUrMtI5wKlUk1AikCp0B6VpYwY7IHSjdTgpNJsqtBoQt6VGzg8GpNlMd&#10;Mdalj2RXlYnOKquSatSKR0qs6mk9gRGDSjIoC0/ZWTNkhVJNSZNNAAp2RSsU9RMkUUEikyelVEyc&#10;SaM44qYH1qGMHqamAJrUzZMjADHenhs1EinrUgXFVcQpamlgKGU00qT0pu1gQ1mHWoXIOTUrKRUD&#10;gjNZsZWkbBNIhOaJAckmkQ80mrouJbB4FCgHk1Hu6YqRScVNjVEwxTJADTS5FR7yetUhtpIAADVl&#10;CMDNVRknip0zxTuzBu5ODnBqQGoUyamAJ6VWpLQ7IpcHqabg0ZI4p3CwjkCoJSBkCpHJqu5PINJA&#10;VpWAzio0+9T5Ac801BzUyNEiQA9qenFOVRjmgqRWalqWkPzTHJHNOBJpj4o6jaI8knNSxkYqDnNT&#10;RgmtVZGLROpxUyYquCRipVane5FiXIpeKZkmkyaBMecGonIpWJ7VC5JyBRYLiuQetQEDNDMRTck1&#10;NioyJ4yByKtocjNUogSQKuxgDis5HTBJkmRSEZoORS5xWa0NdCvKuM1VOAcGrsuGBqi5INaRd2Yz&#10;SQ8Y6UpxUasR1pSSela2ObqPXB6VKqA8mq4YjpU8Lg9azd0aJEVwmAapqAHrQnAwc1n9X4rNtlJW&#10;Zo2/IBqzgVXtugBqzisHudEdhrAUKKDSqMVV9AY4D1pCMdKXp0o4PWkIAPWl6UmcUtJPUYcGgJmk&#10;yR0p6sDTdxXsIEApCuKdkCkLUhXDFGBSZNLk0hoacUZpD1o5qrjHZJpcZoGKCcUgew3AFNbJ6U/O&#10;aQ4NAJXIDkdakUg4pr4HSkQnPNDVxNFgZxS4NICCKXJFSmTYCcUlLgGkxTuXYYwJ6Uw+hqbAqJ19&#10;KOboK4KAelSqfWo0HpUm09qp7CHcGkwTScijdUajuG3FIcdKXOaQmncBhGKaDng05h6Uigg5NV0A&#10;kUYpc0Z9KKnzFYd16UhxQKGB60FdBnSjJNHJoxTCwqjFPBFNAH407ApCuBwelJzTsCjAoBjCM0AU&#10;7ApOKXUSYooIzSA0uRTGGCKdjPNNBBp2KGxDcZprAU7kU0kGmkPQhfApVGeaRgSaVTjiiwWJATUi&#10;nvUY55qVQOtG6Bi9eTTTz0pxIFMyaSRCYvSkzmnZBppGOlMsXOKXNNzmlx60DsLTSMUvAoxmgBAS&#10;KXdmk20u2m7WEKTgU3PvTiD0pu01FkikyvuB4pcA0AZpelMQmCKOtB54o6VMrksbnBprHFOIqMnN&#10;KI0ANPzimdKeOabGHWkI7U7GBSdTQrWGMxinYNOwDSZoWorjelPzmmEd6UVTTC48VGwyeKfTW4oT&#10;sA3GOlSLTV5p+cUr3AdSE0mc0ZpWELmjPSkHrS4oaGBpmcdafio2NOIhcg05QBzUYPOKkAzTY0Ox&#10;3oyO9LnApPekDYoOaCKaDinA54pNBYQ1E1SniopBjmnFAxhOacgNMFPHGBQ30BIfmlFJjNL0pMNQ&#10;yKDg9KQjvSc+lAC4xRkUc0dKeogHNBozik3Um2UFIc0uMc0EVS1JaIXOM1CamkBNRYIrTQQ1s4NU&#10;Lkda0GGRVG5Gc0KwjOI5NSIQMU3HzmlU8itXqiWy9CTxirSZPNVICMAVdT7tOF0YSI5cgHNUZjya&#10;0JRkGs2YEEmrZcLEZNJikzS5zWLbNxwYDinbgajpelQBICKnQEYxVYE8VahOcVcNDOSLUOTzVgGo&#10;YhU4UGt0ZuyAEmnc0Bcc0pptE3EIJphBqSmkUrMLELk8iqcxIyKuuvWqc64BoZRQckk09BTWHJpy&#10;nFYTv0NUtB+KTFANGaUQFzipEYHA71Dg09Ac1aCUdC1GSMVcQnHNVoUzVtBitTDQXJ7UmTTwoNKV&#10;FBLI8mjJ707AoIBpAhhqrOSeatstVplPNCKKLHJpMA0SZB4puTWMro0QuB2pSB2oHNFJM0TG4NOV&#10;SKXApQRVXHJ6E0WcirK5qtGM4NW0U4Fax2OdjgSeKdTgtAU07kCDNLyeadtxSEYpNjGscVC+Tmpi&#10;KicdalBdFKYHmqnIPNXJh1qoTzxQ2zWJIo4zS45zSJTqye5qRtyabg0rfeNL1xWqYXJIauxk1UjX&#10;GKuxqTiqRhLVkqnpT84pFXFOxniixNhM005p+3FKVzTbFcjyRUTsTxUzKelRsuOaErhcqynGRVNz&#10;kmrc4PNUz940pKxpEemKkxUSnGKmA6VmzdMOKaQT0p9JmlcUmKmB1qdWxiq4POasRDNaJaXMW9Sd&#10;cjmnZJpUHY07bmmhCAnvSkkUBSKdjvWhIzfjg0x2znFSMoFRstTYWxWkJzmq0hJ5q3KpqpIp5pSZ&#10;USPGacMikApwFYtmwvvS4B6UvHemZxSTZaHgYp6HtUQJJxUyKTitUZTRKpIqVWPeo1UnipVQmrT0&#10;OflHBs0/cRzSbcUoHah6lITcTSFsUpU0wg0rMojkJNQSHip2Umq8oIBoBblcnnApcUzODT85rN6G&#10;6F9qBjvSYzRUO5TdxalU1EpzxUyjpWkfMzlYkQkc1OpNQqvepkUnFa9DG49GOalBBqLGKeoxU2E0&#10;hcgUxmApxBNNKk1a2BEbODxUEjDmpXQ8mq8ik5pWHcgY5JpuCaa2QTSbiKzadzVPQkwKUECo99Kp&#10;zSBInUg0ZFRgmpAM1XoJ3HowFTIw4FQKpNSqpGKpLQyZZUgc08GogDUqqRTsgsKCaDmlANBGKTYi&#10;LJ701yCDTiM5pjAgUXKRVlIJNQfxVNKCM1BxUykjSKJQQKN1MBFOJBrPqa6Dt2KUEdajyTSg460W&#10;1JdiUEGrEZA61VQ5OKsJxWhjJE4I4p4IqFQTUgBq+hBIpzS0xeKUk0WGBIpjMAKGJFQuSeKHELkc&#10;hBzVZzzgVK+RUDVEi4oUehpwFMU0/I61i9Te+gtKCBSZFNLYq1FWFzEoIPNTIRxVMEkg1OmacY6k&#10;SZcUA1KmKrKxAFTo3StTIsAijI7VFuxShiaLBYVjiozg05zjiosnODSfcl3GyADrVSQgZqzKc5qn&#10;Jk0W6lxdiIydacshNNKihQM0m0aqVycHPFKB2pmcUoOeajcGh1KAO9MJpASDVJGbbLaYPSpgAOar&#10;xHGKmzk4FUlqRa5OhGKk461ApI4p+6nYlol4NNIApA2aazdaLCSY1yORUDkHIp7k4Jqu5Ioa0LRD&#10;KRzUYp0hzSKM81KaRokPQmp1PGKhUVKv3aJMu4pFMYY5pxbHFISDSTBioKnQgcVAhHSpAcVSMGic&#10;DGBU6YqshJ61OjVTFaxIcU0gUu7PFNY45p9CtGhjgmoGXOalZweKYx70dCSnKuKag5xUsxHUVGnX&#10;NZtmsJFhCOAak2g0xVyMilDYrJ+RtdsCAKjcVNkHmoHbFKL1HZIi6Pg1PGARiq7OCciponHFb2uc&#10;82iwEzTwuKarg4xTwaaTME3cdjFGAOTRkUmc02jS4jAGoyhFS5xSEgUbAVnUDNQE4NWZDjNVWbBo&#10;6AlcsQkDFW42HFZ0bE9KtIxArBnTCNi4SDTTmolcmn7wKixT0GsDgiqUgOauMwIJqpIw35q4XuZV&#10;JaAq460rDjihTmlJxW6OdEZFOiJBpG9aWM4qZI2gySY5FUsgPVmZwEIqoDl6ya0NGrmjbtgCrIaq&#10;duOBVjJFc8kaRbRJ1pQCKQEHFP8AepuUB5ptLnFGap7CDOKAc0EZoA61AnqBOKTJFL1pDVILC5J5&#10;p3BpAeKTkUrNhYdgUZpM5pQM0wEIzzSA0pNJjFHQocD2pCc8Uo5pO9MQmaME807bnpRtxT0HYgYE&#10;0qqRT2FAFS2S7j1z0p2DTQaXNSOwZoyaSlFNCbAnFMIzT8ZpNtGgIEGKfim5xSg5p7D0DGaa3FKe&#10;OaYxJpCsAJNONMBxzTs5FFgDg0EZoAxTsYpivYQAilyKTGaMYoaKvccOKUkUg5pjHFIAJxSgg1Fu&#10;zTlJNMGiUU7oKZ708c0CsJk0vTmlxikJqbjsITnikINLQeeKpILCDNGO9OAxSUhMXGKUHNJTckUW&#10;Cw7FMOKUkim5qkgIm4JoBxTnFR5zQUidDUoPFQIamBxUtktC4JpNpp2c8UUK5HKJjFIxoJpKZSAE&#10;UuCaQCnZxxTGxDxQM9aGOaQHtTSuIdml96AKKNAuHBo4pCcUZqWhO5WzS8GmdKUGkO47FIaUUhGa&#10;T2GMJxTOtOIJOKaRihIegKCafjHNNz6Uu7tSAXNB9qTrzQTSsMUUmMUZzS8HrVWE7CZJ4pVFGAac&#10;B6U9hB7VGwqXHc1GeSalajQgOKkxnmowtSDgUPQbGk4pMk0N60gNUtCR+TSgmkAz1pcCi9wuL1qN&#10;xT6RhmkgRGODUyniottSA4pSGPzTSKM0c0BYAKXGOaBQRmncYmc0yT0p2cU1ueapEkaingU3GOlO&#10;HNTLcpDs0bqTGaXaaVtB6CjmlwKQcUEinYQpA7VGTilJNMY1SQh2c0YpFOetOzngVLRQ4c0h4pRx&#10;SMaETYic5pmAR709gTTc44rR7CsROcDNUbhhzV+Ubsis24UjIqoJNEO/QpOOcihOSDSuMUidRWhJ&#10;chOMVcRuAKpwrnBq2q96qJmxZGyMVRnwc1cccVSm4qraFRRWxijOKVqTrWLNh2aXIpmRRStqVoSK&#10;OeKsxHFVUOKsx84oW5nIvQsMc1YVqqxDOKsAGt0Ytkm7NLmmqO9KRRciwZApN1Jg0YNMNRrkEGqc&#10;3erbg1Tm71L1Li2U3AHNMpznk0zOayejNkPU5p2KYpIp+TU3HYXNOTk0zPPNPT71VET2L8JAAqcN&#10;iq8XIGKmGTWy2Od3JQ1LnNR4IpwJFO4hRxSkgdKbyaQk9qYCO4FQSsCDUjrnmoHBwc1LKRSkOTTc&#10;elPkHOabnArORrFXFHvS03NKCahoqwvWkyRS9aTpTiD2LEJxirqEVnxHOKux5FaowlcnDU4MDUPN&#10;OGapozs7kpIFJkGmEmkyamxQOfSo2YHinYJ5qKQEciqsrD3K0xBzVUqAaszDHNVsknispeRrFDxx&#10;xS5NNzinjkUrdTVLQjbFNBINOIOfak2imiXFliBugNXo2AGKzojgir0eSK1UUZT0LIYClDA1AMmn&#10;AGmZom3Uu4d6jAIoOadhtDmYVCzA80pyeKjcEGp2YEMxBzVF+HNXJMjNU5Tk0palQBTU6HNVlGcV&#10;bQdKzaNbsCCelJtNSYApDgUK2wNXGYAqxC1Vs5OKnjBGDWiVkZtFtWHWnhgargnipVBFNEO5JkUu&#10;aaATSkAVWwrsRmppNBpjk4pNlWuMkI5qpJgmrDMSDmqkjEZrJjitQ2il6VGGJ4p+7jBrLqdCGs2O&#10;KAM00gdaUHFX0HoSKMc1YjbHNVwc1KjAVpFXMZlpADzUuQKrxk9alyTV7GLJN2aUHNRjinc9qLgh&#10;2RTTgUZNNbNMBrEGq07ZqViBmq8pzmpaHEqk5NPUZphPNPQ4rOa0N0OxijIpcZpNtQhtCgZqZB0q&#10;JRUoOK12IdiZCOhqdCAAKqg+lTITgetW9TJpFgAHmlGBUanFOyaaEOyKOKZk03dQw0HPjBxVWQYy&#10;alZsVDIc8VNhLcqSrnpUe2ppDUbYAzUts2SG7RShSKQGn5zxUtl2FU9jUgOKjA9aeKES2yaMZ61Z&#10;UDvVWNsVYDZrSxlJE6gVIAOtVwxqQMTRYSJCBSEZ600Nil4NVoSxhHpUb+lSsQBxUDt1zRuCuV5c&#10;c1UY4cirErdcdarHOc1EtDeCH5OBRkjmkDAUFgeKyKcbjg4o3A1ATjpTkJY07D5WWYxmrSDGKrIM&#10;YqwjdMVtExmWEAHSpMCoUbNSbqdrkpDwBSkCmBqdnIoeg7DSBUZUHJpzNimliaYalaZetVJMjirs&#10;pzVOUVnJlp6jFJNPyaai96d0rJLU1DJFIMk80YzT1Gau9g3HquKnRc1GpxxUkbAECnGV9jKSJwlP&#10;VCKFYU9WFaJsyHBaAuKUMO9LkHpTYMay55qMrUjGmlqLaCRDIpqnIMZq5I2KozHOaTNEQE5NPXJp&#10;mealRSah6GiFz2pVFG3vQDjikhtDsfLSBckCncnrTlABBp2aIZKiEcVMi4pimpkI71S1IHbaNpPF&#10;ODClBHWqSDUAuKQoTUmRRkUmxWKzoetVpFxk1ckYDiq0hzmpu2PRFJxgk05BnrSPyTTkIpM1iPAA&#10;p27FMINGCTU2ZTQ7OaTil201xiqVhWY5OtTKCahTAxVpABitDJjgMdKlUY5pu0DmnA56U7GbHqM8&#10;0OKQNjinYz1pWaArupFMcEdKssAetQuowc0mMpS8ZqNGxipZhjOarryaLJlpF9GGwGmFgTUaE4xS&#10;MTk1nbU3jKyJfMxxUMjggikye1McHvT5UiJO4zknip40IwahUc81chHSrTMHuSIpGKmC0igDFOBp&#10;3HZCEEUCn4z1pNoHSqHoIRmmNmpORTHFRcRXkPWqr5q1IuaruvNJscdxYRyKt7cjFVY+Kto3FQdK&#10;egoBXigtQTTGyelTbUVxrPjNQOcmnOCKbt5rRKxEkx6cClJJpyqDxS7RRfUxsRnPehOtO2g8Uu0C&#10;mmaxi2QzKTzVdB84q1MwAIqsvD5rKbNFoX4Ogqc8VBbnIFTNWLRoiROakzUKZFSj0qGtS7aC4zQQ&#10;BTsYphOeadjN3AClwRSClzigBDgUmM0h5NOGBSAAMU7GetGKXFK9h2ALRjFKMilOMZNK92MjOKTP&#10;pQTmgCtLEi4JpwFJSipbuLUcAKR+KA1D80ki09COjApDmlJAoEwzin5qMHPWnZJpE3Y7OaPekApe&#10;RTQ7IKXpSgUuDSe4xhHegHFDGkzV3ExSaYQDTic9KZg0mhgADxTwBTcU7JHWkIdgCkJzSZzSdKVr&#10;iYo4p3Wmg5p2dvFVYSYAYqOTmpcg81G5zkUloymQdKlQ1HjNOU44qhk4ORSjIpqc0/ipYXDJNLya&#10;TIFGQKEO4YpOlONJiquIXNJjNIBmndKkAPFNxnk0ZJp2MUIY0gdKTANOxmmsD2oaYiNxiosYqRiT&#10;TCaaBD46mzUCHHSpMnrStdjHgkGnZzTVwafwKewmNIBoAFGCaDgUrk6CnA6U3mgEHrSnHakNMQ0o&#10;A60mfSkyRT1Ex+aSlzSYzzVCQdaMUuMUYzUMoqZJpRSYxRnFN7DsOzijIpAM0uDUrUVhCR2qM5NS&#10;EGm4I61WwthuCaTGOafSHFK7FcQEnil56U3ODTlAPWmUKBS4oyKM54ouJJhgUtGKKVigzSYJ5pci&#10;jimAgFOI9KTANKSKTEMYUzOKcxzScdaEy0hwJpeepoUCncUXIADNLgGm8ik3U2h2FwKKTJNLnHWl&#10;YLWFwDS4pm6nrzQwuKBikJpxOKbjPShBcac0wg96k6HmkI71QmyKnD0pDinL61LVtQuPxikyaUDN&#10;LtoUhiAZpCB2p2MUYovqDTGEVE3WpmxUbDNUw1EUU8DHWmr6U/2pINQye1BBNFBpWBOxE2RxTcZ5&#10;p7DNJgHpV9BO7InGM1n3IByRWjKMAis65OM047k3KD/eNCAE0OOaRTggVvYhl+AA4q2oIFUoGwAK&#10;uISRVIzYOMA1nz45NX5DxVCY5zVdBRbuVSSaMk0EAZoBrJm6egc0ZxS4pMUkNXHoc1ZiPSqgOCKu&#10;QDODVJEzL0C5qyAKqxtt4qcPVanOSgUuBTA3rShs0rjuLQcUm7FMJIyapBcGGapzAc1YZ8iq0pzm&#10;iQyi4G8g0gAFPccmmYNYPU3iLwelOXOKYOKkFS0NsaTzUkZ5GaYRSoeauJMi/DxirSDvVKJulWkb&#10;OK3RiTAA0uBTQ3rSbqBDzjtTcZpu40u8CmIGUVXmAGcVMXB6VBKcg1LBFCTgnNMzUk3U4qIVBvBi&#10;g5p1NAJ6UuCKzZqOyBTc5oyaAaaIZYhGSBV6NQQBVGE4wauI2MVqkzB7ku0DpTgtIDnmjcK03Cwu&#10;0U3bin5pre1JiaYYFROoOc0/djrUTyA8CoVxJFS4GM1VGBn1q1NzmquM5pSNoiZJqVSMYqPaaXkV&#10;BfQecfjTORSAnvS5HSp2YczJYQCRV5B0AqjEcVchJxk10J6GUmupYVelSbRTFYdKduzxQ7kDtoHN&#10;JgUpPFNzTQXGkAdKYyg/WnMcVGW9aAK8y4BrPcneRWhMcg1nyHDn61LLhuPjGeasqQOKqoT2qQE1&#10;g73OlWLG7NNY1GGx1pxOaSVmRLyGgZNWkHAquo5qzER0NdC1MJEyjpUigAe9RqakBqjPUeB60EZp&#10;AafkUNj1GbBTGUHipSw6CoXbGaSAgkUDpVKYYzVx2zmqspzmlI0iuxApIqTGRk0wLnpUqjtWEmbJ&#10;MYSaTOam2jvTCmDkUJjbQq4qRFJIqMKc+1SocVtFmMi0igACpApPSokcVKjgVe5g2SbCKADSqwNL&#10;16UXGrjSMU0jNOJxyaTNDHuQyJ6VWmTFXHI71UmOc1IymwwaUECkbvSKc8VMlc2iTKc07ioxkU8M&#10;OhqLWGxw4p3XpTRzTgMVSZlJNkyIDzUyKBUaHFTKRWqISHAU7bmm5qRSO9AmN2etMZcVNkCmsQaa&#10;dxpFcrmonUjNWG4qvKwIodh2KcuQTUeSeDT5TmmYNS1oawYoGeadjFAGBRkGs2WOBpQeeaaAT0pQ&#10;DnFCCxMg6VYAJxioYxjFWEIA5rZPQ55OzHBSKkAGKYDT1BNBKYu09qMEU7pQcGkMjPPWoXUdan45&#10;qNxSuMoyrgmoCO9WZhnOKr9KiTLQwgCmkMafgmgDsaDVMi2setSoAKftFJtOcUJ3Y7k8YyBmpUU1&#10;HGRgDvVhB0qzGY9FxUmD2oUCnjFUjO40CnHgU7j0pDz0otcq5Ey56Uzb61PgUxgBQxXZWkFVJACa&#10;uv0OapScHNZyGr3FAwMCkIxQGBozmszZMSnqQKZjNLgmgexJuHapEOee9VwCKnjGcVpBWIkyyhJw&#10;KmAOKjRQADU6Y71omZDcEUoz2pwANOwB0pt3F0GHPeoz1qUjPFMZe1SxJ6laTJzVSU4zmr7rkVSm&#10;XGRQmmaIqg5PNWUOBUKrk5qdV4xWcrF2YuaTBHNLgDmlwDUpsLsbu9aVGzTCKcg5FarYUkWUapVb&#10;NRovapVXFOyMhwP5VIDSBQaftAq01YV2hMmk3GnbTRtoYcxBIc/Wq8hIBFWnXPNQyoME1F0gT1KL&#10;c0oOOlOcYpqe9J6m0WSgg0oGKavFOyaGaXHZxUcjZp/J601lzUrcTYiHFWY2PFVlWrES1sZNlgHP&#10;WncDpTUBxUgU9aLkNITk1IDgUgXHNBpXEkMdiKgd85qdxmq0ikdKNB6laZsk1ApANTTA81CBzUsq&#10;N2TqTT8A1ED2pwJFSzSw/AFMcLSlqYx4OaQ2hoIHTrVqFuBmqanJq3GvyCqvYxlEnDE1IGFRAelS&#10;hSapEWaHbqN2aTaRSYNVYfqOyOtRuxFOORUbAnNZ7M0S0I3bOarO3OKsMCM5qqykZpuzFZ3Ho3pV&#10;hDjk1VjGKsqcVL2NdSbOaNopqsDT81m3YpIjdQATVfOKsyEYIqqTzVxdyZkqNk1JkVCgINOyapow&#10;u7ikjtRk0zJHWl3Cg2g7EU1V1POKsTHINVl/1grOSLvc0rYHAzVnbnmq9sMgVb2msGykNCgdKkUA&#10;cmm7TSg1DZaY/g9aaQO1Lmk5oBhjFIfWlGTQwGOKdyCM05eaYTinA+lDRV0TYGKUCmjPSnj3qErA&#10;pITAFIeeKU00mrSFcTaKTGKdmkzmhsBcClApccUnSlcY08UZJoYg0DirvoIQj0qMgipSCaYRjrUo&#10;Y0Gngg1H34qVRSAUEGnYHem4xSg01qIdnFLmmZpeaVgEPNJinMR2pKY7DDkUZ7UpGOtNp7hsOx3F&#10;Lij+GlAzU2EIKCKXGKQmmAqjFKQDTQaXNMnQM44pCoNLSE4qLXZWjIyAKQAnmlY0KccGrK2RKppw&#10;JPFNA704VDIvqGCKUc0pBNAGKYwxScU41Gc0IB2QOlAO7g03nvSqDTtqO4/AFJTuaTgUWGNwaTNO&#10;3CmtzSJInHcVGRUjc03jvTTsMRB0xU4AIqMEDpT0JNBOo9RilxmjOOtGaB6i57CmkZpcgc03NNBZ&#10;DSMUm40rc03pxQwshdxPFPAz1pijuakApMlhigGnYzTSMUX0KiKTSLzSDJ6VIBik9QZRzThg1FnP&#10;FPBxUtFD8Ypc4pm6nZFFrALTSuelKTRkHimSR5xTWJ6U9hio2GKpDsHvTlJpgGaeBipYWH0YxzSA&#10;460uQKEFhc0mc0mM80YNOxTQoBp2KbntS5JpEMM4pGJp2MU1hQgIye9ICTSnmgDBplEijHNOz7VH&#10;zTgaSFoKSTSYNOxRTuO43gcUhFKcik3E0CeoZHSnqcc03aBg0oJ6VMgH5BpM03BpwwBmmIMZ5pDS&#10;5zTWNOxSQwkGgEDikNIATRbQTRMvIzTs1GDgYpdwrPlAdSE4pN1HPWriJuwjGmE9qkIzTGHYVbC4&#10;i1JimAYFPAyKh6DCgjFOwaQmlqwSQzANMY7afnFRtzVJMZFJyCaz7gZzWi+MEVQuMDNaR3MpIoOA&#10;aRRyKc+M09Ixwa0uK2hNCOlXEHFVYxtIFWVOKqKIasDjIxVC4+Wr7EAZqhc4NWxFQkmkzihutJUG&#10;iHg05cHrTAKcDipLHqoJq1CMVVU9KtQnOKERMuRrmpQO1MjIIzU64PNWmYAqmnYpRilyBVWFYbtp&#10;pGAafkGmkA0ICBlPWq8wxmrjAVUuDgHFRIaKLnmk4NI7HJpuT6VBvHYeAKUnHApmTS9RS0KFzmpI&#10;xzmolJFSIcmnFaksuRLnBq0q5xUEIHFW1wK2MmwCml24pQRS4pkDNtNKmpcCkODxVILoi29ahkGA&#10;c1YYAVBKQaiSGUJch6aq5p8oyTSLgdahs2i9A245ppBqTIpMiosVcjIpAacwzyKZjmmkMtwjOKtI&#10;pqrCRwKuxkVotjF7jtppQpHWnbhxS8GqVyZOw3BpNrVLxQcChslSuV3U9RURU96ssAaibHNFxlKY&#10;Y6VXxircxHIqttJzUs1ixtJxT9lJtrOyKuNz2pAPWnYxRnNMVyWNQcVdjAAxVOI5Iq7HjFUZMeAe&#10;1SKMU1RzUnArQLgTmkxTsg0mBSsSRsMVCc9asEA1GygVfQZVmBGTWfICX/GtOUDBFUZAC5rKTsXG&#10;9xqDGKlAGKYAKkBGMVm2bCYzSjIoAFBwOaRLYoOKnQ9MVAvNWI8GtYGMidecVJjNMUDipgKpiG8i&#10;lyTxS0uBTsSyIkimOSRUzAVGwGDmiwrMqOTzVeTnIq26gZNVpABmlI1hdEOCOaejDvSZA60Yz0rn&#10;6nVe6HEk0oOetR8ilDYobJsS5FKM5zTUOealQDNXFmUkPjz3qdVPWmooqZADWpkIARThkVLxSYAo&#10;EyJsmmsSBxUzAHpUeKpbAQuSRVWQk1ddQBVSYAVKswV7lVxnpSIOaXHrSgYqJWRsm7DwAeKMYpN2&#10;KN2elZtmkUPzjpTt3SmBe9OUVcF3IlYnQnpU6k9KgQA8mrKAVrZGLHY4FKCRSrg8U7FLYViMk0m4&#10;ipNoNJsBprYZA7E5qu2ck1bZAKgkAGaTSC7KTjmk2gc0+TFRlsVFzVCEnpTgBSYzzS5zxSKHAelO&#10;BxTVqQLmmlqGthyk1KrE4pirUyrnFa7GMh6k1IpNIqgU7FAtBd3akLEUYoxmgBu7FRyNmpSneomX&#10;FK6EVZDnNQEVPKMZqHGaymaITAFIRjkU4+lJnNJalCbiOtG7vSEE9KUA96eiK6D0JBzVuNs1WQVZ&#10;iGOtax1MZEwY9qeGNMVSKkC4pisOBOOaM0uO1G3HNJAMJqNiakIzTHGKNgdivI3UVUkOc1akBNV3&#10;GamRUURL6VJim4xTxz1rNmqQAUuKBS4JpBcYQSanjJGKYq1KB2rZMiTJkcnipkfFQKuMVKgJ5qzG&#10;5Op70uaaq4owaRQFqYXHQ0MCKiKnmiyYNCuwqnNzVhwcVXfJzmk0kwTIQcGpgcDNQYw+alHNTJI2&#10;6C7s0ZIpQAKMZpWKSDANKOKUCkxmqW4SSsTRsTVhSMYqrHkVOuauxg7FhTTt46VEASKXaanqTYlD&#10;A0Eg1GAV96UsQCKbuFkNdgOKgkbOac5NQSE80WuDIJDk0imhj60qAGoNookUetKSBSHAFJgk4qdw&#10;Yb8Ubs0Mm2mgiizQ+hInPJqdDiq6k9qlBI6Vor2OeVy0hBqYYNVEYggVYDVQkS5AppNN3E0hJAyK&#10;ChGNRMQcg0FjmmOSOadmMilUDIqtjB4qaViaZGAx5rKTtuXBDkQnmn7cVKoUDFO2ZrNzNvZsr7ai&#10;kyOKuGMDNQOoNClqJxZXUYNWom6VWbANPjY5rdK5jJWLy461MmBVZGJxU6mmQS4pCAeKbuFG6hJj&#10;VgK0wgU4sDUbtSeoO4xwDmqkhwasOxwaqvy9LZDVx6A1KAaSEDFS5ArNPU1GqCKlUk9aaCOlOOAK&#10;l66FIjmbHFVwdxp8rE5qNTirirESTLCAU7aKjVscU/dmtDHqNYDtTNpp5bFICDU81jWKIZhjiq6/&#10;fFWZyDmqyDLispSuamragYFXQBVG2OMVcBrmaZaQHFJjNKxx0poakMXJHFA5o+tKBTbELjHSmknp&#10;TiQaaRTSEMxnmlUZowRQpwc0x2RKAKXcRTc54pTU2JsOzmmYzSignFNjEJxxSA0hIpc80rF2H5oJ&#10;pM07GaLEMZj1pcUpApM4qkyQ96Y9PprUikRdOakQ5pmCTTwOlAXHGlFJmgcUIBcUpOOKMimsQelA&#10;C4zzSAkUoIIxTSMHil1HuKxqPNPJJqPODVJCJVGad0pE4oJBpCDNNNOxSU0x2YgOKd70mMUoA6mp&#10;aDlFGKaQDmlzjpRQURsKQdcU5gaYPvVW4yZTTxxUac0/I6VLuTYXmlzikyDxSUrAOzmkIFGc0ppp&#10;WAbTgKbin5ApsmwvBpjEilzSHBpajuNyaU8imnigE0NANbjmoWYip3GeKrsDnBotqUPQ5wKmHGAK&#10;rocGp1ycGm0R1JMUpIpPejrQXoL1pMCjNBoQmBAPNREVJzSYNAhFzUgpoFOxSYMM4pCc0EetJkCg&#10;VhRxTwc1HnNOzRYoz6eOaZnFPBpNpFCgZp22hcU7FFxMTBpBxTjSZxQIQgGo2BNSZBpCBTWgbEXS&#10;nA55prDmgZ7UWuFx3WnYpoFP4p6dBhg07im59KUE1DuFwxzTgBSZoJpbisBNNbmngA9aQgCqTsK1&#10;iI8cUgOacwPWmjIOarSw9SUDikAxSg5peO1J6CFpDSE4pM5pdB2CkxRyaUDFCaDYAPWngCm8U4YF&#10;Jq4BikwaXOaDTSaEIBikanVGcmqTGNNKBSYNOUEdaAFIxTeaeRmkwOlAwUClzjpTQcHipNo6mlYN&#10;EM5pMVIVApCMUJoltDMU4Eiik6GlYL6D85prDNLkUcmncREcjim4qV1B5qPp1qrlXIZCQCRWfcZ5&#10;rSkAwaoXAHNNSMmzOcjPFSI+CKicYc4pASCMVqlcqysaCMGwanXkVThJOPSrqA4FaJNGLZHJkVTn&#10;JNX5FBFUZxjNUTfUpHNKOaCM5oANZs0TYuKUZoAJpwGOtRc0uKoqzCTVdSO9WIOooRE2XoycVOhP&#10;SoogCAKmAxWiMbi5IoyaXANG0mtE9BDdxFLk0uwUhGOlJAyJyeaqTHIOauOM9KpXAIzRa5USkR85&#10;NKMGg8mkxisXubodikIzSgjvS5FItWExinISDmlABpUAziqgTJplyEkYqypPeoIlBAqwig1sjmaF&#10;Bpwc0bB2o2GloAuSaTJpQuKMCmIYxyDVWRic1bcYz71UlUrmkh3RVkNN5PND5zz0oBArOWjN4oMk&#10;Umc0FgOtAAPNN7F2HHgcVHg0/GaABUp6iY+EkYHerkZNVo06GraKQM1oYSJAc0/dTApNO2mqIbF3&#10;EUhcmgrmjZQ0mCGlsc1GxPJp7LimNjGKS3EVJmwai3k1JMpOTVfJqJnRCzRLnNNLY4pAfWgjNZoq&#10;1gJzSYxRgCkJJ6VSEyaLjFXIycZqnFk4q7GDirZg9yVT3p+7NMAxxTwB2qkFg3EdKCxpdppNpp3F&#10;sN3UxyMcU8rUbqR0pjTK0rHmqbH5zVuVSMmqjnk5rOaNIbjuOMUvNNBApc1ijZi5I6UuSetICDS5&#10;AqhWHrxU6HFV15qwgJxVxTMZIsKx4qVSRUKgnFSgHpVWM2hSc0mcUuD3pME1VwELE9aQnNO2d6aV&#10;A6079h2RC4ByaqSnGatyAjiqUxPNRLzLjYhJJpykimLnNS4BrCTN0xMbqaRg1IAB0pNoNJFXJIzg&#10;VKhyagGRxU0YPBNaJGMmWVOKerHtUSgmpFBrVIyZMDmnc0wU7JNO7FYQtimFsdKcVNMK4pjGOxOc&#10;1VkOc1YcEZzVeQEZJqZIS3IGwDSZzxQxzTcmsXubxWg7bmnAYpoJFPU560luaWsh4PanKAKZjFOB&#10;JrVGMiVTjmrCNkZquoJqVAR9K0MrFhTjmn5B5FRAmlBIoEOL4ppcmkODSYpWAaz54qCU9amYHtVe&#10;QHmkCWpXc5qPBNPfNAAPWs5aHQloJg9KMYp4ApGAoi11K2AEGpVYCoBkHinKSaq3YUmWVbNTqRxV&#10;QEjFTISOtUYMtKRS5FRBscUu4nkVaRNyWlyKYCT1oyamwDiw71E5B5pWzUTk4pWDcrzEHJqHOKkk&#10;ycntUJ5qZGiQuc80maBmkxjk1JaHgA0uAeKYCe1PBPU0ralNaEiACp14qBDUikmtYGEkW0YHipQA&#10;aqoSKmDHgiqYuhKABSkjrTN5NIWJpK9yLiEgU0kGmsx603caqSGMkAFU5CAatyGqcgzzUPY0ggXB&#10;607jtUYJ6VIo9axe5vcdg05RjrTRzUoUGhA0IAB0p6nNIQBTQcnNaxRhOJZUAgVMpxioEOMVIrE9&#10;a0RFu5ODjpRkmmbjQGNHKJj8A01gDxRu9KYWHekCQ11XFU5cc1ZlYkYqlISTipe5aRGOTUoBFMAx&#10;zT854pNmqYU5TTcU5QfwoKQ8CjAGKcFJpCp70IUyRFHBqyoHWqytipFcmqMOpZBB4pdvpUSk09WP&#10;Q0wbH4BprKDSkgUhei7CxGyVXkUDNWGcVBIQUJpNktMpyYFIhxQ5OTTRzUPc2h5lgHNKopiHtUq4&#10;HFO6Ha4SDg4qDGOasMMiq7AjiqTQ9iWPBqwqCqkZweauIwah6MykKBgiplAPNRZBqVTV30MuouM0&#10;YNG4CjcDQiiN0HWmMpNSk5qJmxxQ2LUqy4BxUQJByKknI5IpkQz1rOexrG6JY2PGatK4wM1CFx0o&#10;rGyZ0Jslds1VkOM1Lk1DL3p2E5EJJJqaJc4zUS4zzVmLAwe9bJ2MGydFyAKlCk1GhAqZTVaXM5XG&#10;4NLj1p/FNPNUSmxpUdaYy4qQkAYqMsDxU2K5rEDqe1VnBBq6xHNVZcZqGUrsSNiDVjGeagjwfrVg&#10;HiouapCAkGpCQRUR6UKxHXpSfctJjZFzmoh96ppCCDioVwH5q46kyZKFzzS4Ipy4wPSnEA1d+hi0&#10;REGmjIzipSBTDjmspM1giCYk1HHgEVJMRzioozyKyua2NK3HAq4OQKqW/QVbX7tZs0Q0nHFCjJpW&#10;xSrx0qbDHYzRgilHHFKRmpJI80vXrRgCgjHIqhCHnikxRk08DNMYgBFOpcDFJTuSw4FNY4p2BSMM&#10;0rgmR5NKPWmEkdacCTTG9B4yakHFRqcdaduzSaJvcUnNJiijGaB8ovNMIp/IpCQaQDNuORSg4paT&#10;Aqr6CsLjPWkPHSnUEVKAYSQKaDnk05hTMkU2gH7scU9QDyahHJqQZoWg0rjyoPSoWBD1LnHWkIB5&#10;qkOwKT0oxmlAIp2M0mLlY2ikPHWkzipGh1BJHSm5JpRzSGKOetOpMDtRkd6YhrAc1EPvVI5NRZNN&#10;aDTJVIHSn5JqJCOlSgDqKNQegc0opcUAYoWgrgB3oJyaXIHFA5NJvUBMGlAz1p3TpTcmncAwBTTk&#10;U4c9aCpPSgLkeM0uMdaXGOaMA0XTExuBTGUGpcU0jHNMCAKQasKMCmYyakA9KWrHdDgMijGOlC0t&#10;J6CuMp1JS4xT3GGKQjNLigjFArCKKdnFItLmjYLXGOcc0wN2NPcioeSeKe5ehMKXimBgBz1o3Yos&#10;SUieacpPem4NPQHrWT1Gh68cU7PpTRTsHrQtBNhkUmc0EGm4IqhWYEEUpI/GgUjDHSgbQwg5yaUA&#10;GgkUozTuxIXgUYJox60Giw2xMkU4EU0nPSlBqJXHEdkCjIpOtKBihDeg4UEUmQKCabJGMCaTApdw&#10;oGSaYDgKWkHFOOBTCww4o6UDnrQafkNB/FS4BptOWolYGLjFAOaWjGKaehIYpcZ60lLkDim3cdwP&#10;FMODSnNJSENxinYJozS5FOxSYnA4NJkUhNHWgfMKBTs+tIKWmS2KGzSGjOKMg1OghKCQKDkUYzSu&#10;PYTNLkUfhRTADg1GwxUnNMcii+oiF+QaoXJAyDV98YNZt3k5xWsEmyGii5BJpoxkZpHODSbga6LC&#10;voXYCMAd6uoRis6HJwavx5IzTSMXcc5AFULkgVdkzzVC4zzmiworUrcc0ACkzilyKykdSWg4EDg0&#10;7OelNyKM4pWKHYNWIDjFQripk4NVEymaETDGamDA1WiUkcVMikVcbGNkTKaduApnI5pcE1RNh24G&#10;mkijBppyOKWwxrEA81SuiDmrL57VUnyQRTS6lIpEnJxSgk8U0jDnNPUZ5rGW5qhdtBBFSZAGDTcE&#10;1NykhoYinxkk5pNmKci4NVFikki/EQAKsxkCqcOTxVlMitF2MGycEHpRkCmBj0FOHNPYVxcg0mRT&#10;WJHSk3GgLXByBVeYjBqV8nmoJCSDT0HylOTHNR81I/JxTcdqyZ0wVkNIJoViKdtzTSCKLlSY8MKc&#10;COtQgEU9cmhLUxky1CRxmriEY9qpRA8VbQkAVojDclBFGajBJp1MLIkyOtGQaZk0EkDNIYORULY5&#10;pWY9aYxOM1TVhWuV7ggVUyKsTZOarfxVm0bRQ8c9KcB60wYHNLuqbF6g4IpACaCc0oIFGxLRNHxi&#10;rsRGOaooelWUYirSujJotAjpTwQKhQkjNSDNNMiw/wCtGQKX+GmHNO4xSRTGx3owaYxI4oHYhmAw&#10;az5BhzV+U9RVGTgmpkaRWogpcZ6UmRRgisjbUfyKcq7qahzwafnbVIdtBwXHWrEYHWqytmrEbdKt&#10;XMZOxZQA1IMCo1IGKcWpp3ZncfkGio9xpcmqZI+msQKC2OajZic0tgsRykc1RlBJNWpCTmqz9zUt&#10;6FxREFxS8ilBHeggnkVibqIAkUc0uMdaKCrCrzVhCBwagUGpBnOK0jYxkmWkxxUigVXRqmUk1qjF&#10;pomAB4p2AKjUmn7qGSLgUwkUEkCoyxNEXcoRwDmq0wHIFSsxFQyetNqw09Stj1pcDrQcHpSYNc8t&#10;zdO44AUuMVHkinbjSitQ1H7s8VIgHeoAwqZD3rTYhpliNQamCgVDGwAqUNV3ZkPAzxTwuOtRhvSn&#10;Ak07gP2g0jAdqbuNG6gBrAYqCTHNTSHg4qs5JzSYJNFeQAc03OKe5ySKiY46Vm9TpjsO3gUmSajy&#10;TTwaVrF2HYpVHNAxTgM046EyZKgBxVhVBxiq0ZANWFYDFanO2TCMU4IBTFanhhSuyOou0Dmk4pdw&#10;NMZvSmi7CHB4pjqcUpcCmM/BpkkEoAzVY4BqxIQc1WzkkVNjSA7gU1iBxSk03rWZpsKpAp2QajzT&#10;lOaLPcq5MhPFWI1HWqyEcVajIGM1ojGTJlUVIBjpTQQMU7IpmTkxQoFG3PFG6nAg0bAiMoDTCgHS&#10;pmIFRM46UXLsiCQdapyHsKtzMO1VXIJ4qWyokYz3qVcGmAd6egNZya6Gg9QBzUoIqPpilBppGltC&#10;RgT0pqoc+1SqR3pwKjitIuxjIRR2NSqPSmDHapEI71aMHe47BpcE0ZBpeDVJ6BYbtpCtScCmFgKl&#10;saZC6nHFVJFIOavMwqrNg9KnqXoVxzUgFJtwRUwUVLsWkiPBp6CnbKTGKl36DaJAAKODTQc07BHN&#10;NEtsNhNOVcUICeakAFaLYytdjlBHNPA70gIxTwRigYdKY1ScU1gKLiIGBNQvkZqzxjFQSY5oBMpu&#10;pJoUEVI4B6UigCoZtGzHIpqQAihABipCBWblqVYZkd6icZ6VKVNMYY61aYMiUHPFWowRioEGTVtF&#10;GBV3MWxygmpFHekAA4p4AFBI1geopMHrUmAaXAqrjsQnIqJyRU7gdqgYZzmkxXSKkuehoiIXAp0g&#10;61EATUuN1qWpdi4GBFNc46UxMgCnHmo5bG0ZXGb6a5z1pxAGTUTNnii1x7iDGeKsR5FVVJ31biwR&#10;V2aMJImTPep8kYqFBmpgDxmjUzuKCTRg0uBRkCq1GMcCoCcEirDjNQlKauJojYk81WkOTVt1IFU5&#10;AQaVmxxdh0YORirIBxVeIVaUA4FYu51Qsxm1jS+U1TjaOKCRziobLZScFciogTmp5yM1CozW0NUc&#10;8tCZWI4NG7FORCRmneXxV3Rl1I92aYzEU91K81CxPSs3Y1g2MlPWmRdRRLmkhGXFZNGyNO3yAKtq&#10;eKqwjoKsgE4rLqUBBNOUEdaBxRg02Fx+KQnFLk9KMZqRXGk+lAOaMUAelDaZVxNtPUY4NGMdaMU0&#10;IXOOKMZo4owaLoQZxSEg9KMZo9cUnqCRC+M8UKaa4OaEBFNXsUybGacBihRmlouRYXAo4FGaaTmp&#10;KF600jFGcUhNJK5NwyaXFJ70uM1RQoGaUjvQCKQnPFSSIwxyaiJxUrHPFQtk1QrMVSKkBFRqCakU&#10;etFwVx3BpMEU4jFNyTQUKDTsgVGDinZosWtgxmkIFLml4NJrUkZ7Uo45pcU3OKOox4IPNGKaDT85&#10;pWAY3PWoipHNTFaawA4p3AYgOc1OoyKiXHSpVqiWxwB6UuAKBilNTcLDStJntS57UDHWixXQKDx0&#10;peKQjNCE2gXAzQSRyKMEUhxSYITOaUCkPFAanYBSMU04NP60mKpEkeMU8HtS4AowKTkgHAgdaNwp&#10;mT2o5qNxodjNKBTc4papDaH4prDFKp4oxupoQzkUuc04gCm8Ci47kb5qLJHFSvzUODmmtENEigml&#10;25p6AAZNOwDU31IlIoZAp4IqDJFSIc1nJWKuyVRilOKTOKTOaa1BDsiim5I4pNwpjuOxR1pobNLS&#10;bExCtGMU7NNNUmFhM0E4oxmmkUXbCwuaUGm7RTsAUt9BrQXPpRmlUUFQaErAHJ6UEE0oGM0mT0pj&#10;Q3BFANOxmkxQhWHg5oNAGKU80wG9KCOKXAFBNF0DYzvinim4oBNDEPziikwDRyKSJFo6UlGabGLS&#10;YFNLYo3Z4qbMLMdimnil5FDGqKIyaVeaTrTwMUbEig4ozSdaWi4mIT2pQQKQgGk2kUDUWP60uMU0&#10;EinCkAYzSYxS00n0p9AAmom5qQ81G3FNICJzjNZ9z3rQkOAaoXHOa1giJMzZVJJqMAg1YcdajCE8&#10;1tzC1sWbbsDV6MACqMIxiriMRQjIc4zmqNwOtW3cmqk5zT1sJblRu9NpzDrTMkVFjqjsOzTgM0wE&#10;k1Ko4obsDFUGrEYyRUC8VPEeacTJxNCAjFWVUCqUTYAqyjk1XKYsmwOlGMU0MDTt3anYm4vBpjLm&#10;jPpQWJ60WAiccVTmGM5q8xB5qlcc5pN9C4me4y5NOVttI/BNIBWZqiTdk1KuCKh6YxUiGpkihTxS&#10;rilwDSAAHihIUi1CMVcRciqcLdBVxWwBWyMOUftFLjFIHFLuzTHYQrmk24p+aaTRcZG4xVeVeCan&#10;kNQSNgEU+mgtblJx89NxT3GDkU0NWUjojsGcUNggYoOG4pfu9az6g2xuwinAYo3g9KQuTxVJO4rJ&#10;osw84q4g4FUIXxg1dR/StNbmMkiTbilxik3Z5p26rJshMUbaXcKN1TzDsMZBUTL1qZmqJmzRdiKc&#10;wIzVQ85q5cNmqRJzUtmsRckdacpzTDigNjpWbNL6EpXPNNwaNwpd3pQvMm49DjrVuFc4qmgJIzV6&#10;EgYrdqy0Mp2J1XHFSACmBqNxFIhElGM03d3pdwqkhgRUTLmnbqRmxzSYr6laYYBqk4yTVyZsg1UI&#10;5NZyZrFkYUilzinkAVGwqFqbpj1YU/INQAHrUq5IpbMHdijIOasxKeDUC81ZiPQVvF6GE13JlzUm&#10;CajDYqRWBoMRduKMYp26m5qguIRmkZfSngikJqRlWRSKqyCrkrAZFVJD1qZMuJEOTTxmmDGak3Cs&#10;5G8bsaQetIDSlgaaCKaWhZMg71IozzUSmpVNOK1MpskVc1OgIqJCOpqYEVvY53cVafjNNBBp2cUm&#10;JXEYdqjxipcg8UxgOtJBYiZQaglGM1OxxUErZpSbRaRW6HJpC2aV+tNwO9Zbm8ULjNJnFIDjilxm&#10;jqUGM1PHUYGKkQgEVaVyJMnCnqKmRScZpkZBGKlGB0q79DFoULTsYpA2eKXg0ydgwTTcGnUZFIep&#10;GykjFQSAjNWSR2qCTHJpNgU5MimYJ60+Q88UmKiWhvHYiIwacM07aTzS7cVNwcgyRzTlNNzinKO9&#10;UhX0JFB4xU6rnFRx89asIKsxlqwAI5p26nYyKaVzSFsN3Gg5NOC08KKse5DtJpjqR0qwQB0pjAUr&#10;hZFKQkA1WPBzVqYYJqs3NFyk7bBuzSdaVUzzT9lS0aasiNKop+w00DFSNxJUHSrKDOKrICauRADF&#10;VG6MWPyRxTgSetKFBpyqDVpiSAAkUvIp4AFLgUNg0iEkmo2B5qcgCo2Gajm1Fcpyg81XIINXJkxz&#10;VfAJpyehcBmCeKkAxzQBjkUEnGKy3NwLChW9aYQTSrnpWiQ2yZSTzUmTUanFSIM1SaZhIeGNSKSO&#10;aaqgU4DNURoPBpwNRgVIBQ0JsHNQliKlYZpm2joK5ExJFQMeoNWWWq8qAcikXF3GKckVYUgVXUYN&#10;SgEiodjZIkJFNbmkAJ607GeKEOwiA06kwRSZNU9QHhsU8MSc0xRnipAmKaZhJjge9ODGmhcU7GOa&#10;LCTHZzSFiM0A54oK0IGRlsVBI2cmp3HpVd1JoYJogJzT1GeaaVxT0GMZqGzWKJEFP6UwMBSlt1Z2&#10;1NOUUsKhkOelSFSRmmFSeKtaEyQJxU6vjioVXPFPVSKtdzBpkwcinq5NQgHvUig9au6EiYNnrSFi&#10;KaAaMdakpsaWz1qNm704qTTXXg4oIaK0hyaYmA9OdSDzSKpzQ0XBE4GelLtNIpAHNKHFQzoSQhQm&#10;oZIiKslh2qF3Bqb6l+6V8YNWYT0qLAPNSICMYrRMwmkWwQMGpVYGq6g8GpQCKpmFiXIpmfmpMmjJ&#10;HNIY4mmEjvTiSajbiqYriOwAqlIQSasOTzVV8nNLYqKuOjOKsI2OaqoKsIDWbTOiOhMDnmnE4FMU&#10;Y5NPJ4rNop2KsoJOaanHJp8gqIdcVrHYxlctIQQKfkCoFYinZJyTTsQMkccioGNOckkio2FDRtFE&#10;bntSwnBFMkp8IyRWMlYp6Gpb8gGra1Vt+gFWgMc1z31LTuGPanACigg9qbHYMCmlscUuD3ppA60v&#10;ITQhbNKDimEmnD7tVawkSA5pajFSYqWO4daXpSU6hkiYpCMUvSkY0AV5OTSoOKcVB5po4NVfQdyZ&#10;egpaYozT+BSAMUw5p/Wkxmp6jSG80uKM9qKevQLIUCndKaDS07BcTGOaOpozQBikFkI3FRMMc1Kw&#10;BpjCn0BCIQKkBqDJBp6Njg0KJRN1ppFAJNOApENjQDRjFPwBTTTuFxKATQc9qTnvTFcfkGmUhJHF&#10;LkDrSKFxTgcU1Tmn4qXqAGo3FP5ppXPNK1hqwxQc5qdTxUe3FPUetWtiWPHFKTTc54pcZoSBMbzS&#10;4paMChjCkzilAzTSKSFbUGOOabuNKQaTGKbGHWjBo607tigBAcU7OaTHejFArITBoyRwaceKTAPN&#10;GjFrcMg0Y70mccUZPSosygzil5NHHWlABqkwuKB2pelHA4oxRcLDTk0U7imk4oJaGuKixzUrc1Ge&#10;KpbDTHqw6U/IqJQe1Owe9S0waXUoEU+MEUmM8GnqMUPYuw/BPApMAfWnDmmsDSiiWhGOaZkilJAp&#10;op3Cw4GpB7VGBUg4pNoLCYNJincUcUmFxuCKacmnk5owK0JuM5FKMml256UuABU3RSYDPalxnrQo&#10;pSMc0XGBGOlJjPNBJNKOaVw0QZHQ0cUm3vS4osMXFJ/FSg+tLgUcwhvJ60nAp+AKjYkmhALxRgU3&#10;NOHNACgU7FIBS/SktyWIaQ4FOIpje1NbiQwjnNKBjpRThjoap7F3HZ9aYeeKWjg81CFcaFp2KSlw&#10;abZN9QxQSRTqaRQi0JnFOBLVFmnowFNjH4FFG4HpQfUUtxaBj1puKXJPSk+tAgwKiYYqWmMBTuIg&#10;cE/SqU65zWg4zmqUy9a2iS2ZzLzinhcYFOdcEGnKucVsrWKtoCoBVhFz1pmAKmTAFK5zSWpG6kc1&#10;SnOM1oSkAVnTnJNWnoOJXIJzSbQKcOM0YrPqbN2G4AqRWPSm4zSZIoauCkiXjjFTxKDgiq6nOKs2&#10;5JpWYmyyik4qyq4FRoM4NTA1pcyaFyegoGT1oA5zT8ihyM2hopWzRjHNITQNDDg1VnHBqyzAVVmO&#10;QaTRSTuUHGCc00NinSgEmo8Gp0N0h+6nqxHFQ9KlQZqWOzJdxNOUZ5oC5HFSKuKIsmWiJYlxzVkA&#10;8VBGQMZqwpA61oczfYXJFKCaMg0oAHWi40+44EmkJJ4oJApMg9Kd9CrDGz3qvKuasP61Xdgc4oQF&#10;WQ44qLJFSSjJJqJiMVnLc2ixVYChnDcVHmkz6UluaaMfyKlVQaYozipkGKq+pLWg5FxVqMYxUKgc&#10;Gp0qznasyQHHSjJpCwHAoDA0N2CyH59aaWxSFh2pNwNG4mgJJpjgjpT8imsQaG9CUipMM5qqRjNW&#10;5QBnNUnJJNSmaxTDJPFJQCBTsg0rGqQDnipFQHFRqQDUoccUrDcVYnRMYqdOBxVdXBxip4yDg9qq&#10;JhJEyE96dmmZAp4561poZtBmjNGAKM5p3BCE4phJJ9qeRnikKjtSbGV5B19KquQCauS8A+tUJAST&#10;WLV2aRQ3eadjPNR4xT1JFDRsHTinAgU089KOaTQ7kyHJqdDjBFVkODzViM7uKpPoZTuycHOAKkAx&#10;1pqLjpTsGtOhh1HUc0oA70e1K47DMkUFjS4pCB1o0DVEEpzVSU4zmrsgznFUZu9OyaLjuR78UBqi&#10;wacMisrHRHQduNLk5FGPWm5q4obZOjGpkOcVWU1YjOaEtTGRYTmn4YVGhxUwIPFVcxbEQnvT9xpM&#10;AUU0wDdQzZFJikJ7UnqDbI3JPSq7nNWio5qvImOlDs9Cou7K7EmmZPepShpCgFZ2sdCTI+D0pwOO&#10;tBAFNwaZLuO3Gno9R4pwGKEyWmXI34qVWJ61VhOcCrarT2M2xwOOaeDnimEY6UoI6CquSBOKaWJp&#10;5ANNxmhDEzioHbGamIzUMik5odmNFZuSc0g96cQBxRtJrO2ppcUYNKVFCqRxTiMCqSuFiFhg0qnF&#10;KwJpoBptakuyLEZJxVlT0xVSI1bUYxSbSI6jwT3pc0gpMmjcHYkGKMgUgOaTNIQre1Qu2OKl+tQu&#10;M81SC5WlOcgVDszzU7rnmo164oLjYFUipNpNPRR1p2AKrc0vYgZSOai2kmrTLnioiu0E1DjqPnBR&#10;tqdGI5qFealQdjVaGciXfinrIai2mnKKLqJnqTeZQXPSo8YoxVKzFqDOe1Acd6aQKawPap5UPQJW&#10;B4qvjJqRgR1qPPeiUdC4sXGBTDk0/lqNhNSlY3vcZj1pwUGnrETTihFIkYaejY4pNvrShMVUdCZI&#10;sIQetOyBUakgUpPFWY2H7xTg1Qg1IDQwsSZBppOOlJn0phJFIzaFdsDNVXYnNTMc8GoGBzRY0gIg&#10;5qXgdKYik9KkCGs5ROhJgCO9OBHWjYetJtIpj1HcGkwBQCelK2R0pkscu0fWnB6gyT0pQT3qrGLi&#10;rljcD0p24GoA2OlLuNFySbIHSjeTxUW6k3GmLUkJzUTgc0bz0ppbIpNMNLjCBmlCg0mM8VMiGsmj&#10;aLsRFSKAMVMUNIIienSpvY2TGjLDFIVK8mrCxgdKSVRsoUtQK4YDFSrg4NQZAPNPVzWy2MJonyOg&#10;pwIHSogwNOyRzTsZa3JM+tLkVFupNxPSi47EnFMcjBxRkjrUTsaegakbYzz0oBHamscmhAe1JmkE&#10;SEEimYIqXaSKaVxxUt2RrYZuI4pjnJyKk2ZprIetZpajsMBH41ZiGcelVMYfFWUbAFa7GMr9S0oX&#10;oaeAKrB6kVyetBmS0UzdRup2CzH1GwzS7hTSwHNAKLGSLkVVcdQKsu2QarkZNBpEIlycmrKgjBFM&#10;iTNS4xUt3NbCHPelxmgHJxUgWk2guVZQRUQHerkiDBqmw2mnFomSJVAP1p+O1RKxp28CrMeZIa6j&#10;qKiK9aldqhLiodzWEivICDzT4OSKbKQTxToOorGZrua0CkAGrY5AzVSBsgCrS1mUlYXBHNKKOTSg&#10;DtWbGIcU1sCnEYpjAmkl1ER05TjikIxTlANXcY8LS4FGQKAaBWFxS5xTd1GSaBCnJ6U1qdSHmgZH&#10;jPFAXmlpwHpR0CwAAUZopKLEMXOKMimscYpMk80mjRLQdgHmikzjigg9qNRNDgcdaM5603mlBFPY&#10;OUdgUYxSZJo4NAWEJxzSHkZpSM00nApofQjIBJxSqD3pueeafkUXsJMkQ0401BxS5IqFuKwvPeik&#10;pwAqhaDQM0pAoxijNLqBGRimE461IxqNyKqw0x6HNSioY6kyRUtFDiKQnFG6kJFK4rCjml6U0MKd&#10;nNJXAUH1p2cU0U7HrVXELwabRkCkzQMcOKQ4oBpCSaVibgxptBJHWkzVAKOOadkUzNJk9qdrjJc0&#10;UxTnrTicUmhgxxSAjHNISTSYPahEtgTg0ZB5prcdaapOcU2kUmTKc9aVTimgjpSjPWpSAewz0ozg&#10;YoznijBxQJ3Gk+lGSaMY60dKqxNwIz1phBNPxmnbRTEtBirinYFLg9qRhik0VuZ+MVJg03BqRTUu&#10;9y7irkU1zT6YeeKVybkRyaaDinvxxTOad0F2SA04GmKCadtNS7BcdnNBJpORS4zV2shsTNNyacRT&#10;elSKw8ECgnNMU5qTFTbUegA0uaTGKXimFwApQRSZpcZpJXEITmlxnmm9KXOKt6FXFxS5xSZpAc1F&#10;guhc5pjCnMMUmCaaBtDcGlBxS470YpgrjgaWkUUucUCaENIQTTsZpvtQgsIAO9Lj0pcYozihsLCE&#10;UAdaM5oxijyAQikz3paSmkFkLmkc4pwxTH5oYhuc04DFMHFPBoepaHgZ6UYI4pFOKfgGlcTQ2kpc&#10;9RSUxWFIxTTzThzQRihAQsDUDxbqubQaaVAqricTOe3JqFoWWtVkBqJ4gQaabDUyyWXg09JscGp5&#10;IQegpn2cngVVyHG5DLKGGKpu2SRWgbUmonsjVKaQRSKAFOxirX2RhSfZiOKbkmW7JFXpShQ1Wfsr&#10;UC2YUORF4kAXFTRsFp32ZjS/ZWHNCaZTsWElA4qUSZqskLCpAjCqvYzauTiQCjzRUOxjS+W1LmQu&#10;Um80U1pgKZ5TUeQxo5kHKNaXNVpWYggVc+zNS/ZM9aTqFeze5kFWPWm7WHWtk2Qphsx6VHtLjs0Z&#10;aqTUqAg4NXfseOlJ9lIp86NY+ZFGQCD2qUkUfZ2FL5BFNyQpJCbsdKkSU9DSCA08QkUKaMXTvsO8&#10;3FL5pNM8s0eWTUupcXsmhxlx1pPOpfIJpDbkVfMmh8rGNNmoncnpUxgIpvkE0cwuUpyEnIqLDEYr&#10;US1B60/7IppORoosyQjd6XyWNawtVHanC2A7VPPYLMzEiIwTUmCOlaH2Ze1NNsOtNzvqK0ihlhzT&#10;hKw4q2YQKPs4PNJVGhcj6lfzT1pPNarX2YGl+yij2lxuBU8xjRvarotRS/ZQaftSORlDexpCzGtD&#10;7Kopfsymlzj9mzKcM2agaBjyK3fswFNNqp7UnMfKzC8lhSeU4rd+yr6U37MvpVqoyrMxRE1O8txW&#10;x9mUdqX7MvpQ6rHaRkorip0LDitAWq+lKLZRUqo0Q0ykHapFkIqdoAOlMMWKam2LkbG7yaXcaURm&#10;n+STVc6H7MbvFJuNP8k0vlUua4uQpzEnNVypNaJtyaZ9mpOdi4pIztho2E1o/ZgKUWwo9oyzNEZ7&#10;07YRzWj9mB5oNsKObuIzAp7VbhBGKn+yinCArVxkhNCIcdaduApwiNBhNJz1MnAbvFJvzS+SRR5R&#10;o9ohqAbwelMZ8U/yjSGImmpIfsmV3YkECq7oTV8QEdaDbg0pTaLUEjN8o04RVf8As1H2fFJVBlDy&#10;SKb5RFaIh9aXyBVKoGxmhCKmQEYNWvsuad5GOKrnsS1chQmpQ1KISKXyzU+0MXDUTeaTeaChFIEJ&#10;qucfILvo3Zp/lE0eSaXOh8jGEio25zU/kmjyCalzHGFipt9aayk1bNuRR5Pap5jVFAqRSbc1fNtm&#10;k+zEVXOXoyiIyOTTsY4q59mpv2c0cxOhBGCCKtK1IsBFPERFVzpmMoBuo3A9KXYTSbCKOcnkYu4j&#10;rS7hTdpNG0ijnuHKOyKhlIPAqXYSOKY0RNHNYfKyqQcmlC45qfyTnmlMJPSnzIqyIdwFMaQGpmgJ&#10;qP7MRQqiKtdEO7NPUCn+QRQIW6U+a4nFApC81MkoPFR+QTT0hYUromyJw2RSZzSBSOtLg0c1iHG4&#10;8GgkdqbtY9KXYxo5kxcgM3pUTHPNOKEUwoxqrlciGNg9KjC4Oam8o0eUalyNYxSEU9qdil8oil2E&#10;VMZWBpMaSOlRuMipvKJ5o8k0+bUSSRXAI4qZKUQEGl8s0+dCkr7BkUoOKXy2pNhFHMmZ8o7cDR1q&#10;MgilUkU1oDQ9hTMinYJpPKJociVG5E3emquTU5hPWkCEEHFDnoaqNhBEBxT1jFO2k0uCelRc0TQm&#10;FHAqKTHSnsrU3YTTUirIYMDk0uefaneUT0pDCwppoiSFB707cDxTAhFO2Gq5zJoUUoOKPLNL5TUc&#10;6JsLmkODwKNhFLsNLmDkbIiCKTg9alKEiovKIqXMtRsPjANS8VEqEU7aTUORvBrqOyKQgGkKE0mx&#10;hVKSHJpi4Hag4HWm7Gpuxj607oiyFyDRSCM04Rkc1SkrGUoiCnUuw5zRtIo5iORtjenWjNOKmm7S&#10;KOYfIxMik6cmnbSaTYTT9ohcmoIAXyelXEQAA1UCMKlDMODUPU6YcqWpY2jvSYUVXLsKYWY881Oh&#10;TcS5le1RSkEcVBluvNLlj1oUTNyIXGDSoMinMhPNAUiruZyFHFPyDURBHalDEVd0Z21JKKaGPejk&#10;1HMVyuw4mmMKXBpGBNPmIsQsMHFWIEBxmoSpJzUiFlxxSbujWJa8sYwKY0YpBIT14pGlIqEy0MKE&#10;U1lzwKUuTTck81pdWKUrEbR4570K2KexJqPYe1Cfcym7kgJNSLkUxVIAzTlyOvNVzGfKSgjoaTNN&#10;AJ5pc44qOYfKxTmo2JPFOLE0zBNVzhysaSRTDyRipWUmo9pFF7lxVieL7tPxk1EhKil3HOahGqaJ&#10;1UCnOQBxVfeaUuelGgluMkmAyKqu+TT5o2c8U1YGzk1WgqiXQVCe9SYoERFO8s0abmCjchkOKhJx&#10;Vwwk037KTUuaNIqxQwTU0KkECrYs6kW2C81DaZomSwDAANW1HFVY1wcVZXgVnIsfSdKM4pM5qQFz&#10;RgHpSdKXOaTQrjSM00AinmimtChM0o5pQoNLjFFwDbS4xSZNGTSbJEJxSZFITRkGmtirAPenYB5p&#10;op45oE2BGaQqTTgKG4FGxJAcjg04cdaG5NFBaYYz0pw9DSU7GKEDE256UmCKdmigSG/SlyaXFJTQ&#10;wqNs5walqNhzmlbUVyPgU+ME80hFSRLTegDwAKCM8inbcU0nHFKwrhjHWikzmlyBQ3oPQUgmkxS5&#10;zRgVKYmiNhUbLUrjFNAz1rToJDUGKkznpRilxis+o9RmcUhJpxFMJqigBqQGod3apVPFLYTHg0uT&#10;TelKDVOwh2Kbg0Zpc0WATkUmTT8ZphoGKBml2igcUE0rk21GkUm007IoJAo5mMbnFOzTDzS4NMWr&#10;HZBpOKTNGKmxVhrAmm8CpCOKjY0w0HrzzTwaiU4qQGl1JHg5NOpi07NFgAjNNIxTs45oxmmITFLi&#10;jGeKUDFAxeKY9OY4pB83WmlbUaKm0GjGKMGl5FSMQZ70EZpc0HJFTYaImAFIBinkd6jJxVW0G1ce&#10;p9KkwBzUSEdalznilZCtYCAaMAcUYxTSxFPcEK2B0qPJFO601gKV7FW0FFSLzUSipVoZD3GscUZN&#10;DUAZo6DFBz1pwpn0pc0txCk4pMk8UvWkxjrTQMOlOwKacGnChkiYpciikxQMM0pIApuaaxNA0w3k&#10;HFSKQRUQ5qVARTdguLyKOOtFI2BzSE2NJIopuc8U4CqEmL0peBSUjHip6liHApRg9ai3EmnKabC4&#10;88U1smn8GkbApbhoQkkU9DmmnmnJxTAkxmnA4pARQaW7DUCQOlIRSc9qUE0xB0peDRgmkPHIpdRi&#10;kUmAaAc0tMm4zBprLmpcimN60J2KIWQUKo9KeeaFBFTqMNoFIYgakwD1pcAUJsXKQmEHtTTAOtTk&#10;4prGquLlIfKUcUvkg0u7nmnA5oKshohUUvlL6VIATRigWhGIV60vkipACKXjrQ2FiHylpREKk96M&#10;45p20Boj8oCnrGBSj3p4x2pJkpEewCl2inHFJnHFDZSEKgUwgGpOvWmEAU1YbQ3aKNgNLS8ipehN&#10;hnlijYKfmlyTxU3Yhm0CjYDT8etGMdKBrQj2AdKBGM80/JFLkniqTKEVRTioNA4paXUViMxCkCAV&#10;NgU0g9KdxJDdopdtLwKXNDY7jMUu3FOBz1oJoVwuNKgUhx0NO3U08807MERMMc0IM9aViOlCjFKT&#10;C48DFOAoABxT/apAQCl6UdKQnNCEwxmjGKQE07iqJuxMelID60uMU3kUygI/KmkU7Pamk0JkiACn&#10;7R1pmaepFNsuIuBSEUuaQ1C3GxpUGk2Zp2MUuRVST6CvYj2U9QBRgGlAzRZdQF2g0bRTttLtxRts&#10;Sxm0U0jFSYppxSbuAzaDQEpwANOzjrQrlDdlJtAp2/NLyabuRYaFAo25p2KX61OpaG4A4owKU0YP&#10;WmhNCFRTcAUuTSYFUtQSDANAUClxS8ij0HYaVFAUCnA560u2k33AZgUuwdaXbSjjrS9AGFAKTaDT&#10;zk0gGOKpbDEwAOKTAzzT8U1h3FNakiYFNKg08DNBUDrRZXGQkChRTiM0q80ybD1UdadtFHAo5qEO&#10;wm0UbQKdijrQO1xNo6UnljrTwKXGKQbEewGjywOakxRyetO4JkW0Gk2AVLtFJjFAEeyl2VJijGaV&#10;xWItgprIByKnOBUZNVrYLDAgNO8oUqnFPyDxRdhZDQgo2Ac0/wClJgmmgYgiB60hiAqVRQ3NF3cV&#10;iLywaY8QNTc0jDPWgEQeUKPLAqXGORQVzVXsNjBGDT/LAGKUDFSAVLkTbUgKCmhBmrBWmlSDntRc&#10;dhqoDTygNAJFGT2pXCyIygNN8oVLmjANUmytCLyx0p4iFPx3pwwKTER+UKTyRUuaXNJXQmhgjApP&#10;LFSZo6dKd7iGbAeKTyh1qXBNGM8UbAQFB2phjFWCoFNZe9FwsVvLFOEQ7VJjNKART5itBgiAqRYg&#10;KdgGnA4qeZi5UM8oCm+UDUu71oz6U9RMi8oUvlgVLgmjBoEkRmMGmeUBU2KQAUNlkaxAU4xg0+lA&#10;HWkm0JkXkil8kVJjHNLyad2KxF5QFP8ALFPxRnHFS5AokRiBpvlAVPgdaQgHirT0HoR+WDTTEOlT&#10;cDikwDU9SbEHlgU7YBUpXFN609yhuwUojBp2KcoxSskBF5Qo8oCpSBSYoTHchKAUbAalK55poOOK&#10;LhoxvlCjyhUtLjNHMHKV/KAppQGrJHrUZGM5ouIhCAcVIsQNAGDUq84ptMeg3ygKaYgeanwKQgUX&#10;EQeUDS+SKkxilyaNQI/JFHkgc1KBSnngUKTEQ+UDxSeQoqcCkYUczCyK7wg8CovJAq2wA5qIgtzV&#10;JjsiHygelSLEOlPVcU8AinKQmiPyQKTygan5NBGKSdxWRB5ANL5IFSUEjGKbHZEJiHammIGpsZp2&#10;B3qGwSKhhxR5RFWiBTcA0uZl2RAIgetOEQFTbR2pdtVzE2RB5YpPKFT4FJg0+YOVEYjFHlZqYLRg&#10;dqVwsiDyqBEKn20mCKXM27A7DPKBppiFT0hHrVXaFYreWBSqgNSEZ5pVUg5p30BxG+UKPKBqXgUo&#10;IFS2xJEYhB60vkj0qTOaXihSYSRB5QFKIwakYZoHpTeokhojAp20UuPSjFJsqwmAOlNbAqTAAqJy&#10;T0qEx2QKBnNTZAqBcipFBNXZDHZpM4p23HWk25pXRIZzS4o246Ue1DC1hDRkij60YzQkPcUEin9a&#10;ZjFKpAqWDHYJpMUuc0daQkiJs03Jp7jOabirtYoVT2qRTUYGeacCRR0C1ySg4NNBzxSZOcUkS1Ya&#10;4pgJqQgGk2AU9AuANLSAEU4An6VJQYzQeOKdjHFIcU1uK43NGQOlIxxxTc03aw76j85ppwetJmnZ&#10;B60hPUaQKkQ4puBS7ad0FiTdTGING2jbSdkMbg0tOwBSE46UBYAacMUwZNO5oaEI5zTc44pSM80x&#10;jimuxWg8GlzTAc07FJbiAgUxh2p+D1prEdaV9QIsYNSp6VHjJzUiA1VriJAAeaXaKQelOqdguN2m&#10;gDFPyO9JwapPuJsKb1pScUhNJjSEzRk0lLxSY9huTRnNLnNJzQAuKXOKQHsaXApgAFLgCgelLihs&#10;TY1vu1CwqdhgVA1C2AVTmpV+7UCA5qwgzRsFhwFOwOtJjFKSKVwsJjPFA44pcjrTSCaoTQ7ijJpD&#10;mmkkVIIU80uQOKjyacoB61V7Iq5BkGkwT1pM07NRqAmKXjpS9RxTGOKAEb2qFjg1Magb71Wih6Z4&#10;qdcD61Ap6VKCBWT0YhxAP1qMg9+lSZHemOQelNMBuSKAM0hIpASKerAd0IFSDimAE8mnZFJpk31F&#10;IzQARRkDmk3CjUYpGKZk04kU2rSGhQSacQMU0CnYpMBoJ6GnZxSUYpXE0KTSZPegYoyKQWDFNbni&#10;l3AcUnU8VOo9BUAHNSAim4xSg007iHGmMDTtwpvWqQmhmD1p4BowAKMkU7lKIUx6f1pCM0htEODT&#10;wDSYA5pwIFPcQ4cU1yaXPegjNGiJuR4pQM0u0mnBcdaVxjgeKXGetNzilzQCYYBoxil6c00mhsGL&#10;nFLjNNpwoTEJtxzRml68UoA5obBoZj1pDzTj1oyKBpkWCKcATRjNKSBSYwwaXOOtJnNBINJ3GmNY&#10;4qMsc4NPbmmEd6aYpMQ+opyCkxTloYkSDijOKTIpaaGLkUmc0nJpwoYxMGjGadikxilcVwxRkjin&#10;UmAeaQIMUhNKSBxTCaEFxc5pME0A0uRVbDuNxilwDS9aTBpX7hoxMY60uB1FGKTpTSELmgE96Sii&#10;wDsDvRgdqbmlz6UralC4NGaAaOtNiFzmjrSYxS5FSFxtLyaMg0cjmml3Fe4YI60pGaTrTuKrYBuK&#10;QjFOJxTSadwsRMDQpzQxz0oXjmoeocpKOKUHNNBz0paaVw2HEik9qDkUoGaaVguICRxT8Cm45p2a&#10;GDEPFNxnrTiM00jFFhXEx+VNYgcClJqMnmnYQoINPBNRDNSjgUFbC5J5ozmkBzS4xTSGLjNJilxR&#10;wKnmJsJThjtTc5pc4pbja0JM0ZpgOaCc9KdiLCk0wmgk0nWixdgzjpS5LcUYxQB3poLBtIp4FJnP&#10;FLnFDTELTc4p2QaZSsAZ9acMGm+1OAxSYxGGKZznmpCM0wj0prRBuLxS8U3npS4NAWDpS7jSYx1o&#10;wTT0ELnNFLjtRSsAnAoIoxRntQUA5pcCgcUcmgnqNxikPNPxSEd6oZDtpyjFPwKULmk2KwmCeaOl&#10;OwBxTTkUAHFKB601eadnFJjHUvvTAadmlYQZoyKMZoxSL0sGc00mnYxTME1SRHUM4pd1GKMCqsh3&#10;AgHpTCCOtPBxS4zSFciANPwRzTtoFGOKYX6gMHrS5FJgilA71LFdigY5pTikBHSl9KBoMU1gaeCK&#10;Dg0CIsCnYFGKMEU7ha4YzSgYoBp4ANLqGw0juKbk9Keabiq0KSG470AU7jpRwKQNIYRinACkJzzS&#10;7h0pgwwRSgZo60ZxQibikAUmKdjNGKGy7qwnSjrS4zRiptchicjpS59aX3pCQKYWEJzUbMe1PYdx&#10;ULZp2KSQbqepzUQPrTxntQ1YViUAUuKQHgUoOam4DeTxTgtGKdnFPUQAY6044puaTIPFCE0FN5FK&#10;xxzRkd6GrBYWgGkpRQtQFxmjpSE0m6nYY/OKMg03OaKlodxxJ7U0Gig8UITFJ9KQAjmgUucdaZNw&#10;OTTMc0/cDTCO9CKsOABp2MU0Gl560mMcRmkwaM01jilZoVgJxUecnNKSTzSKe1Ow1ceDmnZzTcY5&#10;pwFO2g7inHeo3FOJppNSIZjBqRcimEZOakXA61aYx+QBmoyTTsE03GOtCAM9qXFJjPSjmgQ4n0pR&#10;zSD3oyBQSxc4oyD1pOTSYIosK4MAeKZgDgU4nHWmEk0rlrUcuDTsCmLmpBTuDQCg80daKWzJuN4H&#10;FMJHQU9gTyKhbOapO47XHA07IPSowTThkVLRSQ40zJzx0p+cgimZAotYBwNOzTBnrS00iWO4pKM0&#10;AU7WBDhikpM4ozSAXNN5pc4pMg9KSWoWuKDmlOTwKVQKdgCnvuNaEe0DilwBwKccU3pTBu4mBRg0&#10;vFJnNG4hwB7UuT3oBFJkVIhcZpvSnZoxmmAgNOpOBSbhSYXFIJqNhinEnqKTGaSQMauO9TKQBTAu&#10;KcM9DVWBMfyaMgUmaaW9allWHZNJnNN3Z6UoB6mhXAPrTsU004Ed6dxCdaXFLwKUc0D3DGKKD6Ck&#10;zjrQJjGppIHFPc1Ec0x2HqcVJjNRLzUoNIQAYo4pSc0mDTGkIxIpm409ge9R4p6CaJFOetPyBUSk&#10;dKdyaloQ889KYQRml5FDc0JAQkk0ZpWGKbgjmqGOBpaZnNSUrDFHvS0CjGamwhQTS5FJilxinoMT&#10;k0Yz1peKKNhDQKdxSUuaTYxjEjgVExqVhUL8U1qxXsxyHNSAk1AhqdKHoFx2AKjcE/SpDSYHWo6g&#10;QgYqReKawxyKVc1YWZICBTqQL3pc44ND1AKM45pMikJ7UrCsKxzTc0Z9aSkUmFLgGm57UucU7BuG&#10;CKMU4EGjFUFhuCKM07FMJA60twtcdmnCmbh2pQwqZJgkOYZFQOMVPkGoX5pwARBUyHFQpxUucVTS&#10;ESbh0pCc8U3IpQc0krCsOANLxSZFHNBSFwKjNScmoyCKA3EzzT1IFR4Ip6g0NE7FalzijFJkUkMe&#10;KRlz0pV5oPHNTezC5E3AqButTvnmoGHNaIY9ATzUoNMQ46c0/ANRJDuLzTW4p/FMc4pITGZxT1AN&#10;R5zUic0XGh2MdKZk1IQTxTduKE+5LQ3JNKPenAUh4pqzBMaT2p2MUwk0qnNN6DuP6c0oOaQDPFLt&#10;xQibhjmjrTulN6UAJ0pvPrTzTCQKmw7DWJoQ+tITmhaqw7E+aKYMmn9Km1hjTRmlPFNzTsA7rwaU&#10;gdKTqKXNAriZxTSafim7fSmrDuRscUoHFBBpy4Ao6iG5PSnUuM8ijGKG0xWDAFL1ooxUjDFLijIp&#10;TRoIaxApmaHBHNNBxVLUaH5zin01SDT89qXUrQMelAOOtGaaeaN2S2DDPSmk4p+cVG5qkhBnFHJp&#10;mc08GpHccAKQ+1OzQRU2GiLFIRTyKYRjmnZDY3+KngYpn8VPBxSJFzilzSZpetMoAad0poBNLnHF&#10;Ari570E5pM9qACaLAOBpMmjGKAaVgEIJpp9Kk601hmmieowHFLkmjGeKMY6VQXHAYpcCgGkJqXuN&#10;IU4FNxml60YqhiYoxRjFGaBoMUYpNwpQM0mguLgDmjFGD0p2MUIBCBSUpJNGaLA0GKTFLjNFInUB&#10;RnFJRmmO4GmtSmkY4otqO5H1oHHFBOaUCmxt3JFGKUjFNBIp+TSWhImc0vSk6UZxTCwtFGaTOaLC&#10;sLmkOaTkUpNTdgRnimNyakYZ5qNhmriwFQZqVQDxUaDFSA4pO9wFK+lGKXIpN1DbGB4puaUnNJgm&#10;la4kLnNGM0mMUA54prYpseBS4BoAozU6iGkUw8VIeaYwqwQoNOABpqjHWnZpdQFwBSHjpRml607k&#10;3G5NLg0YFGMUDADFGaTrTgAaT0ATOeKMClI9KbnHWjdFC4AoxijOaWjYLhjNLgU2lzRckXFBoxmj&#10;FTfULidKbTiMUmKsdxRil4NNxjin8ClYBMU0jFP4NNamhDRzTxxTcUbiKmQWHGmNwKXJJpGGBQmw&#10;sMBxT85xUWfmqRSO9NrUB4GKKN2eKUAd6GIATS4xzS4FBOKErjuMznigjFJkUZzTukLcTNKBmkxS&#10;jii99hi7RS5xRmjGaBBSZA4pcUmMUXGLjNJ7UZp2O9LqITGKM5peab/FVaDHAmkJNGcUfw0mIATR&#10;mg0U7gLnNAYikBpetIYp56UbcdaUDFKaGxDCMUmfWlJptFwDApQAaQHNLjFOwC9KAM0gINOBFF7A&#10;L0o60hBpRkUdAWotJmjJNGDSvoGgvUUxj2p+cU0jPNCGJnPWonGKlwahkNNahYQCpFAqJSKlzSY0&#10;PHPFLgdKaDjmng1IpIMAU7ApMZ5p2KpCQ3FM5FSEU0jNFyrDM560UnQ04c0/UVgp3IptOzRsIXGa&#10;NtKMUuKLjsNwKMCkwRRjFJoBcUHmjNHvQIQCggmnEZpucU1oITGKQc07JNN4FK40OA5p2O1AIIoo&#10;TGGBTW5oYkdKZn1qugxDQvFLgmjBqR9Bc0u6kwRRin0JYvWjGaMUHipJG9OKcvpTQCeacBihFC5I&#10;pcA0YpGIFMBQKXApu7FAJNC2ELjFOwDSdKM4oAMAUZHNNyTQ3HFDBIjLZpRg9aawpB60JFkhGOad&#10;1ApuSeKUHHBoa1JHCkpc5oosSITjioXHJNSmmEZoW5SGCnr70zoaeCBQwuKV9KaVIp2SaX607gxo&#10;GKCcU7HpTcUyboTmnA4oAzS7aLoLiYzzSZxT8YppFF0O43JNKB0oGKcBSAcBilowRRjFG4wPpUbH&#10;FPzUbn0osx2E3YpQc1HzUijvS2YMdzS80YoxmmSGaUEGm4oBxTsJsVh6UzmnkZ5pvWgEgp2KQCnZ&#10;FDBoKKOtFJCFzTTQTTWNDKAHmng1GBnmn9KXUdx2M0uDSAil+lAXFHNLjFIKWkITOKCQelJ/FRiq&#10;KGkUwipT703aDTFcapIqQDNNAxUi1FncTaADHWnYFHWg0MSbGsBUe01Jn1oKg800ytyMAjmnAinY&#10;GKTbVXFZC5zRjNGMUuM0rjI2AqMmpHFRNkHFFyNbiqRTwAajzipE55qdShaXpRRimAZNLnNGMUvt&#10;RdBcKKTNFLcLiUtFJ0oaBiNxzUDnOanY1XfkmmmKwIcHFToarAZ4qwnQCkUP6044HFAGKQmluAwj&#10;PNOVaTOaeBimK4A4oOTRnPFAGOtMNxMH1opxpMUDGZpMk08jNNwRSbCw2nA0hBNKBTWoxelOGD1p&#10;AM9adgCgm4jDHSoWyKmNRuKlspMapzTuTUYODUyjvVdAYYIFRsCak5pCM0loSMAxT8k03GKeophY&#10;MUuccCjOKTBPNMY4EmpAAajHFPWhiFwDQQBzQSR0qNiTmlYLiFgelAOOKizzT1yaLAyEkjgU3k0r&#10;H1oBAqHoMeDjihueaZuJp+SRQkFhjDIxUJXmpsmmlc81VwGqxFSDnk0wL61IBgVLYxMEc01jnin+&#10;1MxTWwDcEVIpxSUmcVNrgSbjQRnmm5NOyKAaAU1uaXIpMU0SMxTgKUDNOC461VxtAARTqMCipJsI&#10;aQAGlOT0puDTuVYUnPFMI4JqTGaY2RxQmOxFgninqopcYpcGm2TpceABSE4oAPem5FTuMdnNIR3p&#10;VFBpoXUQGnYpvSnA54pMbQdaXpQRjmmlgaASGnBpMUZAoBzVAPXApSM00Z/CnjHapYribaKWkxQU&#10;hP4qUmk6UGhoGNc5pmKcQTSDmrWhA5QRTxSAZp2MUmAe1IaKKlDsJTHHpTiaYTnNVceg3mnKaaD6&#10;0Ywc1MtQJBxzS7s03OeKMAdOtC2HcDTTjpT6Y2TU9QuM6Gng5puKVeK0sA/Ao6dKTIoyalCHUEUA&#10;0E+9J3FdCYpwPamZpee1UitxxOcCjBFAx3pSc8UMVxM0ZzSbSKMGoWrExp45oBPenhc9abgCquCQ&#10;tGKMg0px2oKDij2pMYFJmna4Ds+tRk46U/BNNIIpiG09eOlR09RTuUtR4J70vWkozipsFg6UAZox&#10;mkzimhDsDrS4FIGpT92k1cBp46UmSaCM0YxSsFxORTW5p3WmkVSBsjxinjim4yaUAihiJQAadimr&#10;zTs1AIa3FGM0rDNJ0q+hYhOOBSCnY70mMc0CY7HrSYBoyeKXFQQMYVGTzUrDNR7cmqRSFUd6fikV&#10;SKdxVXExM0GjGOaM5pAJjNKDRg0fWi2gWAnPFCjFGKXFLYnqOzRRijIHFBfQbnFJnNKQDSYxTACc&#10;YxSg03OaUA1SRL1Fx3pc44FOx8tMIxzQKwvWkznik3HpRg1PNqUkFOGRTcYxinA07gL1prAdadjF&#10;NbrQmAgNLmm4xS0NBYdnNLwTSA0oqRajsYooGO9HWkFxODSc0EY5pc5qgExnmkNKc0hpoocAKaxp&#10;y8UmM0upIYzzTTx0pxOKZn1plIcoJ5of7tKo4yaRzxUX1Aixkmnhab0qVSD1qnLULDQCKdkmjHal&#10;AxQ2SxQKHFGSKCM0kwIjxzSBqHOKYp5qh7EoOetO603HenD3pBe4UoooFO+gWCkNLgmjFTcBOlKC&#10;aMZoGBVbiuOwDSEAUZAo4PWlYLjeaXNLgUlMAxRijNLQPUbipAAOTTMmlznigBd2KC4FNIHSmHI+&#10;lFiR2SaXFNWpAKTTRSG4xQfan4J60be5poGRgU4ACggDpSZ9KndgSD3o4HSmZNLnNUydh3BopMel&#10;LwOtArgaTpS5B6UEUktSrjc4zVeQZNWCcVC4qloVcjUVKoJpiipF44o33C4vIp4oxRj0qWK47JFO&#10;z603FGaVgQpINIeRSAE/Sl6Ux3IiOacoPenEA0YFV0E2gwKOKDim5NQIkBpc5pgNOzTQ7geKbzQT&#10;mlABouAClwKTOKN1A7od0pjjNO3ZppJpoQmccUmM0hOOaQMD1p7Et2HqT3pc4pMil9zRcaDINMbr&#10;gUpIowDSuMVQKfgUwAinYNJjQpAHNRnApS3OKa2O9OOoWDcTSjJpqgU+m9BXFwBRSc0uOKlIBS1R&#10;M1O65zTGGKuw7ApyamA4zUCdanBx1qHvYhi0daMg0cg0wuGMUzJNPJJpMYpjI24poGeac4pq8dak&#10;ZIM0hU0qEZz2qTg07gMHoaXHpSUvSgLDScdajJzUpGaiZcUJoBMA0oJFN5BqTAI4oFpcQU45NIBT&#10;sDFAO7EGOlBHpSgU7aKdwUSPGKcDTSOeKd0xSkFrCmmNUnWoyKSAb0p4JpAM04CrvoO4/wClGAaQ&#10;EjrS4zU6hYQjFRkAnmpDUZIp6gMIxUijIqMnNSJzSaAd0pMkU4qBTSMGi4mJyaCMUtHNF7isAOeD&#10;RgUuKMUwDB60mKfSYFF7AABpcClwRTc0LUdhrA0wipCDTGB6igEhF4p/XpTVx0qRRSsxsMYpQSaC&#10;KBmqRI7pRSZoLAU7FITHpSgYpM04HPFQ0DuIRSYxT8ZpCKSdiBoGaeBimgY6U7nrQwsLkCm5prE5&#10;ozRYodkUAZpAKcOOKbQ7hijHajNGTS1JAjFJmnHpUZJ7UDQrc1EVqTk9aQ0WHYZtzxT1GOKQYpc0&#10;0FkO4oBxTadihjF6UnBo60mDSsSL1oo6daXrQJCUnWloA9adxsYw7VE4INTkZphA70r2GiFQQc1Y&#10;QUzAqRSBSbuDHA4prdaM80EZotYBBTsk0mMUtUtRWExT8U3FPBpDQhB7UlOOKawIpjELYo3A0xua&#10;QUNCZJwaQLnmgEHpTwQOKVybhjFJzT8CkIpcwCVC+R0qXB71G3vTsMYo9akU0wCpFFUDHYzTSKfj&#10;FIcHrS6gmNAB604ACm9KASKdhjyAaFXFJTgSOKBNCFcdKcvFGQaXHemIMCo3Gaf14pG4qeoyuVIN&#10;SIMUhwKVTgcVTC7KzEdTTd2elKwzTMHNZdAsSCnjnimqO1Pxii+gXG4x1peDSGjNNBcAM0vA4pM0&#10;7g0WGNxmjbmjNGaYaoaRik6U9hUefWjcYoNOzmmA07BqW7BqOAJ6UYBoHHNOpaiaExQTilzRjNCv&#10;cEJk0uaMAUhOOKoGO49KQikyTTh70rCAYFNODTiMU0gmla5T2E4pcgU05FNJNPlJsP3A9KaSD0pB&#10;zTgpNEdBigml60AYpabATbnmlGBQCKXGaEFw60hAFLgimk5pMdmRyDFCGkc5oXiq6EkuKdnHWkB4&#10;oxUhYXjtSdaKUCmhoTAoxS4700mi1wGkUmMVIoHU0Fc9KYrMFpaaDilzSsDDGaMUvJ6UmKBXEIzT&#10;CB0p9Jik0g1ZF0peacygc03B6CqTQxQCad1pF4p2BUyKENM9zTyKaRSQDSaAaQg0AGr6AOpyjPNI&#10;BmndKm4mHA4oIBpeD0pCDVAkhMUoGKMYpM0DDJp4NMxS5Ao6Ba4/OetGBTMml3VHLqKwvApp56Uu&#10;SabmqHYXGKXFNzTgc0A2JmkAyafjPNJgDmi+ghcDFMYZp+aaR3qd9RoixjpT1JpCDSqKtbAmOzS4&#10;zzTaMnpQMdnHFITmkzRmgQCn54xTQKfgUhXG5opTSdavoUrCYpGANLg0hyaz6jsiPGDTgM0EUA4q&#10;mSOGRTt2abnNGaVhjsE80cUmaOtPUYZFHWjBoBqWyWHI60opKFp9CRxGaZgVIfu0zrTRXQOlAGeT&#10;SgZoIxTuIaaXA7UuKTOOKegXQYpCMUuc0Gk2K4gOKXNJRSsMduowTzSA5pwI6UnoOwm00m00+k4p&#10;XE0xAopwUUnSgNmqTFYdnFMYmjdik607jsJjHNJupxpuKmwtRRk07FIuB1p3WgYUhFOppNAWGEUo&#10;zRSqPWqHYcBRjFLkdqXj0qRCc9KXp1pKTk9KLCaFJBpeOlNwRSZINOwrajsUYpQaKNS2N6UbqUik&#10;4NNiE5NAXPWlyBS59KQmxu7FITmlIzzSdOKBobinqMU2lBxUvcofS5FNzmjB60wsKOaGbFAyOaGG&#10;aaJe5C/NNUc09hTQMVdgJMGgEilUZFGKkmzFBB60tIAadjFK1ihORRmigijcQo55oOKQECjrTHYK&#10;MkUuKTFLqGguSaTApaMVQmJil68UYpucGkNMXAFFFOAHSlcGM5prYqXbSbec1SeorDFqUCmYxUin&#10;PFU2IAAaGIFBIFMZs9Kiw0IxJpAaOnJoyDTGOxnmlApKcOakegYxS9aTNGT2p2IsLyKKQZpc07hY&#10;aQT1pjL1qXFROSKSd2MjUDNSADrTOlOBJ4psokBzTgAKYoxT80aEMKME0uR0oxSGJjFFOoOKLXGN&#10;xmjGKTJFJuzTEwzjrSEihiKQH1pBZjlGeadg00GnZFMAxRnHFLimNnrT3ACaTJ603OakAzxStYBo&#10;JpxNG0ikwaGA0imdKkIzTdtPoS0KATzTqQClNSNDCaVTTSKUZppFEi4NPx6VGpp+alhcaVAOajc9&#10;hUjUxhmiNwbGqakwTUagiplHrTYhQAeaT2p+MU0ilF3Ghu0daa6k1JTODVAMC45p+SaAMdadjFIT&#10;sAyKdx3ptOAzTCwcdqbgjrTgPWlYelNDRA57GmY9KkcVHnFFgsOBxxUmT0qMUucVNh3RJS8Gmg5p&#10;aGS2BOKjbmnmmOSBmlFXERZ5qVDmoeSakQ9KqwJD8AUEkUZo60insKGzTgc0zpSg5oEpCHijNKaa&#10;aAbuLupcA03GaUZBosUvMdijmlyKUjIzQmDQmRRnNNozjrQybjmNRnPSnZBpCPSnFjGEYp8ZpNtC&#10;8U3YTJGbFMJzTuD1ppwKSEKCKKaDTutBVxRS4zSAGnYIosIM4o9zSUUCuLmk60Yop9ATA0zk8U/r&#10;RikhsaABT84FNxigsMU2hATmnA1Hk08cUALSUZxS4B6UrjQY7igUoB6UoGOtK42Ox6U3inZApuaE&#10;ToAGaX6U3OKUEnmhlaCEYpMgU8jNMK+tNAKpHan5FR4PalBPQ02TYXINLgDmmk4pQSeKhsLATnik&#10;xTsY60YxQA0gCm4zTiCaOKroO4zFLig4FKOaQ7hilzRg0EEdaQCZx0oyaTpRnNNEikE9KUcUopp5&#10;ouOwuaOlJgijOadgAmmMacQRSEZ5qHuNDP5U8GkxQTjigBc08ZNRBhT1INADuKOKM0mc8UDH0hOK&#10;AKCKq4rCbqCRTc4oz60WC4h5pOlOyKbTDceKMmmZxTgamxNrDw3anjmmAUucUWGOOBULcmnkk0hA&#10;HNNLQQzAHNOQg0YJowVoTGPzSdabupQaBWAAU4qKUDPNKQaVxob0pcHtRijBqrhcM0uc0AClximx&#10;gRjmmE5pxIqNuOandgvMaxxzQhzTWOadHTehTS6FU5pmakOKQAVJncepIFOzSAClwKgrQMZpMEU6&#10;jGaaFYZnFLgmlwDSYIqrlWDFKBjilyDQcdqQrgx4qFgTTySOlIQOppp2BXGgU8Gm5x0pRzUvVlD8&#10;0YoAHeihCDkUtJSj3pskTJFIxzT8DpTSO1IY0Gn9OaZgilB9aLAPzSUZpKY+g1jUZNSNzUTHFNdh&#10;Cr1qZeagUk1MMilbUY/FJigZNLg9KZImM06kxilGaLgGaYeKcRmmsCaSGRHk0qjHNGMc0uafUVx4&#10;p1MBzxTutS9wuJS0YI6UuBRsFwPIpvJ4pcmjA600xoXFGaQH1oIpNjuIaAM80YoAp30EO6UHmjFH&#10;FA9BMYpGOOadgGmP6UtwI9xPFPAFMA70ucU0RYU0oOKDyOKbg0aFIeDmkIpASKUkdqAGNQooJHWk&#10;U880PYNiTGaTBpwOaXANRZjGgEdaCadgU3Bq0IQmkGaUgmjFMELSYJ5pQDSk4pXKEpuDS9TTh92i&#10;4MTpTSDT8ikqepNxmMU5TS4zQAB1p3HoO60nNGRRmgQlGM0tGaY+ghXFIBTutHSixPNYaRikpxNM&#10;J9KaQ07i9aWminimyhQMc0ZpM4ozRYQuaMikxmjFAC5zSZxRnFI1IZGzdqVOaYck09BihoVh5ooo&#10;xU6jAUtAGKM4q0wDFJ0pc5op2E2JnNOApuKcDjipsJIUnNN/ipxFNxQhi7sUuc0mKAKLABOKMZ5p&#10;KMmlYkXGOaaaOfSlAJpodhmaUE07bRtxTuMTOKUE9aXbShQaNBoUCigjsKbyOKWgmx2c03bil5FL&#10;QKw3FJg06lwKYyIkjik605xSAZpAhRmnZPSgCnbaBNjcHrSE4p+MdKY3WhMaEzSg0gAPWjGOlMbH&#10;g5p2MVGCc0/rSZIuM0cCkpCc0hgRmjbRSg07CFApcdqTIozQAjUmcU7GaQgCncY3rQKCBQDUiaHZ&#10;pppetAx3osMZilpTxTaaQDxT8VEuafk1LWorikZ4pCKXJpOtNIGxjCm4p7DPSm4q0FhVOKcRmkAp&#10;cUmPoC8c07rSDilpXIuBGKbnPWnE0zpVLYpC4xRzSg5p2Bik2O43OaXGaQg0Ami5IuMUtKMGk6UD&#10;EPSmZxSscUzNNCHgk08dqjBAp4JFKw0SHmm4NICTTs1PUe43BoBxTs0yqJYuc0m3HNKMClIptiI+&#10;elJ7U4ik6UgbHrThTAadnNAINueaUD1oBAoz6UFC4xSYoHNDHsKQCZzQVBpvSnAk0ARlfSlVcU/j&#10;qaMCquxBjFGaMU3HrSsA7JPNOBzTcAdKMkUMB1FID60uRT6ABAqJuKeST0pMDvQ1oDI+aBmnEikA&#10;BpIEmKM07mlUAU4juKGMM4FMJzxS8nilYDqKaQhm09RT1GKaDinA0O4xelNJFOzmmEUkhCUuKMUn&#10;SmAucUUUuKQDWGaQClzSAdapLQB2Mc04HsabzRgVIbjiM03BpwPal4p3BMQKDTgMUnFKDUjHE0zm&#10;jJFLkGna2xNxpOKZnJxT3IFRg5NNK4XJMZxTqYGpd1KwBjFOHNIOaXp0o6gOx6Uh54pQB3pOlO42&#10;RuMdahNTSEmoSKdxoUcjFHNKoxTsZqXqDYgbHFPBJpm2nqKdrCFPpTSueKcQSc0Ed6VwRAVwcUoF&#10;PxnmmkYpqVgYuaXNMDYpQSaNxC0o4pQM80uKQCHmm04gU3OKlFaWCl60maOetNsVxQKdkimgmndK&#10;FuO4uc0xj2pRTG9qqwktQzinA5qPJp6HikVYfim4J4pwNLwKBNDNuKacnmpCfSoiSM0IkMntT0Oc&#10;UxeeKcBiqsMnBB4pSAajXmnbs1IwwBRikJIpc5oE0GMUmM0vWkOe1CEkJjFBNOBNNNUMYQetAFKT&#10;2oU54pMLCgEc0uc0ZHQ0VNwsHWlBxSYoqxpDtwpQR1pmKXAFLQGOJzSbcUZPalzQmKwmMmnYxSYH&#10;WnZHSk3qAgpCKXPpSEk8UIQmM9KCCKeoHelYDrTuVsRYJ4NOAxSY5pcUNCY7GaTaaA2KXcKnYkCM&#10;UzHenZz1pM46UXKsNI5pACKfgnrS4FMAU5pG5oAxmmvkUkguHBoxgUmTS4OKLajuhM54p4FMwc08&#10;HFNiFxSYpc0hFCsAhHem+1Oz2owByKGUNxik25pSSaACamwXGFSKFyKl2g9abjHSnuKwuc0DijgU&#10;AEmmloA/NIaXGcUYpLcCI0nNPI9KbihvUNxME0uCKUEDijI7UtQEwacB2oHNGaadxNjwKXFJkdad&#10;nNBIhGOajJzTz6Gm4NVzF20AccUEUmDQTS3JuJQDTSTQnrTaKJwadkGotwHNNZyOlTy3JehNxQCD&#10;UIcmnqSabjYSZIB3pGJ5xS0EUDIiSaGPFO255pCKrRE3ZASeppyHtSOAKVPvUPVD1KxOKAaaxoXn&#10;rUPyNEiVWzxTwRUain4IpJIQuaXpRjFJn1p2C4uQKCQabkmjmhoNxcUYFIMmn0riGkConOKkJIqJ&#10;xnpRoUmICTUqgVEBg1KM9qdgbHAgUZpME07AHNToSHIpASelGc0oIFJgLgUmM0Zoziiw7gcCjANJ&#10;yaM4q+gIMEUHPajOaM0ANII5NRMD1FTkZ61Gyk9KQXGLUynPBqMLjpUgyKm5RIuKdkCow2KMk1SX&#10;UTHkA0dOlNBI5pc45oZNhTxTcClyDTcmkMjfjpSAGlIyeaBjPNVsgSHKDTqTmlANLdDY7APWkPFA&#10;ajGaSRImfSm5NOIHSmkY5ppDsLkGlxTFJFPBBp2QhKdTadipkAHNJS5HQ0YHWhbDsHI60xhmn0hF&#10;NOwrEeABzScE0pB6UmMUyloPBApcA0gB70uQKh2AQr3qMnHSnkmmYNNMY0k0DNKRQABzVWuQPGRz&#10;Ts00HNO2insiugm6lzS4A4pMY6VIABmjFGSOaTdQFgJxTdxPWlPPWmGgeg4YPNPyAKjB7U/Jxipt&#10;qJsTJFANGM0bauyEKCRS5JpCMUgNJoY4gCk60cnpQBilcVwwaCQelBOKbk0JXGAJp2T0poIoyT0p&#10;vQLARmlAB60ox3oIA5FIBpHpSijrTsUXGhtGM0tGKu+gC4PSl6UdKQmp1EIRnmmk+tOBHemsM800&#10;DdhhAFPUZpvXinqCKbC4uMUlO603FIaHDNBAFLnFJmp6jaE5oxS4HSkIp3JDg0oA600GnZpjFJB4&#10;opMmlyDxSBhzSZHelyBTc5poli9aTpSj3oxSe40Jwad0pACKXNABx1oz0xRmj0pMBcmgD1oyKXPG&#10;aL6CYvsKTApM4o3DvRa4C4x0puCKXcDR1qloIMk8UUYxSZJPtTeoxCQetNxilwe9GKOhQ8DvS5HS&#10;kye1ISalK5NhxwajbAo3EcU0tmnZ3BaBupRzUdSqKbBjgopcAUcijrUiDrRik6UZPWqEFApM0Zqu&#10;haHYI6Un1ozmlxUNhYTJoznrRxS49aQhpJNGM07HpTeBQVewvSjikyaMmmJsKNuaUc0tDY0NBApw&#10;INNIpRxT0E7D8UhwKM5owD1pXJI8+lLxQ4C80wsD0qtWilsSAindelRqSaeD2NS0TcKdTcY5pc4o&#10;QCYzTSPSndKMZq+gxoOKfuB4phHegA1m0IeSKRQaTBNP5FX0AXGOlMYnrT6YQTQrAMJJowaUilAo&#10;YxAD3p9GBSqM80LYAHFLmlwKTGaRIdaTFBBFLmkIOlJkUZz1puRTsMCe9JkGmtmkzigLDwcU7cBT&#10;ACaXbSCw8EGnYNMQEU+mK4ZxRkUEd6jLYoaHccSBSZI6UzdmnKQaLaDuPxmlxigDFBwKEx3DjvSY&#10;BpMnrQDTaFYASOtKQD0ox3ox6VIAAaXaTSgHqaXIFVqJsZjFNJp5OaaQTSKiMwDQAQadjHSjANPQ&#10;bFBqTgiogDmng460NXFcXAHSm806gAUXsAwCnYFKQB0puTRe4bC4xSZBpc03mkxCnFMzTiDSdaEA&#10;Zpc5pOlKPWmFhOtCjFLj1pcU7jFpMUUVOhNgzS03FGcUDuKSacM0zk08EUDuGM0mCOlOGKDincm5&#10;E5PemAkVIwBphAFNMY8DNLgUi5p1SnqCFFKMmkANPAAqmDQZFJQeKAahsRGwNMxUpA71GeDVPVBc&#10;QDFO4FGQKXGealaDQYJpcEUYx0peTRcXUTJHFJkmjGOtGRT0CwnSmsc04g1GTjOaLDsJxSqSelRk&#10;nNSIM81S0Q7D84pd1IQaMikKwE96TOaRiabk07AOyOlOBpgPNPA71LQxcUvWkzjrS0JIGIMCkYU7&#10;HrSE54NNCItpJqRRSgAU7IFLcq405HSgAmnYBpVGKYNhtA6VE4HWpicdKjcZzSjuJEa1JxTACKfg&#10;mqe4mKD6UZxQAaQ56CglDsk0vApvAoBJ5oZVx/PajBoBzwKMHvUXAOlMY08imEYyTTTHcjJz1pyc&#10;c0xjQrU5CJeDzSgU3k08ZPFTYAwTSY9Kdg0YxTvYLiZoAzxTeTTxxzSZS2FwBwKT3pcE0u096dhC&#10;AmloIxSZI4otqG4uBS4FJk03J7UNE3sSgCg4pm40uT3osJO43GDRkdKdjNIQBTKY3GadgCgCkyTm&#10;holB1o4FIWxxScmlYseCDRikAxzTsUyWLxTGwacc0hBOaBkeQKUHNNIIoUgUhokwKOBSZzS4B5ou&#10;FhRQR6UuBQaRJExxSA560rkDmm5p9CkOyDTlApi8VIDik9gA8UhNKeaMZp3ENAzyaeAOgowR0o5F&#10;PcVxcGkzilyKb1pWGKBnmgrRnHFJknpS5Xe4CFKjIIqYnPWmkUXBoYpPOadjNIARTlpk6i7QOtKO&#10;OBRgmjGKYxzAmmggdaXJ7U0gmptqNCHBppBH0p+BSMB2p3BoiYik3AUOSKjBJ6VXQaJgSaXaDxQi&#10;5xUqqKE7EyZGsZ7dKlVSOtSKoFKcdalyuJIbSYJpM80/ijZFWGdKRlPWn4B5pDjGKQ7FZlJ570Ip&#10;B561KV7CgKRzVX6EtGeQRQo9KcxzQvWl0HclUYp+QaZTlqRgRnpTSKf/ABUh5ppiSG4xQSKXOaaR&#10;2pMYoNOzUeMc08HIxUMGNPNMapG4qM81V9AEAPWpE9KZjHFPUYob0Cw/IFJuFNNGDTtoIXBo5NFL&#10;RbQaFoxmkpc0kAmMUYzQTSZqmxXFxilwKZmn5xU7g2HAppYUM3FR5Jp20KWqHZFLTAadnNCQrD1A&#10;NPwBxUa5p9N6FWFxSYJ4ozigHNImwmCKMU6kpXAjYYpMEU8gHmmn0qrDFU54p2QKYOOaXrRYW4vN&#10;PyKZilxQwFyKQgGgjFAGOaQDCpHNKM044NGMU7gFLg0mcUualivYMEUmTS5zRimh3EyKCaMUEd6A&#10;GkE03BzUlNJxT6ALwaG4pFNBOc1lbUOaw3NJg0YxTsZrVJBzXGkA0uO1GBTsU210K6DcY5FOXmmc&#10;09TipbJ5dQJpcGkxnmgtgUh2A46Uz+KlzmkNUthXsITTSRSOcU3NNIdyRSDUgINQrxUo+7UvRha4&#10;7ijGaAKAadxWEIPem9KfTMZpcwWHAg07OaYQRSg5p2uFgam4NPIzRgGgER804DHWlxSYND1KFIzz&#10;SZ7UtGKkYmMUuRSkYpOtFgDrS9KMUuKbEJnNGKBTsg0riG4prGpajYZoUtRMYBg0/FNAp4pspB0p&#10;pz1p/XimkUkAmc0opuMECnZxTsO4vNIeKUHNBFIkbinYNA4pc4qh3EIpAcdaXOKQ0mAMc0AGilJA&#10;piDgcUtNBzTsUCsHFJg0cg0ueM0noAgz0pcZoozmgELj1penFIOKXGeaQ2NIpvXgUp5OKXAHIqkF&#10;xMGncikAzTulJiYnXrScU7ANIRQgE4pKUigUxCikIpQKUihMCIjmmsPSnkGmkVVxoaozUqj1pijm&#10;pQMVEmN6CZzThSYpfagQhFJTiaaSOlMLDcU4DNNznmnA9qNRi4xyKWk6UtHQLXExnpSZpwNIRSFY&#10;Q57UnWnDng0u0U0MbgUhGKcRijrxQyBoIozRmmk5o9Qux2SaUA0g9aXPNAdRfanUlBOKXUZHIc8V&#10;EtSOM800LmtExjlGKdmk6cUAUguPoORilHNGAaEIbk0tGKF55oY7BijFLjvRxUgLwKMim5NOAquh&#10;NwzSUvWg8UXHcYaAaME0YNAh+QaUECm4xTs0rldB2M0uMU3OKM0iRCR0pMig80CmAhBPSkwRT+lI&#10;Rii4EZ9KZ/FTyMDNNximrDQ8EDFLUeaehzSsNolApc4pBzS4zSuIaTngVC+amPFRNVCGc09M5FRg&#10;4qVOcU76DJl5FBGaFFOqB3IyMUDrTiAeKbjFVcB2aAKTOKXOKVhhnNIcignPNJ1p2sTYWmk9hTgc&#10;U3rRYBOlA60pOKBzzSAfgdaaRilz2pSc0LQLgDSkjtTQcZpM0NFX0FJpOvIoPPFAFPoTqGDRnFLi&#10;gCiwXYHmm4xTiMUlDQhvNKKSlxQO47GOtKBSAZpy88UNBcYRikzTnFM6UALSZFFMYkUJDTJAQacD&#10;UQbFOU5oBklKTRnNNIoJsIeaiJwcVMfu1A3JoS0GSpzTwKYhxipRio6jukKMCjIFMyTS9Kol6ik5&#10;pufSjNJnFOw9ALDpTGOKcRmmkUaICMsaehJpuwnmnKMUOz2GS0nTrQKCahaCYEd6b05p2MijFWAm&#10;R3qNxmpOlNYZpJMpEG0nmpkHFJtxThxQ7ibuKT2pMUe9HWgBrUKKdjNNIxTAdtBpRnpSLzTunFIT&#10;ExijrRRQwQufWkYUtBGKaE2NzikyaCKb0pXDUmXmnAYqNTinjnmnYdg60jDNOpp9KQhmB0pwFLtz&#10;SgYouwaDGOtJjHNKTSU7koQ5JFLjFJnPNKOaaKsIDjmpAQaZilz2pSQCkimtzS4NGPWhKw+hAQRS&#10;AZNOkHpSIKqQkSp05p+MUxRUmM1KLE5oJyKWmk4oZAgBzin8dKZuxSg5pJFkgwKOKTNGaZIpFJjN&#10;GTTsYFBSG4xTaUnJxQQBzSFYcMUcCo9xFKGz1qkIfkUZBpMUZxxQ1qAhOKQnHNFNY5psQmc09RTB&#10;xUi80mUOo4o6UZpCsHFBIFITSZzmhiZG5NIDSsM80gHNFyloPFOzSKKdiluS5Bmm5NOpMChAmMbm&#10;mYI4qUgVGRjmhspMAcU7JpMZpwGaSYwB9admmkYpQKVyWhcmngA0wCn9OKadxIaRik6U7rTSKpF3&#10;DIoxmjBpMYpsSHY9aTFJk9KcBmosNjcU4YFG2jGKeghc+lIQTSgUdKNibsMYFISKXOaCM1I0NpDT&#10;sYpCDQMgkBpqDBqSQ0xea0ewydB0qQECo0GKkxms1uTdjsk0HNIOKUmr2HZMZ/FT8imGgA0nqFrD&#10;ywpOtNJpQadtBXFwKOOlITSVLQjPIFAGCMUpHpQop9CiQDNO4FIBilxS6hYKSjJFBGeaADIFNzmm&#10;lscUBhUsLtEgAPWmkY6UZpQc0IL3Gkk0mAKdj1pMAUWQ9gAB5p4FN5FOBzT0C4YzSdKdTScUmS2J&#10;mk3EUE+lNxV20BMeCTTvrTFNPzUlXGsaSlx60oAptCuJinYFJj0p2Mc1IOwxgTxTduKkJFNI7mqu&#10;NDRkdacBSYBozjigLjgcU7OKbjNKKTRLkwPPNKMilx3FKAKLgmHFGMUcdqM1JQh5pmB3p+M004FU&#10;noTZiYFGBSbjTlyetDKFBxS0mKADQtRXFNJSnFJih6BcMUUtJnFIAxR7UZo6mqEKMindaTFGcUmU&#10;JjFJk07rTTxxQiRM44pjU/BNJtqhjOaeCe9JtpcYqdxWQmAaOlLxSHFA7CZ+alzTelKDTYxcd6M5&#10;pMGlpDQbsUhpcCjAp6DYmCOaDzS4zxSEUmyNSNgDTduacwpFYCmGw8KBTl5po5pc4qWwJOlJgGkz&#10;S5Han0AM9qCMdKM0uQalaMLjeT1pcUuRRgdapsLoG46U3JpSc8Ck470JiAE07APNNpVPanJDTF20&#10;hAp2RTc1Nh3DOetJikp2aYw5petAANLgdaLgIQaTmnUhIFK1xXYZNNIzzS9adgU7WFe5Hj5qeBRj&#10;mlpN3GIeKYTmntzTMEU0MME0mMU7FGM1RF9QU4p2M9abginZodh3DgdKKMUdakBCaTNKRTfanuO4&#10;mT2o5peBS4zTYXAHFOBpgp4Gam9gDGeaQinZxQRTbE0NHNKBikpwwaehN2LRnFFIRUjuxG55puT0&#10;pScUnJqh3HZAoyTSU5TU7CEyRThzRjNLgigYm0GkxilyRS4zSuDsNpeaXGKTmhCEIGKYRmnE4oxm&#10;mMYBipAcUbaMZpgOBzSYpMUuaQCGmEGn9aMCmgbRHyKFJyKfgUbQOlD2FcU0ZA4puaCKEmO4vXkU&#10;Ak9aATS8dqYC4Apc03JozSYXFznimkYoyaXJPWlygMORTc09qZjFNAhwJ7U4Y601SRTgAKbKaFyK&#10;TNFKRmlHcViNiTSDinkU3bVMAGTUijPNIop3SpuS0L0pMkUuQaXFMBp5pvSncDrSE5oQ7hnNN74o&#10;4FCjJo2Bj8CnA0zOOKeMnmglh0pME07FGD0pgMJxSgA0u0HrRjHSkNJCHigUpGcUAVWlhsTmnUYo&#10;xUiExSYp2KMU0wsNxijrQTRmnYBjjFQkkVO4yCagYY4qRajgc09Rio1PSp1waHdhdj1PFLnNN5FG&#10;TSSHpYCe1ROakIJpjrmrFci5qVBnGaYFz1qRRjpRcaZJnHFGTTcmlzxRYbDJNL1puc9aXmk9ybC4&#10;70UucUYHWjYEJgUmcU481HkjpVLUY4803mlGaKljExmnAGkwKeDSuJiYJoxTsil4NO4XIyKORTyK&#10;bx3oHoGaAabg9qcDjihBewpNANGM0nIoYN3DOaRuOlOxnmmn3psmwyn+9NxTgCaloBQKcp9aQDFH&#10;Si4xWGRUZGPrUmc9aY3BzTvcQzJFMYk1NweaiYUDTQgBPSpgvQimIMVLuxxSW4PUQEjg07GaQAnm&#10;ngYoYiNgahI5zVhs1EQD0qk9CkkKgzz6U7JpFGKcADSsQ1qOA4oJNKOKG55pN6lIbjFMI704nsaT&#10;GapA0IOKCaTp1oJx0paBqgyDTgB1pmcc0bjVWC4/J7UuKF5pSDWb3EJkUmaCcdaYeeKpK4IdjNGK&#10;BxzRuoZY360mKU47UmaSJFJxxRyaSnqB1pjEppp5FMOTQGo5eKCTSA9qdjNJvULgBmk6UucU0kCl&#10;uMfkU0kikRietK1NCGZzQTQRikotqMehB4qXp0qJDzUmR3psQZz1peKTOeaMikybC0daM5pM4oQA&#10;Tim5zStTMgVVgsLinA9qTPagCp6gO6Dik5FL1pcZqm7BcM0daNtGMUtxMjdaYOKnYZqFgQaBrUep&#10;p4NRJnpUoyKLWNLDiQKjf1pxOaaRihEPQbmnKajz81PUZoaGmSAU7NNzS1IWHcdaMk00GlzjincQ&#10;xhjmm5JqRgDUXSqAdtzT9oHNICO1GaWoMdxRjNJ0oBHemIQik204nPSjJoCwzbTkGKXk0vAoYATT&#10;STS0uAaWwDMk8UpGMYp20Uw5o3DUaQe1AU08Ypam4ajQCKfmjg0mMUIBpJoBNL060mR2pjFODUbU&#10;/k0wgmgQKafTAMU/OKdhoOtHTim7qXOaFGwPUcCRTs00Gl69KnqLYXOaXikAxRnPFUO4vBqPPOKe&#10;3FRbuaVgJMAcilWkyCKUUmA7FNxS0c0tSrjSQOaTJNDUgNVYQ7GKM5oxQKkGGKdik6UoNIRBIp5p&#10;qjFTsM1HtNXfSxaQ9SMCn8dqjU4qRSTSsSxcE0Yp2BSHIoTuK4zvincDpTcd+9GT0qgYuKORRjHJ&#10;oyKVxCZpCM8ilIJoxRLYaKZUUmAOaKKOoLcepzTqKKHuUB5ppooqWSyJsUgznmiioGSdKBRRVQEB&#10;yaT0xRRTZQvWlUYoooJDOKMZoooQCbTSEYooqikAGKd1ooqVuAAZ60uPSiim9yWLgCiiikAnWgjP&#10;FFFMGM6UYJoooEh4BpcfNRRTYx3FJk0UVmNC5o4oopIbDGaawFFFV1KG7acMDiiihkscMUh4oooi&#10;SJjNKPQ0UU2DDHeiiihDG0o4oooZI4GjGaKKOhfQTJFIeSKKKEIKTPrRRVCYuRTSTRRUsaEzQSTR&#10;RSLG0ooopEi4NLgd6KKY0GKMY5oop9RAKY7Y6UUUPcLkTMe1NByRRRVrYbJlp+0Giis2SG2g5FFF&#10;UhMOaPpRRQT1AU7PFFFJlITikwaKKS3GJS5Iooq2Aue3ekwTyaKKkaDNL9KKKBiZIpd5ooo6DE3G&#10;jk0UVS2JYtLRRUslC0mcdKKKEUGM9KaRjrRRVAKAe9LgUUUiQwKKKKTBi0mDRRQMXANMbiiimhMT&#10;IpaKKbBCgA9aUEiiihlB15FLnPWiikxCYpcYoooJe4ZoyTRRS6lDdpNLgDpRRVCFxSgYooqWIUH1&#10;p2B3oopMvoMY9hQDRRSJFzmkPFFFUA3r1pQMUUUxjsYpKKKBASB0puTRRTKDNBJFFFAhN1Gc0UUh&#10;2QuMUYzRRVLYhhgijBHWiikxhzS0UVKAXApuaKKpgNY45pmc0UUFIcDinBjRRSHccOTTyMCiigkj&#10;IzScCiimMcCKdiiipYhucdKUGiir6CEyTSYFFFAIMZ+lPAxRRUsA2g/WnAYoopCHAY6U3IFFFNAh&#10;c00kmiimMUEGiiigAzS8GiigQlJmiikihOtHSiirJY0kdKhf1oooAVADUygCiikyug7OaUCiimSG&#10;KGAIooqbiIsY6U4DFFFDKHYpM54ooqgFx3pR70UVIdAyKM0UUEiZPSl470UUFAQDTSQKKKYDc08M&#10;elFFJgOBBp3FFFAgzimYJoooBCdKKKKYDsjvS4BooqR9AzimMaKKtAJnmnj3oopSJYZPal69aKKk&#10;oOKNuaKKEJjWGKhY0UVS3IFU08AmiiiRp0JAQKUselFFIBMk9abtxRRQtwHBRS9KKKt7EibjQWGK&#10;KKgfUYWFJuFFFHUocBnk0jCiiqYDdpNPCgdaKKCWOAAoJPWiio6ghuCeaTaaKKsYnNFFFNDG5zRR&#10;RUSEGaetFFPoIU803bRRQUJgCnAntRRQ9iRrMR1puS3WiihDHKMUpNFFDGhD60wmiihAOTin8Gii&#10;gl7i5IoFFFD2Acc02iikhjWJ70wNmiiqAdzTlOeKKKBDxT8UUVLATFIRiiihCY3NROeaKKa3BCpi&#10;peTRRTZoGKRhRRQSyPHNSIBnmiim9iUPx3FITRRUFrYBmlxmiigl7hj5ajYUUVUQBSRTwCetFFDG&#10;BOKZuoooQg3E08cdaKKJALSZooqEUJk59qXNFFUhDgc00iiikwDpRRRSKFAoJPaiigQ0nFNBOeKK&#10;KroMdj0oxmiikiUGMUhFFFUNjcUAUUVLEhwzTgaKKByHZJoxjmiiglCOc1CQc0UU0UPQnoelSjIo&#10;opMYdaXFFFHQQxxSAd6KKfQBxpoOKKKlDYuSaORRRTYkLwRTDmiikhgBinjAoopsgXcRwaXOaKKV&#10;hBxRgdaKKYwz2pvNFFWAvvQMHpRRUSLR/9lQSwECLQAUAAYACAAAACEAPlqpJwoBAAAVAgAAEwAA&#10;AAAAAAAAAAAAAAAAAAAAW0NvbnRlbnRfVHlwZXNdLnhtbFBLAQItABQABgAIAAAAIQA4/SH/1gAA&#10;AJQBAAALAAAAAAAAAAAAAAAAADsBAABfcmVscy8ucmVsc1BLAQItABQABgAIAAAAIQDAotY19wYA&#10;ACA4AAAOAAAAAAAAAAAAAAAAADoCAABkcnMvZTJvRG9jLnhtbFBLAQItABQABgAIAAAAIQBYYLMb&#10;ugAAACIBAAAZAAAAAAAAAAAAAAAAAF0JAABkcnMvX3JlbHMvZTJvRG9jLnhtbC5yZWxzUEsBAi0A&#10;FAAGAAgAAAAhAG7RpAPcAAAABQEAAA8AAAAAAAAAAAAAAAAATgoAAGRycy9kb3ducmV2LnhtbFBL&#10;AQItAAoAAAAAAAAAIQCoIOSEDAsEAAwLBAAVAAAAAAAAAAAAAAAAAFcLAABkcnMvbWVkaWEvaW1h&#10;Z2UxLmpwZWdQSwUGAAAAAAYABgB9AQAAlhYEAAAA&#10;">
            <v:imagedata r:id="rId13" o:title="" croptop="-117f" cropbottom="-223f"/>
            <o:lock v:ext="edit" aspectratio="f"/>
          </v:shape>
        </w:pict>
      </w:r>
    </w:p>
    <w:p w14:paraId="7CDA000D" w14:textId="77777777" w:rsidR="007541B5" w:rsidRPr="00274993" w:rsidRDefault="007541B5" w:rsidP="007541B5">
      <w:pPr>
        <w:jc w:val="center"/>
        <w:rPr>
          <w:rFonts w:ascii="Monotype Corsiva" w:hAnsi="Monotype Corsiva" w:cs="Arial"/>
          <w:lang w:val="en-US"/>
        </w:rPr>
      </w:pPr>
    </w:p>
    <w:p w14:paraId="5240EFB4" w14:textId="77777777" w:rsidR="007541B5" w:rsidRPr="00274993" w:rsidRDefault="007541B5" w:rsidP="007541B5">
      <w:pPr>
        <w:jc w:val="right"/>
        <w:rPr>
          <w:rFonts w:ascii="Monotype Corsiva" w:hAnsi="Monotype Corsiva" w:cs="Arial"/>
          <w:lang w:val="en-US"/>
        </w:rPr>
      </w:pPr>
    </w:p>
    <w:p w14:paraId="2038A555" w14:textId="77777777" w:rsidR="007541B5" w:rsidRPr="00274993" w:rsidRDefault="00DA58AA" w:rsidP="0066042C">
      <w:pPr>
        <w:jc w:val="center"/>
        <w:rPr>
          <w:rFonts w:ascii="Monotype Corsiva" w:hAnsi="Monotype Corsiva" w:cs="Arial"/>
        </w:rPr>
      </w:pPr>
      <w:r>
        <w:rPr>
          <w:rFonts w:ascii="Monotype Corsiva" w:hAnsi="Monotype Corsiva" w:cs="Arial"/>
        </w:rPr>
        <w:pict w14:anchorId="2B45B58F">
          <v:shape id="_x0000_i1031" type="#_x0000_t75" style="width:327pt;height:199.5pt">
            <v:imagedata r:id="rId14" o:title=""/>
          </v:shape>
        </w:pict>
      </w:r>
    </w:p>
    <w:p w14:paraId="382B78A8" w14:textId="77777777" w:rsidR="0066042C" w:rsidRPr="00274993" w:rsidRDefault="0066042C" w:rsidP="0066042C">
      <w:pPr>
        <w:jc w:val="center"/>
        <w:rPr>
          <w:rFonts w:ascii="Monotype Corsiva" w:hAnsi="Monotype Corsiva" w:cs="Arial"/>
        </w:rPr>
      </w:pPr>
    </w:p>
    <w:p w14:paraId="76C0A982" w14:textId="77777777" w:rsidR="00AE1846" w:rsidRPr="00274993" w:rsidRDefault="00AE1846" w:rsidP="0066042C">
      <w:pPr>
        <w:jc w:val="center"/>
        <w:rPr>
          <w:rFonts w:ascii="Monotype Corsiva" w:hAnsi="Monotype Corsiva" w:cs="Arial"/>
        </w:rPr>
      </w:pPr>
    </w:p>
    <w:p w14:paraId="5833D051" w14:textId="77777777" w:rsidR="00AE1846" w:rsidRPr="00274993" w:rsidRDefault="00AE1846" w:rsidP="0066042C">
      <w:pPr>
        <w:jc w:val="center"/>
        <w:rPr>
          <w:rFonts w:ascii="Monotype Corsiva" w:hAnsi="Monotype Corsiva" w:cs="Arial"/>
        </w:rPr>
      </w:pPr>
    </w:p>
    <w:p w14:paraId="56CBA970" w14:textId="77777777" w:rsidR="00AE1846" w:rsidRPr="00274993" w:rsidRDefault="00AE1846" w:rsidP="0066042C">
      <w:pPr>
        <w:jc w:val="center"/>
        <w:rPr>
          <w:rFonts w:ascii="Monotype Corsiva" w:hAnsi="Monotype Corsiva" w:cs="Arial"/>
        </w:rPr>
      </w:pPr>
    </w:p>
    <w:p w14:paraId="5E300ABF" w14:textId="77777777" w:rsidR="00603DCC" w:rsidRPr="00274993" w:rsidRDefault="00603DCC" w:rsidP="00AE1846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</w:p>
    <w:p w14:paraId="74193227" w14:textId="77777777" w:rsidR="00603DCC" w:rsidRPr="00274993" w:rsidRDefault="00603DCC" w:rsidP="00AE1846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</w:p>
    <w:p w14:paraId="05A5EA2C" w14:textId="77777777" w:rsidR="00603DCC" w:rsidRPr="00274993" w:rsidRDefault="00603DCC" w:rsidP="00AE1846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</w:p>
    <w:p w14:paraId="491551F5" w14:textId="77777777" w:rsidR="00603DCC" w:rsidRPr="00274993" w:rsidRDefault="00603DCC" w:rsidP="00AE1846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</w:p>
    <w:p w14:paraId="51F5F1C7" w14:textId="77777777" w:rsidR="00603DCC" w:rsidRPr="00274993" w:rsidRDefault="00603DCC" w:rsidP="00AE1846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</w:p>
    <w:p w14:paraId="63494DF6" w14:textId="77777777" w:rsidR="00603DCC" w:rsidRPr="00274993" w:rsidRDefault="00603DCC" w:rsidP="00AE1846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</w:p>
    <w:p w14:paraId="0E40BB13" w14:textId="77777777" w:rsidR="00274993" w:rsidRDefault="00274993" w:rsidP="00AE1846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</w:p>
    <w:p w14:paraId="6455802C" w14:textId="77777777" w:rsidR="00274993" w:rsidRDefault="00274993" w:rsidP="00AE1846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</w:p>
    <w:p w14:paraId="3F2301A2" w14:textId="77777777" w:rsidR="00274993" w:rsidRDefault="00274993" w:rsidP="00AE1846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</w:p>
    <w:p w14:paraId="3D028209" w14:textId="77777777" w:rsidR="00274993" w:rsidRDefault="00274993" w:rsidP="00AE1846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</w:p>
    <w:p w14:paraId="24437979" w14:textId="77777777" w:rsidR="00274993" w:rsidRDefault="00274993" w:rsidP="00AE1846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</w:p>
    <w:p w14:paraId="4B97E781" w14:textId="77777777" w:rsidR="00274993" w:rsidRDefault="00274993" w:rsidP="00AE1846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</w:p>
    <w:p w14:paraId="1D9923D2" w14:textId="77777777" w:rsidR="00AE1846" w:rsidRPr="00274993" w:rsidRDefault="00AE1846" w:rsidP="00AE1846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  <w:r w:rsidRPr="00274993">
        <w:rPr>
          <w:rFonts w:ascii="Monotype Corsiva" w:hAnsi="Monotype Corsiva"/>
          <w:b/>
          <w:color w:val="0070C0"/>
          <w:sz w:val="56"/>
          <w:szCs w:val="56"/>
        </w:rPr>
        <w:t>»POROČILO«:</w:t>
      </w:r>
    </w:p>
    <w:p w14:paraId="16FFEE9B" w14:textId="77777777" w:rsidR="00AE1846" w:rsidRPr="00274993" w:rsidRDefault="00AE1846" w:rsidP="00AE1846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  <w:r w:rsidRPr="00274993">
        <w:rPr>
          <w:rFonts w:ascii="Monotype Corsiva" w:hAnsi="Monotype Corsiva"/>
          <w:b/>
          <w:color w:val="0070C0"/>
          <w:sz w:val="56"/>
          <w:szCs w:val="56"/>
        </w:rPr>
        <w:t>-!-Enosmerni ojačevalnik-!-</w:t>
      </w:r>
    </w:p>
    <w:p w14:paraId="73717670" w14:textId="77777777" w:rsidR="00AE1846" w:rsidRPr="00274993" w:rsidRDefault="00AE1846" w:rsidP="00AE1846">
      <w:pPr>
        <w:jc w:val="center"/>
        <w:outlineLvl w:val="0"/>
        <w:rPr>
          <w:rFonts w:ascii="Monotype Corsiva" w:hAnsi="Monotype Corsiva"/>
          <w:b/>
          <w:color w:val="0070C0"/>
          <w:sz w:val="56"/>
          <w:szCs w:val="56"/>
        </w:rPr>
      </w:pPr>
      <w:r w:rsidRPr="00274993">
        <w:rPr>
          <w:rFonts w:ascii="Monotype Corsiva" w:hAnsi="Monotype Corsiva"/>
          <w:b/>
          <w:color w:val="0070C0"/>
          <w:sz w:val="56"/>
          <w:szCs w:val="56"/>
        </w:rPr>
        <w:t>-!-</w:t>
      </w:r>
      <w:r w:rsidR="00603DCC" w:rsidRPr="00274993">
        <w:rPr>
          <w:rFonts w:ascii="Monotype Corsiva" w:hAnsi="Monotype Corsiva"/>
          <w:b/>
          <w:color w:val="0070C0"/>
          <w:sz w:val="56"/>
          <w:szCs w:val="56"/>
        </w:rPr>
        <w:t>Iz</w:t>
      </w:r>
      <w:r w:rsidR="0000194B" w:rsidRPr="00274993">
        <w:rPr>
          <w:rFonts w:ascii="Monotype Corsiva" w:hAnsi="Monotype Corsiva"/>
          <w:b/>
          <w:color w:val="0070C0"/>
          <w:sz w:val="56"/>
          <w:szCs w:val="56"/>
        </w:rPr>
        <w:t>m</w:t>
      </w:r>
      <w:r w:rsidR="00603DCC" w:rsidRPr="00274993">
        <w:rPr>
          <w:rFonts w:ascii="Monotype Corsiva" w:hAnsi="Monotype Corsiva"/>
          <w:b/>
          <w:color w:val="0070C0"/>
          <w:sz w:val="56"/>
          <w:szCs w:val="56"/>
        </w:rPr>
        <w:t>enične</w:t>
      </w:r>
      <w:r w:rsidRPr="00274993">
        <w:rPr>
          <w:rFonts w:ascii="Monotype Corsiva" w:hAnsi="Monotype Corsiva"/>
          <w:b/>
          <w:color w:val="0070C0"/>
          <w:sz w:val="56"/>
          <w:szCs w:val="56"/>
        </w:rPr>
        <w:t xml:space="preserve"> meritve-!-</w:t>
      </w:r>
    </w:p>
    <w:p w14:paraId="62D9A77D" w14:textId="77777777" w:rsidR="00AE1846" w:rsidRPr="00274993" w:rsidRDefault="00AE1846" w:rsidP="00807956">
      <w:pPr>
        <w:rPr>
          <w:rFonts w:ascii="Monotype Corsiva" w:hAnsi="Monotype Corsiva" w:cs="Arial"/>
        </w:rPr>
      </w:pPr>
    </w:p>
    <w:p w14:paraId="52FB498A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0D4118E4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15648992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4CFE55FE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5435D4B4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302DD8A8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69DD61A5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6CF7F51E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7F837B9A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7229BEF3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468F61CB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05A789C8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075D79C1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28148827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36B80BFF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4DB10895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1BA318E5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5AFEB7B8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78DB0653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058EA15B" w14:textId="77777777" w:rsidR="00A556A5" w:rsidRDefault="00A556A5" w:rsidP="00807956">
      <w:pPr>
        <w:outlineLvl w:val="0"/>
        <w:rPr>
          <w:rFonts w:ascii="Monotype Corsiva" w:hAnsi="Monotype Corsiva" w:cs="Arial"/>
        </w:rPr>
      </w:pPr>
    </w:p>
    <w:p w14:paraId="4BD0D5A2" w14:textId="77777777" w:rsidR="00807956" w:rsidRPr="000545D1" w:rsidRDefault="00807956" w:rsidP="00807956">
      <w:pPr>
        <w:outlineLvl w:val="0"/>
        <w:rPr>
          <w:rFonts w:ascii="Monotype Corsiva" w:hAnsi="Monotype Corsiva"/>
          <w:b/>
          <w:color w:val="0070C0"/>
          <w:sz w:val="40"/>
          <w:szCs w:val="40"/>
          <w:u w:val="thick" w:color="FF0000"/>
        </w:rPr>
      </w:pPr>
      <w:r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Besedilo naloge:</w:t>
      </w:r>
    </w:p>
    <w:p w14:paraId="25A07CD2" w14:textId="77777777" w:rsidR="00807956" w:rsidRPr="00274993" w:rsidRDefault="00807956" w:rsidP="00807956">
      <w:pPr>
        <w:rPr>
          <w:rFonts w:ascii="Monotype Corsiva" w:hAnsi="Monotype Corsiva" w:cs="Arial"/>
        </w:rPr>
      </w:pPr>
    </w:p>
    <w:p w14:paraId="18E15D62" w14:textId="77777777" w:rsidR="009E0A7B" w:rsidRPr="00274993" w:rsidRDefault="009E0A7B" w:rsidP="00807956">
      <w:pPr>
        <w:rPr>
          <w:rFonts w:ascii="Monotype Corsiva" w:hAnsi="Monotype Corsiva"/>
          <w:sz w:val="28"/>
          <w:szCs w:val="28"/>
        </w:rPr>
      </w:pPr>
    </w:p>
    <w:p w14:paraId="18C82AF5" w14:textId="77777777" w:rsidR="00807956" w:rsidRPr="000545D1" w:rsidRDefault="00807956" w:rsidP="00807956">
      <w:pPr>
        <w:rPr>
          <w:rFonts w:ascii="Monotype Corsiva" w:hAnsi="Monotype Corsiva"/>
          <w:color w:val="0070C0"/>
          <w:sz w:val="32"/>
          <w:szCs w:val="32"/>
        </w:rPr>
      </w:pPr>
      <w:r w:rsidRPr="000545D1">
        <w:rPr>
          <w:rFonts w:ascii="Monotype Corsiva" w:hAnsi="Monotype Corsiva"/>
          <w:color w:val="0070C0"/>
          <w:sz w:val="32"/>
          <w:szCs w:val="32"/>
        </w:rPr>
        <w:t>Na ploščici, ki ste jo naredili izvedite izmenične meritve.  Zvežite jo po merilnem vezju in izmerite U</w:t>
      </w:r>
      <w:r w:rsidRPr="000545D1">
        <w:rPr>
          <w:rFonts w:ascii="Monotype Corsiva" w:hAnsi="Monotype Corsiva"/>
          <w:color w:val="0070C0"/>
          <w:sz w:val="32"/>
          <w:szCs w:val="32"/>
          <w:vertAlign w:val="subscript"/>
        </w:rPr>
        <w:t xml:space="preserve">IZH </w:t>
      </w:r>
      <w:r w:rsidRPr="000545D1">
        <w:rPr>
          <w:rFonts w:ascii="Monotype Corsiva" w:hAnsi="Monotype Corsiva"/>
          <w:color w:val="0070C0"/>
          <w:sz w:val="32"/>
          <w:szCs w:val="32"/>
        </w:rPr>
        <w:t>ter</w:t>
      </w:r>
      <w:r w:rsidRPr="000545D1">
        <w:rPr>
          <w:rFonts w:ascii="Monotype Corsiva" w:hAnsi="Monotype Corsiva"/>
          <w:color w:val="0070C0"/>
          <w:sz w:val="32"/>
          <w:szCs w:val="32"/>
          <w:vertAlign w:val="subscript"/>
        </w:rPr>
        <w:t xml:space="preserve"> </w:t>
      </w:r>
      <w:r w:rsidRPr="000545D1">
        <w:rPr>
          <w:rFonts w:ascii="Monotype Corsiva" w:hAnsi="Monotype Corsiva"/>
          <w:color w:val="0070C0"/>
          <w:sz w:val="32"/>
          <w:szCs w:val="32"/>
        </w:rPr>
        <w:t>U</w:t>
      </w:r>
      <w:r w:rsidRPr="000545D1">
        <w:rPr>
          <w:rFonts w:ascii="Monotype Corsiva" w:hAnsi="Monotype Corsiva"/>
          <w:color w:val="0070C0"/>
          <w:sz w:val="32"/>
          <w:szCs w:val="32"/>
          <w:vertAlign w:val="subscript"/>
        </w:rPr>
        <w:t xml:space="preserve">VH </w:t>
      </w:r>
      <w:r w:rsidRPr="000545D1">
        <w:rPr>
          <w:rFonts w:ascii="Monotype Corsiva" w:hAnsi="Monotype Corsiva"/>
          <w:color w:val="0070C0"/>
          <w:sz w:val="32"/>
          <w:szCs w:val="32"/>
        </w:rPr>
        <w:t xml:space="preserve"> ojačenje in frekvenčno mejo. Na koncu izdelajte poročilo.</w:t>
      </w:r>
    </w:p>
    <w:p w14:paraId="5224AEE0" w14:textId="77777777" w:rsidR="00807956" w:rsidRPr="00274993" w:rsidRDefault="00807956" w:rsidP="00807956">
      <w:pPr>
        <w:rPr>
          <w:rFonts w:ascii="Monotype Corsiva" w:hAnsi="Monotype Corsiva" w:cs="Arial"/>
          <w:sz w:val="28"/>
          <w:szCs w:val="28"/>
        </w:rPr>
      </w:pPr>
    </w:p>
    <w:p w14:paraId="6455B837" w14:textId="77777777" w:rsidR="00A9655F" w:rsidRPr="00274993" w:rsidRDefault="00A9655F" w:rsidP="00807956">
      <w:pPr>
        <w:rPr>
          <w:rFonts w:ascii="Monotype Corsiva" w:hAnsi="Monotype Corsiva" w:cs="Arial"/>
        </w:rPr>
      </w:pPr>
    </w:p>
    <w:p w14:paraId="478904F3" w14:textId="77777777" w:rsidR="00A9655F" w:rsidRPr="00274993" w:rsidRDefault="00A9655F" w:rsidP="00807956">
      <w:pPr>
        <w:rPr>
          <w:rFonts w:ascii="Monotype Corsiva" w:hAnsi="Monotype Corsiva" w:cs="Arial"/>
        </w:rPr>
      </w:pPr>
    </w:p>
    <w:p w14:paraId="6E8FB87D" w14:textId="77777777" w:rsidR="00A9655F" w:rsidRPr="00274993" w:rsidRDefault="00A9655F" w:rsidP="00807956">
      <w:pPr>
        <w:rPr>
          <w:rFonts w:ascii="Monotype Corsiva" w:hAnsi="Monotype Corsiva" w:cs="Arial"/>
        </w:rPr>
      </w:pPr>
    </w:p>
    <w:p w14:paraId="1AA587ED" w14:textId="77777777" w:rsidR="00A9655F" w:rsidRPr="00274993" w:rsidRDefault="00A9655F" w:rsidP="00807956">
      <w:pPr>
        <w:rPr>
          <w:rFonts w:ascii="Monotype Corsiva" w:hAnsi="Monotype Corsiva" w:cs="Arial"/>
        </w:rPr>
      </w:pPr>
    </w:p>
    <w:p w14:paraId="5B5C53F5" w14:textId="77777777" w:rsidR="009E0A7B" w:rsidRPr="000545D1" w:rsidRDefault="009E0A7B" w:rsidP="00A9655F">
      <w:pPr>
        <w:outlineLvl w:val="0"/>
        <w:rPr>
          <w:rFonts w:ascii="Monotype Corsiva" w:hAnsi="Monotype Corsiva"/>
          <w:b/>
          <w:color w:val="0070C0"/>
          <w:sz w:val="40"/>
          <w:szCs w:val="40"/>
          <w:u w:val="thick" w:color="FF0000"/>
        </w:rPr>
      </w:pPr>
    </w:p>
    <w:p w14:paraId="000DB513" w14:textId="77777777" w:rsidR="00A9655F" w:rsidRPr="000545D1" w:rsidRDefault="00A9655F" w:rsidP="00A9655F">
      <w:pPr>
        <w:outlineLvl w:val="0"/>
        <w:rPr>
          <w:rFonts w:ascii="Monotype Corsiva" w:hAnsi="Monotype Corsiva"/>
          <w:b/>
          <w:color w:val="0070C0"/>
          <w:sz w:val="40"/>
          <w:szCs w:val="40"/>
          <w:u w:val="thick" w:color="FF0000"/>
        </w:rPr>
      </w:pPr>
      <w:r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Merilno vezje:</w:t>
      </w:r>
    </w:p>
    <w:p w14:paraId="28E84FED" w14:textId="77777777" w:rsidR="00CB6A00" w:rsidRPr="000545D1" w:rsidRDefault="00CB6A00" w:rsidP="00807956">
      <w:pPr>
        <w:rPr>
          <w:rFonts w:ascii="Monotype Corsiva" w:hAnsi="Monotype Corsiva" w:cs="Arial"/>
          <w:sz w:val="40"/>
          <w:szCs w:val="40"/>
        </w:rPr>
      </w:pPr>
    </w:p>
    <w:p w14:paraId="734F0F83" w14:textId="77777777" w:rsidR="00A9655F" w:rsidRPr="00274993" w:rsidRDefault="00A9655F" w:rsidP="00807956">
      <w:pPr>
        <w:rPr>
          <w:rFonts w:ascii="Monotype Corsiva" w:hAnsi="Monotype Corsiva" w:cs="Arial"/>
        </w:rPr>
      </w:pPr>
    </w:p>
    <w:p w14:paraId="3B1308F4" w14:textId="77777777" w:rsidR="00A9655F" w:rsidRPr="00274993" w:rsidRDefault="00A9655F" w:rsidP="00807956">
      <w:pPr>
        <w:rPr>
          <w:rFonts w:ascii="Monotype Corsiva" w:hAnsi="Monotype Corsiva" w:cs="Arial"/>
        </w:rPr>
      </w:pPr>
    </w:p>
    <w:p w14:paraId="644B55ED" w14:textId="77777777" w:rsidR="009E0A7B" w:rsidRPr="00274993" w:rsidRDefault="009E0A7B" w:rsidP="00807956">
      <w:pPr>
        <w:rPr>
          <w:rFonts w:ascii="Monotype Corsiva" w:hAnsi="Monotype Corsiva" w:cs="Arial"/>
        </w:rPr>
      </w:pPr>
    </w:p>
    <w:p w14:paraId="392C4468" w14:textId="77777777" w:rsidR="009E0A7B" w:rsidRPr="00274993" w:rsidRDefault="009E0A7B" w:rsidP="00807956">
      <w:pPr>
        <w:rPr>
          <w:rFonts w:ascii="Monotype Corsiva" w:hAnsi="Monotype Corsiva" w:cs="Arial"/>
        </w:rPr>
      </w:pPr>
    </w:p>
    <w:p w14:paraId="7249256A" w14:textId="77777777" w:rsidR="009E0A7B" w:rsidRPr="00274993" w:rsidRDefault="009E0A7B" w:rsidP="00807956">
      <w:pPr>
        <w:rPr>
          <w:rFonts w:ascii="Monotype Corsiva" w:hAnsi="Monotype Corsiva" w:cs="Arial"/>
        </w:rPr>
      </w:pPr>
    </w:p>
    <w:p w14:paraId="7B2D5954" w14:textId="77777777" w:rsidR="00CB6A00" w:rsidRPr="00274993" w:rsidRDefault="00DA58AA" w:rsidP="00807956">
      <w:pPr>
        <w:rPr>
          <w:rFonts w:ascii="Monotype Corsiva" w:hAnsi="Monotype Corsiva" w:cs="Arial"/>
        </w:rPr>
      </w:pPr>
      <w:r>
        <w:rPr>
          <w:rFonts w:ascii="Monotype Corsiva" w:hAnsi="Monotype Corsiva" w:cs="Arial"/>
        </w:rPr>
        <w:pict w14:anchorId="2C52F263">
          <v:shape id="_x0000_i1032" type="#_x0000_t75" style="width:446.25pt;height:271.5pt">
            <v:imagedata r:id="rId15" o:title=""/>
          </v:shape>
        </w:pict>
      </w:r>
    </w:p>
    <w:p w14:paraId="15C8D53E" w14:textId="77777777" w:rsidR="00A9655F" w:rsidRPr="00274993" w:rsidRDefault="00A9655F" w:rsidP="00807956">
      <w:pPr>
        <w:rPr>
          <w:rFonts w:ascii="Monotype Corsiva" w:hAnsi="Monotype Corsiva" w:cs="Arial"/>
        </w:rPr>
      </w:pPr>
    </w:p>
    <w:p w14:paraId="54A96A63" w14:textId="77777777" w:rsidR="00A9655F" w:rsidRPr="00274993" w:rsidRDefault="00A9655F" w:rsidP="00807956">
      <w:pPr>
        <w:rPr>
          <w:rFonts w:ascii="Monotype Corsiva" w:hAnsi="Monotype Corsiva" w:cs="Arial"/>
        </w:rPr>
      </w:pPr>
    </w:p>
    <w:p w14:paraId="02634105" w14:textId="77777777" w:rsidR="009E0A7B" w:rsidRPr="00274993" w:rsidRDefault="009E0A7B" w:rsidP="00807956">
      <w:pPr>
        <w:rPr>
          <w:rFonts w:ascii="Monotype Corsiva" w:hAnsi="Monotype Corsiva" w:cs="Arial"/>
          <w:b/>
          <w:color w:val="0070C0"/>
          <w:sz w:val="32"/>
          <w:szCs w:val="32"/>
          <w:u w:val="thick" w:color="FF0000"/>
        </w:rPr>
      </w:pPr>
    </w:p>
    <w:p w14:paraId="34C20341" w14:textId="77777777" w:rsidR="009E0A7B" w:rsidRPr="00274993" w:rsidRDefault="009E0A7B" w:rsidP="00807956">
      <w:pPr>
        <w:rPr>
          <w:rFonts w:ascii="Monotype Corsiva" w:hAnsi="Monotype Corsiva" w:cs="Arial"/>
          <w:b/>
          <w:color w:val="0070C0"/>
          <w:sz w:val="32"/>
          <w:szCs w:val="32"/>
          <w:u w:val="thick" w:color="FF0000"/>
        </w:rPr>
      </w:pPr>
    </w:p>
    <w:p w14:paraId="1203B56D" w14:textId="77777777" w:rsidR="002E0375" w:rsidRPr="00274993" w:rsidRDefault="002E0375" w:rsidP="00807956">
      <w:pPr>
        <w:rPr>
          <w:rFonts w:ascii="Monotype Corsiva" w:hAnsi="Monotype Corsiva" w:cs="Arial"/>
          <w:b/>
          <w:color w:val="0070C0"/>
          <w:sz w:val="32"/>
          <w:szCs w:val="32"/>
          <w:u w:val="thick" w:color="FF0000"/>
        </w:rPr>
      </w:pPr>
    </w:p>
    <w:p w14:paraId="3353D4CA" w14:textId="77777777" w:rsidR="000545D1" w:rsidRDefault="000545D1" w:rsidP="00807956">
      <w:pPr>
        <w:rPr>
          <w:rFonts w:ascii="Monotype Corsiva" w:hAnsi="Monotype Corsiva" w:cs="Arial"/>
          <w:b/>
          <w:color w:val="0070C0"/>
          <w:sz w:val="32"/>
          <w:szCs w:val="32"/>
          <w:u w:val="thick" w:color="FF0000"/>
        </w:rPr>
      </w:pPr>
    </w:p>
    <w:p w14:paraId="32171A15" w14:textId="77777777" w:rsidR="00A9655F" w:rsidRPr="000545D1" w:rsidRDefault="00A9655F" w:rsidP="00807956">
      <w:pPr>
        <w:rPr>
          <w:rFonts w:ascii="Monotype Corsiva" w:hAnsi="Monotype Corsiva" w:cs="Arial"/>
          <w:b/>
          <w:color w:val="0070C0"/>
          <w:sz w:val="40"/>
          <w:szCs w:val="40"/>
          <w:u w:val="thick" w:color="FF0000"/>
        </w:rPr>
      </w:pPr>
      <w:r w:rsidRPr="000545D1">
        <w:rPr>
          <w:rFonts w:ascii="Monotype Corsiva" w:hAnsi="Monotype Corsiva" w:cs="Arial"/>
          <w:b/>
          <w:color w:val="0070C0"/>
          <w:sz w:val="40"/>
          <w:szCs w:val="40"/>
          <w:u w:val="thick" w:color="FF0000"/>
        </w:rPr>
        <w:t>I</w:t>
      </w:r>
      <w:r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zračun nalog</w:t>
      </w:r>
      <w:r w:rsidRPr="000545D1">
        <w:rPr>
          <w:rFonts w:ascii="Monotype Corsiva" w:hAnsi="Monotype Corsiva" w:cs="Arial"/>
          <w:b/>
          <w:color w:val="0070C0"/>
          <w:sz w:val="40"/>
          <w:szCs w:val="40"/>
          <w:u w:val="thick" w:color="FF0000"/>
        </w:rPr>
        <w:t>:</w:t>
      </w:r>
    </w:p>
    <w:p w14:paraId="3B506328" w14:textId="77777777" w:rsidR="00A9655F" w:rsidRPr="00274993" w:rsidRDefault="00A9655F" w:rsidP="00807956">
      <w:pPr>
        <w:rPr>
          <w:rFonts w:ascii="Monotype Corsiva" w:hAnsi="Monotype Corsiva" w:cs="Arial"/>
          <w:b/>
          <w:color w:val="0070C0"/>
          <w:sz w:val="32"/>
          <w:szCs w:val="32"/>
          <w:u w:val="thick" w:color="FF0000"/>
        </w:rPr>
      </w:pPr>
    </w:p>
    <w:p w14:paraId="15F8D2F8" w14:textId="77777777" w:rsidR="009E0A7B" w:rsidRPr="00274993" w:rsidRDefault="009E0A7B" w:rsidP="009E0A7B">
      <w:pPr>
        <w:rPr>
          <w:rFonts w:ascii="Monotype Corsiva" w:hAnsi="Monotype Corsiva"/>
          <w:color w:val="0070C0"/>
          <w:sz w:val="28"/>
          <w:szCs w:val="28"/>
        </w:rPr>
      </w:pPr>
      <w:r w:rsidRPr="00274993">
        <w:rPr>
          <w:rFonts w:ascii="Monotype Corsiva" w:hAnsi="Monotype Corsiva"/>
          <w:color w:val="0070C0"/>
          <w:sz w:val="28"/>
          <w:szCs w:val="28"/>
        </w:rPr>
        <w:t>U</w:t>
      </w:r>
      <w:r w:rsidRPr="00274993">
        <w:rPr>
          <w:rFonts w:ascii="Monotype Corsiva" w:hAnsi="Monotype Corsiva"/>
          <w:color w:val="0070C0"/>
          <w:sz w:val="28"/>
          <w:szCs w:val="28"/>
          <w:vertAlign w:val="subscript"/>
        </w:rPr>
        <w:t>IZH</w:t>
      </w:r>
      <w:r w:rsidRPr="00274993">
        <w:rPr>
          <w:rFonts w:ascii="Monotype Corsiva" w:hAnsi="Monotype Corsiva"/>
          <w:color w:val="0070C0"/>
          <w:sz w:val="28"/>
          <w:szCs w:val="28"/>
        </w:rPr>
        <w:t xml:space="preserve">  =  U</w:t>
      </w:r>
      <w:r w:rsidRPr="00274993">
        <w:rPr>
          <w:rFonts w:ascii="Monotype Corsiva" w:hAnsi="Monotype Corsiva"/>
          <w:color w:val="0070C0"/>
          <w:sz w:val="28"/>
          <w:szCs w:val="28"/>
          <w:vertAlign w:val="subscript"/>
        </w:rPr>
        <w:t>pp</w:t>
      </w:r>
      <w:r w:rsidRPr="00274993">
        <w:rPr>
          <w:rFonts w:ascii="Monotype Corsiva" w:hAnsi="Monotype Corsiva"/>
          <w:color w:val="0070C0"/>
          <w:sz w:val="28"/>
          <w:szCs w:val="28"/>
        </w:rPr>
        <w:t xml:space="preserve">  =  ky X st.rd.  =  7 X 0.5  =  3.5V</w:t>
      </w:r>
      <w:r w:rsidRPr="00274993">
        <w:rPr>
          <w:rFonts w:ascii="Monotype Corsiva" w:hAnsi="Monotype Corsiva"/>
          <w:color w:val="0070C0"/>
          <w:sz w:val="28"/>
          <w:szCs w:val="28"/>
        </w:rPr>
        <w:br/>
        <w:t>U</w:t>
      </w:r>
      <w:r w:rsidRPr="00274993">
        <w:rPr>
          <w:rFonts w:ascii="Monotype Corsiva" w:hAnsi="Monotype Corsiva"/>
          <w:color w:val="0070C0"/>
          <w:sz w:val="28"/>
          <w:szCs w:val="28"/>
          <w:vertAlign w:val="subscript"/>
        </w:rPr>
        <w:t>VH</w:t>
      </w:r>
      <w:r w:rsidRPr="00274993">
        <w:rPr>
          <w:rFonts w:ascii="Monotype Corsiva" w:hAnsi="Monotype Corsiva"/>
          <w:color w:val="0070C0"/>
          <w:sz w:val="28"/>
          <w:szCs w:val="28"/>
        </w:rPr>
        <w:t xml:space="preserve">  =  U</w:t>
      </w:r>
      <w:r w:rsidRPr="00274993">
        <w:rPr>
          <w:rFonts w:ascii="Monotype Corsiva" w:hAnsi="Monotype Corsiva"/>
          <w:color w:val="0070C0"/>
          <w:sz w:val="28"/>
          <w:szCs w:val="28"/>
          <w:vertAlign w:val="subscript"/>
        </w:rPr>
        <w:t>pp</w:t>
      </w:r>
      <w:r w:rsidRPr="00274993">
        <w:rPr>
          <w:rFonts w:ascii="Monotype Corsiva" w:hAnsi="Monotype Corsiva"/>
          <w:color w:val="0070C0"/>
          <w:sz w:val="28"/>
          <w:szCs w:val="28"/>
        </w:rPr>
        <w:t xml:space="preserve">  =  ky X st.rd.  =  3.4 X 0.5  = 1.7V </w:t>
      </w:r>
    </w:p>
    <w:p w14:paraId="05C23AFB" w14:textId="77777777" w:rsidR="009E0A7B" w:rsidRPr="00274993" w:rsidRDefault="009E0A7B" w:rsidP="009E0A7B">
      <w:pPr>
        <w:rPr>
          <w:rFonts w:ascii="Monotype Corsiva" w:hAnsi="Monotype Corsiva"/>
          <w:color w:val="0070C0"/>
          <w:sz w:val="28"/>
          <w:szCs w:val="28"/>
        </w:rPr>
      </w:pPr>
    </w:p>
    <w:p w14:paraId="075D5C38" w14:textId="77777777" w:rsidR="009E0A7B" w:rsidRPr="00274993" w:rsidRDefault="009E0A7B" w:rsidP="009E0A7B">
      <w:pPr>
        <w:rPr>
          <w:rFonts w:ascii="Monotype Corsiva" w:hAnsi="Monotype Corsiva"/>
          <w:color w:val="0070C0"/>
          <w:sz w:val="28"/>
          <w:szCs w:val="28"/>
        </w:rPr>
      </w:pPr>
      <w:r w:rsidRPr="00274993">
        <w:rPr>
          <w:rFonts w:ascii="Monotype Corsiva" w:hAnsi="Monotype Corsiva"/>
          <w:color w:val="0070C0"/>
          <w:sz w:val="28"/>
          <w:szCs w:val="28"/>
        </w:rPr>
        <w:t>Frekvenčna meja na 70%                163kHz</w:t>
      </w:r>
    </w:p>
    <w:p w14:paraId="23A78A31" w14:textId="77777777" w:rsidR="009E0A7B" w:rsidRPr="00274993" w:rsidRDefault="009E0A7B" w:rsidP="009E0A7B">
      <w:pPr>
        <w:rPr>
          <w:rFonts w:ascii="Monotype Corsiva" w:hAnsi="Monotype Corsiva"/>
          <w:color w:val="0070C0"/>
          <w:sz w:val="28"/>
          <w:szCs w:val="28"/>
        </w:rPr>
      </w:pPr>
    </w:p>
    <w:p w14:paraId="6D6D35F7" w14:textId="77777777" w:rsidR="00A9655F" w:rsidRPr="00274993" w:rsidRDefault="009E0A7B" w:rsidP="00807956">
      <w:pPr>
        <w:rPr>
          <w:rFonts w:ascii="Monotype Corsiva" w:hAnsi="Monotype Corsiva"/>
          <w:color w:val="0070C0"/>
          <w:sz w:val="28"/>
          <w:szCs w:val="28"/>
        </w:rPr>
      </w:pPr>
      <w:r w:rsidRPr="00274993">
        <w:rPr>
          <w:rFonts w:ascii="Monotype Corsiva" w:hAnsi="Monotype Corsiva"/>
          <w:color w:val="0070C0"/>
          <w:sz w:val="28"/>
          <w:szCs w:val="28"/>
        </w:rPr>
        <w:t>Au  =  U</w:t>
      </w:r>
      <w:r w:rsidRPr="00274993">
        <w:rPr>
          <w:rFonts w:ascii="Monotype Corsiva" w:hAnsi="Monotype Corsiva"/>
          <w:color w:val="0070C0"/>
          <w:sz w:val="28"/>
          <w:szCs w:val="28"/>
          <w:vertAlign w:val="subscript"/>
        </w:rPr>
        <w:t xml:space="preserve">IZH  </w:t>
      </w:r>
      <w:r w:rsidRPr="00274993">
        <w:rPr>
          <w:rFonts w:ascii="Monotype Corsiva" w:hAnsi="Monotype Corsiva"/>
          <w:color w:val="0070C0"/>
          <w:sz w:val="28"/>
          <w:szCs w:val="28"/>
        </w:rPr>
        <w:t>X  U</w:t>
      </w:r>
      <w:r w:rsidRPr="00274993">
        <w:rPr>
          <w:rFonts w:ascii="Monotype Corsiva" w:hAnsi="Monotype Corsiva"/>
          <w:color w:val="0070C0"/>
          <w:sz w:val="28"/>
          <w:szCs w:val="28"/>
          <w:vertAlign w:val="subscript"/>
        </w:rPr>
        <w:t xml:space="preserve">VH  </w:t>
      </w:r>
      <w:r w:rsidRPr="00274993">
        <w:rPr>
          <w:rFonts w:ascii="Monotype Corsiva" w:hAnsi="Monotype Corsiva"/>
          <w:color w:val="0070C0"/>
          <w:sz w:val="28"/>
          <w:szCs w:val="28"/>
        </w:rPr>
        <w:t>=  3.5 / 1.7  =  2.1</w:t>
      </w:r>
      <w:r w:rsidRPr="00274993">
        <w:rPr>
          <w:rFonts w:ascii="Monotype Corsiva" w:hAnsi="Monotype Corsiva"/>
          <w:color w:val="0070C0"/>
          <w:sz w:val="28"/>
          <w:szCs w:val="28"/>
        </w:rPr>
        <w:br/>
        <w:t>Au  =  20log  =  log X 2.1  =  2.7</w:t>
      </w:r>
    </w:p>
    <w:p w14:paraId="11BC3F77" w14:textId="77777777" w:rsidR="009E0A7B" w:rsidRPr="00274993" w:rsidRDefault="009E0A7B" w:rsidP="00807956">
      <w:pPr>
        <w:rPr>
          <w:rFonts w:ascii="Monotype Corsiva" w:hAnsi="Monotype Corsiva"/>
          <w:color w:val="0070C0"/>
          <w:sz w:val="28"/>
          <w:szCs w:val="28"/>
        </w:rPr>
      </w:pPr>
    </w:p>
    <w:p w14:paraId="7DDB8015" w14:textId="77777777" w:rsidR="009E0A7B" w:rsidRPr="000545D1" w:rsidRDefault="009E0A7B" w:rsidP="009E0A7B">
      <w:pPr>
        <w:rPr>
          <w:rFonts w:ascii="Monotype Corsiva" w:hAnsi="Monotype Corsiva"/>
          <w:b/>
          <w:color w:val="0070C0"/>
          <w:sz w:val="32"/>
          <w:szCs w:val="32"/>
        </w:rPr>
      </w:pPr>
      <w:r w:rsidRPr="000545D1">
        <w:rPr>
          <w:rFonts w:ascii="Monotype Corsiva" w:hAnsi="Monotype Corsiva"/>
          <w:b/>
          <w:color w:val="0070C0"/>
          <w:sz w:val="32"/>
          <w:szCs w:val="32"/>
        </w:rPr>
        <w:t>S kondenzatorjem</w:t>
      </w:r>
    </w:p>
    <w:p w14:paraId="68CDAD3F" w14:textId="77777777" w:rsidR="009E0A7B" w:rsidRPr="000545D1" w:rsidRDefault="009E0A7B" w:rsidP="009E0A7B">
      <w:pPr>
        <w:rPr>
          <w:rFonts w:ascii="Monotype Corsiva" w:hAnsi="Monotype Corsiva"/>
          <w:color w:val="0070C0"/>
          <w:sz w:val="32"/>
          <w:szCs w:val="32"/>
        </w:rPr>
      </w:pPr>
      <w:r w:rsidRPr="000545D1">
        <w:rPr>
          <w:rFonts w:ascii="Monotype Corsiva" w:hAnsi="Monotype Corsiva"/>
          <w:color w:val="0070C0"/>
          <w:sz w:val="32"/>
          <w:szCs w:val="32"/>
        </w:rPr>
        <w:t>U</w:t>
      </w:r>
      <w:r w:rsidRPr="000545D1">
        <w:rPr>
          <w:rFonts w:ascii="Monotype Corsiva" w:hAnsi="Monotype Corsiva"/>
          <w:color w:val="0070C0"/>
          <w:sz w:val="32"/>
          <w:szCs w:val="32"/>
          <w:vertAlign w:val="subscript"/>
        </w:rPr>
        <w:t>IZH</w:t>
      </w:r>
      <w:r w:rsidRPr="000545D1">
        <w:rPr>
          <w:rFonts w:ascii="Monotype Corsiva" w:hAnsi="Monotype Corsiva"/>
          <w:color w:val="0070C0"/>
          <w:sz w:val="32"/>
          <w:szCs w:val="32"/>
        </w:rPr>
        <w:t xml:space="preserve">  = U</w:t>
      </w:r>
      <w:r w:rsidRPr="000545D1">
        <w:rPr>
          <w:rFonts w:ascii="Monotype Corsiva" w:hAnsi="Monotype Corsiva"/>
          <w:color w:val="0070C0"/>
          <w:sz w:val="32"/>
          <w:szCs w:val="32"/>
          <w:vertAlign w:val="subscript"/>
        </w:rPr>
        <w:t>pp</w:t>
      </w:r>
      <w:r w:rsidRPr="000545D1">
        <w:rPr>
          <w:rFonts w:ascii="Monotype Corsiva" w:hAnsi="Monotype Corsiva"/>
          <w:color w:val="0070C0"/>
          <w:sz w:val="32"/>
          <w:szCs w:val="32"/>
        </w:rPr>
        <w:t xml:space="preserve">  =  ky X st.rd.  =  4.2 X 20  = 84V</w:t>
      </w:r>
      <w:r w:rsidRPr="000545D1">
        <w:rPr>
          <w:rFonts w:ascii="Monotype Corsiva" w:hAnsi="Monotype Corsiva"/>
          <w:color w:val="0070C0"/>
          <w:sz w:val="32"/>
          <w:szCs w:val="32"/>
        </w:rPr>
        <w:br/>
        <w:t>U</w:t>
      </w:r>
      <w:r w:rsidRPr="000545D1">
        <w:rPr>
          <w:rFonts w:ascii="Monotype Corsiva" w:hAnsi="Monotype Corsiva"/>
          <w:color w:val="0070C0"/>
          <w:sz w:val="32"/>
          <w:szCs w:val="32"/>
          <w:vertAlign w:val="subscript"/>
        </w:rPr>
        <w:t>VH</w:t>
      </w:r>
      <w:r w:rsidRPr="000545D1">
        <w:rPr>
          <w:rFonts w:ascii="Monotype Corsiva" w:hAnsi="Monotype Corsiva"/>
          <w:color w:val="0070C0"/>
          <w:sz w:val="32"/>
          <w:szCs w:val="32"/>
        </w:rPr>
        <w:t xml:space="preserve">  =  U</w:t>
      </w:r>
      <w:r w:rsidRPr="000545D1">
        <w:rPr>
          <w:rFonts w:ascii="Monotype Corsiva" w:hAnsi="Monotype Corsiva"/>
          <w:color w:val="0070C0"/>
          <w:sz w:val="32"/>
          <w:szCs w:val="32"/>
          <w:vertAlign w:val="subscript"/>
        </w:rPr>
        <w:t>pp</w:t>
      </w:r>
      <w:r w:rsidRPr="000545D1">
        <w:rPr>
          <w:rFonts w:ascii="Monotype Corsiva" w:hAnsi="Monotype Corsiva"/>
          <w:color w:val="0070C0"/>
          <w:sz w:val="32"/>
          <w:szCs w:val="32"/>
        </w:rPr>
        <w:t xml:space="preserve">  =  ky</w:t>
      </w:r>
      <w:r w:rsidR="00274993" w:rsidRPr="000545D1">
        <w:rPr>
          <w:rFonts w:ascii="Monotype Corsiva" w:hAnsi="Monotype Corsiva"/>
          <w:color w:val="0070C0"/>
          <w:sz w:val="32"/>
          <w:szCs w:val="32"/>
        </w:rPr>
        <w:t xml:space="preserve"> X st.rd.  =  6.4 X 0.1 = 0.64V</w:t>
      </w:r>
    </w:p>
    <w:p w14:paraId="357C4166" w14:textId="77777777" w:rsidR="009E0A7B" w:rsidRPr="000545D1" w:rsidRDefault="009E0A7B" w:rsidP="009E0A7B">
      <w:pPr>
        <w:rPr>
          <w:rFonts w:ascii="Monotype Corsiva" w:hAnsi="Monotype Corsiva"/>
          <w:color w:val="0070C0"/>
          <w:sz w:val="32"/>
          <w:szCs w:val="32"/>
        </w:rPr>
      </w:pPr>
    </w:p>
    <w:p w14:paraId="7AE5B507" w14:textId="77777777" w:rsidR="009E0A7B" w:rsidRPr="000545D1" w:rsidRDefault="009E0A7B" w:rsidP="009E0A7B">
      <w:pPr>
        <w:rPr>
          <w:rFonts w:ascii="Monotype Corsiva" w:hAnsi="Monotype Corsiva"/>
          <w:color w:val="0070C0"/>
          <w:sz w:val="32"/>
          <w:szCs w:val="32"/>
        </w:rPr>
      </w:pPr>
      <w:r w:rsidRPr="000545D1">
        <w:rPr>
          <w:rFonts w:ascii="Monotype Corsiva" w:hAnsi="Monotype Corsiva"/>
          <w:color w:val="0070C0"/>
          <w:sz w:val="32"/>
          <w:szCs w:val="32"/>
        </w:rPr>
        <w:t>Frekvenčna meja na  70%               108kHz</w:t>
      </w:r>
    </w:p>
    <w:p w14:paraId="595EB89D" w14:textId="77777777" w:rsidR="009E0A7B" w:rsidRPr="000545D1" w:rsidRDefault="009E0A7B" w:rsidP="009E0A7B">
      <w:pPr>
        <w:rPr>
          <w:rFonts w:ascii="Monotype Corsiva" w:hAnsi="Monotype Corsiva"/>
          <w:color w:val="0070C0"/>
          <w:sz w:val="32"/>
          <w:szCs w:val="32"/>
        </w:rPr>
      </w:pPr>
      <w:r w:rsidRPr="000545D1">
        <w:rPr>
          <w:rFonts w:ascii="Monotype Corsiva" w:hAnsi="Monotype Corsiva"/>
          <w:color w:val="0070C0"/>
          <w:sz w:val="32"/>
          <w:szCs w:val="32"/>
        </w:rPr>
        <w:t xml:space="preserve">        </w:t>
      </w:r>
    </w:p>
    <w:p w14:paraId="21DD4E9B" w14:textId="77777777" w:rsidR="009E0A7B" w:rsidRPr="000545D1" w:rsidRDefault="009E0A7B" w:rsidP="009E0A7B">
      <w:pPr>
        <w:rPr>
          <w:rFonts w:ascii="Monotype Corsiva" w:hAnsi="Monotype Corsiva"/>
          <w:color w:val="0070C0"/>
          <w:sz w:val="32"/>
          <w:szCs w:val="32"/>
        </w:rPr>
      </w:pPr>
      <w:r w:rsidRPr="000545D1">
        <w:rPr>
          <w:rFonts w:ascii="Monotype Corsiva" w:hAnsi="Monotype Corsiva"/>
          <w:color w:val="0070C0"/>
          <w:sz w:val="32"/>
          <w:szCs w:val="32"/>
        </w:rPr>
        <w:t>Au  = U</w:t>
      </w:r>
      <w:r w:rsidRPr="000545D1">
        <w:rPr>
          <w:rFonts w:ascii="Monotype Corsiva" w:hAnsi="Monotype Corsiva"/>
          <w:color w:val="0070C0"/>
          <w:sz w:val="32"/>
          <w:szCs w:val="32"/>
          <w:vertAlign w:val="subscript"/>
        </w:rPr>
        <w:t xml:space="preserve">IZH </w:t>
      </w:r>
      <w:r w:rsidRPr="000545D1">
        <w:rPr>
          <w:rFonts w:ascii="Monotype Corsiva" w:hAnsi="Monotype Corsiva"/>
          <w:color w:val="0070C0"/>
          <w:sz w:val="32"/>
          <w:szCs w:val="32"/>
        </w:rPr>
        <w:t>X U</w:t>
      </w:r>
      <w:r w:rsidRPr="000545D1">
        <w:rPr>
          <w:rFonts w:ascii="Monotype Corsiva" w:hAnsi="Monotype Corsiva"/>
          <w:color w:val="0070C0"/>
          <w:sz w:val="32"/>
          <w:szCs w:val="32"/>
          <w:vertAlign w:val="subscript"/>
        </w:rPr>
        <w:t xml:space="preserve">VH   </w:t>
      </w:r>
      <w:r w:rsidRPr="000545D1">
        <w:rPr>
          <w:rFonts w:ascii="Monotype Corsiva" w:hAnsi="Monotype Corsiva"/>
          <w:color w:val="0070C0"/>
          <w:sz w:val="32"/>
          <w:szCs w:val="32"/>
        </w:rPr>
        <w:t>= 84/ 0.64  = 131</w:t>
      </w:r>
      <w:r w:rsidRPr="000545D1">
        <w:rPr>
          <w:rFonts w:ascii="Monotype Corsiva" w:hAnsi="Monotype Corsiva"/>
          <w:color w:val="0070C0"/>
          <w:sz w:val="32"/>
          <w:szCs w:val="32"/>
        </w:rPr>
        <w:br/>
        <w:t>Au  = 20log  =  log X 131  = 170</w:t>
      </w:r>
    </w:p>
    <w:p w14:paraId="421D558B" w14:textId="77777777" w:rsidR="009E0A7B" w:rsidRPr="00274993" w:rsidRDefault="009E0A7B" w:rsidP="00807956">
      <w:pPr>
        <w:rPr>
          <w:rFonts w:ascii="Monotype Corsiva" w:hAnsi="Monotype Corsiva"/>
          <w:sz w:val="28"/>
          <w:szCs w:val="28"/>
        </w:rPr>
      </w:pPr>
    </w:p>
    <w:p w14:paraId="7A67890A" w14:textId="77777777" w:rsidR="00100F34" w:rsidRPr="000545D1" w:rsidRDefault="00100F34" w:rsidP="00807956">
      <w:pPr>
        <w:rPr>
          <w:rFonts w:ascii="Monotype Corsiva" w:hAnsi="Monotype Corsiva"/>
          <w:b/>
          <w:color w:val="0070C0"/>
          <w:sz w:val="40"/>
          <w:szCs w:val="40"/>
          <w:u w:val="thick" w:color="FF0000"/>
        </w:rPr>
      </w:pPr>
      <w:r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Kosovnica elementov:</w:t>
      </w:r>
    </w:p>
    <w:p w14:paraId="710132C6" w14:textId="77777777" w:rsidR="00100F34" w:rsidRPr="00274993" w:rsidRDefault="00100F34" w:rsidP="00807956">
      <w:pPr>
        <w:rPr>
          <w:rFonts w:ascii="Monotype Corsiva" w:hAnsi="Monotype Corsiva"/>
          <w:b/>
          <w:color w:val="0070C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3095"/>
        <w:gridCol w:w="3096"/>
        <w:gridCol w:w="3096"/>
      </w:tblGrid>
      <w:tr w:rsidR="00100F34" w:rsidRPr="00274993" w14:paraId="3243E5C7" w14:textId="77777777" w:rsidTr="00274993">
        <w:trPr>
          <w:trHeight w:val="406"/>
        </w:trPr>
        <w:tc>
          <w:tcPr>
            <w:tcW w:w="3095" w:type="dxa"/>
            <w:shd w:val="clear" w:color="auto" w:fill="0070C0"/>
          </w:tcPr>
          <w:p w14:paraId="5605D6BB" w14:textId="77777777" w:rsidR="00100F34" w:rsidRPr="00274993" w:rsidRDefault="00100F34" w:rsidP="00AE585A">
            <w:pPr>
              <w:tabs>
                <w:tab w:val="center" w:pos="4703"/>
                <w:tab w:val="right" w:pos="9406"/>
              </w:tabs>
              <w:jc w:val="center"/>
              <w:rPr>
                <w:rFonts w:ascii="Monotype Corsiva" w:hAnsi="Monotype Corsiva" w:cs="Arial"/>
                <w:b/>
                <w:color w:val="FFFF00"/>
              </w:rPr>
            </w:pPr>
            <w:r w:rsidRPr="00274993">
              <w:rPr>
                <w:rFonts w:ascii="Monotype Corsiva" w:hAnsi="Monotype Corsiva" w:cs="Arial"/>
                <w:b/>
                <w:color w:val="FFFF00"/>
              </w:rPr>
              <w:t>Elementi</w:t>
            </w:r>
          </w:p>
        </w:tc>
        <w:tc>
          <w:tcPr>
            <w:tcW w:w="3096" w:type="dxa"/>
            <w:shd w:val="clear" w:color="auto" w:fill="0070C0"/>
          </w:tcPr>
          <w:p w14:paraId="390BA711" w14:textId="77777777" w:rsidR="00100F34" w:rsidRPr="00274993" w:rsidRDefault="00100F34" w:rsidP="00AE585A">
            <w:pPr>
              <w:tabs>
                <w:tab w:val="center" w:pos="4703"/>
                <w:tab w:val="right" w:pos="9406"/>
              </w:tabs>
              <w:jc w:val="center"/>
              <w:rPr>
                <w:rFonts w:ascii="Monotype Corsiva" w:hAnsi="Monotype Corsiva" w:cs="Arial"/>
                <w:b/>
                <w:color w:val="FFFF00"/>
              </w:rPr>
            </w:pPr>
            <w:r w:rsidRPr="00274993">
              <w:rPr>
                <w:rFonts w:ascii="Monotype Corsiva" w:hAnsi="Monotype Corsiva" w:cs="Arial"/>
                <w:b/>
                <w:color w:val="FFFF00"/>
              </w:rPr>
              <w:t>Količina</w:t>
            </w:r>
          </w:p>
        </w:tc>
        <w:tc>
          <w:tcPr>
            <w:tcW w:w="3096" w:type="dxa"/>
            <w:shd w:val="clear" w:color="auto" w:fill="0070C0"/>
          </w:tcPr>
          <w:p w14:paraId="0F14F692" w14:textId="77777777" w:rsidR="00100F34" w:rsidRPr="00274993" w:rsidRDefault="00100F34" w:rsidP="00AE585A">
            <w:pPr>
              <w:tabs>
                <w:tab w:val="center" w:pos="4703"/>
                <w:tab w:val="right" w:pos="9406"/>
              </w:tabs>
              <w:jc w:val="center"/>
              <w:rPr>
                <w:rFonts w:ascii="Monotype Corsiva" w:hAnsi="Monotype Corsiva" w:cs="Arial"/>
                <w:b/>
                <w:color w:val="FFFF00"/>
              </w:rPr>
            </w:pPr>
            <w:r w:rsidRPr="00274993">
              <w:rPr>
                <w:rFonts w:ascii="Monotype Corsiva" w:hAnsi="Monotype Corsiva" w:cs="Arial"/>
                <w:b/>
                <w:color w:val="FFFF00"/>
              </w:rPr>
              <w:t>Moč</w:t>
            </w:r>
          </w:p>
        </w:tc>
      </w:tr>
      <w:tr w:rsidR="00100F34" w:rsidRPr="00274993" w14:paraId="0C14439C" w14:textId="77777777" w:rsidTr="00274993">
        <w:trPr>
          <w:trHeight w:val="427"/>
        </w:trPr>
        <w:tc>
          <w:tcPr>
            <w:tcW w:w="3095" w:type="dxa"/>
            <w:shd w:val="clear" w:color="auto" w:fill="0070C0"/>
          </w:tcPr>
          <w:p w14:paraId="71D2D99C" w14:textId="77777777" w:rsidR="00100F34" w:rsidRPr="00274993" w:rsidRDefault="00100F34" w:rsidP="00AE585A">
            <w:pPr>
              <w:tabs>
                <w:tab w:val="center" w:pos="4703"/>
                <w:tab w:val="right" w:pos="9406"/>
              </w:tabs>
              <w:jc w:val="center"/>
              <w:rPr>
                <w:rFonts w:ascii="Monotype Corsiva" w:hAnsi="Monotype Corsiva" w:cs="Arial"/>
                <w:color w:val="FFFF00"/>
              </w:rPr>
            </w:pPr>
            <w:r w:rsidRPr="00274993">
              <w:rPr>
                <w:rFonts w:ascii="Monotype Corsiva" w:hAnsi="Monotype Corsiva" w:cs="Arial"/>
                <w:color w:val="FFFF00"/>
              </w:rPr>
              <w:t>Kondenzator C426AR</w:t>
            </w:r>
          </w:p>
        </w:tc>
        <w:tc>
          <w:tcPr>
            <w:tcW w:w="3096" w:type="dxa"/>
            <w:shd w:val="clear" w:color="auto" w:fill="0070C0"/>
          </w:tcPr>
          <w:p w14:paraId="40F3191A" w14:textId="77777777" w:rsidR="00100F34" w:rsidRPr="00274993" w:rsidRDefault="00100F34" w:rsidP="00AE585A">
            <w:pPr>
              <w:tabs>
                <w:tab w:val="center" w:pos="4703"/>
                <w:tab w:val="right" w:pos="9406"/>
              </w:tabs>
              <w:jc w:val="center"/>
              <w:rPr>
                <w:rFonts w:ascii="Monotype Corsiva" w:hAnsi="Monotype Corsiva" w:cs="Arial"/>
                <w:color w:val="FFFF00"/>
              </w:rPr>
            </w:pPr>
            <w:r w:rsidRPr="00274993">
              <w:rPr>
                <w:rFonts w:ascii="Monotype Corsiva" w:hAnsi="Monotype Corsiva" w:cs="Arial"/>
                <w:color w:val="FFFF00"/>
              </w:rPr>
              <w:t>3</w:t>
            </w:r>
          </w:p>
        </w:tc>
        <w:tc>
          <w:tcPr>
            <w:tcW w:w="3096" w:type="dxa"/>
            <w:shd w:val="clear" w:color="auto" w:fill="0070C0"/>
          </w:tcPr>
          <w:p w14:paraId="4916D5C8" w14:textId="77777777" w:rsidR="00100F34" w:rsidRPr="00274993" w:rsidRDefault="00100F34" w:rsidP="00AE585A">
            <w:pPr>
              <w:tabs>
                <w:tab w:val="center" w:pos="4703"/>
                <w:tab w:val="right" w:pos="9406"/>
              </w:tabs>
              <w:jc w:val="center"/>
              <w:rPr>
                <w:rFonts w:ascii="Monotype Corsiva" w:hAnsi="Monotype Corsiva" w:cs="Arial"/>
                <w:color w:val="FFFF00"/>
              </w:rPr>
            </w:pPr>
            <w:r w:rsidRPr="00274993">
              <w:rPr>
                <w:rFonts w:ascii="Monotype Corsiva" w:hAnsi="Monotype Corsiva" w:cs="Arial"/>
                <w:color w:val="FFFF00"/>
              </w:rPr>
              <w:t>2.5µF- 64V</w:t>
            </w:r>
          </w:p>
        </w:tc>
      </w:tr>
    </w:tbl>
    <w:p w14:paraId="00726502" w14:textId="77777777" w:rsidR="009E0A7B" w:rsidRPr="00274993" w:rsidRDefault="009E0A7B" w:rsidP="009E0A7B">
      <w:pPr>
        <w:tabs>
          <w:tab w:val="left" w:pos="3120"/>
        </w:tabs>
        <w:rPr>
          <w:rFonts w:ascii="Monotype Corsiva" w:hAnsi="Monotype Corsiva"/>
          <w:sz w:val="28"/>
          <w:szCs w:val="28"/>
        </w:rPr>
      </w:pPr>
    </w:p>
    <w:p w14:paraId="3F99AD15" w14:textId="77777777" w:rsidR="002E0375" w:rsidRPr="000545D1" w:rsidRDefault="002E0375" w:rsidP="009E0A7B">
      <w:pPr>
        <w:tabs>
          <w:tab w:val="left" w:pos="3120"/>
        </w:tabs>
        <w:rPr>
          <w:rFonts w:ascii="Monotype Corsiva" w:hAnsi="Monotype Corsiva"/>
          <w:b/>
          <w:color w:val="0070C0"/>
          <w:sz w:val="40"/>
          <w:szCs w:val="40"/>
          <w:u w:val="thick" w:color="FF0000"/>
        </w:rPr>
      </w:pPr>
      <w:r w:rsidRPr="000545D1">
        <w:rPr>
          <w:rFonts w:ascii="Monotype Corsiva" w:hAnsi="Monotype Corsiva"/>
          <w:b/>
          <w:color w:val="0070C0"/>
          <w:sz w:val="40"/>
          <w:szCs w:val="40"/>
          <w:u w:val="thick" w:color="FF0000"/>
        </w:rPr>
        <w:t>Komentar:</w:t>
      </w:r>
    </w:p>
    <w:p w14:paraId="0591D0AE" w14:textId="77777777" w:rsidR="002E0375" w:rsidRPr="00274993" w:rsidRDefault="002E0375" w:rsidP="009E0A7B">
      <w:pPr>
        <w:tabs>
          <w:tab w:val="left" w:pos="3120"/>
        </w:tabs>
        <w:rPr>
          <w:rFonts w:ascii="Monotype Corsiva" w:hAnsi="Monotype Corsiva"/>
          <w:sz w:val="28"/>
          <w:szCs w:val="28"/>
        </w:rPr>
      </w:pPr>
    </w:p>
    <w:p w14:paraId="45FF5E2E" w14:textId="77777777" w:rsidR="002E0375" w:rsidRPr="000545D1" w:rsidRDefault="002E0375" w:rsidP="002E0375">
      <w:pPr>
        <w:rPr>
          <w:rFonts w:ascii="Monotype Corsiva" w:hAnsi="Monotype Corsiva"/>
          <w:color w:val="0070C0"/>
          <w:sz w:val="32"/>
          <w:szCs w:val="32"/>
        </w:rPr>
      </w:pPr>
      <w:r w:rsidRPr="000545D1">
        <w:rPr>
          <w:rFonts w:ascii="Monotype Corsiva" w:hAnsi="Monotype Corsiva"/>
          <w:color w:val="0070C0"/>
          <w:sz w:val="32"/>
          <w:szCs w:val="32"/>
        </w:rPr>
        <w:t>Vaja mi po pravici povedano ni bila pretirano všeč. Je pa bila kar v redu.</w:t>
      </w:r>
    </w:p>
    <w:p w14:paraId="70CCE2AD" w14:textId="77777777" w:rsidR="002E0375" w:rsidRPr="00274993" w:rsidRDefault="002E0375" w:rsidP="009E0A7B">
      <w:pPr>
        <w:tabs>
          <w:tab w:val="left" w:pos="3120"/>
        </w:tabs>
        <w:rPr>
          <w:rFonts w:ascii="Monotype Corsiva" w:hAnsi="Monotype Corsiva"/>
          <w:sz w:val="28"/>
          <w:szCs w:val="28"/>
        </w:rPr>
      </w:pPr>
    </w:p>
    <w:sectPr w:rsidR="002E0375" w:rsidRPr="00274993" w:rsidSect="0027499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pgNumType w:fmt="numberInDash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C1540F" w14:textId="77777777" w:rsidR="002E63BD" w:rsidRDefault="002E63BD" w:rsidP="001A097B">
      <w:r>
        <w:separator/>
      </w:r>
    </w:p>
  </w:endnote>
  <w:endnote w:type="continuationSeparator" w:id="0">
    <w:p w14:paraId="1433A9F2" w14:textId="77777777" w:rsidR="002E63BD" w:rsidRDefault="002E63BD" w:rsidP="001A0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D75BE" w14:textId="77777777" w:rsidR="003531F1" w:rsidRDefault="003531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BBD3D" w14:textId="77777777" w:rsidR="003531F1" w:rsidRDefault="003531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1084B" w14:textId="77777777" w:rsidR="003531F1" w:rsidRDefault="003531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2480A7" w14:textId="77777777" w:rsidR="002E63BD" w:rsidRDefault="002E63BD" w:rsidP="001A097B">
      <w:r>
        <w:separator/>
      </w:r>
    </w:p>
  </w:footnote>
  <w:footnote w:type="continuationSeparator" w:id="0">
    <w:p w14:paraId="54A5A4F8" w14:textId="77777777" w:rsidR="002E63BD" w:rsidRDefault="002E63BD" w:rsidP="001A0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7BD2A" w14:textId="77777777" w:rsidR="00B22746" w:rsidRDefault="00B227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39C8F" w14:textId="77777777" w:rsidR="001929E2" w:rsidRDefault="001929E2" w:rsidP="001A097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24AE6" w14:textId="77777777" w:rsidR="00B22746" w:rsidRDefault="00B227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2551D"/>
    <w:multiLevelType w:val="hybridMultilevel"/>
    <w:tmpl w:val="EF6453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BD1236"/>
    <w:multiLevelType w:val="hybridMultilevel"/>
    <w:tmpl w:val="0F6CDDDC"/>
    <w:lvl w:ilvl="0" w:tplc="4EF212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0E13BE"/>
    <w:multiLevelType w:val="hybridMultilevel"/>
    <w:tmpl w:val="13CE24E8"/>
    <w:lvl w:ilvl="0" w:tplc="D80E1A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20659"/>
    <w:rsid w:val="0000194B"/>
    <w:rsid w:val="000545D1"/>
    <w:rsid w:val="000F011A"/>
    <w:rsid w:val="00100F34"/>
    <w:rsid w:val="00111D58"/>
    <w:rsid w:val="00127CCB"/>
    <w:rsid w:val="00146D7C"/>
    <w:rsid w:val="001929E2"/>
    <w:rsid w:val="001933B8"/>
    <w:rsid w:val="001A097B"/>
    <w:rsid w:val="001F4A92"/>
    <w:rsid w:val="00246F9B"/>
    <w:rsid w:val="00274993"/>
    <w:rsid w:val="00283010"/>
    <w:rsid w:val="002E0375"/>
    <w:rsid w:val="002E0984"/>
    <w:rsid w:val="002E63BD"/>
    <w:rsid w:val="002E7175"/>
    <w:rsid w:val="002F0242"/>
    <w:rsid w:val="00301F01"/>
    <w:rsid w:val="003027DE"/>
    <w:rsid w:val="003531F1"/>
    <w:rsid w:val="00360D7E"/>
    <w:rsid w:val="003C2C23"/>
    <w:rsid w:val="003E6C1A"/>
    <w:rsid w:val="003E7869"/>
    <w:rsid w:val="00413E39"/>
    <w:rsid w:val="004434A0"/>
    <w:rsid w:val="00452EC4"/>
    <w:rsid w:val="00454524"/>
    <w:rsid w:val="0047021F"/>
    <w:rsid w:val="004A172A"/>
    <w:rsid w:val="004A4448"/>
    <w:rsid w:val="004A6B5B"/>
    <w:rsid w:val="004B0BCF"/>
    <w:rsid w:val="004B3F93"/>
    <w:rsid w:val="004C6CB7"/>
    <w:rsid w:val="00552B11"/>
    <w:rsid w:val="00555399"/>
    <w:rsid w:val="00587371"/>
    <w:rsid w:val="005D2144"/>
    <w:rsid w:val="005F68BB"/>
    <w:rsid w:val="0060224C"/>
    <w:rsid w:val="00603DCC"/>
    <w:rsid w:val="00615AB9"/>
    <w:rsid w:val="00620659"/>
    <w:rsid w:val="0066042C"/>
    <w:rsid w:val="006E2413"/>
    <w:rsid w:val="006F1F8C"/>
    <w:rsid w:val="00722240"/>
    <w:rsid w:val="0073017E"/>
    <w:rsid w:val="007400E5"/>
    <w:rsid w:val="007541B5"/>
    <w:rsid w:val="00777491"/>
    <w:rsid w:val="007829C7"/>
    <w:rsid w:val="00796766"/>
    <w:rsid w:val="007C2096"/>
    <w:rsid w:val="00807956"/>
    <w:rsid w:val="00813E9F"/>
    <w:rsid w:val="008A1A0E"/>
    <w:rsid w:val="008B7195"/>
    <w:rsid w:val="008D295A"/>
    <w:rsid w:val="008E3578"/>
    <w:rsid w:val="008F33AC"/>
    <w:rsid w:val="008F68F6"/>
    <w:rsid w:val="00923E29"/>
    <w:rsid w:val="00931085"/>
    <w:rsid w:val="00935E0E"/>
    <w:rsid w:val="00963130"/>
    <w:rsid w:val="00966977"/>
    <w:rsid w:val="00992828"/>
    <w:rsid w:val="009933D3"/>
    <w:rsid w:val="009E0A7B"/>
    <w:rsid w:val="00A0419D"/>
    <w:rsid w:val="00A06ECE"/>
    <w:rsid w:val="00A25D90"/>
    <w:rsid w:val="00A53F1D"/>
    <w:rsid w:val="00A556A5"/>
    <w:rsid w:val="00A9655F"/>
    <w:rsid w:val="00AB025B"/>
    <w:rsid w:val="00AB427B"/>
    <w:rsid w:val="00AC5747"/>
    <w:rsid w:val="00AC7521"/>
    <w:rsid w:val="00AE1846"/>
    <w:rsid w:val="00AE297B"/>
    <w:rsid w:val="00AE585A"/>
    <w:rsid w:val="00B06144"/>
    <w:rsid w:val="00B139B1"/>
    <w:rsid w:val="00B22746"/>
    <w:rsid w:val="00B51219"/>
    <w:rsid w:val="00B54059"/>
    <w:rsid w:val="00B55D5B"/>
    <w:rsid w:val="00B82B22"/>
    <w:rsid w:val="00C54738"/>
    <w:rsid w:val="00C74956"/>
    <w:rsid w:val="00C7643B"/>
    <w:rsid w:val="00C909EC"/>
    <w:rsid w:val="00C96212"/>
    <w:rsid w:val="00CA2F10"/>
    <w:rsid w:val="00CB6A00"/>
    <w:rsid w:val="00CF1698"/>
    <w:rsid w:val="00D42963"/>
    <w:rsid w:val="00D762D5"/>
    <w:rsid w:val="00DA58AA"/>
    <w:rsid w:val="00DB61CD"/>
    <w:rsid w:val="00DE00EC"/>
    <w:rsid w:val="00DE5380"/>
    <w:rsid w:val="00E04E37"/>
    <w:rsid w:val="00E069F7"/>
    <w:rsid w:val="00E63C1C"/>
    <w:rsid w:val="00E74437"/>
    <w:rsid w:val="00EC3532"/>
    <w:rsid w:val="00ED2116"/>
    <w:rsid w:val="00F10BCD"/>
    <w:rsid w:val="00F23B39"/>
    <w:rsid w:val="00F60C76"/>
    <w:rsid w:val="00FB5399"/>
    <w:rsid w:val="00FC7A7F"/>
    <w:rsid w:val="00FE36FF"/>
    <w:rsid w:val="00FF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18633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829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1A097B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1A097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A097B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1A097B"/>
    <w:rPr>
      <w:sz w:val="24"/>
      <w:szCs w:val="24"/>
    </w:rPr>
  </w:style>
  <w:style w:type="paragraph" w:styleId="DocumentMap">
    <w:name w:val="Document Map"/>
    <w:basedOn w:val="Normal"/>
    <w:link w:val="DocumentMapChar"/>
    <w:rsid w:val="00127CC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127CCB"/>
    <w:rPr>
      <w:rFonts w:ascii="Tahoma" w:hAnsi="Tahoma" w:cs="Tahoma"/>
      <w:sz w:val="16"/>
      <w:szCs w:val="16"/>
      <w:lang w:val="sl-SI" w:eastAsia="sl-SI"/>
    </w:rPr>
  </w:style>
  <w:style w:type="paragraph" w:styleId="BalloonText">
    <w:name w:val="Balloon Text"/>
    <w:basedOn w:val="Normal"/>
    <w:link w:val="BalloonTextChar"/>
    <w:rsid w:val="004434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434A0"/>
    <w:rPr>
      <w:rFonts w:ascii="Tahoma" w:hAnsi="Tahoma" w:cs="Tahoma"/>
      <w:sz w:val="16"/>
      <w:szCs w:val="16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C237E-07A6-46AA-AB6A-F25B1C1C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550</Words>
  <Characters>3135</Characters>
  <Application>Microsoft Office Word</Application>
  <DocSecurity>0</DocSecurity>
  <Lines>26</Lines>
  <Paragraphs>7</Paragraphs>
  <ScaleCrop>false</ScaleCrop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2019-05-27T12:29:00Z</dcterms:created>
  <dcterms:modified xsi:type="dcterms:W3CDTF">2019-05-27T12:29:00Z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