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1D76" w14:textId="77777777" w:rsidR="00BA6445" w:rsidRDefault="008419F8">
      <w:bookmarkStart w:id="0" w:name="_GoBack"/>
      <w:bookmarkEnd w:id="0"/>
      <w:r>
        <w:t xml:space="preserve">TEST 1, skupina B </w:t>
      </w:r>
    </w:p>
    <w:p w14:paraId="4C881DFE" w14:textId="1C0A0A59" w:rsidR="008419F8" w:rsidRDefault="008419F8">
      <w:r>
        <w:t>FILOZOFIJA</w:t>
      </w:r>
      <w:r w:rsidR="00C712B1">
        <w:t xml:space="preserve"> </w:t>
      </w:r>
      <w:r>
        <w:t xml:space="preserve"> </w:t>
      </w:r>
    </w:p>
    <w:p w14:paraId="1CF38938" w14:textId="77777777" w:rsidR="008419F8" w:rsidRDefault="008419F8"/>
    <w:p w14:paraId="45E3EB0E" w14:textId="77777777" w:rsidR="008419F8" w:rsidRDefault="008419F8">
      <w:r>
        <w:t>1. Pojasnite podrobnosti in razlike med mitološkim in filozofskim načinom mišljenja.         2T</w:t>
      </w:r>
    </w:p>
    <w:p w14:paraId="53BD5D63" w14:textId="77777777" w:rsidR="008419F8" w:rsidRDefault="008419F8"/>
    <w:p w14:paraId="22B48EFC" w14:textId="77777777" w:rsidR="008419F8" w:rsidRDefault="008419F8"/>
    <w:p w14:paraId="03DE223B" w14:textId="77777777" w:rsidR="008419F8" w:rsidRDefault="008419F8"/>
    <w:p w14:paraId="7BD3EC40" w14:textId="77777777" w:rsidR="008419F8" w:rsidRDefault="008419F8"/>
    <w:p w14:paraId="0C1B43A5" w14:textId="77777777" w:rsidR="008419F8" w:rsidRDefault="008419F8">
      <w:r>
        <w:t>2. Kakšno je razmerje filozofije in umetnosti? Podajte in razložite podnobnosti in razlike.   3T</w:t>
      </w:r>
    </w:p>
    <w:p w14:paraId="0CFED61B" w14:textId="77777777" w:rsidR="008419F8" w:rsidRDefault="008419F8"/>
    <w:p w14:paraId="27687006" w14:textId="77777777" w:rsidR="008419F8" w:rsidRDefault="008419F8"/>
    <w:p w14:paraId="6C9E6214" w14:textId="77777777" w:rsidR="008419F8" w:rsidRDefault="008419F8"/>
    <w:p w14:paraId="1325998C" w14:textId="77777777" w:rsidR="008419F8" w:rsidRDefault="008419F8"/>
    <w:p w14:paraId="24804223" w14:textId="77777777" w:rsidR="008419F8" w:rsidRDefault="008419F8"/>
    <w:p w14:paraId="67760DFB" w14:textId="77777777" w:rsidR="008419F8" w:rsidRDefault="008419F8">
      <w:r>
        <w:t>3. Pojasnite pojma skepticizem in dogmatizem.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1T</w:t>
      </w:r>
    </w:p>
    <w:p w14:paraId="37034B26" w14:textId="77777777" w:rsidR="008419F8" w:rsidRDefault="008419F8"/>
    <w:p w14:paraId="1466B90A" w14:textId="77777777" w:rsidR="008419F8" w:rsidRDefault="008419F8"/>
    <w:p w14:paraId="43D56C01" w14:textId="77777777" w:rsidR="008419F8" w:rsidRDefault="008419F8"/>
    <w:p w14:paraId="6D9D451E" w14:textId="77777777" w:rsidR="008419F8" w:rsidRDefault="008419F8"/>
    <w:p w14:paraId="4571792C" w14:textId="77777777" w:rsidR="008419F8" w:rsidRDefault="008419F8"/>
    <w:p w14:paraId="2D426EC4" w14:textId="77777777" w:rsidR="008419F8" w:rsidRDefault="008419F8">
      <w:r>
        <w:t xml:space="preserve">4. Navedi filozofe (vsaj dva), ki so dajali prednost umskemu spoznanju pred izkustvom in </w:t>
      </w:r>
    </w:p>
    <w:p w14:paraId="68A0309D" w14:textId="77777777" w:rsidR="008419F8" w:rsidRDefault="008419F8">
      <w:r>
        <w:t xml:space="preserve">    pojasnite, s katerega vidika je posamezen filozof utemeljeval svoj odnos do čutnega </w:t>
      </w:r>
    </w:p>
    <w:p w14:paraId="6475E7F3" w14:textId="77777777" w:rsidR="008419F8" w:rsidRDefault="008419F8">
      <w:r>
        <w:t xml:space="preserve">    spoznanja.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2T</w:t>
      </w:r>
    </w:p>
    <w:p w14:paraId="1A504B38" w14:textId="77777777" w:rsidR="008419F8" w:rsidRDefault="008419F8"/>
    <w:p w14:paraId="15625313" w14:textId="77777777" w:rsidR="008419F8" w:rsidRDefault="008419F8"/>
    <w:p w14:paraId="7819CE6D" w14:textId="77777777" w:rsidR="008419F8" w:rsidRDefault="008419F8"/>
    <w:p w14:paraId="1111133A" w14:textId="77777777" w:rsidR="008419F8" w:rsidRDefault="008419F8"/>
    <w:p w14:paraId="571B53A3" w14:textId="77777777" w:rsidR="008419F8" w:rsidRDefault="008419F8"/>
    <w:p w14:paraId="4E647D90" w14:textId="77777777" w:rsidR="008419F8" w:rsidRDefault="008419F8"/>
    <w:p w14:paraId="0031E5FE" w14:textId="77777777" w:rsidR="008419F8" w:rsidRDefault="008419F8"/>
    <w:p w14:paraId="1550EB3C" w14:textId="77777777" w:rsidR="008419F8" w:rsidRDefault="008419F8">
      <w:r>
        <w:t>5. Kaj je paradoks? Navedite primer in ga pojasnite.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1T</w:t>
      </w:r>
    </w:p>
    <w:p w14:paraId="5C5D2BD9" w14:textId="77777777" w:rsidR="008419F8" w:rsidRDefault="008419F8"/>
    <w:p w14:paraId="7D67FDE0" w14:textId="77777777" w:rsidR="008419F8" w:rsidRDefault="008419F8"/>
    <w:p w14:paraId="198368D2" w14:textId="77777777" w:rsidR="008419F8" w:rsidRDefault="008419F8"/>
    <w:p w14:paraId="6159103C" w14:textId="77777777" w:rsidR="008419F8" w:rsidRDefault="008419F8"/>
    <w:p w14:paraId="30D0C6BB" w14:textId="77777777" w:rsidR="008419F8" w:rsidRDefault="008419F8"/>
    <w:p w14:paraId="5464D437" w14:textId="77777777" w:rsidR="008419F8" w:rsidRDefault="008419F8">
      <w:r>
        <w:t>6. Primerjajte nauk o gibanju pri Heraklitu Efeškem in Demokritu.</w:t>
      </w:r>
      <w:r>
        <w:tab/>
      </w:r>
      <w:r>
        <w:tab/>
      </w:r>
      <w:r>
        <w:tab/>
        <w:t xml:space="preserve">     4T </w:t>
      </w:r>
    </w:p>
    <w:p w14:paraId="3B2E2B7B" w14:textId="77777777" w:rsidR="008419F8" w:rsidRDefault="008419F8"/>
    <w:p w14:paraId="7546DDEE" w14:textId="77777777" w:rsidR="008419F8" w:rsidRDefault="008419F8"/>
    <w:p w14:paraId="3ABCE1E8" w14:textId="77777777" w:rsidR="008419F8" w:rsidRDefault="008419F8"/>
    <w:p w14:paraId="7B33513A" w14:textId="77777777" w:rsidR="008419F8" w:rsidRDefault="008419F8"/>
    <w:p w14:paraId="7AC01700" w14:textId="77777777" w:rsidR="008419F8" w:rsidRDefault="008419F8">
      <w:r>
        <w:t>7. Pojasnite, zakaj je za Parmenida bit nenastala in brezčasna.</w:t>
      </w:r>
      <w:r>
        <w:tab/>
      </w:r>
      <w:r>
        <w:tab/>
      </w:r>
      <w:r>
        <w:tab/>
      </w:r>
      <w:r>
        <w:tab/>
        <w:t xml:space="preserve">     4T</w:t>
      </w:r>
    </w:p>
    <w:p w14:paraId="363F61CC" w14:textId="77777777" w:rsidR="008419F8" w:rsidRDefault="008419F8"/>
    <w:p w14:paraId="3897A042" w14:textId="77777777" w:rsidR="008419F8" w:rsidRDefault="008419F8"/>
    <w:p w14:paraId="2BEBD2F4" w14:textId="77777777" w:rsidR="008419F8" w:rsidRDefault="008419F8"/>
    <w:p w14:paraId="11089F5A" w14:textId="77777777" w:rsidR="008419F8" w:rsidRDefault="008419F8"/>
    <w:p w14:paraId="12D608D4" w14:textId="77777777" w:rsidR="008419F8" w:rsidRDefault="008419F8"/>
    <w:p w14:paraId="381D6B48" w14:textId="77777777" w:rsidR="008419F8" w:rsidRDefault="008419F8">
      <w:r>
        <w:t>8. Pojasnite subjektivni relativizem sofistov.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3T</w:t>
      </w:r>
    </w:p>
    <w:p w14:paraId="5BA980D2" w14:textId="77777777" w:rsidR="008419F8" w:rsidRDefault="008419F8"/>
    <w:p w14:paraId="10BFE610" w14:textId="77777777" w:rsidR="008419F8" w:rsidRDefault="008419F8">
      <w:r>
        <w:t xml:space="preserve"> </w:t>
      </w:r>
    </w:p>
    <w:sectPr w:rsidR="008419F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84FA" w14:textId="77777777" w:rsidR="00B611AC" w:rsidRDefault="00B611AC">
      <w:r>
        <w:separator/>
      </w:r>
    </w:p>
  </w:endnote>
  <w:endnote w:type="continuationSeparator" w:id="0">
    <w:p w14:paraId="0AC3B29F" w14:textId="77777777" w:rsidR="00B611AC" w:rsidRDefault="00B6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FD3F" w14:textId="77777777" w:rsidR="008419F8" w:rsidRDefault="008419F8" w:rsidP="008419F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5B84901" w14:textId="77777777" w:rsidR="008419F8" w:rsidRDefault="008419F8" w:rsidP="008419F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D4BB" w14:textId="77777777" w:rsidR="008419F8" w:rsidRDefault="008419F8" w:rsidP="008419F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C6CF1B6" w14:textId="77777777" w:rsidR="008419F8" w:rsidRDefault="008419F8" w:rsidP="008419F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2B5D" w14:textId="77777777" w:rsidR="00B611AC" w:rsidRDefault="00B611AC">
      <w:r>
        <w:separator/>
      </w:r>
    </w:p>
  </w:footnote>
  <w:footnote w:type="continuationSeparator" w:id="0">
    <w:p w14:paraId="43D7FC59" w14:textId="77777777" w:rsidR="00B611AC" w:rsidRDefault="00B61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30D3F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5B4E4A"/>
    <w:rsid w:val="006A40A4"/>
    <w:rsid w:val="00715070"/>
    <w:rsid w:val="008419F8"/>
    <w:rsid w:val="009473E7"/>
    <w:rsid w:val="00AB06B8"/>
    <w:rsid w:val="00AD1D39"/>
    <w:rsid w:val="00B611AC"/>
    <w:rsid w:val="00BA6445"/>
    <w:rsid w:val="00BD6BC8"/>
    <w:rsid w:val="00C712B1"/>
    <w:rsid w:val="00DF09C9"/>
    <w:rsid w:val="00E2617A"/>
    <w:rsid w:val="00FC0455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B67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19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419F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