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445" w:rsidRDefault="00082D3E" w:rsidP="00A40870">
      <w:pPr>
        <w:pStyle w:val="Heading1"/>
      </w:pPr>
      <w:bookmarkStart w:id="0" w:name="_GoBack"/>
      <w:bookmarkEnd w:id="0"/>
      <w:r>
        <w:t>B Vprašanja za ponavljanje: Uvod v filozofijo</w:t>
      </w:r>
    </w:p>
    <w:p w:rsidR="00082D3E" w:rsidRDefault="00082D3E"/>
    <w:p w:rsidR="00082D3E" w:rsidRDefault="00082D3E">
      <w:r>
        <w:t xml:space="preserve">1. Kateri so zgodovinski pogoji nastanka filozofije? Zakaj? </w:t>
      </w:r>
    </w:p>
    <w:p w:rsidR="00082D3E" w:rsidRDefault="00082D3E"/>
    <w:p w:rsidR="00082D3E" w:rsidRDefault="00082D3E"/>
    <w:p w:rsidR="00082D3E" w:rsidRDefault="00082D3E">
      <w:r>
        <w:t xml:space="preserve">2. Kakšno je razmerje filozofije do: </w:t>
      </w:r>
    </w:p>
    <w:p w:rsidR="00082D3E" w:rsidRDefault="00082D3E">
      <w:r>
        <w:t xml:space="preserve">    a.) znanosti</w:t>
      </w:r>
    </w:p>
    <w:p w:rsidR="00082D3E" w:rsidRDefault="00082D3E">
      <w:r>
        <w:t xml:space="preserve">    b.) umetnosti</w:t>
      </w:r>
    </w:p>
    <w:p w:rsidR="00082D3E" w:rsidRDefault="00082D3E">
      <w:r>
        <w:t xml:space="preserve">    Podaj in razloži podobnosti in razlike. </w:t>
      </w:r>
    </w:p>
    <w:p w:rsidR="00082D3E" w:rsidRDefault="00082D3E"/>
    <w:p w:rsidR="00082D3E" w:rsidRDefault="00082D3E"/>
    <w:p w:rsidR="00082D3E" w:rsidRDefault="00082D3E"/>
    <w:p w:rsidR="00082D3E" w:rsidRDefault="00082D3E">
      <w:r>
        <w:t>3. Kaj je metafizika? S čim se ukvarja?</w:t>
      </w:r>
    </w:p>
    <w:p w:rsidR="00082D3E" w:rsidRDefault="00082D3E"/>
    <w:p w:rsidR="00082D3E" w:rsidRDefault="00082D3E"/>
    <w:p w:rsidR="00082D3E" w:rsidRDefault="00082D3E">
      <w:r>
        <w:t xml:space="preserve">4. Pojasnite smisel terminov materializem in idealizem. </w:t>
      </w:r>
    </w:p>
    <w:p w:rsidR="00082D3E" w:rsidRDefault="00082D3E"/>
    <w:p w:rsidR="00082D3E" w:rsidRDefault="00082D3E"/>
    <w:p w:rsidR="00082D3E" w:rsidRDefault="00082D3E">
      <w:r>
        <w:t xml:space="preserve">5. Pojasnite osnovno orientacijo empirizma in racionalizma. </w:t>
      </w:r>
    </w:p>
    <w:p w:rsidR="00082D3E" w:rsidRDefault="00082D3E"/>
    <w:p w:rsidR="00082D3E" w:rsidRDefault="00082D3E"/>
    <w:p w:rsidR="00082D3E" w:rsidRDefault="00082D3E">
      <w:r>
        <w:t xml:space="preserve">6. Iz katerega dela filozofije so se tekom zgodovine razvile naravoslovne znanosti? </w:t>
      </w:r>
    </w:p>
    <w:p w:rsidR="00082D3E" w:rsidRDefault="00082D3E"/>
    <w:p w:rsidR="00082D3E" w:rsidRDefault="00082D3E"/>
    <w:p w:rsidR="00082D3E" w:rsidRDefault="00082D3E">
      <w:r>
        <w:t xml:space="preserve">7. V čem so podobnosti med zgodovino filozofije in zgodovino umetnosti? </w:t>
      </w:r>
    </w:p>
    <w:p w:rsidR="00082D3E" w:rsidRDefault="00082D3E"/>
    <w:p w:rsidR="00082D3E" w:rsidRDefault="00082D3E"/>
    <w:p w:rsidR="00082D3E" w:rsidRDefault="00082D3E">
      <w:r>
        <w:t xml:space="preserve">8. Naslednja vprašanja uvrstite v ustrezno filozofsko disciplino: </w:t>
      </w:r>
    </w:p>
    <w:p w:rsidR="00082D3E" w:rsidRDefault="00082D3E"/>
    <w:p w:rsidR="00082D3E" w:rsidRDefault="00082D3E">
      <w:r>
        <w:t xml:space="preserve">* Kaj je smisel človeškega življenja? (lagodno življenje, uspeh, slava, čast, bogastvo, moč, </w:t>
      </w:r>
    </w:p>
    <w:p w:rsidR="00082D3E" w:rsidRDefault="00082D3E">
      <w:r>
        <w:t xml:space="preserve">   ljubezen, solidarnost....?</w:t>
      </w:r>
    </w:p>
    <w:p w:rsidR="00082D3E" w:rsidRDefault="00082D3E">
      <w:r>
        <w:t>* Kaj je svoboda?</w:t>
      </w:r>
    </w:p>
    <w:p w:rsidR="00082D3E" w:rsidRDefault="00082D3E">
      <w:r>
        <w:t xml:space="preserve">* Kakšen je odnos človeka do človeka: ali je človek človeku volk ali je človek človeku  </w:t>
      </w:r>
    </w:p>
    <w:p w:rsidR="00082D3E" w:rsidRDefault="00082D3E">
      <w:r>
        <w:t xml:space="preserve">   najvišje bitje in najvišja potreba?</w:t>
      </w:r>
    </w:p>
    <w:p w:rsidR="00082D3E" w:rsidRDefault="00082D3E">
      <w:r>
        <w:t>* Kaj je tisto, kar vsemu, kar je, daje obstoj?</w:t>
      </w:r>
    </w:p>
    <w:p w:rsidR="00082D3E" w:rsidRDefault="00082D3E">
      <w:r>
        <w:t>* Ali je bit ena, ali je materialne ali idealne narave?</w:t>
      </w:r>
    </w:p>
    <w:p w:rsidR="00082D3E" w:rsidRDefault="00082D3E">
      <w:r>
        <w:t>* V kakšnem odnosu so zakonitost, nujnost, naključje in svoboda?</w:t>
      </w:r>
    </w:p>
    <w:p w:rsidR="00082D3E" w:rsidRDefault="00082D3E">
      <w:r>
        <w:t xml:space="preserve">* Ali so naša spoznanja objektivna in svet spoznavamo takšen, kot v resnici je, ali svet </w:t>
      </w:r>
    </w:p>
    <w:p w:rsidR="00082D3E" w:rsidRDefault="00082D3E">
      <w:r>
        <w:t xml:space="preserve">   spoznavamo v mejah svojih spoznavnih zmožnosti?</w:t>
      </w:r>
    </w:p>
    <w:p w:rsidR="00082D3E" w:rsidRDefault="00082D3E">
      <w:r>
        <w:t>* Kaj je lepota?</w:t>
      </w:r>
    </w:p>
    <w:p w:rsidR="00082D3E" w:rsidRDefault="00082D3E">
      <w:r>
        <w:t xml:space="preserve">* Ali je sreča bodočih rodov naš cilj? </w:t>
      </w:r>
    </w:p>
    <w:p w:rsidR="00082D3E" w:rsidRDefault="00082D3E"/>
    <w:sectPr w:rsidR="00082D3E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246" w:rsidRDefault="00997E4A">
      <w:r>
        <w:separator/>
      </w:r>
    </w:p>
  </w:endnote>
  <w:endnote w:type="continuationSeparator" w:id="0">
    <w:p w:rsidR="006D3246" w:rsidRDefault="00997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870" w:rsidRDefault="00A40870" w:rsidP="00A40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0870" w:rsidRDefault="00A40870" w:rsidP="00A408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870" w:rsidRDefault="00A40870" w:rsidP="00A40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40870" w:rsidRDefault="00A40870" w:rsidP="00A408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246" w:rsidRDefault="00997E4A">
      <w:r>
        <w:separator/>
      </w:r>
    </w:p>
  </w:footnote>
  <w:footnote w:type="continuationSeparator" w:id="0">
    <w:p w:rsidR="006D3246" w:rsidRDefault="00997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646B46"/>
    <w:multiLevelType w:val="multilevel"/>
    <w:tmpl w:val="9FFC33C2"/>
    <w:lvl w:ilvl="0">
      <w:start w:val="1"/>
      <w:numFmt w:val="none"/>
      <w:lvlText w:val="A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none"/>
      <w:lvlRestart w:val="1"/>
      <w:lvlText w:val="Prvi.)"/>
      <w:lvlJc w:val="left"/>
      <w:pPr>
        <w:tabs>
          <w:tab w:val="num" w:pos="2160"/>
        </w:tabs>
        <w:ind w:left="1420" w:firstLine="0"/>
      </w:pPr>
      <w:rPr>
        <w:rFonts w:hint="default"/>
      </w:rPr>
    </w:lvl>
    <w:lvl w:ilvl="3">
      <w:start w:val="1"/>
      <w:numFmt w:val="none"/>
      <w:lvlRestart w:val="0"/>
      <w:lvlText w:val="Drugi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suff w:val="space"/>
      <w:lvlText w:val="2)"/>
      <w:lvlJc w:val="left"/>
      <w:pPr>
        <w:ind w:left="2880" w:hanging="360"/>
      </w:pPr>
      <w:rPr>
        <w:rFonts w:hint="default"/>
      </w:rPr>
    </w:lvl>
    <w:lvl w:ilvl="5">
      <w:start w:val="1"/>
      <w:numFmt w:val="bullet"/>
      <w:lvlText w:val="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6">
      <w:start w:val="1"/>
      <w:numFmt w:val="none"/>
      <w:lvlText w:val="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none"/>
      <w:lvlText w:val="%8Prvi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AD7"/>
    <w:rsid w:val="00056AD7"/>
    <w:rsid w:val="00082D3E"/>
    <w:rsid w:val="000B0974"/>
    <w:rsid w:val="001C35D9"/>
    <w:rsid w:val="002973CC"/>
    <w:rsid w:val="005B4E4A"/>
    <w:rsid w:val="006A40A4"/>
    <w:rsid w:val="006D3246"/>
    <w:rsid w:val="00715070"/>
    <w:rsid w:val="00997E4A"/>
    <w:rsid w:val="00A40870"/>
    <w:rsid w:val="00AB415B"/>
    <w:rsid w:val="00AD1D39"/>
    <w:rsid w:val="00BA6445"/>
    <w:rsid w:val="00BD6BC8"/>
    <w:rsid w:val="00DF09C9"/>
    <w:rsid w:val="00E2617A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F09C9"/>
    <w:pPr>
      <w:keepNext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E2617A"/>
    <w:pPr>
      <w:keepNext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4087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40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2019-04-23T08:43:00Z</dcterms:created>
  <dcterms:modified xsi:type="dcterms:W3CDTF">2019-04-23T08:43:00Z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