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ED5" w:rsidRDefault="00525ED5">
      <w:bookmarkStart w:id="0" w:name="_GoBack"/>
      <w:bookmarkEnd w:id="0"/>
      <w:r>
        <w:t>O ENERGIJI</w:t>
      </w:r>
    </w:p>
    <w:p w:rsidR="00525ED5" w:rsidRDefault="00525ED5"/>
    <w:p w:rsidR="00525ED5" w:rsidRDefault="00525ED5">
      <w:r>
        <w:t>SONCE-glavni vir energije</w:t>
      </w:r>
    </w:p>
    <w:p w:rsidR="00525ED5" w:rsidRDefault="00525ED5"/>
    <w:p w:rsidR="00525ED5" w:rsidRDefault="00525ED5">
      <w:r>
        <w:t>Obnovljivi viri energije:</w:t>
      </w:r>
    </w:p>
    <w:p w:rsidR="00525ED5" w:rsidRDefault="00525ED5"/>
    <w:p w:rsidR="00525ED5" w:rsidRDefault="00525ED5">
      <w:r>
        <w:t>-Les</w:t>
      </w:r>
    </w:p>
    <w:p w:rsidR="00525ED5" w:rsidRDefault="00525ED5">
      <w:r>
        <w:t>-Organski odpadki</w:t>
      </w:r>
    </w:p>
    <w:p w:rsidR="00525ED5" w:rsidRDefault="00525ED5">
      <w:r>
        <w:t>-Voda</w:t>
      </w:r>
    </w:p>
    <w:p w:rsidR="00525ED5" w:rsidRDefault="00525ED5"/>
    <w:p w:rsidR="00525ED5" w:rsidRDefault="00525ED5">
      <w:r>
        <w:t>Neobnovljivi viri energije:</w:t>
      </w:r>
    </w:p>
    <w:p w:rsidR="00525ED5" w:rsidRDefault="00525ED5"/>
    <w:p w:rsidR="00525ED5" w:rsidRDefault="00525ED5">
      <w:r>
        <w:t>-Nafta</w:t>
      </w:r>
    </w:p>
    <w:p w:rsidR="00525ED5" w:rsidRDefault="00525ED5">
      <w:r>
        <w:t>-Zemeljski plini</w:t>
      </w:r>
    </w:p>
    <w:p w:rsidR="00525ED5" w:rsidRDefault="00525ED5">
      <w:r>
        <w:t>-Premog</w:t>
      </w:r>
    </w:p>
    <w:p w:rsidR="00525ED5" w:rsidRDefault="00525ED5"/>
    <w:p w:rsidR="00525ED5" w:rsidRDefault="00525ED5">
      <w:r>
        <w:t>Oznaka za energijo:  W</w:t>
      </w:r>
    </w:p>
    <w:p w:rsidR="00525ED5" w:rsidRDefault="00525ED5"/>
    <w:p w:rsidR="00525ED5" w:rsidRDefault="00525ED5">
      <w:r>
        <w:t>Enota za energijo: J</w:t>
      </w:r>
    </w:p>
    <w:p w:rsidR="00525ED5" w:rsidRDefault="00525ED5"/>
    <w:p w:rsidR="00525ED5" w:rsidRDefault="00525ED5">
      <w:r>
        <w:t>KINETIČNA ENERGIJA</w:t>
      </w:r>
    </w:p>
    <w:p w:rsidR="00525ED5" w:rsidRDefault="00525ED5"/>
    <w:p w:rsidR="00525ED5" w:rsidRDefault="00525ED5">
      <w:r>
        <w:t>Oznaka: Wk</w:t>
      </w:r>
    </w:p>
    <w:p w:rsidR="00525ED5" w:rsidRDefault="00525ED5"/>
    <w:p w:rsidR="00525ED5" w:rsidRDefault="00525ED5">
      <w:r>
        <w:t>Enota: J</w:t>
      </w:r>
    </w:p>
    <w:p w:rsidR="00525ED5" w:rsidRDefault="00525ED5"/>
    <w:p w:rsidR="00525ED5" w:rsidRDefault="00525ED5">
      <w:r>
        <w:t xml:space="preserve">Vsako gibanje ima kinetično energijo. Kinetična energija je odvisna od hitrosti in mase telesa. Če je hitrost 0, telo nima kinetične energije. </w:t>
      </w:r>
    </w:p>
    <w:p w:rsidR="00525ED5" w:rsidRDefault="00525ED5"/>
    <w:p w:rsidR="00525ED5" w:rsidRDefault="00525ED5">
      <w:r>
        <w:t>Izrek:  ∆Wk=A</w:t>
      </w:r>
    </w:p>
    <w:p w:rsidR="00525ED5" w:rsidRDefault="00525ED5">
      <w:r>
        <w:t xml:space="preserve">Telesu se Wk spremeni za toliko, kolikor dela prejme ali odda. </w:t>
      </w:r>
    </w:p>
    <w:p w:rsidR="00525ED5" w:rsidRDefault="00525ED5"/>
    <w:p w:rsidR="00525ED5" w:rsidRDefault="00525ED5">
      <w:r>
        <w:t>POTENCIALNA ENERGIJA</w:t>
      </w:r>
    </w:p>
    <w:p w:rsidR="00525ED5" w:rsidRDefault="00525ED5"/>
    <w:p w:rsidR="00525ED5" w:rsidRDefault="00525ED5">
      <w:r>
        <w:t>Oznaka: Wp</w:t>
      </w:r>
    </w:p>
    <w:p w:rsidR="00525ED5" w:rsidRDefault="00525ED5"/>
    <w:p w:rsidR="00525ED5" w:rsidRDefault="00525ED5">
      <w:r>
        <w:t>Enota: J</w:t>
      </w:r>
    </w:p>
    <w:p w:rsidR="00525ED5" w:rsidRDefault="00525ED5"/>
    <w:p w:rsidR="00525ED5" w:rsidRDefault="00525ED5">
      <w:r>
        <w:t>Izrek o Wk in Wp: ∆Wk + ∆Wp = A</w:t>
      </w:r>
    </w:p>
    <w:p w:rsidR="00525ED5" w:rsidRDefault="00525ED5">
      <w:r>
        <w:t xml:space="preserve">Telesu se spremenita Wk in Wp za toliko, kolikor dela telo prejme ali odda.  </w:t>
      </w:r>
    </w:p>
    <w:p w:rsidR="00525ED5" w:rsidRDefault="00525ED5"/>
    <w:p w:rsidR="00525ED5" w:rsidRDefault="00525ED5">
      <w:r>
        <w:t>Potencialno energijo ima telo zaradi svoje lege. Pri gibanju v vodoravni legi se potencialna energija telesa ne spreminja.</w:t>
      </w:r>
    </w:p>
    <w:p w:rsidR="00525ED5" w:rsidRDefault="00525ED5"/>
    <w:p w:rsidR="00525ED5" w:rsidRDefault="00525ED5">
      <w:r>
        <w:t>Sprememba Wp je odvisna od začetne in končne lege telesa ter od njegove teže/mase.</w:t>
      </w:r>
    </w:p>
    <w:p w:rsidR="00525ED5" w:rsidRDefault="00525ED5"/>
    <w:p w:rsidR="00525ED5" w:rsidRDefault="00525ED5">
      <w:r>
        <w:t xml:space="preserve">Med dviganjem se Wp povečuje, med spuščanjem pa zmanjšuje. </w:t>
      </w:r>
    </w:p>
    <w:p w:rsidR="00525ED5" w:rsidRDefault="00525ED5"/>
    <w:p w:rsidR="00525ED5" w:rsidRDefault="00525ED5"/>
    <w:p w:rsidR="00525ED5" w:rsidRDefault="00525ED5"/>
    <w:p w:rsidR="00525ED5" w:rsidRDefault="00525ED5"/>
    <w:p w:rsidR="00525ED5" w:rsidRDefault="00525ED5">
      <w:r>
        <w:t>PROŽNOSTNA ENERGJIA</w:t>
      </w:r>
    </w:p>
    <w:p w:rsidR="00525ED5" w:rsidRDefault="00525ED5"/>
    <w:p w:rsidR="00525ED5" w:rsidRDefault="00525ED5">
      <w:r>
        <w:t>Oznaka: Wpr</w:t>
      </w:r>
    </w:p>
    <w:p w:rsidR="00525ED5" w:rsidRDefault="00525ED5"/>
    <w:p w:rsidR="00525ED5" w:rsidRDefault="00525ED5">
      <w:r>
        <w:t>Enota: J</w:t>
      </w:r>
    </w:p>
    <w:p w:rsidR="00525ED5" w:rsidRDefault="00525ED5"/>
    <w:p w:rsidR="00525ED5" w:rsidRDefault="00525ED5">
      <w:r>
        <w:t>5200J=5,2kJ</w:t>
      </w:r>
    </w:p>
    <w:p w:rsidR="00525ED5" w:rsidRDefault="00525ED5"/>
    <w:p w:rsidR="00525ED5" w:rsidRDefault="00525ED5">
      <w:r>
        <w:t>Prožnostno energijo imajo napeta prožna telesa:</w:t>
      </w:r>
    </w:p>
    <w:p w:rsidR="00525ED5" w:rsidRDefault="00525ED5"/>
    <w:p w:rsidR="00525ED5" w:rsidRDefault="00525ED5">
      <w:r>
        <w:t>-napet lok</w:t>
      </w:r>
    </w:p>
    <w:p w:rsidR="00525ED5" w:rsidRDefault="00525ED5">
      <w:r>
        <w:t>-napeta vzmet</w:t>
      </w:r>
    </w:p>
    <w:p w:rsidR="00525ED5" w:rsidRDefault="00525ED5">
      <w:r>
        <w:t>-napeta ponjava</w:t>
      </w:r>
    </w:p>
    <w:p w:rsidR="00525ED5" w:rsidRDefault="00525ED5"/>
    <w:p w:rsidR="00525ED5" w:rsidRDefault="00525ED5">
      <w:r>
        <w:t>Wpr se poveča pri: raztezanju, stiskanju, vpogibanju</w:t>
      </w:r>
    </w:p>
    <w:p w:rsidR="00525ED5" w:rsidRDefault="00525ED5"/>
    <w:p w:rsidR="00525ED5" w:rsidRDefault="00525ED5">
      <w:r>
        <w:t>O DELU</w:t>
      </w:r>
    </w:p>
    <w:p w:rsidR="00525ED5" w:rsidRDefault="00525ED5"/>
    <w:p w:rsidR="00525ED5" w:rsidRDefault="00525ED5">
      <w:r>
        <w:t>Oznaka: A</w:t>
      </w:r>
    </w:p>
    <w:p w:rsidR="00525ED5" w:rsidRDefault="00525ED5">
      <w:r>
        <w:t>Enota: J</w:t>
      </w:r>
    </w:p>
    <w:p w:rsidR="00525ED5" w:rsidRDefault="00525ED5"/>
    <w:p w:rsidR="00525ED5" w:rsidRDefault="00525ED5">
      <w:r>
        <w:t xml:space="preserve">Delo je odvisno od sile in poti. Če sta sila in pot vzporedni, velja da je delo produkt in sile in poti. </w:t>
      </w:r>
    </w:p>
    <w:p w:rsidR="00525ED5" w:rsidRDefault="00525ED5"/>
    <w:p w:rsidR="00525ED5" w:rsidRDefault="00525ED5">
      <w:r>
        <w:t xml:space="preserve">A = F × s </w:t>
      </w:r>
    </w:p>
    <w:p w:rsidR="00525ED5" w:rsidRDefault="00525ED5"/>
    <w:p w:rsidR="00525ED5" w:rsidRDefault="00525ED5">
      <w:r>
        <w:t>J = N × m</w:t>
      </w:r>
    </w:p>
    <w:p w:rsidR="008C3626" w:rsidRDefault="008C3626"/>
    <w:p w:rsidR="008C3626" w:rsidRDefault="008C3626">
      <w:r>
        <w:t xml:space="preserve">1J dela opravi sila 1N, ki deluje na poti 1m v smeri gibanja. </w:t>
      </w:r>
    </w:p>
    <w:p w:rsidR="008C3626" w:rsidRDefault="008C3626"/>
    <w:p w:rsidR="008C3626" w:rsidRDefault="008C3626">
      <w:r>
        <w:t>DELO-SMER SILE IN SMER GIBANJA NISTA VZPOREDNI</w:t>
      </w:r>
    </w:p>
    <w:p w:rsidR="008C3626" w:rsidRDefault="008C3626"/>
    <w:p w:rsidR="008C3626" w:rsidRDefault="008C3626">
      <w:r>
        <w:t xml:space="preserve">Delo opravlja sila, ki je vzporedna s smerjo gibanja. </w:t>
      </w:r>
    </w:p>
    <w:p w:rsidR="008C3626" w:rsidRDefault="008C3626"/>
    <w:p w:rsidR="008C3626" w:rsidRDefault="008C3626">
      <w:r>
        <w:t>VZVOD</w:t>
      </w:r>
    </w:p>
    <w:p w:rsidR="008C3626" w:rsidRDefault="008C3626"/>
    <w:p w:rsidR="008C3626" w:rsidRDefault="008C3626">
      <w:r>
        <w:t>je orodje s katerim si olajšamo delo. Pri dvigovanju z vzvodom opravimo enako delo kot brez njega, vendar delo opravimo z manjšo silo.</w:t>
      </w:r>
    </w:p>
    <w:p w:rsidR="008C3626" w:rsidRDefault="008C3626"/>
    <w:p w:rsidR="008C3626" w:rsidRDefault="008C3626">
      <w:r>
        <w:t xml:space="preserve">Pripomočki: kljuka za puljenje žebljev, odpirač za kronske zamaške, samokolnica. </w:t>
      </w:r>
    </w:p>
    <w:p w:rsidR="008C3626" w:rsidRDefault="008C3626"/>
    <w:p w:rsidR="008C3626" w:rsidRDefault="008C3626"/>
    <w:p w:rsidR="008C3626" w:rsidRDefault="008C3626"/>
    <w:p w:rsidR="008C3626" w:rsidRDefault="008C3626"/>
    <w:p w:rsidR="008C3626" w:rsidRDefault="008C3626"/>
    <w:p w:rsidR="008C3626" w:rsidRDefault="008C3626"/>
    <w:p w:rsidR="008C3626" w:rsidRDefault="008C3626"/>
    <w:p w:rsidR="008C3626" w:rsidRDefault="008C3626"/>
    <w:p w:rsidR="008C3626" w:rsidRDefault="008C3626"/>
    <w:p w:rsidR="008C3626" w:rsidRDefault="008C3626">
      <w:r>
        <w:lastRenderedPageBreak/>
        <w:t>ŠKRIPEC</w:t>
      </w:r>
    </w:p>
    <w:p w:rsidR="008C3626" w:rsidRDefault="008C3626"/>
    <w:p w:rsidR="008C3626" w:rsidRDefault="008C3626">
      <w:r>
        <w:t>Poznamo različne škripce:</w:t>
      </w:r>
    </w:p>
    <w:p w:rsidR="008C3626" w:rsidRDefault="008C3626"/>
    <w:p w:rsidR="008C3626" w:rsidRDefault="008C3626" w:rsidP="008C3626">
      <w:pPr>
        <w:numPr>
          <w:ilvl w:val="0"/>
          <w:numId w:val="1"/>
        </w:numPr>
      </w:pPr>
      <w:r>
        <w:t>PRITRJENI škripec</w:t>
      </w:r>
    </w:p>
    <w:p w:rsidR="008C3626" w:rsidRDefault="008C3626" w:rsidP="008C3626">
      <w:r>
        <w:t xml:space="preserve">      </w:t>
      </w:r>
    </w:p>
    <w:p w:rsidR="008C3626" w:rsidRDefault="008C3626" w:rsidP="008C3626">
      <w:pPr>
        <w:numPr>
          <w:ilvl w:val="0"/>
          <w:numId w:val="1"/>
        </w:numPr>
      </w:pPr>
      <w:r>
        <w:t>GIBLJIVI škripec</w:t>
      </w:r>
    </w:p>
    <w:p w:rsidR="008C3626" w:rsidRDefault="008C3626" w:rsidP="008C3626"/>
    <w:p w:rsidR="008C3626" w:rsidRDefault="008C3626" w:rsidP="008C3626">
      <w:pPr>
        <w:numPr>
          <w:ilvl w:val="0"/>
          <w:numId w:val="1"/>
        </w:numPr>
      </w:pPr>
      <w:r>
        <w:t>ŠKRIPČEVJE</w:t>
      </w:r>
    </w:p>
    <w:p w:rsidR="008C3626" w:rsidRDefault="008C3626" w:rsidP="008C3626"/>
    <w:p w:rsidR="008C3626" w:rsidRDefault="008C3626" w:rsidP="008C3626">
      <w:r>
        <w:t>MOČ</w:t>
      </w:r>
    </w:p>
    <w:p w:rsidR="008C3626" w:rsidRDefault="008C3626" w:rsidP="008C3626"/>
    <w:p w:rsidR="008C3626" w:rsidRDefault="008C3626" w:rsidP="008C3626">
      <w:r>
        <w:t>Oznaka: P</w:t>
      </w:r>
    </w:p>
    <w:p w:rsidR="008C3626" w:rsidRDefault="008C3626" w:rsidP="008C3626">
      <w:r>
        <w:t xml:space="preserve">Enota: W (watt) </w:t>
      </w:r>
    </w:p>
    <w:p w:rsidR="008C3626" w:rsidRDefault="008C3626" w:rsidP="008C3626"/>
    <w:p w:rsidR="008C3626" w:rsidRDefault="008C3626" w:rsidP="008C3626">
      <w:r>
        <w:t>P = A/T</w:t>
      </w:r>
    </w:p>
    <w:p w:rsidR="008C3626" w:rsidRDefault="008C3626" w:rsidP="008C3626"/>
    <w:p w:rsidR="008C3626" w:rsidRDefault="008C3626" w:rsidP="008C3626">
      <w:r>
        <w:t xml:space="preserve">(m = Fg (iz mase vzamemo Fg)) </w:t>
      </w:r>
    </w:p>
    <w:p w:rsidR="008C3626" w:rsidRDefault="008C3626" w:rsidP="008C3626"/>
    <w:p w:rsidR="008C3626" w:rsidRDefault="008C3626" w:rsidP="008C3626">
      <w:r>
        <w:t xml:space="preserve">P = F × v (v = s/t) </w:t>
      </w:r>
    </w:p>
    <w:p w:rsidR="008C3626" w:rsidRDefault="008C3626" w:rsidP="008C3626">
      <w:pPr>
        <w:ind w:left="360"/>
      </w:pPr>
    </w:p>
    <w:p w:rsidR="00525ED5" w:rsidRDefault="00525ED5"/>
    <w:p w:rsidR="00525ED5" w:rsidRDefault="00525ED5"/>
    <w:sectPr w:rsidR="0052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676B"/>
    <w:multiLevelType w:val="hybridMultilevel"/>
    <w:tmpl w:val="73FA9DBE"/>
    <w:lvl w:ilvl="0" w:tplc="BA2261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5ED5"/>
    <w:rsid w:val="00525ED5"/>
    <w:rsid w:val="008B6D9D"/>
    <w:rsid w:val="008C3626"/>
    <w:rsid w:val="00A43830"/>
    <w:rsid w:val="00C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