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489"/>
      </w:tblGrid>
      <w:tr w:rsidR="00295FA5" w:rsidRPr="008A5FE1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FA5" w:rsidRDefault="005A4408" w:rsidP="00295FA5">
            <w:pPr>
              <w:rPr>
                <w:rFonts w:ascii="Tahoma" w:hAnsi="Tahoma" w:cs="Tahoma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2"/>
                <w:szCs w:val="12"/>
              </w:rPr>
              <w:t>POLPRE</w:t>
            </w:r>
            <w:r w:rsidR="00814B3B">
              <w:rPr>
                <w:rFonts w:ascii="Tahoma" w:hAnsi="Tahoma" w:cs="Tahoma"/>
                <w:b/>
                <w:sz w:val="12"/>
                <w:szCs w:val="12"/>
              </w:rPr>
              <w:t>VODIKI:</w:t>
            </w:r>
            <w:r w:rsidR="00EE278E" w:rsidRPr="00264CB4">
              <w:rPr>
                <w:rFonts w:ascii="Tahoma" w:hAnsi="Tahoma" w:cs="Tahoma"/>
                <w:sz w:val="12"/>
                <w:szCs w:val="12"/>
                <w:u w:val="single"/>
              </w:rPr>
              <w:t>kem.,fiz.last. k</w:t>
            </w:r>
            <w:r w:rsidR="005E0CD0">
              <w:rPr>
                <w:rFonts w:ascii="Tahoma" w:hAnsi="Tahoma" w:cs="Tahoma"/>
                <w:sz w:val="12"/>
                <w:szCs w:val="12"/>
                <w:u w:val="single"/>
              </w:rPr>
              <w:t>o</w:t>
            </w:r>
            <w:r w:rsidR="00EE278E" w:rsidRPr="00264CB4">
              <w:rPr>
                <w:rFonts w:ascii="Tahoma" w:hAnsi="Tahoma" w:cs="Tahoma"/>
                <w:sz w:val="12"/>
                <w:szCs w:val="12"/>
                <w:u w:val="single"/>
              </w:rPr>
              <w:t>vin in nekovin</w:t>
            </w:r>
          </w:p>
          <w:p w:rsidR="00AC659E" w:rsidRDefault="00AC659E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veliko polprevodniškimi elektroni:PREVODNIKI</w:t>
            </w:r>
          </w:p>
          <w:p w:rsidR="00AC659E" w:rsidRDefault="00AC659E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malo polpr</w:t>
            </w:r>
            <w:r w:rsidR="00E80E1B">
              <w:rPr>
                <w:rFonts w:ascii="Tahoma" w:hAnsi="Tahoma" w:cs="Tahoma"/>
                <w:sz w:val="12"/>
                <w:szCs w:val="12"/>
              </w:rPr>
              <w:t>evodniških elektronov:IZOLATORJI</w:t>
            </w:r>
          </w:p>
          <w:p w:rsidR="00E80E1B" w:rsidRDefault="00706062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Silicij:</w:t>
            </w:r>
            <w:r w:rsidR="0008686F">
              <w:rPr>
                <w:rFonts w:ascii="Tahoma" w:hAnsi="Tahoma" w:cs="Tahoma"/>
                <w:sz w:val="12"/>
                <w:szCs w:val="12"/>
              </w:rPr>
              <w:t>+5valent</w:t>
            </w:r>
            <w:r w:rsidR="009127AC">
              <w:rPr>
                <w:rFonts w:ascii="Tahoma" w:hAnsi="Tahoma" w:cs="Tahoma"/>
                <w:sz w:val="12"/>
                <w:szCs w:val="12"/>
              </w:rPr>
              <w:t>n</w:t>
            </w:r>
            <w:r w:rsidR="0008686F">
              <w:rPr>
                <w:rFonts w:ascii="Tahoma" w:hAnsi="Tahoma" w:cs="Tahoma"/>
                <w:sz w:val="12"/>
                <w:szCs w:val="12"/>
              </w:rPr>
              <w:t>i el.</w:t>
            </w:r>
            <w:r w:rsidR="0008686F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08686F">
              <w:rPr>
                <w:rFonts w:ascii="Tahoma" w:hAnsi="Tahoma" w:cs="Tahoma"/>
                <w:sz w:val="12"/>
                <w:szCs w:val="12"/>
              </w:rPr>
              <w:t>dodatni prevodniški el.</w:t>
            </w:r>
          </w:p>
          <w:p w:rsidR="009127AC" w:rsidRDefault="009127AC" w:rsidP="00BC3220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+3valentni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1E4D34">
              <w:rPr>
                <w:rFonts w:ascii="Tahoma" w:hAnsi="Tahoma" w:cs="Tahoma"/>
                <w:sz w:val="12"/>
                <w:szCs w:val="12"/>
              </w:rPr>
              <w:t>navidezni primankljaj el.(VERZEL)</w:t>
            </w:r>
          </w:p>
          <w:p w:rsidR="00D342E9" w:rsidRDefault="00D342E9" w:rsidP="00BC3220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F53A42">
              <w:rPr>
                <w:rFonts w:ascii="Tahoma" w:hAnsi="Tahoma" w:cs="Tahoma"/>
                <w:b/>
                <w:sz w:val="12"/>
                <w:szCs w:val="12"/>
              </w:rPr>
              <w:t>Polprevodniška dioda:</w:t>
            </w:r>
            <w:r w:rsidR="00D22718" w:rsidRPr="00F53A42">
              <w:rPr>
                <w:rFonts w:ascii="Tahoma" w:hAnsi="Tahoma" w:cs="Tahoma"/>
                <w:sz w:val="12"/>
                <w:szCs w:val="12"/>
              </w:rPr>
              <w:t>zaradi napetosti elektroni silijo k</w:t>
            </w:r>
            <w:r w:rsidR="00D22718">
              <w:rPr>
                <w:rFonts w:ascii="Tahoma" w:hAnsi="Tahoma" w:cs="Tahoma"/>
                <w:sz w:val="12"/>
                <w:szCs w:val="12"/>
              </w:rPr>
              <w:t xml:space="preserve"> verzelim-oboji silijo skupaj</w:t>
            </w:r>
            <w:r w:rsidR="00D22718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D22718">
              <w:rPr>
                <w:rFonts w:ascii="Tahoma" w:hAnsi="Tahoma" w:cs="Tahoma"/>
                <w:sz w:val="12"/>
                <w:szCs w:val="12"/>
              </w:rPr>
              <w:t>srečanje+in-</w:t>
            </w:r>
            <w:r w:rsidR="00D22718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D22718">
              <w:rPr>
                <w:rFonts w:ascii="Tahoma" w:hAnsi="Tahoma" w:cs="Tahoma"/>
                <w:b/>
                <w:sz w:val="12"/>
                <w:szCs w:val="12"/>
              </w:rPr>
              <w:t>rekombinacija:</w:t>
            </w:r>
            <w:r w:rsidR="00D22718">
              <w:rPr>
                <w:rFonts w:ascii="Tahoma" w:hAnsi="Tahoma" w:cs="Tahoma"/>
                <w:sz w:val="12"/>
                <w:szCs w:val="12"/>
                <w:u w:val="single"/>
              </w:rPr>
              <w:t>zapolnitel verzeli z polprevodniškimi elektroni</w:t>
            </w:r>
            <w:r w:rsidR="004B541B">
              <w:rPr>
                <w:rFonts w:ascii="Tahoma" w:hAnsi="Tahoma" w:cs="Tahoma"/>
                <w:sz w:val="12"/>
                <w:szCs w:val="12"/>
              </w:rPr>
              <w:t>(</w:t>
            </w:r>
            <w:r w:rsidR="004B541B" w:rsidRPr="00A03E06">
              <w:rPr>
                <w:rFonts w:ascii="Tahoma" w:hAnsi="Tahoma" w:cs="Tahoma"/>
                <w:sz w:val="12"/>
                <w:szCs w:val="12"/>
                <w:u w:val="double"/>
              </w:rPr>
              <w:t>PREVODNA/PREPUSTNA SMER</w:t>
            </w:r>
            <w:r w:rsidR="004B541B"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A03E06" w:rsidRDefault="00A03E06" w:rsidP="00295FA5">
            <w:pPr>
              <w:rPr>
                <w:rFonts w:ascii="Tahoma" w:hAnsi="Tahoma" w:cs="Tahoma"/>
                <w:sz w:val="12"/>
                <w:szCs w:val="12"/>
              </w:rPr>
            </w:pPr>
            <w:r w:rsidRPr="00E622C9">
              <w:rPr>
                <w:rFonts w:ascii="Tahoma" w:hAnsi="Tahoma" w:cs="Tahoma"/>
                <w:sz w:val="12"/>
                <w:szCs w:val="12"/>
                <w:u w:val="double"/>
              </w:rPr>
              <w:t>NEPREPUSTNA SMER</w:t>
            </w:r>
            <w:r>
              <w:rPr>
                <w:rFonts w:ascii="Tahoma" w:hAnsi="Tahoma" w:cs="Tahoma"/>
                <w:sz w:val="12"/>
                <w:szCs w:val="12"/>
              </w:rPr>
              <w:t>: tok ne teče, saj ni ravnovesja</w:t>
            </w:r>
          </w:p>
          <w:p w:rsidR="00842DA3" w:rsidRDefault="006D5FFF" w:rsidP="002D3D07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oznaka diode:</w:t>
            </w:r>
            <w:r w:rsidR="00A53926">
              <w:rPr>
                <w:rFonts w:ascii="Tahoma" w:hAnsi="Tahoma" w:cs="Tahoma"/>
                <w:sz w:val="12"/>
                <w:szCs w:val="12"/>
              </w:rPr>
              <w:t xml:space="preserve"> --&gt;l--</w:t>
            </w:r>
            <w:r w:rsidR="00842DA3">
              <w:rPr>
                <w:rFonts w:ascii="Tahoma" w:hAnsi="Tahoma" w:cs="Tahoma"/>
                <w:sz w:val="12"/>
                <w:szCs w:val="12"/>
              </w:rPr>
              <w:t xml:space="preserve">     A-germanijeva dioda, B-silicijeva</w:t>
            </w:r>
          </w:p>
          <w:p w:rsidR="00BC3220" w:rsidRDefault="00BC3220" w:rsidP="002D3D07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Led dioda:</w:t>
            </w:r>
            <w:r w:rsidR="00955549">
              <w:rPr>
                <w:rFonts w:ascii="Tahoma" w:hAnsi="Tahoma" w:cs="Tahoma"/>
                <w:sz w:val="12"/>
                <w:szCs w:val="12"/>
              </w:rPr>
              <w:t xml:space="preserve"> svetlobo-oddajajoča dioda</w:t>
            </w:r>
            <w:r w:rsidR="00EC24E1">
              <w:rPr>
                <w:rFonts w:ascii="Tahoma" w:hAnsi="Tahoma" w:cs="Tahoma"/>
                <w:sz w:val="12"/>
                <w:szCs w:val="12"/>
              </w:rPr>
              <w:t xml:space="preserve"> --&gt;l--</w:t>
            </w:r>
          </w:p>
          <w:p w:rsidR="002D3D07" w:rsidRDefault="00470ACF" w:rsidP="002D3D0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dioda, skozi kareto teče tok-sveti (pri rekombinaciji dobimo </w:t>
            </w:r>
          </w:p>
          <w:p w:rsidR="00470ACF" w:rsidRDefault="00080156" w:rsidP="002D3D07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080156">
              <w:rPr>
                <w:rFonts w:ascii="Tahoma" w:hAnsi="Tahoma" w:cs="Tahoma"/>
                <w:sz w:val="12"/>
                <w:szCs w:val="12"/>
                <w:u w:val="single"/>
              </w:rPr>
              <w:t>vrnjeno</w:t>
            </w:r>
            <w:r w:rsidR="00470ACF">
              <w:rPr>
                <w:rFonts w:ascii="Tahoma" w:hAnsi="Tahoma" w:cs="Tahoma"/>
                <w:sz w:val="12"/>
                <w:szCs w:val="12"/>
              </w:rPr>
              <w:t xml:space="preserve"> energijo, v obliki fotona)</w:t>
            </w:r>
          </w:p>
          <w:p w:rsidR="00D17366" w:rsidRDefault="00602129" w:rsidP="00D17366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Fotodioda:</w:t>
            </w:r>
            <w:r w:rsidR="00855B3E">
              <w:rPr>
                <w:rFonts w:ascii="Tahoma" w:hAnsi="Tahoma" w:cs="Tahoma"/>
                <w:sz w:val="12"/>
                <w:szCs w:val="12"/>
              </w:rPr>
              <w:t xml:space="preserve"> vezana zaporedno, v temi ne teče</w:t>
            </w:r>
          </w:p>
          <w:p w:rsidR="00855B3E" w:rsidRDefault="00855B3E" w:rsidP="00D17366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  <w:u w:val="double"/>
              </w:rPr>
            </w:pPr>
            <w:r>
              <w:rPr>
                <w:rFonts w:ascii="Tahoma" w:hAnsi="Tahoma" w:cs="Tahoma"/>
                <w:sz w:val="12"/>
                <w:szCs w:val="12"/>
              </w:rPr>
              <w:t>FOTOUPORNIK: --&gt;l—l&lt;--</w:t>
            </w:r>
            <w:r w:rsidR="0057385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573856" w:rsidRPr="00A4634C">
              <w:rPr>
                <w:rFonts w:ascii="Tahoma" w:hAnsi="Tahoma" w:cs="Tahoma"/>
                <w:sz w:val="12"/>
                <w:szCs w:val="12"/>
                <w:u w:val="double"/>
              </w:rPr>
              <w:t>dioda deluje v obe smeri</w:t>
            </w:r>
          </w:p>
          <w:p w:rsidR="007C4F1C" w:rsidRDefault="00966E4B" w:rsidP="00D17366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Sončna celica:</w:t>
            </w:r>
            <w:r w:rsidR="008F0724">
              <w:rPr>
                <w:rFonts w:ascii="Tahoma" w:hAnsi="Tahoma" w:cs="Tahoma"/>
                <w:sz w:val="12"/>
                <w:szCs w:val="12"/>
              </w:rPr>
              <w:t xml:space="preserve"> kristalni/</w:t>
            </w:r>
            <w:r w:rsidR="00E72218">
              <w:rPr>
                <w:rFonts w:ascii="Tahoma" w:hAnsi="Tahoma" w:cs="Tahoma"/>
                <w:sz w:val="12"/>
                <w:szCs w:val="12"/>
              </w:rPr>
              <w:t>amorfni silicij</w:t>
            </w:r>
            <w:r w:rsidR="005938E3">
              <w:rPr>
                <w:rFonts w:ascii="Tahoma" w:hAnsi="Tahoma" w:cs="Tahoma"/>
                <w:sz w:val="12"/>
                <w:szCs w:val="12"/>
              </w:rPr>
              <w:t>(prah)</w:t>
            </w:r>
          </w:p>
          <w:p w:rsidR="00ED30A9" w:rsidRDefault="00ED30A9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ena plast, je tako tanka, da prepušča svetlobo</w:t>
            </w:r>
          </w:p>
          <w:p w:rsidR="00F53A42" w:rsidRPr="005C59C8" w:rsidRDefault="0099565A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vezan &amp; prevodniški elektron grasta drugam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E82734">
              <w:rPr>
                <w:rFonts w:ascii="Tahoma" w:hAnsi="Tahoma" w:cs="Tahoma"/>
                <w:sz w:val="12"/>
                <w:szCs w:val="12"/>
              </w:rPr>
              <w:t>"</w:t>
            </w:r>
            <w:r>
              <w:rPr>
                <w:rFonts w:ascii="Tahoma" w:hAnsi="Tahoma" w:cs="Tahoma"/>
                <w:sz w:val="12"/>
                <w:szCs w:val="12"/>
              </w:rPr>
              <w:t>p</w:t>
            </w:r>
            <w:r w:rsidR="00E82734">
              <w:rPr>
                <w:rFonts w:ascii="Tahoma" w:hAnsi="Tahoma" w:cs="Tahoma"/>
                <w:sz w:val="12"/>
                <w:szCs w:val="12"/>
              </w:rPr>
              <w:t>"</w:t>
            </w:r>
            <w:r>
              <w:rPr>
                <w:rFonts w:ascii="Tahoma" w:hAnsi="Tahoma" w:cs="Tahoma"/>
                <w:sz w:val="12"/>
                <w:szCs w:val="12"/>
              </w:rPr>
              <w:t xml:space="preserve"> tip se naelektri-stače tok</w:t>
            </w:r>
          </w:p>
        </w:tc>
        <w:tc>
          <w:tcPr>
            <w:tcW w:w="3489" w:type="dxa"/>
            <w:tcBorders>
              <w:left w:val="nil"/>
            </w:tcBorders>
          </w:tcPr>
          <w:p w:rsidR="00295FA5" w:rsidRDefault="00A64B8D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TRANZISTOR:</w:t>
            </w:r>
            <w:r w:rsidR="00902B8E"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="00902B8E"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 w:rsidR="00902B8E">
              <w:rPr>
                <w:rFonts w:ascii="Tahoma" w:hAnsi="Tahoma" w:cs="Tahoma"/>
                <w:sz w:val="12"/>
                <w:szCs w:val="12"/>
              </w:rPr>
              <w:t xml:space="preserve">ranzistorsko </w:t>
            </w:r>
            <w:r w:rsidR="00902B8E"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 w:rsidR="00902B8E">
              <w:rPr>
                <w:rFonts w:ascii="Tahoma" w:hAnsi="Tahoma" w:cs="Tahoma"/>
                <w:sz w:val="12"/>
                <w:szCs w:val="12"/>
              </w:rPr>
              <w:t xml:space="preserve">ranzistorska </w:t>
            </w:r>
            <w:r w:rsidR="00902B8E" w:rsidRPr="00902B8E">
              <w:rPr>
                <w:rFonts w:ascii="Tahoma" w:hAnsi="Tahoma" w:cs="Tahoma"/>
                <w:b/>
                <w:sz w:val="12"/>
                <w:szCs w:val="12"/>
              </w:rPr>
              <w:t>L</w:t>
            </w:r>
            <w:r w:rsidR="00902B8E">
              <w:rPr>
                <w:rFonts w:ascii="Tahoma" w:hAnsi="Tahoma" w:cs="Tahoma"/>
                <w:sz w:val="12"/>
                <w:szCs w:val="12"/>
              </w:rPr>
              <w:t>ogika)</w:t>
            </w:r>
          </w:p>
          <w:p w:rsidR="00E4542D" w:rsidRDefault="00E4542D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 w:rsidR="00DB1ADA">
              <w:rPr>
                <w:rFonts w:ascii="Tahoma" w:hAnsi="Tahoma" w:cs="Tahoma"/>
                <w:b/>
                <w:sz w:val="12"/>
                <w:szCs w:val="12"/>
              </w:rPr>
              <w:t>Unipolarni:</w:t>
            </w:r>
            <w:r w:rsidR="00B21860">
              <w:rPr>
                <w:rFonts w:ascii="Tahoma" w:hAnsi="Tahoma" w:cs="Tahoma"/>
                <w:b/>
                <w:sz w:val="12"/>
                <w:szCs w:val="12"/>
              </w:rPr>
              <w:t xml:space="preserve"> FET s kanalom</w:t>
            </w:r>
          </w:p>
          <w:p w:rsidR="00D34050" w:rsidRDefault="00D34050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E023E" w:rsidRDefault="00CE023E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E023E" w:rsidRDefault="00CE023E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E023E" w:rsidRPr="00595ED1" w:rsidRDefault="00CE023E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=0</w:t>
            </w:r>
            <w:r w:rsidR="001C01A8">
              <w:rPr>
                <w:rFonts w:ascii="Tahoma" w:hAnsi="Tahoma" w:cs="Tahoma"/>
                <w:sz w:val="12"/>
                <w:szCs w:val="12"/>
              </w:rPr>
              <w:t xml:space="preserve">                  0&lt; U</w:t>
            </w:r>
            <w:r w:rsidR="001C01A8"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 w:rsidR="001C01A8">
              <w:rPr>
                <w:rFonts w:ascii="Tahoma" w:hAnsi="Tahoma" w:cs="Tahoma"/>
                <w:sz w:val="12"/>
                <w:szCs w:val="12"/>
              </w:rPr>
              <w:t>&lt; U</w:t>
            </w:r>
            <w:r w:rsidR="001C01A8"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 w:rsidR="00595ED1">
              <w:rPr>
                <w:rFonts w:ascii="Tahoma" w:hAnsi="Tahoma" w:cs="Tahoma"/>
                <w:sz w:val="12"/>
                <w:szCs w:val="12"/>
              </w:rPr>
              <w:t xml:space="preserve">                 U</w:t>
            </w:r>
            <w:r w:rsidR="00595ED1"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 w:rsidR="00595ED1">
              <w:rPr>
                <w:rFonts w:ascii="Tahoma" w:hAnsi="Tahoma" w:cs="Tahoma"/>
                <w:sz w:val="12"/>
                <w:szCs w:val="12"/>
              </w:rPr>
              <w:t>=max</w:t>
            </w:r>
          </w:p>
          <w:p w:rsidR="000C0B23" w:rsidRDefault="000C0B23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=max</w:t>
            </w:r>
            <w:r w:rsidR="00076B45">
              <w:rPr>
                <w:rFonts w:ascii="Tahoma" w:hAnsi="Tahoma" w:cs="Tahoma"/>
                <w:sz w:val="12"/>
                <w:szCs w:val="12"/>
              </w:rPr>
              <w:t xml:space="preserve">               I&lt; I</w:t>
            </w:r>
            <w:r w:rsidR="00076B45"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 w:rsidR="00076B45">
              <w:rPr>
                <w:rFonts w:ascii="Tahoma" w:hAnsi="Tahoma" w:cs="Tahoma"/>
                <w:sz w:val="12"/>
                <w:szCs w:val="12"/>
              </w:rPr>
              <w:t>&lt; U</w:t>
            </w:r>
            <w:r w:rsidR="006E13DF"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 w:rsidR="008720CB">
              <w:rPr>
                <w:rFonts w:ascii="Tahoma" w:hAnsi="Tahoma" w:cs="Tahoma"/>
                <w:sz w:val="12"/>
                <w:szCs w:val="12"/>
              </w:rPr>
              <w:t xml:space="preserve">                   I</w:t>
            </w:r>
            <w:r w:rsidR="006F43BD"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 w:rsidR="006F43BD">
              <w:rPr>
                <w:rFonts w:ascii="Tahoma" w:hAnsi="Tahoma" w:cs="Tahoma"/>
                <w:sz w:val="12"/>
                <w:szCs w:val="12"/>
              </w:rPr>
              <w:t>=0</w:t>
            </w:r>
          </w:p>
          <w:p w:rsidR="00561C73" w:rsidRDefault="00561C73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A212D" w:rsidRDefault="00766569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TRANZISTOR: kot ojačevalnik </w:t>
            </w:r>
            <w:r w:rsidR="000C3E6F">
              <w:rPr>
                <w:rFonts w:ascii="Tahoma" w:hAnsi="Tahoma" w:cs="Tahoma"/>
                <w:sz w:val="12"/>
                <w:szCs w:val="12"/>
              </w:rPr>
              <w:t>pozitivne</w:t>
            </w:r>
            <w:r w:rsidR="00243749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napetosti</w:t>
            </w:r>
          </w:p>
          <w:p w:rsidR="00766569" w:rsidRDefault="009647B9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AA212D">
              <w:rPr>
                <w:rFonts w:ascii="Tahoma" w:hAnsi="Tahoma" w:cs="Tahoma"/>
                <w:sz w:val="12"/>
                <w:szCs w:val="12"/>
              </w:rPr>
              <w:t>U</w:t>
            </w:r>
            <w:r w:rsidR="00AA212D"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AA212D">
              <w:rPr>
                <w:rFonts w:ascii="Tahoma" w:hAnsi="Tahoma" w:cs="Tahoma"/>
                <w:sz w:val="12"/>
                <w:szCs w:val="12"/>
              </w:rPr>
              <w:t>R</w:t>
            </w:r>
            <w:r w:rsidR="00AA212D">
              <w:rPr>
                <w:rFonts w:ascii="Tahoma" w:hAnsi="Tahoma" w:cs="Tahoma"/>
                <w:sz w:val="12"/>
                <w:szCs w:val="12"/>
                <w:vertAlign w:val="subscript"/>
              </w:rPr>
              <w:t>KANAL</w:t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AA212D">
              <w:rPr>
                <w:rFonts w:ascii="Tahoma" w:hAnsi="Tahoma" w:cs="Tahoma"/>
                <w:sz w:val="12"/>
                <w:szCs w:val="12"/>
              </w:rPr>
              <w:t>I</w:t>
            </w:r>
            <w:r w:rsidR="00AA212D"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="00AA212D">
              <w:rPr>
                <w:rFonts w:ascii="Tahoma" w:hAnsi="Tahoma" w:cs="Tahoma"/>
                <w:sz w:val="12"/>
                <w:szCs w:val="12"/>
              </w:rPr>
              <w:t>-</w:t>
            </w:r>
            <w:r w:rsidR="00AA212D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AA212D">
              <w:rPr>
                <w:rFonts w:ascii="Tahoma" w:hAnsi="Tahoma" w:cs="Tahoma"/>
                <w:sz w:val="12"/>
                <w:szCs w:val="12"/>
              </w:rPr>
              <w:t>U</w:t>
            </w:r>
            <w:r w:rsidR="008E16E7">
              <w:rPr>
                <w:rFonts w:ascii="Tahoma" w:hAnsi="Tahoma" w:cs="Tahoma"/>
                <w:sz w:val="12"/>
                <w:szCs w:val="12"/>
              </w:rPr>
              <w:t xml:space="preserve">          </w:t>
            </w:r>
            <w:r w:rsidR="008E16E7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8E16E7">
              <w:rPr>
                <w:rFonts w:ascii="Tahoma" w:hAnsi="Tahoma" w:cs="Tahoma"/>
                <w:sz w:val="12"/>
                <w:szCs w:val="12"/>
              </w:rPr>
              <w:t>U</w:t>
            </w:r>
            <w:r w:rsidR="008E16E7"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 w:rsidR="008E16E7">
              <w:rPr>
                <w:rFonts w:ascii="Tahoma" w:hAnsi="Tahoma" w:cs="Tahoma"/>
                <w:sz w:val="12"/>
                <w:szCs w:val="12"/>
              </w:rPr>
              <w:t>&lt;&lt;</w:t>
            </w:r>
            <w:r w:rsidR="008E16E7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8E16E7">
              <w:rPr>
                <w:rFonts w:ascii="Tahoma" w:hAnsi="Tahoma" w:cs="Tahoma"/>
                <w:sz w:val="12"/>
                <w:szCs w:val="12"/>
              </w:rPr>
              <w:t>U</w:t>
            </w:r>
          </w:p>
          <w:p w:rsidR="00AB36CD" w:rsidRDefault="00243749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Majhne spremembe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 w:rsidR="005B0F8F">
              <w:rPr>
                <w:rFonts w:ascii="Tahoma" w:hAnsi="Tahoma" w:cs="Tahoma"/>
                <w:sz w:val="12"/>
                <w:szCs w:val="12"/>
              </w:rPr>
              <w:t xml:space="preserve"> = povzročijo Velike spremembe U</w:t>
            </w:r>
          </w:p>
          <w:p w:rsidR="000100D3" w:rsidRPr="00AB36CD" w:rsidRDefault="000100D3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902B8E" w:rsidRDefault="00E4542D" w:rsidP="00295FA5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 w:rsidR="000100D3">
              <w:rPr>
                <w:rFonts w:ascii="Tahoma" w:hAnsi="Tahoma" w:cs="Tahoma"/>
                <w:b/>
                <w:sz w:val="12"/>
                <w:szCs w:val="12"/>
              </w:rPr>
              <w:t>Bipolani tranzistorji:</w:t>
            </w:r>
          </w:p>
          <w:p w:rsidR="00DA44AA" w:rsidRDefault="00DA44AA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</w:t>
            </w:r>
            <w:r>
              <w:rPr>
                <w:rFonts w:ascii="Tahoma" w:hAnsi="Tahoma" w:cs="Tahoma"/>
                <w:sz w:val="12"/>
                <w:szCs w:val="12"/>
              </w:rPr>
              <w:t>B-baza</w:t>
            </w:r>
          </w:p>
          <w:p w:rsidR="00DA44AA" w:rsidRDefault="00DA44AA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E-emitor</w:t>
            </w:r>
          </w:p>
          <w:p w:rsidR="006A17F8" w:rsidRDefault="00DA44AA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C-kolektor         analogna    </w:t>
            </w:r>
            <w:r w:rsidR="006A17F8">
              <w:rPr>
                <w:rFonts w:ascii="Tahoma" w:hAnsi="Tahoma" w:cs="Tahoma"/>
                <w:sz w:val="12"/>
                <w:szCs w:val="12"/>
              </w:rPr>
              <w:t xml:space="preserve">     digitalna</w:t>
            </w:r>
          </w:p>
          <w:p w:rsidR="00DA44AA" w:rsidRDefault="006A17F8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elektronika</w:t>
            </w:r>
          </w:p>
          <w:p w:rsidR="00E43556" w:rsidRDefault="005E4656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OJAČEVANLI FAKTOR: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 xml:space="preserve">  </w:t>
            </w:r>
            <w:r w:rsidR="008D1CF2" w:rsidRPr="008757FA">
              <w:rPr>
                <w:rFonts w:ascii="Tahoma" w:hAnsi="Tahoma" w:cs="Tahoma"/>
                <w:sz w:val="12"/>
                <w:szCs w:val="12"/>
                <w:u w:val="single"/>
              </w:rPr>
              <w:sym w:font="Wingdings 3" w:char="F072"/>
            </w:r>
            <w:r w:rsidR="008D1CF2" w:rsidRPr="008757FA">
              <w:rPr>
                <w:rFonts w:ascii="Tahoma" w:hAnsi="Tahoma" w:cs="Tahoma"/>
                <w:sz w:val="12"/>
                <w:szCs w:val="12"/>
                <w:u w:val="single"/>
              </w:rPr>
              <w:t>I</w:t>
            </w:r>
            <w:r w:rsidR="008757FA" w:rsidRPr="008757FA"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 xml:space="preserve">  </w:t>
            </w:r>
            <w:r w:rsidR="008D1CF2">
              <w:rPr>
                <w:rFonts w:ascii="Tahoma" w:hAnsi="Tahoma" w:cs="Tahoma"/>
                <w:sz w:val="12"/>
                <w:szCs w:val="12"/>
              </w:rPr>
              <w:t xml:space="preserve">= </w:t>
            </w:r>
            <w:r w:rsidR="008D1CF2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8D1CF2">
              <w:rPr>
                <w:rFonts w:ascii="Tahoma" w:hAnsi="Tahoma" w:cs="Tahoma"/>
                <w:sz w:val="12"/>
                <w:szCs w:val="12"/>
              </w:rPr>
              <w:t>U</w:t>
            </w:r>
            <w:r w:rsidR="008D1CF2"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 f</w:t>
            </w:r>
          </w:p>
          <w:p w:rsidR="006E31E3" w:rsidRDefault="005E4656" w:rsidP="00295FA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</w:t>
            </w:r>
            <w:r w:rsidR="006E31E3"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 w:rsidR="006E31E3">
              <w:rPr>
                <w:rFonts w:ascii="Tahoma" w:hAnsi="Tahoma" w:cs="Tahoma"/>
                <w:sz w:val="12"/>
                <w:szCs w:val="12"/>
              </w:rPr>
              <w:t>I</w:t>
            </w:r>
            <w:r w:rsidR="006E31E3">
              <w:rPr>
                <w:rFonts w:ascii="Tahoma" w:hAnsi="Tahoma" w:cs="Tahoma"/>
                <w:sz w:val="12"/>
                <w:szCs w:val="12"/>
                <w:vertAlign w:val="subscript"/>
              </w:rPr>
              <w:t>b</w:t>
            </w:r>
          </w:p>
          <w:p w:rsidR="00A32B21" w:rsidRPr="001C5154" w:rsidRDefault="00A32B21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5FA5" w:rsidRPr="008A5FE1">
        <w:tc>
          <w:tcPr>
            <w:tcW w:w="3348" w:type="dxa"/>
            <w:tcBorders>
              <w:top w:val="nil"/>
            </w:tcBorders>
          </w:tcPr>
          <w:p w:rsidR="00295FA5" w:rsidRPr="001A7107" w:rsidRDefault="00295FA5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295FA5" w:rsidRPr="009F207B" w:rsidRDefault="00295FA5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POLPREVODIKI: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kem.,fiz.last. k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o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vin in nekovin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veliko polprevodniškimi elektroni:PREVODNIKI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malo polprevodniških elektronov:IZOLATORJI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Silicij:</w:t>
            </w:r>
            <w:r>
              <w:rPr>
                <w:rFonts w:ascii="Tahoma" w:hAnsi="Tahoma" w:cs="Tahoma"/>
                <w:sz w:val="12"/>
                <w:szCs w:val="12"/>
              </w:rPr>
              <w:t>+5valentni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dodatni prevodniški el.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+3valentni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navidezni primankljaj el.(VERZEL)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F53A42">
              <w:rPr>
                <w:rFonts w:ascii="Tahoma" w:hAnsi="Tahoma" w:cs="Tahoma"/>
                <w:b/>
                <w:sz w:val="12"/>
                <w:szCs w:val="12"/>
              </w:rPr>
              <w:t>Polprevodniška dioda:</w:t>
            </w:r>
            <w:r w:rsidRPr="00F53A42">
              <w:rPr>
                <w:rFonts w:ascii="Tahoma" w:hAnsi="Tahoma" w:cs="Tahoma"/>
                <w:sz w:val="12"/>
                <w:szCs w:val="12"/>
              </w:rPr>
              <w:t>zaradi napetosti elektroni silijo k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verzelim-oboji silijo skupaj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srečanje+in-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>rekombinacija: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zapolnitel verzeli z polprevodniškimi elektroni</w:t>
            </w:r>
            <w:r>
              <w:rPr>
                <w:rFonts w:ascii="Tahoma" w:hAnsi="Tahoma" w:cs="Tahoma"/>
                <w:sz w:val="12"/>
                <w:szCs w:val="12"/>
              </w:rPr>
              <w:t>(</w:t>
            </w:r>
            <w:r w:rsidRPr="00A03E06">
              <w:rPr>
                <w:rFonts w:ascii="Tahoma" w:hAnsi="Tahoma" w:cs="Tahoma"/>
                <w:sz w:val="12"/>
                <w:szCs w:val="12"/>
                <w:u w:val="double"/>
              </w:rPr>
              <w:t>PREVODNA/PREPUSTNA SMER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 w:rsidRPr="00E622C9">
              <w:rPr>
                <w:rFonts w:ascii="Tahoma" w:hAnsi="Tahoma" w:cs="Tahoma"/>
                <w:sz w:val="12"/>
                <w:szCs w:val="12"/>
                <w:u w:val="double"/>
              </w:rPr>
              <w:t>NEPREPUSTNA SMER</w:t>
            </w:r>
            <w:r>
              <w:rPr>
                <w:rFonts w:ascii="Tahoma" w:hAnsi="Tahoma" w:cs="Tahoma"/>
                <w:sz w:val="12"/>
                <w:szCs w:val="12"/>
              </w:rPr>
              <w:t>: tok ne teče, saj ni ravnovesja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oznaka diode: --&gt;l--     A-germanijeva dioda, B-silicijeva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Led 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svetlobo-oddajajoča dioda --&gt;l--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dioda, skozi kareto teče tok-sveti (pri rekombinaciji dobimo 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080156">
              <w:rPr>
                <w:rFonts w:ascii="Tahoma" w:hAnsi="Tahoma" w:cs="Tahoma"/>
                <w:sz w:val="12"/>
                <w:szCs w:val="12"/>
                <w:u w:val="single"/>
              </w:rPr>
              <w:t>vrnjeno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energijo, v obliki fotona)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Fotodioda: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vezana zaporedno, v temi ne teče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  <w:u w:val="double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FOTOUPORNIK: --&gt;l—l&lt;-- </w:t>
            </w:r>
            <w:r w:rsidRPr="00A4634C">
              <w:rPr>
                <w:rFonts w:ascii="Tahoma" w:hAnsi="Tahoma" w:cs="Tahoma"/>
                <w:sz w:val="12"/>
                <w:szCs w:val="12"/>
                <w:u w:val="double"/>
              </w:rPr>
              <w:t>dioda deluje v obe smeri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Sončna celica: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kristalni/amorfni silicij(prah)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ena plast, je tako tanka, da prepušča svetlobo</w:t>
            </w:r>
          </w:p>
          <w:p w:rsidR="00AC0A5A" w:rsidRPr="005C59C8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vezan &amp; prevodniški elektron grasta drugam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"p" tip se naelektri-stače tok</w:t>
            </w:r>
          </w:p>
        </w:tc>
        <w:tc>
          <w:tcPr>
            <w:tcW w:w="3489" w:type="dxa"/>
            <w:tcBorders>
              <w:lef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TRANZISTOR:</w:t>
            </w:r>
            <w:r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ranzistorsko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ranzistorska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L</w:t>
            </w:r>
            <w:r>
              <w:rPr>
                <w:rFonts w:ascii="Tahoma" w:hAnsi="Tahoma" w:cs="Tahoma"/>
                <w:sz w:val="12"/>
                <w:szCs w:val="12"/>
              </w:rPr>
              <w:t>ogika)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Unipolarni: FET s kanalom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Pr="00595ED1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=0                  0&lt;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=max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=max               I&lt;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=0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TRANZISTOR: kot ojačevalnik pozitivne napetosti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R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KANAL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 xml:space="preserve">U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&lt;&lt;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Majhne spremembe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 xml:space="preserve"> = povzročijo Velike spremembe U</w:t>
            </w:r>
          </w:p>
          <w:p w:rsidR="00AC0A5A" w:rsidRPr="00AB36CD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Bipolani tranzistorji: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</w:t>
            </w:r>
            <w:r>
              <w:rPr>
                <w:rFonts w:ascii="Tahoma" w:hAnsi="Tahoma" w:cs="Tahoma"/>
                <w:sz w:val="12"/>
                <w:szCs w:val="12"/>
              </w:rPr>
              <w:t>B-baza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E-emitor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C-kolektor         analogna         digitalna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elektronika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OJAČEVANLI FAKTOR: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 xml:space="preserve">  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sym w:font="Wingdings 3" w:char="F072"/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t>I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2"/>
                <w:szCs w:val="12"/>
              </w:rPr>
              <w:t xml:space="preserve">=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 f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b</w:t>
            </w:r>
          </w:p>
          <w:p w:rsidR="00AC0A5A" w:rsidRPr="001C5154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95FA5" w:rsidRPr="008A5FE1">
        <w:tc>
          <w:tcPr>
            <w:tcW w:w="3348" w:type="dxa"/>
          </w:tcPr>
          <w:p w:rsidR="00295FA5" w:rsidRPr="001A7107" w:rsidRDefault="00295FA5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295FA5" w:rsidRPr="009F207B" w:rsidRDefault="00295FA5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POLPREVODIKI: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kem.,fiz.last. k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o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vin in nekovin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veliko polprevodniškimi elektroni:PREVODNIKI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malo polprevodniških elektronov:IZOLATORJI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Silicij:</w:t>
            </w:r>
            <w:r>
              <w:rPr>
                <w:rFonts w:ascii="Tahoma" w:hAnsi="Tahoma" w:cs="Tahoma"/>
                <w:sz w:val="12"/>
                <w:szCs w:val="12"/>
              </w:rPr>
              <w:t>+5valentni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dodatni prevodniški el.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+3valentni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navidezni primankljaj el.(VERZEL)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F53A42">
              <w:rPr>
                <w:rFonts w:ascii="Tahoma" w:hAnsi="Tahoma" w:cs="Tahoma"/>
                <w:b/>
                <w:sz w:val="12"/>
                <w:szCs w:val="12"/>
              </w:rPr>
              <w:t>Polprevodniška dioda:</w:t>
            </w:r>
            <w:r w:rsidRPr="00F53A42">
              <w:rPr>
                <w:rFonts w:ascii="Tahoma" w:hAnsi="Tahoma" w:cs="Tahoma"/>
                <w:sz w:val="12"/>
                <w:szCs w:val="12"/>
              </w:rPr>
              <w:t>zaradi napetosti elektroni silijo k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verzelim-oboji silijo skupaj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srečanje+in-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>rekombinacija: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zapolnitel verzeli z polprevodniškimi elektroni</w:t>
            </w:r>
            <w:r>
              <w:rPr>
                <w:rFonts w:ascii="Tahoma" w:hAnsi="Tahoma" w:cs="Tahoma"/>
                <w:sz w:val="12"/>
                <w:szCs w:val="12"/>
              </w:rPr>
              <w:t>(</w:t>
            </w:r>
            <w:r w:rsidRPr="00A03E06">
              <w:rPr>
                <w:rFonts w:ascii="Tahoma" w:hAnsi="Tahoma" w:cs="Tahoma"/>
                <w:sz w:val="12"/>
                <w:szCs w:val="12"/>
                <w:u w:val="double"/>
              </w:rPr>
              <w:t>PREVODNA/PREPUSTNA SMER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 w:rsidRPr="00E622C9">
              <w:rPr>
                <w:rFonts w:ascii="Tahoma" w:hAnsi="Tahoma" w:cs="Tahoma"/>
                <w:sz w:val="12"/>
                <w:szCs w:val="12"/>
                <w:u w:val="double"/>
              </w:rPr>
              <w:t>NEPREPUSTNA SMER</w:t>
            </w:r>
            <w:r>
              <w:rPr>
                <w:rFonts w:ascii="Tahoma" w:hAnsi="Tahoma" w:cs="Tahoma"/>
                <w:sz w:val="12"/>
                <w:szCs w:val="12"/>
              </w:rPr>
              <w:t>: tok ne teče, saj ni ravnovesja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oznaka diode: --&gt;l--     A-germanijeva dioda, B-silicijeva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Led 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svetlobo-oddajajoča dioda --&gt;l--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dioda, skozi kareto teče tok-sveti (pri rekombinaciji dobimo 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080156">
              <w:rPr>
                <w:rFonts w:ascii="Tahoma" w:hAnsi="Tahoma" w:cs="Tahoma"/>
                <w:sz w:val="12"/>
                <w:szCs w:val="12"/>
                <w:u w:val="single"/>
              </w:rPr>
              <w:t>vrnjeno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energijo, v obliki fotona)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Fotodioda: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vezana zaporedno, v temi ne teče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  <w:u w:val="double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FOTOUPORNIK: --&gt;l—l&lt;-- </w:t>
            </w:r>
            <w:r w:rsidRPr="00A4634C">
              <w:rPr>
                <w:rFonts w:ascii="Tahoma" w:hAnsi="Tahoma" w:cs="Tahoma"/>
                <w:sz w:val="12"/>
                <w:szCs w:val="12"/>
                <w:u w:val="double"/>
              </w:rPr>
              <w:t>dioda deluje v obe smeri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Sončna celica: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kristalni/amorfni silicij(prah)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ena plast, je tako tanka, da prepušča svetlobo</w:t>
            </w:r>
          </w:p>
          <w:p w:rsidR="00AC0A5A" w:rsidRPr="005C59C8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vezan &amp; prevodniški elektron grasta drugam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"p" tip se naelektri-stače tok</w:t>
            </w:r>
          </w:p>
        </w:tc>
        <w:tc>
          <w:tcPr>
            <w:tcW w:w="3489" w:type="dxa"/>
            <w:tcBorders>
              <w:lef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TRANZISTOR:</w:t>
            </w:r>
            <w:r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ranzistorsko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ranzistorska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L</w:t>
            </w:r>
            <w:r>
              <w:rPr>
                <w:rFonts w:ascii="Tahoma" w:hAnsi="Tahoma" w:cs="Tahoma"/>
                <w:sz w:val="12"/>
                <w:szCs w:val="12"/>
              </w:rPr>
              <w:t>ogika)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Unipolarni: FET s kanalom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Pr="00595ED1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=0                  0&lt;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=max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=max               I&lt;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=0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TRANZISTOR: kot ojačevalnik pozitivne napetosti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R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KANAL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 xml:space="preserve">U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&lt;&lt;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Majhne spremembe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 xml:space="preserve"> = povzročijo Velike spremembe U</w:t>
            </w:r>
          </w:p>
          <w:p w:rsidR="00AC0A5A" w:rsidRPr="00AB36CD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Bipolani tranzistorji: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</w:t>
            </w:r>
            <w:r>
              <w:rPr>
                <w:rFonts w:ascii="Tahoma" w:hAnsi="Tahoma" w:cs="Tahoma"/>
                <w:sz w:val="12"/>
                <w:szCs w:val="12"/>
              </w:rPr>
              <w:t>B-baza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E-emitor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C-kolektor         analogna         digitalna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elektronika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OJAČEVANLI FAKTOR: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 xml:space="preserve">  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sym w:font="Wingdings 3" w:char="F072"/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t>I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2"/>
                <w:szCs w:val="12"/>
              </w:rPr>
              <w:t xml:space="preserve">=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 f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b</w:t>
            </w:r>
          </w:p>
          <w:p w:rsidR="00AC0A5A" w:rsidRPr="001C5154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</w:tcPr>
          <w:p w:rsidR="00AC0A5A" w:rsidRPr="001A7107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AC0A5A" w:rsidRPr="009F207B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POLPREVODIKI: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kem.,fiz.last. k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o</w:t>
            </w:r>
            <w:r w:rsidRPr="00264CB4">
              <w:rPr>
                <w:rFonts w:ascii="Tahoma" w:hAnsi="Tahoma" w:cs="Tahoma"/>
                <w:sz w:val="12"/>
                <w:szCs w:val="12"/>
                <w:u w:val="single"/>
              </w:rPr>
              <w:t>vin in nekovin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veliko polprevodniškimi elektroni:PREVODNIKI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kovine z malo polprevodniških elektronov:IZOLATORJI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Silicij:</w:t>
            </w:r>
            <w:r>
              <w:rPr>
                <w:rFonts w:ascii="Tahoma" w:hAnsi="Tahoma" w:cs="Tahoma"/>
                <w:sz w:val="12"/>
                <w:szCs w:val="12"/>
              </w:rPr>
              <w:t>+5valentni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dodatni prevodniški el.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+3valentni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navidezni primankljaj el.(VERZEL)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F53A42">
              <w:rPr>
                <w:rFonts w:ascii="Tahoma" w:hAnsi="Tahoma" w:cs="Tahoma"/>
                <w:b/>
                <w:sz w:val="12"/>
                <w:szCs w:val="12"/>
              </w:rPr>
              <w:t>Polprevodniška dioda:</w:t>
            </w:r>
            <w:r w:rsidRPr="00F53A42">
              <w:rPr>
                <w:rFonts w:ascii="Tahoma" w:hAnsi="Tahoma" w:cs="Tahoma"/>
                <w:sz w:val="12"/>
                <w:szCs w:val="12"/>
              </w:rPr>
              <w:t>zaradi napetosti elektroni silijo k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verzelim-oboji silijo skupaj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srečanje+in-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>rekombinacija: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zapolnitel verzeli z polprevodniškimi elektroni</w:t>
            </w:r>
            <w:r>
              <w:rPr>
                <w:rFonts w:ascii="Tahoma" w:hAnsi="Tahoma" w:cs="Tahoma"/>
                <w:sz w:val="12"/>
                <w:szCs w:val="12"/>
              </w:rPr>
              <w:t>(</w:t>
            </w:r>
            <w:r w:rsidRPr="00A03E06">
              <w:rPr>
                <w:rFonts w:ascii="Tahoma" w:hAnsi="Tahoma" w:cs="Tahoma"/>
                <w:sz w:val="12"/>
                <w:szCs w:val="12"/>
                <w:u w:val="double"/>
              </w:rPr>
              <w:t>PREVODNA/PREPUSTNA SMER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 w:rsidRPr="00E622C9">
              <w:rPr>
                <w:rFonts w:ascii="Tahoma" w:hAnsi="Tahoma" w:cs="Tahoma"/>
                <w:sz w:val="12"/>
                <w:szCs w:val="12"/>
                <w:u w:val="double"/>
              </w:rPr>
              <w:t>NEPREPUSTNA SMER</w:t>
            </w:r>
            <w:r>
              <w:rPr>
                <w:rFonts w:ascii="Tahoma" w:hAnsi="Tahoma" w:cs="Tahoma"/>
                <w:sz w:val="12"/>
                <w:szCs w:val="12"/>
              </w:rPr>
              <w:t>: tok ne teče, saj ni ravnovesja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oznaka diode: --&gt;l--     A-germanijeva dioda, B-silicijeva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Led 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svetlobo-oddajajoča dioda --&gt;l--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dioda, skozi kareto teče tok-sveti (pri rekombinaciji dobimo 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 w:rsidRPr="00080156">
              <w:rPr>
                <w:rFonts w:ascii="Tahoma" w:hAnsi="Tahoma" w:cs="Tahoma"/>
                <w:sz w:val="12"/>
                <w:szCs w:val="12"/>
                <w:u w:val="single"/>
              </w:rPr>
              <w:t>vrnjeno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energijo, v obliki fotona)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Fotodioda: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vezana zaporedno, v temi ne teče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  <w:u w:val="double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FOTOUPORNIK: --&gt;l—l&lt;-- </w:t>
            </w:r>
            <w:r w:rsidRPr="00A4634C">
              <w:rPr>
                <w:rFonts w:ascii="Tahoma" w:hAnsi="Tahoma" w:cs="Tahoma"/>
                <w:sz w:val="12"/>
                <w:szCs w:val="12"/>
                <w:u w:val="double"/>
              </w:rPr>
              <w:t>dioda deluje v obe smeri</w:t>
            </w:r>
          </w:p>
          <w:p w:rsidR="00AC0A5A" w:rsidRDefault="00AC0A5A" w:rsidP="00AC0A5A">
            <w:pPr>
              <w:pBdr>
                <w:between w:val="single" w:sz="4" w:space="1" w:color="auto"/>
              </w:pBd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Sončna celica: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kristalni/amorfni silicij(prah)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ena plast, je tako tanka, da prepušča svetlobo</w:t>
            </w:r>
          </w:p>
          <w:p w:rsidR="00AC0A5A" w:rsidRPr="005C59C8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vezan &amp; prevodniški elektron grasta drugam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"p" tip se naelektri-stače tok</w:t>
            </w:r>
          </w:p>
        </w:tc>
        <w:tc>
          <w:tcPr>
            <w:tcW w:w="3489" w:type="dxa"/>
            <w:tcBorders>
              <w:left w:val="nil"/>
            </w:tcBorders>
          </w:tcPr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TRANZISTOR:</w:t>
            </w:r>
            <w:r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ranzistorsko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T</w:t>
            </w:r>
            <w:r>
              <w:rPr>
                <w:rFonts w:ascii="Tahoma" w:hAnsi="Tahoma" w:cs="Tahoma"/>
                <w:sz w:val="12"/>
                <w:szCs w:val="12"/>
              </w:rPr>
              <w:t xml:space="preserve">ranzistorska </w:t>
            </w:r>
            <w:r w:rsidRPr="00902B8E">
              <w:rPr>
                <w:rFonts w:ascii="Tahoma" w:hAnsi="Tahoma" w:cs="Tahoma"/>
                <w:b/>
                <w:sz w:val="12"/>
                <w:szCs w:val="12"/>
              </w:rPr>
              <w:t>L</w:t>
            </w:r>
            <w:r>
              <w:rPr>
                <w:rFonts w:ascii="Tahoma" w:hAnsi="Tahoma" w:cs="Tahoma"/>
                <w:sz w:val="12"/>
                <w:szCs w:val="12"/>
              </w:rPr>
              <w:t>ogika)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Unipolarni: FET s kanalom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Pr="00595ED1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=0                  0&lt;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=max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=max               I&lt;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&lt;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max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t>=0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TRANZISTOR: kot ojačevalnik pozitivne napetosti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R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KANAL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D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-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 xml:space="preserve">U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>&lt;&lt;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Majhne spremembe 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G</w:t>
            </w:r>
            <w:r>
              <w:rPr>
                <w:rFonts w:ascii="Tahoma" w:hAnsi="Tahoma" w:cs="Tahoma"/>
                <w:sz w:val="12"/>
                <w:szCs w:val="12"/>
              </w:rPr>
              <w:t xml:space="preserve"> = povzročijo Velike spremembe U</w:t>
            </w:r>
          </w:p>
          <w:p w:rsidR="00AC0A5A" w:rsidRPr="00AB36CD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AC0A5A" w:rsidRDefault="00AC0A5A" w:rsidP="00AC0A5A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2" w:char="F097"/>
            </w:r>
            <w:r>
              <w:rPr>
                <w:rFonts w:ascii="Tahoma" w:hAnsi="Tahoma" w:cs="Tahoma"/>
                <w:b/>
                <w:sz w:val="12"/>
                <w:szCs w:val="12"/>
              </w:rPr>
              <w:t>Bipolani tranzistorji: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</w:t>
            </w:r>
            <w:r>
              <w:rPr>
                <w:rFonts w:ascii="Tahoma" w:hAnsi="Tahoma" w:cs="Tahoma"/>
                <w:sz w:val="12"/>
                <w:szCs w:val="12"/>
              </w:rPr>
              <w:t>B-baza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E-emitor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C-kolektor         analogna         digitalna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elektronika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OJAČEVANLI FAKTOR: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 xml:space="preserve">  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sym w:font="Wingdings 3" w:char="F072"/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</w:rPr>
              <w:t>I</w:t>
            </w:r>
            <w:r w:rsidRPr="008757FA"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u w:val="single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2"/>
                <w:szCs w:val="12"/>
              </w:rPr>
              <w:t xml:space="preserve">=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 f</w:t>
            </w:r>
          </w:p>
          <w:p w:rsidR="00AC0A5A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72"/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b</w:t>
            </w:r>
          </w:p>
          <w:p w:rsidR="00AC0A5A" w:rsidRPr="001C5154" w:rsidRDefault="00AC0A5A" w:rsidP="00AC0A5A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</w:tcPr>
          <w:p w:rsidR="00AC0A5A" w:rsidRPr="001A7107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AC0A5A" w:rsidRPr="009F207B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</w:tcPr>
          <w:p w:rsidR="00AC0A5A" w:rsidRPr="001A7107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AC0A5A" w:rsidRPr="009F207B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C0A5A" w:rsidRPr="008A5FE1">
        <w:tc>
          <w:tcPr>
            <w:tcW w:w="3348" w:type="dxa"/>
          </w:tcPr>
          <w:p w:rsidR="00AC0A5A" w:rsidRPr="001A7107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89" w:type="dxa"/>
          </w:tcPr>
          <w:p w:rsidR="00AC0A5A" w:rsidRPr="009F207B" w:rsidRDefault="00AC0A5A" w:rsidP="00295FA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26776E" w:rsidRDefault="0026776E"/>
    <w:sectPr w:rsidR="002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00D3"/>
    <w:rsid w:val="0002428A"/>
    <w:rsid w:val="00042F8A"/>
    <w:rsid w:val="00047A1C"/>
    <w:rsid w:val="000752AF"/>
    <w:rsid w:val="00076B45"/>
    <w:rsid w:val="00080156"/>
    <w:rsid w:val="0008686F"/>
    <w:rsid w:val="000C0B23"/>
    <w:rsid w:val="000C3E6F"/>
    <w:rsid w:val="0010670E"/>
    <w:rsid w:val="00115150"/>
    <w:rsid w:val="00163011"/>
    <w:rsid w:val="001C01A8"/>
    <w:rsid w:val="001C5154"/>
    <w:rsid w:val="001E4D34"/>
    <w:rsid w:val="001E72B0"/>
    <w:rsid w:val="002147AF"/>
    <w:rsid w:val="00243749"/>
    <w:rsid w:val="00264CB4"/>
    <w:rsid w:val="0026776E"/>
    <w:rsid w:val="00295FA5"/>
    <w:rsid w:val="002D3D07"/>
    <w:rsid w:val="003152DB"/>
    <w:rsid w:val="00381767"/>
    <w:rsid w:val="003B4910"/>
    <w:rsid w:val="003C65D2"/>
    <w:rsid w:val="00470ACF"/>
    <w:rsid w:val="004B541B"/>
    <w:rsid w:val="00561C73"/>
    <w:rsid w:val="00573856"/>
    <w:rsid w:val="005938E3"/>
    <w:rsid w:val="00595ED1"/>
    <w:rsid w:val="005A4408"/>
    <w:rsid w:val="005B0F8F"/>
    <w:rsid w:val="005B7709"/>
    <w:rsid w:val="005C59C8"/>
    <w:rsid w:val="005E0CD0"/>
    <w:rsid w:val="005E4656"/>
    <w:rsid w:val="00602129"/>
    <w:rsid w:val="006053FF"/>
    <w:rsid w:val="006755A1"/>
    <w:rsid w:val="006A17F8"/>
    <w:rsid w:val="006D5FFF"/>
    <w:rsid w:val="006E13DF"/>
    <w:rsid w:val="006E31E3"/>
    <w:rsid w:val="006F0E12"/>
    <w:rsid w:val="006F43BD"/>
    <w:rsid w:val="00706062"/>
    <w:rsid w:val="00766569"/>
    <w:rsid w:val="00786FF3"/>
    <w:rsid w:val="007C4F1C"/>
    <w:rsid w:val="007E7032"/>
    <w:rsid w:val="00814B3B"/>
    <w:rsid w:val="00823AFD"/>
    <w:rsid w:val="00836630"/>
    <w:rsid w:val="00842DA3"/>
    <w:rsid w:val="00855B3E"/>
    <w:rsid w:val="008720CB"/>
    <w:rsid w:val="008757FA"/>
    <w:rsid w:val="008D1CF2"/>
    <w:rsid w:val="008E16E7"/>
    <w:rsid w:val="008F0724"/>
    <w:rsid w:val="00902B8E"/>
    <w:rsid w:val="009127AC"/>
    <w:rsid w:val="0095483D"/>
    <w:rsid w:val="00955549"/>
    <w:rsid w:val="009647B9"/>
    <w:rsid w:val="00966E4B"/>
    <w:rsid w:val="00990556"/>
    <w:rsid w:val="009908B5"/>
    <w:rsid w:val="0099565A"/>
    <w:rsid w:val="009C1C46"/>
    <w:rsid w:val="009F1FDE"/>
    <w:rsid w:val="00A03E06"/>
    <w:rsid w:val="00A159A5"/>
    <w:rsid w:val="00A32B21"/>
    <w:rsid w:val="00A4634C"/>
    <w:rsid w:val="00A53926"/>
    <w:rsid w:val="00A64B8D"/>
    <w:rsid w:val="00AA212D"/>
    <w:rsid w:val="00AB36CD"/>
    <w:rsid w:val="00AC0A5A"/>
    <w:rsid w:val="00AC659E"/>
    <w:rsid w:val="00B21860"/>
    <w:rsid w:val="00B52245"/>
    <w:rsid w:val="00BC3220"/>
    <w:rsid w:val="00C77C94"/>
    <w:rsid w:val="00C97713"/>
    <w:rsid w:val="00CE023E"/>
    <w:rsid w:val="00CF6874"/>
    <w:rsid w:val="00D17366"/>
    <w:rsid w:val="00D22718"/>
    <w:rsid w:val="00D34050"/>
    <w:rsid w:val="00D342E9"/>
    <w:rsid w:val="00D414FA"/>
    <w:rsid w:val="00DA44AA"/>
    <w:rsid w:val="00DB1ADA"/>
    <w:rsid w:val="00E1460E"/>
    <w:rsid w:val="00E43556"/>
    <w:rsid w:val="00E4542D"/>
    <w:rsid w:val="00E53212"/>
    <w:rsid w:val="00E55E01"/>
    <w:rsid w:val="00E622C9"/>
    <w:rsid w:val="00E72218"/>
    <w:rsid w:val="00E80E1B"/>
    <w:rsid w:val="00E82734"/>
    <w:rsid w:val="00EB3D72"/>
    <w:rsid w:val="00EC24E1"/>
    <w:rsid w:val="00ED30A9"/>
    <w:rsid w:val="00EE278E"/>
    <w:rsid w:val="00F0527E"/>
    <w:rsid w:val="00F058C8"/>
    <w:rsid w:val="00F53A42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A5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