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79A" w:rsidRDefault="003969D1">
      <w:pPr>
        <w:jc w:val="center"/>
      </w:pPr>
      <w:bookmarkStart w:id="0" w:name="_GoBack"/>
      <w:bookmarkEnd w:id="0"/>
      <w:r>
        <w:t>ELEKTRIČNI KROG</w:t>
      </w:r>
    </w:p>
    <w:p w:rsidR="0058479A" w:rsidRDefault="003969D1">
      <w:pPr>
        <w:jc w:val="center"/>
      </w:pPr>
      <w:r>
        <w:t xml:space="preserve">IN </w:t>
      </w:r>
    </w:p>
    <w:p w:rsidR="0058479A" w:rsidRDefault="003969D1">
      <w:pPr>
        <w:jc w:val="center"/>
      </w:pPr>
      <w:r>
        <w:t>ELEKTRIČNO DELO</w:t>
      </w:r>
    </w:p>
    <w:p w:rsidR="0058479A" w:rsidRDefault="0058479A">
      <w:pPr>
        <w:jc w:val="center"/>
      </w:pPr>
    </w:p>
    <w:p w:rsidR="0058479A" w:rsidRDefault="003969D1">
      <w:r>
        <w:t>1.) ELEKTRIČNI KROG IN ELEKTRIČNA SHEMA</w:t>
      </w:r>
    </w:p>
    <w:p w:rsidR="0058479A" w:rsidRDefault="0058479A">
      <w:pPr>
        <w:jc w:val="center"/>
      </w:pPr>
    </w:p>
    <w:p w:rsidR="0058479A" w:rsidRDefault="003969D1">
      <w:r>
        <w:t>ELEKTRIČNI KROG: povezava električnih elementov, izvirov, porabnikov, priključnih žic, stikal, varovalk, itd.</w:t>
      </w:r>
    </w:p>
    <w:p w:rsidR="0058479A" w:rsidRDefault="0058479A"/>
    <w:p w:rsidR="0058479A" w:rsidRDefault="003969D1">
      <w:r>
        <w:t>ELEKTRIČNI ELEMNT: sestavni del električnega toka.</w:t>
      </w:r>
    </w:p>
    <w:p w:rsidR="0058479A" w:rsidRDefault="0058479A"/>
    <w:p w:rsidR="0058479A" w:rsidRDefault="003969D1">
      <w:r>
        <w:t>SKLENJEN ELEKTRIČNI KROG: električni krog brez prekinitve, da po njem lahko teče električni tok.</w:t>
      </w:r>
    </w:p>
    <w:p w:rsidR="0058479A" w:rsidRDefault="0058479A"/>
    <w:p w:rsidR="0058479A" w:rsidRDefault="003969D1">
      <w:r>
        <w:t>ODPRT ELEKTRIČNI TOK: tok električno nabitih delcev, ki je posrednik za prevajanje električne energije.</w:t>
      </w:r>
    </w:p>
    <w:p w:rsidR="0058479A" w:rsidRDefault="0058479A"/>
    <w:p w:rsidR="0058479A" w:rsidRDefault="003969D1">
      <w:r>
        <w:t>STIKALO: električni element, s katerim lahko sklenemo ali razklenemo električni tok.</w:t>
      </w:r>
    </w:p>
    <w:p w:rsidR="0058479A" w:rsidRDefault="0058479A"/>
    <w:p w:rsidR="0058479A" w:rsidRDefault="003969D1">
      <w:r>
        <w:t>VAROVALKA: električni element, s katerim lahko sklenemo ali razklenemo električni krog.</w:t>
      </w:r>
    </w:p>
    <w:p w:rsidR="0058479A" w:rsidRDefault="0058479A"/>
    <w:p w:rsidR="0058479A" w:rsidRDefault="003969D1">
      <w:r>
        <w:t>ELEKTRIČNA SHEMA: poenostavljena skica električnega kroga.</w:t>
      </w:r>
    </w:p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3969D1">
      <w:r>
        <w:t>2.) ELEKTRIČNI IZVIRI IN PORABNIKI</w:t>
      </w:r>
    </w:p>
    <w:p w:rsidR="0058479A" w:rsidRDefault="0058479A"/>
    <w:p w:rsidR="0058479A" w:rsidRDefault="003969D1">
      <w:r>
        <w:lastRenderedPageBreak/>
        <w:t>ELEKTRIČNI IZVIRI: naprava, ki nas oskrbuje z električno energijo</w:t>
      </w:r>
    </w:p>
    <w:p w:rsidR="0058479A" w:rsidRDefault="0058479A"/>
    <w:p w:rsidR="0058479A" w:rsidRDefault="003969D1">
      <w:r>
        <w:t>ELEKTRIČNI PORABNIK: naprava, ki električno energijo pretvarja v druge oblike energije.</w:t>
      </w:r>
    </w:p>
    <w:p w:rsidR="0058479A" w:rsidRDefault="0058479A"/>
    <w:p w:rsidR="0058479A" w:rsidRDefault="003969D1">
      <w:r>
        <w:t>GLAVANSKI ČLEN: električni izvir, z elektrolitom, navadno za enkratno uporabo.</w:t>
      </w:r>
    </w:p>
    <w:p w:rsidR="0058479A" w:rsidRDefault="0058479A"/>
    <w:p w:rsidR="0058479A" w:rsidRDefault="003969D1">
      <w:r>
        <w:t>BATERIJA: sestava več galvanskih členov.</w:t>
      </w:r>
    </w:p>
    <w:p w:rsidR="0058479A" w:rsidRDefault="0058479A"/>
    <w:p w:rsidR="0058479A" w:rsidRDefault="003969D1">
      <w:r>
        <w:t>AKUMOLATOR: električni izvir, ki pretvarja mehansko energijo v električno energijo in sicer na osnovi magnetizma.</w:t>
      </w:r>
    </w:p>
    <w:p w:rsidR="0058479A" w:rsidRDefault="0058479A"/>
    <w:p w:rsidR="0058479A" w:rsidRDefault="003969D1">
      <w:r>
        <w:t>ELEKTRIČNI GENERATOR: električni izvir, ki pretvarja mehansko energijo v električno in sicer na osnovi magnetizma.</w:t>
      </w:r>
    </w:p>
    <w:p w:rsidR="0058479A" w:rsidRDefault="0058479A"/>
    <w:p w:rsidR="0058479A" w:rsidRDefault="003969D1">
      <w:r>
        <w:t>ELEKTRIČNO OMREŽJE: mreža generatorjev, daljnovod, transformatorskih postaj in priključnih žic v gospodinjstvu za uporabo električne energije.</w:t>
      </w:r>
    </w:p>
    <w:p w:rsidR="0058479A" w:rsidRDefault="0058479A"/>
    <w:p w:rsidR="0058479A" w:rsidRDefault="003969D1">
      <w:r>
        <w:t>ELEKTRIČNI PREVODNIK: snov ali telo, ki lahko pretvarja električni tok.</w:t>
      </w:r>
    </w:p>
    <w:p w:rsidR="0058479A" w:rsidRDefault="0058479A"/>
    <w:p w:rsidR="0058479A" w:rsidRDefault="003969D1">
      <w:r>
        <w:t>ELEKTRIČNI IZOLATOR: snov ali telo, ki ne more prevajati električnega toka.</w:t>
      </w:r>
    </w:p>
    <w:p w:rsidR="0058479A" w:rsidRDefault="0058479A"/>
    <w:p w:rsidR="0058479A" w:rsidRDefault="003969D1">
      <w:r>
        <w:t>3.) TOPLOTNI IN SVETLOBNI UČINKI ELEKTRIČNEGA TOKA</w:t>
      </w:r>
    </w:p>
    <w:p w:rsidR="0058479A" w:rsidRDefault="0058479A"/>
    <w:p w:rsidR="0058479A" w:rsidRDefault="003969D1">
      <w:r>
        <w:t>TOPLOTNI UČINEK ELEKTRIČNEGA TOKA: pojav, da se električni vodik zaradi toka segreva.</w:t>
      </w:r>
    </w:p>
    <w:p w:rsidR="0058479A" w:rsidRDefault="0058479A"/>
    <w:p w:rsidR="0058479A" w:rsidRDefault="003969D1">
      <w:r>
        <w:t>SVETLOBNI UČINEK ELEKTRIČNEGA TOKA: pojav, da zaradi toka močno segret električni vodik oddaja svetlobo.</w:t>
      </w:r>
    </w:p>
    <w:p w:rsidR="0058479A" w:rsidRDefault="0058479A"/>
    <w:p w:rsidR="0058479A" w:rsidRDefault="003969D1">
      <w:r>
        <w:t>KRATEK STIK: stanje električnega kroga, ker sta pola električnega izvira povezana samo z vodikom.</w:t>
      </w:r>
    </w:p>
    <w:p w:rsidR="0058479A" w:rsidRDefault="0058479A"/>
    <w:p w:rsidR="0058479A" w:rsidRDefault="003969D1">
      <w:r>
        <w:t>KRATKOSTATIČNI TOK: zelo velik električni tok pri kratkem stiku.</w:t>
      </w:r>
    </w:p>
    <w:p w:rsidR="0058479A" w:rsidRDefault="0058479A"/>
    <w:p w:rsidR="0058479A" w:rsidRDefault="003969D1">
      <w:r>
        <w:t>4.) VELIKOST IN MERJENJE ELEKTRIČNEGA TOKA</w:t>
      </w:r>
    </w:p>
    <w:p w:rsidR="0058479A" w:rsidRDefault="0058479A"/>
    <w:p w:rsidR="0058479A" w:rsidRDefault="003969D1">
      <w:r>
        <w:t xml:space="preserve">Ampermeter vedno vežemo zaporedno z uporabnikom skozi katerega želimo izmeriti električni tok. </w:t>
      </w:r>
    </w:p>
    <w:p w:rsidR="0058479A" w:rsidRDefault="0058479A"/>
    <w:p w:rsidR="0058479A" w:rsidRDefault="003969D1">
      <w:r>
        <w:t>I = električni tok                         [A] = amper (enota ta merjenje električnega toka</w:t>
      </w:r>
    </w:p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3969D1">
      <w:r>
        <w:t>5.) ELEKTRIČNI NABOJ</w:t>
      </w:r>
    </w:p>
    <w:p w:rsidR="0058479A" w:rsidRDefault="0058479A"/>
    <w:p w:rsidR="0058479A" w:rsidRDefault="003969D1">
      <w:r>
        <w:t xml:space="preserve">Nosilci električnega toka so električno nabiti delci. Po električnih krogih jih poganjajo električni izviri. </w:t>
      </w:r>
    </w:p>
    <w:p w:rsidR="0058479A" w:rsidRDefault="0058479A"/>
    <w:p w:rsidR="0058479A" w:rsidRDefault="003969D1">
      <w:r>
        <w:t>Večina prevodnikov je iz kovin: nosilci električnega toka so elektroni.</w:t>
      </w:r>
    </w:p>
    <w:p w:rsidR="0058479A" w:rsidRDefault="0058479A"/>
    <w:p w:rsidR="0058479A" w:rsidRDefault="003969D1">
      <w:r>
        <w:t>Električni tok teče od pozitivnega priključka izvira proti negativnemu.</w:t>
      </w:r>
    </w:p>
    <w:p w:rsidR="0058479A" w:rsidRDefault="0058479A"/>
    <w:p w:rsidR="0058479A" w:rsidRDefault="003969D1">
      <w:r>
        <w:t>Električni tok teče v nasprotni smeri kot se gibljejo negativni naelektreni elektroni.</w:t>
      </w:r>
    </w:p>
    <w:p w:rsidR="0058479A" w:rsidRDefault="0058479A"/>
    <w:p w:rsidR="0058479A" w:rsidRDefault="003969D1">
      <w:r>
        <w:t xml:space="preserve">e – električni naboj </w:t>
      </w:r>
    </w:p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3969D1">
      <w:r>
        <w:t xml:space="preserve">6.) ZAKON O OHRANITVI ELEKTRIČNEGA NABOJA </w:t>
      </w:r>
    </w:p>
    <w:p w:rsidR="0058479A" w:rsidRDefault="0058479A"/>
    <w:p w:rsidR="0058479A" w:rsidRDefault="003969D1">
      <w:pPr>
        <w:rPr>
          <w:u w:val="single"/>
        </w:rPr>
      </w:pPr>
      <w:r>
        <w:rPr>
          <w:u w:val="single"/>
        </w:rPr>
        <w:t>Zaporedna vezava električnih elementov</w:t>
      </w:r>
    </w:p>
    <w:p w:rsidR="0058479A" w:rsidRDefault="0058479A">
      <w:pPr>
        <w:rPr>
          <w:u w:val="single"/>
        </w:rPr>
      </w:pPr>
    </w:p>
    <w:p w:rsidR="0058479A" w:rsidRDefault="0058479A">
      <w:pPr>
        <w:rPr>
          <w:u w:val="single"/>
        </w:rPr>
      </w:pPr>
    </w:p>
    <w:p w:rsidR="0058479A" w:rsidRDefault="0058479A">
      <w:pPr>
        <w:rPr>
          <w:u w:val="single"/>
        </w:rPr>
      </w:pPr>
    </w:p>
    <w:p w:rsidR="0058479A" w:rsidRDefault="0058479A">
      <w:pPr>
        <w:rPr>
          <w:u w:val="single"/>
        </w:rPr>
      </w:pPr>
    </w:p>
    <w:p w:rsidR="0058479A" w:rsidRDefault="0058479A">
      <w:pPr>
        <w:rPr>
          <w:u w:val="single"/>
        </w:rPr>
      </w:pPr>
    </w:p>
    <w:p w:rsidR="0058479A" w:rsidRDefault="0058479A">
      <w:pPr>
        <w:rPr>
          <w:u w:val="single"/>
        </w:rPr>
      </w:pPr>
    </w:p>
    <w:p w:rsidR="0058479A" w:rsidRDefault="0058479A">
      <w:pPr>
        <w:rPr>
          <w:u w:val="single"/>
        </w:rPr>
      </w:pPr>
    </w:p>
    <w:p w:rsidR="0058479A" w:rsidRDefault="0058479A">
      <w:pPr>
        <w:rPr>
          <w:u w:val="single"/>
        </w:rPr>
      </w:pPr>
    </w:p>
    <w:p w:rsidR="0058479A" w:rsidRDefault="0058479A">
      <w:pPr>
        <w:rPr>
          <w:u w:val="single"/>
        </w:rPr>
      </w:pPr>
    </w:p>
    <w:p w:rsidR="0058479A" w:rsidRDefault="0058479A">
      <w:pPr>
        <w:rPr>
          <w:u w:val="single"/>
        </w:rPr>
      </w:pPr>
    </w:p>
    <w:p w:rsidR="0058479A" w:rsidRDefault="0058479A">
      <w:pPr>
        <w:rPr>
          <w:u w:val="single"/>
        </w:rPr>
      </w:pPr>
    </w:p>
    <w:p w:rsidR="0058479A" w:rsidRDefault="0058479A">
      <w:pPr>
        <w:rPr>
          <w:u w:val="single"/>
        </w:rPr>
      </w:pPr>
    </w:p>
    <w:p w:rsidR="0058479A" w:rsidRDefault="0058479A">
      <w:pPr>
        <w:rPr>
          <w:u w:val="single"/>
        </w:rPr>
      </w:pPr>
    </w:p>
    <w:p w:rsidR="0058479A" w:rsidRDefault="0058479A">
      <w:pPr>
        <w:rPr>
          <w:u w:val="single"/>
        </w:rPr>
      </w:pPr>
    </w:p>
    <w:p w:rsidR="0058479A" w:rsidRDefault="0058479A">
      <w:pPr>
        <w:rPr>
          <w:u w:val="single"/>
        </w:rPr>
      </w:pPr>
    </w:p>
    <w:p w:rsidR="0058479A" w:rsidRDefault="0058479A">
      <w:pPr>
        <w:rPr>
          <w:u w:val="single"/>
        </w:rPr>
      </w:pPr>
    </w:p>
    <w:p w:rsidR="0058479A" w:rsidRDefault="0058479A">
      <w:pPr>
        <w:rPr>
          <w:u w:val="single"/>
        </w:rPr>
      </w:pPr>
    </w:p>
    <w:p w:rsidR="0058479A" w:rsidRDefault="0058479A">
      <w:pPr>
        <w:rPr>
          <w:u w:val="single"/>
        </w:rPr>
      </w:pPr>
    </w:p>
    <w:p w:rsidR="0058479A" w:rsidRDefault="0058479A">
      <w:pPr>
        <w:rPr>
          <w:u w:val="single"/>
        </w:rPr>
      </w:pPr>
    </w:p>
    <w:p w:rsidR="0058479A" w:rsidRDefault="0058479A">
      <w:pPr>
        <w:rPr>
          <w:u w:val="single"/>
        </w:rPr>
      </w:pPr>
    </w:p>
    <w:p w:rsidR="0058479A" w:rsidRDefault="003969D1">
      <w:r>
        <w:t>V enakem času se skozi vsak element pretoči enak električni naboj e1=e2=e. Skozi vse elemente v zaporedni vezavi teče enak električni tok.</w:t>
      </w:r>
    </w:p>
    <w:p w:rsidR="0058479A" w:rsidRDefault="0058479A"/>
    <w:p w:rsidR="0058479A" w:rsidRDefault="003969D1">
      <w:pPr>
        <w:rPr>
          <w:u w:val="single"/>
        </w:rPr>
      </w:pPr>
      <w:r>
        <w:rPr>
          <w:u w:val="single"/>
        </w:rPr>
        <w:t>Vzporedna vezava električnih elementov</w:t>
      </w:r>
    </w:p>
    <w:p w:rsidR="0058479A" w:rsidRDefault="0058479A">
      <w:pPr>
        <w:rPr>
          <w:u w:val="single"/>
        </w:rPr>
      </w:pPr>
    </w:p>
    <w:p w:rsidR="0058479A" w:rsidRDefault="0058479A">
      <w:pPr>
        <w:rPr>
          <w:u w:val="single"/>
        </w:rPr>
      </w:pPr>
    </w:p>
    <w:p w:rsidR="0058479A" w:rsidRDefault="0058479A">
      <w:pPr>
        <w:rPr>
          <w:u w:val="single"/>
        </w:rPr>
      </w:pPr>
    </w:p>
    <w:p w:rsidR="0058479A" w:rsidRDefault="0058479A">
      <w:pPr>
        <w:rPr>
          <w:u w:val="single"/>
        </w:rPr>
      </w:pPr>
    </w:p>
    <w:p w:rsidR="0058479A" w:rsidRDefault="0058479A">
      <w:pPr>
        <w:rPr>
          <w:u w:val="single"/>
        </w:rPr>
      </w:pPr>
    </w:p>
    <w:p w:rsidR="0058479A" w:rsidRDefault="0058479A">
      <w:pPr>
        <w:rPr>
          <w:u w:val="single"/>
        </w:rPr>
      </w:pPr>
    </w:p>
    <w:p w:rsidR="0058479A" w:rsidRDefault="0058479A">
      <w:pPr>
        <w:rPr>
          <w:u w:val="single"/>
        </w:rPr>
      </w:pPr>
    </w:p>
    <w:p w:rsidR="0058479A" w:rsidRDefault="0058479A">
      <w:pPr>
        <w:rPr>
          <w:u w:val="single"/>
        </w:rPr>
      </w:pPr>
    </w:p>
    <w:p w:rsidR="0058479A" w:rsidRDefault="0058479A">
      <w:pPr>
        <w:rPr>
          <w:u w:val="single"/>
        </w:rPr>
      </w:pPr>
    </w:p>
    <w:p w:rsidR="0058479A" w:rsidRDefault="0058479A">
      <w:pPr>
        <w:rPr>
          <w:u w:val="single"/>
        </w:rPr>
      </w:pPr>
    </w:p>
    <w:p w:rsidR="0058479A" w:rsidRDefault="0058479A">
      <w:pPr>
        <w:rPr>
          <w:u w:val="single"/>
        </w:rPr>
      </w:pPr>
    </w:p>
    <w:p w:rsidR="0058479A" w:rsidRDefault="0058479A">
      <w:pPr>
        <w:rPr>
          <w:u w:val="single"/>
        </w:rPr>
      </w:pPr>
    </w:p>
    <w:p w:rsidR="0058479A" w:rsidRDefault="0058479A">
      <w:pPr>
        <w:rPr>
          <w:u w:val="single"/>
        </w:rPr>
      </w:pPr>
    </w:p>
    <w:p w:rsidR="0058479A" w:rsidRDefault="0058479A">
      <w:pPr>
        <w:rPr>
          <w:u w:val="single"/>
        </w:rPr>
      </w:pPr>
    </w:p>
    <w:p w:rsidR="0058479A" w:rsidRDefault="0058479A">
      <w:pPr>
        <w:rPr>
          <w:u w:val="single"/>
        </w:rPr>
      </w:pPr>
    </w:p>
    <w:p w:rsidR="0058479A" w:rsidRDefault="0058479A">
      <w:pPr>
        <w:rPr>
          <w:u w:val="single"/>
        </w:rPr>
      </w:pPr>
    </w:p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3969D1">
      <w:r>
        <w:t>Električni naboj se v sklenjenem električnem krogu ohranja. Zakon o ohranitvi električnega naboja velja v naravi dosledno.</w:t>
      </w:r>
    </w:p>
    <w:p w:rsidR="0058479A" w:rsidRDefault="003969D1">
      <w:pPr>
        <w:jc w:val="center"/>
      </w:pPr>
      <w:r>
        <w:t>ELEKTRIČNA NAPETOST IN ELEKTRIČNO DELO</w:t>
      </w:r>
    </w:p>
    <w:p w:rsidR="0058479A" w:rsidRDefault="0058479A">
      <w:pPr>
        <w:jc w:val="center"/>
      </w:pPr>
    </w:p>
    <w:p w:rsidR="0058479A" w:rsidRDefault="003969D1">
      <w:r>
        <w:t>1.) ELEKTRIČNA NAPETOST -U</w:t>
      </w:r>
    </w:p>
    <w:p w:rsidR="0058479A" w:rsidRDefault="0058479A"/>
    <w:p w:rsidR="0058479A" w:rsidRDefault="003969D1">
      <w:r>
        <w:t>Električna napetost poganja po električnem krogu električni tok.</w:t>
      </w:r>
    </w:p>
    <w:p w:rsidR="0058479A" w:rsidRDefault="0058479A"/>
    <w:p w:rsidR="0058479A" w:rsidRDefault="003969D1">
      <w:r>
        <w:t>Volt je enota za električno napetost-V.</w:t>
      </w:r>
    </w:p>
    <w:p w:rsidR="0058479A" w:rsidRDefault="0058479A"/>
    <w:p w:rsidR="0058479A" w:rsidRDefault="003969D1">
      <w:r>
        <w:t>Čim večja je električna napetost, tem večji električni tok teče po električnem krogu.</w:t>
      </w:r>
    </w:p>
    <w:p w:rsidR="0058479A" w:rsidRDefault="0058479A"/>
    <w:p w:rsidR="0058479A" w:rsidRDefault="003969D1">
      <w:r>
        <w:t>Napetost baterije (ponavadi): 4,5V</w:t>
      </w:r>
    </w:p>
    <w:p w:rsidR="0058479A" w:rsidRDefault="0058479A"/>
    <w:p w:rsidR="0058479A" w:rsidRDefault="003969D1">
      <w:r>
        <w:t>Napetost v stanovanju: 220V</w:t>
      </w:r>
    </w:p>
    <w:p w:rsidR="0058479A" w:rsidRDefault="0058479A"/>
    <w:p w:rsidR="0058479A" w:rsidRDefault="003969D1">
      <w:r>
        <w:t>Napetost v daljnovodu: 400 000V</w:t>
      </w:r>
    </w:p>
    <w:p w:rsidR="0058479A" w:rsidRDefault="0058479A"/>
    <w:p w:rsidR="0058479A" w:rsidRDefault="003969D1">
      <w:r>
        <w:t>Napetostna  razlika: napetost med dvema točkama v električnem krogu.</w:t>
      </w:r>
    </w:p>
    <w:p w:rsidR="0058479A" w:rsidRDefault="0058479A"/>
    <w:p w:rsidR="0058479A" w:rsidRDefault="003969D1">
      <w:r>
        <w:t>Gnojilna napetost: napetost električnega izvira.</w:t>
      </w:r>
    </w:p>
    <w:p w:rsidR="0058479A" w:rsidRDefault="0058479A"/>
    <w:p w:rsidR="0058479A" w:rsidRDefault="003969D1">
      <w:r>
        <w:t>Voltmeter: priprava za merjenje napetosti. Vežemo ga vzporedno s porabnikom.</w:t>
      </w:r>
    </w:p>
    <w:p w:rsidR="0058479A" w:rsidRDefault="0058479A"/>
    <w:p w:rsidR="0058479A" w:rsidRDefault="003969D1">
      <w:r>
        <w:t>Gnojilne napetosti zaporedno vezanih baterij se seštevajo</w:t>
      </w:r>
    </w:p>
    <w:p w:rsidR="0058479A" w:rsidRDefault="0058479A"/>
    <w:p w:rsidR="0058479A" w:rsidRDefault="003969D1">
      <w:r>
        <w:t>Vzporedno vezani enaki bateriji (ali več baterij) imata enako napetost kot ena sama.</w:t>
      </w:r>
    </w:p>
    <w:p w:rsidR="0058479A" w:rsidRDefault="0058479A"/>
    <w:p w:rsidR="0058479A" w:rsidRDefault="003969D1">
      <w:r>
        <w:t>2.)ELEKTRIČNE NAPETOSTI PRI RAZLIČNIH VEZAVA</w:t>
      </w:r>
    </w:p>
    <w:p w:rsidR="0058479A" w:rsidRDefault="0058479A"/>
    <w:p w:rsidR="0058479A" w:rsidRDefault="003969D1">
      <w:pPr>
        <w:rPr>
          <w:u w:val="single"/>
        </w:rPr>
      </w:pPr>
      <w:r>
        <w:rPr>
          <w:u w:val="single"/>
        </w:rPr>
        <w:t>Zaporedna vezava porabnikov</w:t>
      </w:r>
    </w:p>
    <w:p w:rsidR="0058479A" w:rsidRDefault="0058479A">
      <w:pPr>
        <w:rPr>
          <w:u w:val="single"/>
        </w:rPr>
      </w:pPr>
    </w:p>
    <w:p w:rsidR="0058479A" w:rsidRDefault="0058479A">
      <w:pPr>
        <w:rPr>
          <w:u w:val="single"/>
        </w:rPr>
      </w:pPr>
    </w:p>
    <w:p w:rsidR="0058479A" w:rsidRDefault="0058479A">
      <w:pPr>
        <w:rPr>
          <w:u w:val="single"/>
        </w:rPr>
      </w:pPr>
    </w:p>
    <w:p w:rsidR="0058479A" w:rsidRDefault="0058479A">
      <w:pPr>
        <w:rPr>
          <w:u w:val="single"/>
        </w:rPr>
      </w:pPr>
    </w:p>
    <w:p w:rsidR="0058479A" w:rsidRDefault="0058479A">
      <w:pPr>
        <w:rPr>
          <w:u w:val="single"/>
        </w:rPr>
      </w:pPr>
    </w:p>
    <w:p w:rsidR="0058479A" w:rsidRDefault="0058479A">
      <w:pPr>
        <w:rPr>
          <w:u w:val="single"/>
        </w:rPr>
      </w:pPr>
    </w:p>
    <w:p w:rsidR="0058479A" w:rsidRDefault="0058479A">
      <w:pPr>
        <w:rPr>
          <w:u w:val="single"/>
        </w:rPr>
      </w:pPr>
    </w:p>
    <w:p w:rsidR="0058479A" w:rsidRDefault="0058479A">
      <w:pPr>
        <w:rPr>
          <w:u w:val="single"/>
        </w:rPr>
      </w:pPr>
    </w:p>
    <w:p w:rsidR="0058479A" w:rsidRDefault="0058479A">
      <w:pPr>
        <w:rPr>
          <w:u w:val="single"/>
        </w:rPr>
      </w:pPr>
    </w:p>
    <w:p w:rsidR="0058479A" w:rsidRDefault="0058479A">
      <w:pPr>
        <w:rPr>
          <w:u w:val="single"/>
        </w:rPr>
      </w:pPr>
    </w:p>
    <w:p w:rsidR="0058479A" w:rsidRDefault="0058479A">
      <w:pPr>
        <w:rPr>
          <w:u w:val="single"/>
        </w:rPr>
      </w:pPr>
    </w:p>
    <w:p w:rsidR="0058479A" w:rsidRDefault="0058479A">
      <w:pPr>
        <w:rPr>
          <w:u w:val="single"/>
        </w:rPr>
      </w:pPr>
    </w:p>
    <w:p w:rsidR="0058479A" w:rsidRDefault="0058479A">
      <w:pPr>
        <w:rPr>
          <w:u w:val="single"/>
        </w:rPr>
      </w:pPr>
    </w:p>
    <w:p w:rsidR="0058479A" w:rsidRDefault="0058479A">
      <w:pPr>
        <w:rPr>
          <w:u w:val="single"/>
        </w:rPr>
      </w:pPr>
    </w:p>
    <w:p w:rsidR="0058479A" w:rsidRDefault="0058479A">
      <w:pPr>
        <w:rPr>
          <w:u w:val="single"/>
        </w:rPr>
      </w:pPr>
    </w:p>
    <w:p w:rsidR="0058479A" w:rsidRDefault="0058479A">
      <w:pPr>
        <w:rPr>
          <w:u w:val="single"/>
        </w:rPr>
      </w:pPr>
    </w:p>
    <w:p w:rsidR="0058479A" w:rsidRDefault="0058479A">
      <w:pPr>
        <w:rPr>
          <w:u w:val="single"/>
        </w:rPr>
      </w:pPr>
    </w:p>
    <w:p w:rsidR="0058479A" w:rsidRDefault="0058479A">
      <w:pPr>
        <w:rPr>
          <w:u w:val="single"/>
        </w:rPr>
      </w:pPr>
    </w:p>
    <w:p w:rsidR="0058479A" w:rsidRDefault="0058479A"/>
    <w:p w:rsidR="0058479A" w:rsidRDefault="003969D1">
      <w:r>
        <w:t>Pri zaporedni vezavi porabnikov se napetost električnega izvira razdeli po posameznih porabnikih. Skupni padec napetosti na vseh porabnikih je enak napetosti izvira.</w:t>
      </w:r>
    </w:p>
    <w:p w:rsidR="0058479A" w:rsidRDefault="003969D1">
      <w:pPr>
        <w:rPr>
          <w:u w:val="single"/>
        </w:rPr>
      </w:pPr>
      <w:r>
        <w:rPr>
          <w:u w:val="single"/>
        </w:rPr>
        <w:t>Vzporedna vezava porabnika</w:t>
      </w:r>
    </w:p>
    <w:p w:rsidR="0058479A" w:rsidRDefault="0058479A">
      <w:pPr>
        <w:rPr>
          <w:u w:val="single"/>
        </w:rPr>
      </w:pPr>
    </w:p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3969D1">
      <w:r>
        <w:t>Na vseh vzporedno vezanih porabnikih je enak padec napetosti.</w:t>
      </w:r>
    </w:p>
    <w:p w:rsidR="0058479A" w:rsidRDefault="0058479A"/>
    <w:p w:rsidR="0058479A" w:rsidRDefault="003969D1">
      <w:r>
        <w:t>3.) ELEKTRIČNO DELO</w:t>
      </w:r>
    </w:p>
    <w:p w:rsidR="0058479A" w:rsidRDefault="0058479A"/>
    <w:p w:rsidR="0058479A" w:rsidRDefault="003969D1">
      <w:r>
        <w:t>Električno delo je enako spremembi notranje energije.</w:t>
      </w:r>
    </w:p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3969D1">
      <w:r>
        <w:t>c = specifična toplota: je tista toplota, ki je potrebna, da se 1 kg snovi segreje za 1 Kelvin.</w:t>
      </w:r>
    </w:p>
    <w:p w:rsidR="0058479A" w:rsidRDefault="0058479A"/>
    <w:p w:rsidR="0058479A" w:rsidRDefault="0058479A"/>
    <w:p w:rsidR="0058479A" w:rsidRDefault="0058479A"/>
    <w:p w:rsidR="0058479A" w:rsidRDefault="003969D1">
      <w:r>
        <w:t>Električno delo je sorazmerno pretočenemu naboju e in napetosti U.</w:t>
      </w:r>
    </w:p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3969D1">
      <w:r>
        <w:t>Na uporabniku je padec napetosti 1V, če med tem ko se skozi njega pretoči naboj 1 As, prejme delo 1J.</w:t>
      </w:r>
    </w:p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3969D1">
      <w:r>
        <w:t>Enačba velja, ko se napetost in tok ne spreminjata s časom.</w:t>
      </w:r>
    </w:p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3969D1">
      <w:r>
        <w:t>Enota za električno delo (bolj praktična) je : Ws</w:t>
      </w:r>
    </w:p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58479A"/>
    <w:p w:rsidR="0058479A" w:rsidRDefault="003969D1">
      <w:r>
        <w:t>4.) ENERGIJSKI ZAKON</w:t>
      </w:r>
    </w:p>
    <w:p w:rsidR="0058479A" w:rsidRDefault="0058479A"/>
    <w:p w:rsidR="0058479A" w:rsidRDefault="003969D1">
      <w:r>
        <w:t>Sprememba polne (celotne) energije nekega sistema je enaka opravljenemu mehanskemu delu Am, električnemu delu Ae in dovedeni toploti Q.</w:t>
      </w:r>
    </w:p>
    <w:p w:rsidR="0058479A" w:rsidRDefault="0058479A"/>
    <w:p w:rsidR="0058479A" w:rsidRDefault="003969D1">
      <w:r>
        <w:t>W  =  Ae  +  Am  +  Q</w:t>
      </w:r>
    </w:p>
    <w:p w:rsidR="0058479A" w:rsidRDefault="0058479A"/>
    <w:p w:rsidR="0058479A" w:rsidRDefault="003969D1">
      <w:r>
        <w:t>Skupna energija se ne spreminja, ampak le pretvarja iz ene v drugo- če je izbran fizikalni sestav od okolice.</w:t>
      </w:r>
    </w:p>
    <w:p w:rsidR="0058479A" w:rsidRDefault="0058479A"/>
    <w:p w:rsidR="0058479A" w:rsidRDefault="003969D1">
      <w:r>
        <w:t>Izkoristek:</w:t>
      </w:r>
    </w:p>
    <w:p w:rsidR="0058479A" w:rsidRDefault="0058479A"/>
    <w:p w:rsidR="0058479A" w:rsidRDefault="003969D1">
      <w:r>
        <w:t>Kolikšni del vložene energije se pri energijski pretvorbi pretvori v koristno obliko energije.</w:t>
      </w:r>
    </w:p>
    <w:p w:rsidR="0058479A" w:rsidRDefault="0058479A"/>
    <w:p w:rsidR="0058479A" w:rsidRDefault="003969D1">
      <w:r>
        <w:t>Izražamo ga v %.</w:t>
      </w:r>
    </w:p>
    <w:p w:rsidR="0058479A" w:rsidRDefault="0058479A"/>
    <w:p w:rsidR="0058479A" w:rsidRDefault="003969D1">
      <w:r>
        <w:t>Energijski obračun električnega generatorja in elektromotorja</w:t>
      </w:r>
    </w:p>
    <w:p w:rsidR="0058479A" w:rsidRDefault="0058479A"/>
    <w:p w:rsidR="0058479A" w:rsidRDefault="003969D1">
      <w:r>
        <w:t xml:space="preserve">Mehanično           električni           električna         elektromotor           mehanično                                                                                                                                   </w:t>
      </w:r>
    </w:p>
    <w:p w:rsidR="0058479A" w:rsidRDefault="003969D1">
      <w:r>
        <w:t xml:space="preserve">    Delo                  generator            energija                                             delo                                                                                                           </w:t>
      </w:r>
    </w:p>
    <w:p w:rsidR="0058479A" w:rsidRDefault="0058479A"/>
    <w:p w:rsidR="0058479A" w:rsidRDefault="0058479A"/>
    <w:p w:rsidR="0058479A" w:rsidRDefault="003969D1">
      <w:r>
        <w:t xml:space="preserve">                                                         Toplota                                            toplota</w:t>
      </w:r>
    </w:p>
    <w:p w:rsidR="0058479A" w:rsidRDefault="003969D1">
      <w:r>
        <w:t xml:space="preserve"> </w:t>
      </w:r>
    </w:p>
    <w:sectPr w:rsidR="0058479A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69D1"/>
    <w:rsid w:val="003969D1"/>
    <w:rsid w:val="0058479A"/>
    <w:rsid w:val="00D9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2019-04-23T08:46:00Z</dcterms:created>
  <dcterms:modified xsi:type="dcterms:W3CDTF">2019-04-23T08:46:00Z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