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2"/>
        <w:gridCol w:w="1984"/>
        <w:gridCol w:w="1300"/>
        <w:gridCol w:w="3745"/>
      </w:tblGrid>
      <w:tr w:rsidR="008D5FE2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8D5FE2" w:rsidRPr="00E51BAD" w:rsidRDefault="008D5FE2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bookmarkStart w:id="0" w:name="_GoBack"/>
            <w:bookmarkEnd w:id="0"/>
            <w:r w:rsidRPr="00E51BAD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t>Izgovorjava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8D5FE2" w:rsidRPr="00E51BAD" w:rsidRDefault="008D5FE2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t>Okrajšava</w:t>
            </w:r>
          </w:p>
        </w:tc>
        <w:tc>
          <w:tcPr>
            <w:tcW w:w="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8D5FE2" w:rsidRPr="00E51BAD" w:rsidRDefault="008D5FE2" w:rsidP="00124220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t>Vrednost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tera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T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1000000000000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giga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G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1000000000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mega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M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1000000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kilo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k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1000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hekto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h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deka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da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deci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d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0,1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centi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c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0,001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mili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m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0,0001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mikro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0,0000001</w:t>
            </w:r>
          </w:p>
        </w:tc>
      </w:tr>
      <w:tr w:rsidR="00E51BAD" w:rsidRPr="00E51BAD">
        <w:trPr>
          <w:tblCellSpacing w:w="15" w:type="dxa"/>
          <w:jc w:val="center"/>
        </w:trPr>
        <w:tc>
          <w:tcPr>
            <w:tcW w:w="1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370E21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nano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E51BAD">
              <w:rPr>
                <w:rFonts w:ascii="Helvetica" w:hAnsi="Helvetica" w:cs="Helvetica"/>
                <w:color w:val="333333"/>
                <w:sz w:val="32"/>
                <w:szCs w:val="32"/>
              </w:rPr>
              <w:t>n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E"/>
            <w:vAlign w:val="center"/>
          </w:tcPr>
          <w:p w:rsidR="00E51BAD" w:rsidRPr="00E51BAD" w:rsidRDefault="00E51BA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10</w:t>
            </w:r>
            <w:r w:rsidRPr="00E51BAD">
              <w:rPr>
                <w:rFonts w:ascii="Helvetica" w:hAnsi="Helvetica" w:cs="Helvetica"/>
                <w:color w:val="333333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AFE"/>
            <w:vAlign w:val="center"/>
          </w:tcPr>
          <w:p w:rsidR="00E51BAD" w:rsidRPr="00E51BAD" w:rsidRDefault="00C5237D" w:rsidP="001032F1">
            <w:pPr>
              <w:widowControl/>
              <w:autoSpaceDE/>
              <w:autoSpaceDN/>
              <w:adjustRightInd/>
              <w:spacing w:line="210" w:lineRule="atLeas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32"/>
                <w:szCs w:val="32"/>
              </w:rPr>
              <w:t>0,00000000001</w:t>
            </w:r>
          </w:p>
        </w:tc>
      </w:tr>
    </w:tbl>
    <w:p w:rsidR="003745BB" w:rsidRDefault="008A3C02" w:rsidP="001032F1">
      <w:pPr>
        <w:pStyle w:val="Style10"/>
        <w:widowControl/>
        <w:spacing w:before="130"/>
        <w:jc w:val="left"/>
        <w:rPr>
          <w:rStyle w:val="FontStyle17"/>
          <w:rFonts w:ascii="Calibri" w:hAnsi="Calibri" w:cs="Calibri"/>
          <w:sz w:val="32"/>
          <w:szCs w:val="32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margin-left:-4.9pt;margin-top:20.4pt;width:135.8pt;height:33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" adj="632" strokecolor="#548dd4">
            <v:textbox>
              <w:txbxContent>
                <w:p w:rsidR="0072332C" w:rsidRPr="00931B8D" w:rsidRDefault="00124220" w:rsidP="00931B8D">
                  <w:pPr>
                    <w:jc w:val="center"/>
                    <w:outlineLvl w:val="0"/>
                    <w:rPr>
                      <w:rFonts w:ascii="Trebuchet MS" w:hAnsi="Trebuchet MS" w:cs="Trebuchet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36"/>
                      <w:szCs w:val="36"/>
                    </w:rPr>
                    <w:t>Dopolni</w:t>
                  </w: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  <w:vertAlign w:val="superscript"/>
                    </w:rPr>
                  </w:pP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72332C" w:rsidRPr="006E61CF" w:rsidRDefault="0072332C" w:rsidP="00931B8D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72332C" w:rsidRDefault="0072332C" w:rsidP="00931B8D">
                  <w:pPr>
                    <w:jc w:val="center"/>
                    <w:rPr>
                      <w:rFonts w:ascii="Trebuchet MS" w:hAnsi="Trebuchet MS" w:cs="Trebuchet MS"/>
                    </w:rPr>
                  </w:pPr>
                </w:p>
              </w:txbxContent>
            </v:textbox>
          </v:shape>
        </w:pict>
      </w:r>
    </w:p>
    <w:p w:rsidR="00931B8D" w:rsidRDefault="00931B8D" w:rsidP="001032F1">
      <w:pPr>
        <w:pStyle w:val="Style10"/>
        <w:widowControl/>
        <w:spacing w:before="130"/>
        <w:jc w:val="left"/>
        <w:rPr>
          <w:rStyle w:val="FontStyle17"/>
          <w:rFonts w:ascii="Calibri" w:hAnsi="Calibri" w:cs="Calibri"/>
          <w:sz w:val="32"/>
          <w:szCs w:val="32"/>
        </w:rPr>
      </w:pPr>
    </w:p>
    <w:p w:rsidR="009B23C6" w:rsidRDefault="009B23C6" w:rsidP="001032F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709"/>
        <w:gridCol w:w="1417"/>
        <w:gridCol w:w="1843"/>
      </w:tblGrid>
      <w:tr w:rsidR="00931B8D" w:rsidTr="002B61AA">
        <w:tc>
          <w:tcPr>
            <w:tcW w:w="5495" w:type="dxa"/>
            <w:shd w:val="clear" w:color="auto" w:fill="auto"/>
          </w:tcPr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km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>m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m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dm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cm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mm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dm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cm = 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>mm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cm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mm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E61CF" w:rsidTr="002B61AA">
        <w:tc>
          <w:tcPr>
            <w:tcW w:w="6204" w:type="dxa"/>
            <w:gridSpan w:val="2"/>
            <w:shd w:val="clear" w:color="auto" w:fill="auto"/>
          </w:tcPr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  <w:vertAlign w:val="superscript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km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1 000 000 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  <w:vertAlign w:val="superscript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100 dm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10000 cm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1 000 000 mm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</w:p>
          <w:p w:rsidR="00931B8D" w:rsidRPr="002B61AA" w:rsidRDefault="00931B8D" w:rsidP="002B61AA">
            <w:pPr>
              <w:ind w:left="-426" w:firstLine="426"/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cm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cm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>mm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6E61CF" w:rsidRPr="002B61AA" w:rsidRDefault="006E61CF" w:rsidP="00931B8D">
            <w:pPr>
              <w:rPr>
                <w:rStyle w:val="FontStyle17"/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ar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931B8D" w:rsidRPr="002B61AA" w:rsidRDefault="00931B8D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ha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</w:p>
          <w:p w:rsidR="006E61CF" w:rsidRPr="002B61AA" w:rsidRDefault="006E61CF" w:rsidP="002B61AA">
            <w:pPr>
              <w:pStyle w:val="Style10"/>
              <w:widowControl/>
              <w:spacing w:before="130"/>
              <w:jc w:val="left"/>
              <w:rPr>
                <w:rStyle w:val="FontStyle17"/>
                <w:rFonts w:ascii="Calibri" w:hAnsi="Calibri" w:cs="Calibri"/>
                <w:sz w:val="32"/>
                <w:szCs w:val="32"/>
              </w:rPr>
            </w:pPr>
          </w:p>
        </w:tc>
      </w:tr>
      <w:tr w:rsidR="006E61CF" w:rsidTr="002B61AA">
        <w:tc>
          <w:tcPr>
            <w:tcW w:w="7621" w:type="dxa"/>
            <w:gridSpan w:val="3"/>
            <w:shd w:val="clear" w:color="auto" w:fill="auto"/>
          </w:tcPr>
          <w:p w:rsidR="00931B8D" w:rsidRPr="002B61AA" w:rsidRDefault="00931B8D" w:rsidP="006E61CF">
            <w:pPr>
              <w:rPr>
                <w:rFonts w:ascii="Calibri" w:hAnsi="Calibri" w:cs="Calibri"/>
                <w:sz w:val="32"/>
                <w:szCs w:val="32"/>
                <w:vertAlign w:val="superscript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1 000 dm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1 000 000 cm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1 000 000 000 mm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</w:p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cm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</w:p>
          <w:p w:rsidR="006E61CF" w:rsidRPr="002B61AA" w:rsidRDefault="006E61CF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cm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>mm</w:t>
            </w:r>
            <w:r w:rsidRPr="002B61AA">
              <w:rPr>
                <w:rFonts w:ascii="Calibri" w:hAnsi="Calibri" w:cs="Calibri"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931B8D" w:rsidRPr="002B61AA" w:rsidRDefault="00931B8D" w:rsidP="00931B8D">
            <w:pPr>
              <w:rPr>
                <w:rStyle w:val="FontStyle17"/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dm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3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1 L</w:t>
            </w:r>
          </w:p>
          <w:p w:rsidR="006E61CF" w:rsidRPr="002B61AA" w:rsidRDefault="006E61CF" w:rsidP="002B61AA">
            <w:pPr>
              <w:pStyle w:val="Style10"/>
              <w:widowControl/>
              <w:spacing w:before="130"/>
              <w:jc w:val="left"/>
              <w:rPr>
                <w:rStyle w:val="FontStyle17"/>
                <w:rFonts w:ascii="Calibri" w:hAnsi="Calibri" w:cs="Calibri"/>
                <w:sz w:val="32"/>
                <w:szCs w:val="32"/>
              </w:rPr>
            </w:pPr>
          </w:p>
        </w:tc>
      </w:tr>
      <w:tr w:rsidR="006E61CF" w:rsidTr="002B61AA">
        <w:tc>
          <w:tcPr>
            <w:tcW w:w="5495" w:type="dxa"/>
            <w:shd w:val="clear" w:color="auto" w:fill="auto"/>
          </w:tcPr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t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kg</w:t>
            </w:r>
          </w:p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kg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dag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g</w:t>
            </w:r>
          </w:p>
          <w:p w:rsidR="006E61CF" w:rsidRPr="002B61AA" w:rsidRDefault="006E61CF" w:rsidP="00931B8D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dag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10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g</w:t>
            </w:r>
          </w:p>
          <w:p w:rsidR="00931B8D" w:rsidRPr="002B61AA" w:rsidRDefault="00931B8D" w:rsidP="00931B8D">
            <w:pPr>
              <w:rPr>
                <w:rStyle w:val="FontStyle17"/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E61CF" w:rsidRPr="002B61AA" w:rsidRDefault="006E61CF" w:rsidP="002B61AA">
            <w:pPr>
              <w:pStyle w:val="Style10"/>
              <w:widowControl/>
              <w:spacing w:before="130"/>
              <w:jc w:val="left"/>
              <w:rPr>
                <w:rStyle w:val="FontStyle17"/>
                <w:rFonts w:ascii="Calibri" w:hAnsi="Calibri" w:cs="Calibri"/>
                <w:sz w:val="32"/>
                <w:szCs w:val="32"/>
              </w:rPr>
            </w:pPr>
          </w:p>
        </w:tc>
      </w:tr>
      <w:tr w:rsidR="006E61CF" w:rsidTr="002B61AA">
        <w:tc>
          <w:tcPr>
            <w:tcW w:w="5495" w:type="dxa"/>
            <w:shd w:val="clear" w:color="auto" w:fill="auto"/>
          </w:tcPr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dan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24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h</w:t>
            </w:r>
          </w:p>
          <w:p w:rsidR="006E61CF" w:rsidRPr="002B61AA" w:rsidRDefault="006E61CF" w:rsidP="006E61CF">
            <w:pPr>
              <w:rPr>
                <w:rFonts w:ascii="Calibri" w:hAnsi="Calibri" w:cs="Calibri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h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</w:t>
            </w:r>
            <w:r w:rsidR="00C5237D" w:rsidRPr="002B61AA">
              <w:rPr>
                <w:rFonts w:ascii="Calibri" w:hAnsi="Calibri" w:cs="Calibri"/>
                <w:sz w:val="32"/>
                <w:szCs w:val="32"/>
              </w:rPr>
              <w:t>60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min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</w:t>
            </w:r>
            <w:r w:rsidR="00097749" w:rsidRPr="002B61AA">
              <w:rPr>
                <w:rFonts w:ascii="Calibri" w:hAnsi="Calibri" w:cs="Calibri"/>
                <w:sz w:val="32"/>
                <w:szCs w:val="32"/>
              </w:rPr>
              <w:t>3600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s</w:t>
            </w:r>
          </w:p>
          <w:p w:rsidR="006E61CF" w:rsidRPr="002B61AA" w:rsidRDefault="006E61CF" w:rsidP="00124220">
            <w:pPr>
              <w:rPr>
                <w:rStyle w:val="FontStyle17"/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2B61AA">
              <w:rPr>
                <w:rFonts w:ascii="Calibri" w:hAnsi="Calibri" w:cs="Calibri"/>
                <w:sz w:val="32"/>
                <w:szCs w:val="32"/>
              </w:rPr>
              <w:lastRenderedPageBreak/>
              <w:t xml:space="preserve">1 </w:t>
            </w:r>
            <w:r w:rsidRPr="002B61AA">
              <w:rPr>
                <w:rFonts w:ascii="Calibri" w:hAnsi="Calibri" w:cs="Calibri"/>
                <w:b/>
                <w:bCs/>
                <w:sz w:val="32"/>
                <w:szCs w:val="32"/>
              </w:rPr>
              <w:t>min</w:t>
            </w:r>
            <w:r w:rsidRPr="002B61AA">
              <w:rPr>
                <w:rFonts w:ascii="Calibri" w:hAnsi="Calibri" w:cs="Calibri"/>
                <w:sz w:val="32"/>
                <w:szCs w:val="32"/>
              </w:rPr>
              <w:t xml:space="preserve"> = </w:t>
            </w:r>
            <w:r w:rsidR="00124220" w:rsidRPr="002B61AA">
              <w:rPr>
                <w:rFonts w:ascii="Calibri" w:hAnsi="Calibri" w:cs="Calibri"/>
                <w:sz w:val="32"/>
                <w:szCs w:val="32"/>
              </w:rPr>
              <w:t>_____</w:t>
            </w:r>
            <w:r w:rsidRPr="002B61AA">
              <w:rPr>
                <w:rFonts w:ascii="Calibri" w:hAnsi="Calibri" w:cs="Calibri"/>
                <w:sz w:val="32"/>
                <w:szCs w:val="32"/>
              </w:rPr>
              <w:t>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E61CF" w:rsidRPr="002B61AA" w:rsidRDefault="006E61CF" w:rsidP="002B61AA">
            <w:pPr>
              <w:pStyle w:val="Style10"/>
              <w:widowControl/>
              <w:spacing w:before="130"/>
              <w:jc w:val="left"/>
              <w:rPr>
                <w:rStyle w:val="FontStyle17"/>
                <w:rFonts w:ascii="Calibri" w:hAnsi="Calibri" w:cs="Calibri"/>
                <w:sz w:val="32"/>
                <w:szCs w:val="32"/>
              </w:rPr>
            </w:pPr>
          </w:p>
        </w:tc>
      </w:tr>
    </w:tbl>
    <w:p w:rsidR="001032F1" w:rsidRDefault="001032F1" w:rsidP="001032F1">
      <w:pPr>
        <w:rPr>
          <w:rFonts w:ascii="Calibri" w:hAnsi="Calibri" w:cs="Calibri"/>
          <w:sz w:val="32"/>
          <w:szCs w:val="32"/>
        </w:rPr>
      </w:pPr>
      <w:r w:rsidRPr="001032F1">
        <w:rPr>
          <w:rFonts w:ascii="Calibri" w:hAnsi="Calibri" w:cs="Calibri"/>
          <w:sz w:val="32"/>
          <w:szCs w:val="32"/>
        </w:rPr>
        <w:t>PRETVARJANJE MERSKIH ENOT (vsak odgovor prinese 1. točko)</w:t>
      </w:r>
    </w:p>
    <w:p w:rsidR="001032F1" w:rsidRDefault="001032F1" w:rsidP="001032F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8"/>
      </w:tblGrid>
      <w:tr w:rsidR="001032F1">
        <w:tc>
          <w:tcPr>
            <w:tcW w:w="7158" w:type="dxa"/>
          </w:tcPr>
          <w:tbl>
            <w:tblPr>
              <w:tblW w:w="84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40"/>
              <w:gridCol w:w="2567"/>
            </w:tblGrid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26 m = 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260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………………. dm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35 m = 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0,036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……………. km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49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3000 cm = 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30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………….. m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 km = 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10000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 dm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6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17 dm = 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1,7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……….. m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943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124 kg = …………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12700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………. dag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49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0,4 dag = 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4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…………… g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528 dag = 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0,0528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……….. kg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0,23 t = ……………… kg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19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700 g = ………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70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 dag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2 dni = ……</w:t>
                  </w:r>
                  <w:r w:rsidR="00097749">
                    <w:rPr>
                      <w:rFonts w:ascii="Calibri" w:hAnsi="Calibri" w:cs="Calibri"/>
                      <w:sz w:val="36"/>
                      <w:szCs w:val="36"/>
                    </w:rPr>
                    <w:t>1440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…….. min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26 min 43 sek = </w:t>
                  </w:r>
                  <w:r w:rsidR="0092620A">
                    <w:rPr>
                      <w:rFonts w:ascii="Calibri" w:hAnsi="Calibri" w:cs="Calibri"/>
                      <w:sz w:val="36"/>
                      <w:szCs w:val="36"/>
                    </w:rPr>
                    <w:t>1560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 s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49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17 h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1020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 min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360 min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6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 h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605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 dan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1440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 s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5 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1000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49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500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5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………….. 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3,5 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35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…….. l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13,4 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1340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………..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1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17,2 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1,72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……….. ml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17,2 ar = ………………. 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492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2 ha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1000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 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15 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15000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5,8 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580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C03EE" w:rsidRPr="001032F1">
              <w:trPr>
                <w:trHeight w:val="506"/>
              </w:trPr>
              <w:tc>
                <w:tcPr>
                  <w:tcW w:w="58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032F1" w:rsidRDefault="00AC03EE" w:rsidP="001032F1">
                  <w:pPr>
                    <w:spacing w:before="40" w:after="2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17 000 cm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 xml:space="preserve"> = ……</w:t>
                  </w:r>
                  <w:r w:rsidR="00404915">
                    <w:rPr>
                      <w:rFonts w:ascii="Calibri" w:hAnsi="Calibri" w:cs="Calibri"/>
                      <w:sz w:val="36"/>
                      <w:szCs w:val="36"/>
                    </w:rPr>
                    <w:t>170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</w:rPr>
                    <w:t>…………..dm</w:t>
                  </w:r>
                  <w:r w:rsidRPr="001032F1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C03EE" w:rsidRPr="001B7611" w:rsidRDefault="00AC03EE" w:rsidP="007E6967">
                  <w:pPr>
                    <w:spacing w:before="40" w:after="20"/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1032F1" w:rsidRDefault="001032F1" w:rsidP="001032F1">
            <w:pPr>
              <w:rPr>
                <w:rFonts w:ascii="Tahoma" w:hAnsi="Tahoma" w:cs="Tahoma"/>
              </w:rPr>
            </w:pPr>
          </w:p>
        </w:tc>
      </w:tr>
    </w:tbl>
    <w:p w:rsidR="009B23C6" w:rsidRDefault="009B23C6" w:rsidP="001032F1">
      <w:pPr>
        <w:pStyle w:val="Style10"/>
        <w:widowControl/>
        <w:spacing w:before="130"/>
        <w:jc w:val="left"/>
        <w:rPr>
          <w:rStyle w:val="FontStyle17"/>
          <w:rFonts w:ascii="Calibri" w:hAnsi="Calibri" w:cs="Calibri"/>
          <w:sz w:val="32"/>
          <w:szCs w:val="32"/>
        </w:rPr>
      </w:pPr>
    </w:p>
    <w:p w:rsidR="00931B8D" w:rsidRDefault="00931B8D" w:rsidP="001032F1">
      <w:pPr>
        <w:pStyle w:val="Style10"/>
        <w:widowControl/>
        <w:spacing w:before="130"/>
        <w:jc w:val="left"/>
        <w:rPr>
          <w:rStyle w:val="FontStyle17"/>
          <w:rFonts w:ascii="Calibri" w:hAnsi="Calibri" w:cs="Calibri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985"/>
      </w:tblGrid>
      <w:tr w:rsidR="00D45D82" w:rsidRPr="0068627D" w:rsidTr="002B61AA">
        <w:trPr>
          <w:trHeight w:val="13536"/>
        </w:trPr>
        <w:tc>
          <w:tcPr>
            <w:tcW w:w="4870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46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700"/>
              <w:gridCol w:w="360"/>
              <w:gridCol w:w="1260"/>
              <w:gridCol w:w="716"/>
            </w:tblGrid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3,2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32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4,15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415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0,06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620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62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42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200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1,5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5400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3760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4,5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2,4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2400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ha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1,5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2,2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cl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8700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8,7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t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4000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2400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ha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360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170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2,3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2300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0,5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600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1420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14,2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5400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1,5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dni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D45D82" w:rsidRPr="0068627D">
              <w:trPr>
                <w:trHeight w:val="43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9500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9,5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g</w:t>
                  </w:r>
                </w:p>
              </w:tc>
            </w:tr>
            <w:tr w:rsidR="0068627D" w:rsidRPr="0068627D">
              <w:trPr>
                <w:trHeight w:val="1318"/>
              </w:trPr>
              <w:tc>
                <w:tcPr>
                  <w:tcW w:w="39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  <w:tr w:rsidR="0068627D" w:rsidRPr="0068627D">
              <w:trPr>
                <w:trHeight w:val="1318"/>
              </w:trPr>
              <w:tc>
                <w:tcPr>
                  <w:tcW w:w="39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</w:tbl>
          <w:p w:rsidR="00D45D82" w:rsidRPr="002B61AA" w:rsidRDefault="00D45D82" w:rsidP="002B61AA">
            <w:pPr>
              <w:pStyle w:val="Style10"/>
              <w:widowControl/>
              <w:spacing w:line="240" w:lineRule="auto"/>
              <w:jc w:val="left"/>
              <w:rPr>
                <w:rStyle w:val="FontStyle17"/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985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4248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870"/>
              <w:gridCol w:w="734"/>
              <w:gridCol w:w="360"/>
              <w:gridCol w:w="1260"/>
              <w:gridCol w:w="1024"/>
            </w:tblGrid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lastRenderedPageBreak/>
                    <w:t>1,3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ind w:hanging="70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2,7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540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g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37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0,37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305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30,5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5,02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502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7,4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74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1345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13,45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1345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1,345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0,34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tabs>
                      <w:tab w:val="left" w:pos="497"/>
                    </w:tabs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</w:tr>
            <w:tr w:rsidR="00D45D82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1,05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105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82" w:rsidRPr="0068627D" w:rsidRDefault="00D45D82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</w:tr>
            <w:tr w:rsidR="008B4213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17,2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D9316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1,72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</w:tr>
            <w:tr w:rsidR="008B4213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2,5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dni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6A618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8B4213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dni</w:t>
                  </w:r>
                </w:p>
              </w:tc>
            </w:tr>
            <w:tr w:rsidR="008B4213" w:rsidRPr="0068627D">
              <w:trPr>
                <w:trHeight w:val="750"/>
              </w:trPr>
              <w:tc>
                <w:tcPr>
                  <w:tcW w:w="42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  <w:tr w:rsidR="008B4213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  <w:tr w:rsidR="008B4213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B4213" w:rsidRPr="0068627D" w:rsidRDefault="008B4213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dag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0,01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kg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min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600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s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1,4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1,4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cm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563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5,63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563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0,563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dl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3500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  <w:r w:rsidRPr="0068627D">
                    <w:rPr>
                      <w:rFonts w:ascii="Calibri" w:hAnsi="Calibri" w:cs="Calibri"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ar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0,5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dni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dni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mm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A500CF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0,05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8627D">
                    <w:rPr>
                      <w:rFonts w:ascii="Calibri" w:hAnsi="Calibri" w:cs="Calibri"/>
                      <w:sz w:val="36"/>
                      <w:szCs w:val="36"/>
                    </w:rPr>
                    <w:t>dm</w:t>
                  </w:r>
                </w:p>
              </w:tc>
            </w:tr>
            <w:tr w:rsidR="0068627D" w:rsidRPr="0068627D">
              <w:trPr>
                <w:trHeight w:val="37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627D" w:rsidRPr="0068627D" w:rsidRDefault="0068627D" w:rsidP="001032F1">
                  <w:pPr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</w:tc>
            </w:tr>
          </w:tbl>
          <w:p w:rsidR="00D45D82" w:rsidRPr="002B61AA" w:rsidRDefault="00D45D82" w:rsidP="001032F1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A10E34" w:rsidRDefault="00A10E34" w:rsidP="001032F1">
      <w:pPr>
        <w:pStyle w:val="Style10"/>
        <w:widowControl/>
        <w:spacing w:before="130"/>
        <w:jc w:val="left"/>
        <w:rPr>
          <w:rStyle w:val="FontStyle17"/>
          <w:rFonts w:ascii="Calibri" w:hAnsi="Calibri" w:cs="Calibri"/>
          <w:sz w:val="32"/>
          <w:szCs w:val="32"/>
        </w:rPr>
        <w:sectPr w:rsidR="00A10E34" w:rsidSect="004D2193">
          <w:type w:val="nextColumn"/>
          <w:pgSz w:w="11905" w:h="16837"/>
          <w:pgMar w:top="720" w:right="565" w:bottom="720" w:left="1701" w:header="709" w:footer="709" w:gutter="0"/>
          <w:cols w:space="60"/>
          <w:noEndnote/>
          <w:docGrid w:linePitch="326"/>
        </w:sectPr>
      </w:pPr>
    </w:p>
    <w:p w:rsidR="002168A5" w:rsidRDefault="002168A5" w:rsidP="00124220">
      <w:pPr>
        <w:pStyle w:val="Style10"/>
        <w:widowControl/>
        <w:spacing w:before="130"/>
        <w:jc w:val="left"/>
        <w:rPr>
          <w:b/>
          <w:bCs/>
          <w:sz w:val="20"/>
          <w:szCs w:val="20"/>
        </w:rPr>
      </w:pPr>
    </w:p>
    <w:sectPr w:rsidR="002168A5" w:rsidSect="00124220">
      <w:type w:val="nextColumn"/>
      <w:pgSz w:w="16837" w:h="11905" w:orient="landscape"/>
      <w:pgMar w:top="720" w:right="720" w:bottom="720" w:left="1701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EA" w:rsidRDefault="000755EA">
      <w:r>
        <w:separator/>
      </w:r>
    </w:p>
  </w:endnote>
  <w:endnote w:type="continuationSeparator" w:id="0">
    <w:p w:rsidR="000755EA" w:rsidRDefault="0007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EA" w:rsidRDefault="000755EA">
      <w:r>
        <w:separator/>
      </w:r>
    </w:p>
  </w:footnote>
  <w:footnote w:type="continuationSeparator" w:id="0">
    <w:p w:rsidR="000755EA" w:rsidRDefault="0007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8ADE2A"/>
    <w:lvl w:ilvl="0">
      <w:numFmt w:val="bullet"/>
      <w:lvlText w:val="*"/>
      <w:lvlJc w:val="left"/>
    </w:lvl>
  </w:abstractNum>
  <w:abstractNum w:abstractNumId="1" w15:restartNumberingAfterBreak="0">
    <w:nsid w:val="04C777B0"/>
    <w:multiLevelType w:val="hybridMultilevel"/>
    <w:tmpl w:val="E6DE615C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E6AD9"/>
    <w:multiLevelType w:val="hybridMultilevel"/>
    <w:tmpl w:val="89669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88631C"/>
    <w:multiLevelType w:val="hybridMultilevel"/>
    <w:tmpl w:val="015A15A0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>
      <w:start w:val="1"/>
      <w:numFmt w:val="lowerLetter"/>
      <w:lvlText w:val="%2."/>
      <w:lvlJc w:val="left"/>
      <w:pPr>
        <w:ind w:left="1582" w:hanging="360"/>
      </w:pPr>
    </w:lvl>
    <w:lvl w:ilvl="2" w:tplc="0424001B">
      <w:start w:val="1"/>
      <w:numFmt w:val="lowerRoman"/>
      <w:lvlText w:val="%3."/>
      <w:lvlJc w:val="right"/>
      <w:pPr>
        <w:ind w:left="2302" w:hanging="180"/>
      </w:pPr>
    </w:lvl>
    <w:lvl w:ilvl="3" w:tplc="0424000F">
      <w:start w:val="1"/>
      <w:numFmt w:val="decimal"/>
      <w:lvlText w:val="%4."/>
      <w:lvlJc w:val="left"/>
      <w:pPr>
        <w:ind w:left="3022" w:hanging="360"/>
      </w:pPr>
    </w:lvl>
    <w:lvl w:ilvl="4" w:tplc="04240019">
      <w:start w:val="1"/>
      <w:numFmt w:val="lowerLetter"/>
      <w:lvlText w:val="%5."/>
      <w:lvlJc w:val="left"/>
      <w:pPr>
        <w:ind w:left="3742" w:hanging="360"/>
      </w:pPr>
    </w:lvl>
    <w:lvl w:ilvl="5" w:tplc="0424001B">
      <w:start w:val="1"/>
      <w:numFmt w:val="lowerRoman"/>
      <w:lvlText w:val="%6."/>
      <w:lvlJc w:val="right"/>
      <w:pPr>
        <w:ind w:left="4462" w:hanging="180"/>
      </w:pPr>
    </w:lvl>
    <w:lvl w:ilvl="6" w:tplc="0424000F">
      <w:start w:val="1"/>
      <w:numFmt w:val="decimal"/>
      <w:lvlText w:val="%7."/>
      <w:lvlJc w:val="left"/>
      <w:pPr>
        <w:ind w:left="5182" w:hanging="360"/>
      </w:pPr>
    </w:lvl>
    <w:lvl w:ilvl="7" w:tplc="04240019">
      <w:start w:val="1"/>
      <w:numFmt w:val="lowerLetter"/>
      <w:lvlText w:val="%8."/>
      <w:lvlJc w:val="left"/>
      <w:pPr>
        <w:ind w:left="5902" w:hanging="360"/>
      </w:pPr>
    </w:lvl>
    <w:lvl w:ilvl="8" w:tplc="0424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6D2302"/>
    <w:multiLevelType w:val="hybridMultilevel"/>
    <w:tmpl w:val="60F03D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7E020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0B40F31"/>
    <w:multiLevelType w:val="hybridMultilevel"/>
    <w:tmpl w:val="31421734"/>
    <w:lvl w:ilvl="0" w:tplc="36942A6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5" w:hanging="360"/>
      </w:pPr>
    </w:lvl>
    <w:lvl w:ilvl="2" w:tplc="0424001B">
      <w:start w:val="1"/>
      <w:numFmt w:val="lowerRoman"/>
      <w:lvlText w:val="%3."/>
      <w:lvlJc w:val="right"/>
      <w:pPr>
        <w:ind w:left="2165" w:hanging="180"/>
      </w:pPr>
    </w:lvl>
    <w:lvl w:ilvl="3" w:tplc="0424000F">
      <w:start w:val="1"/>
      <w:numFmt w:val="decimal"/>
      <w:lvlText w:val="%4."/>
      <w:lvlJc w:val="left"/>
      <w:pPr>
        <w:ind w:left="2885" w:hanging="360"/>
      </w:pPr>
    </w:lvl>
    <w:lvl w:ilvl="4" w:tplc="04240019">
      <w:start w:val="1"/>
      <w:numFmt w:val="lowerLetter"/>
      <w:lvlText w:val="%5."/>
      <w:lvlJc w:val="left"/>
      <w:pPr>
        <w:ind w:left="3605" w:hanging="360"/>
      </w:pPr>
    </w:lvl>
    <w:lvl w:ilvl="5" w:tplc="0424001B">
      <w:start w:val="1"/>
      <w:numFmt w:val="lowerRoman"/>
      <w:lvlText w:val="%6."/>
      <w:lvlJc w:val="right"/>
      <w:pPr>
        <w:ind w:left="4325" w:hanging="180"/>
      </w:pPr>
    </w:lvl>
    <w:lvl w:ilvl="6" w:tplc="0424000F">
      <w:start w:val="1"/>
      <w:numFmt w:val="decimal"/>
      <w:lvlText w:val="%7."/>
      <w:lvlJc w:val="left"/>
      <w:pPr>
        <w:ind w:left="5045" w:hanging="360"/>
      </w:pPr>
    </w:lvl>
    <w:lvl w:ilvl="7" w:tplc="04240019">
      <w:start w:val="1"/>
      <w:numFmt w:val="lowerLetter"/>
      <w:lvlText w:val="%8."/>
      <w:lvlJc w:val="left"/>
      <w:pPr>
        <w:ind w:left="5765" w:hanging="360"/>
      </w:pPr>
    </w:lvl>
    <w:lvl w:ilvl="8" w:tplc="0424001B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1116657"/>
    <w:multiLevelType w:val="singleLevel"/>
    <w:tmpl w:val="E456656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 w15:restartNumberingAfterBreak="0">
    <w:nsid w:val="15970573"/>
    <w:multiLevelType w:val="hybridMultilevel"/>
    <w:tmpl w:val="45EE341C"/>
    <w:lvl w:ilvl="0" w:tplc="F16A01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40A36"/>
    <w:multiLevelType w:val="singleLevel"/>
    <w:tmpl w:val="CEE83CC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32"/>
        <w:szCs w:val="32"/>
      </w:rPr>
    </w:lvl>
  </w:abstractNum>
  <w:abstractNum w:abstractNumId="10" w15:restartNumberingAfterBreak="0">
    <w:nsid w:val="1CE24F8B"/>
    <w:multiLevelType w:val="hybridMultilevel"/>
    <w:tmpl w:val="7E1427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4A738C"/>
    <w:multiLevelType w:val="hybridMultilevel"/>
    <w:tmpl w:val="41C82144"/>
    <w:lvl w:ilvl="0" w:tplc="04240001">
      <w:start w:val="1"/>
      <w:numFmt w:val="bullet"/>
      <w:lvlText w:val=""/>
      <w:lvlJc w:val="left"/>
      <w:pPr>
        <w:ind w:left="105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96F09"/>
    <w:multiLevelType w:val="hybridMultilevel"/>
    <w:tmpl w:val="F27898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4C5A50"/>
    <w:multiLevelType w:val="hybridMultilevel"/>
    <w:tmpl w:val="0CC67D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D3766E"/>
    <w:multiLevelType w:val="singleLevel"/>
    <w:tmpl w:val="7B6C450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332D0B3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270A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C7F1045"/>
    <w:multiLevelType w:val="hybridMultilevel"/>
    <w:tmpl w:val="0C1CD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143F8F"/>
    <w:multiLevelType w:val="hybridMultilevel"/>
    <w:tmpl w:val="3170F87C"/>
    <w:lvl w:ilvl="0" w:tplc="04240001">
      <w:start w:val="1"/>
      <w:numFmt w:val="bullet"/>
      <w:lvlText w:val=""/>
      <w:lvlJc w:val="left"/>
      <w:pPr>
        <w:ind w:left="105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67D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B0D6DA2"/>
    <w:multiLevelType w:val="hybridMultilevel"/>
    <w:tmpl w:val="6DCCAB4E"/>
    <w:lvl w:ilvl="0" w:tplc="04240001">
      <w:start w:val="1"/>
      <w:numFmt w:val="bullet"/>
      <w:lvlText w:val=""/>
      <w:lvlJc w:val="left"/>
      <w:pPr>
        <w:ind w:left="105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AB37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74954F1"/>
    <w:multiLevelType w:val="hybridMultilevel"/>
    <w:tmpl w:val="A5DC56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F33102"/>
    <w:multiLevelType w:val="hybridMultilevel"/>
    <w:tmpl w:val="9E2E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3E353E"/>
    <w:multiLevelType w:val="singleLevel"/>
    <w:tmpl w:val="E456656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61D869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2215FD1"/>
    <w:multiLevelType w:val="hybridMultilevel"/>
    <w:tmpl w:val="405ED73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C1B2E"/>
    <w:multiLevelType w:val="hybridMultilevel"/>
    <w:tmpl w:val="BF605D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002790"/>
    <w:multiLevelType w:val="hybridMultilevel"/>
    <w:tmpl w:val="F080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316AD4"/>
    <w:multiLevelType w:val="hybridMultilevel"/>
    <w:tmpl w:val="43B6FE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5B2B68"/>
    <w:multiLevelType w:val="hybridMultilevel"/>
    <w:tmpl w:val="9A9CF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7A7D"/>
    <w:multiLevelType w:val="hybridMultilevel"/>
    <w:tmpl w:val="60C4BDB4"/>
    <w:lvl w:ilvl="0" w:tplc="6272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70458"/>
    <w:multiLevelType w:val="hybridMultilevel"/>
    <w:tmpl w:val="44142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24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9">
    <w:abstractNumId w:val="29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3"/>
  </w:num>
  <w:num w:numId="14">
    <w:abstractNumId w:val="22"/>
  </w:num>
  <w:num w:numId="15">
    <w:abstractNumId w:val="4"/>
  </w:num>
  <w:num w:numId="16">
    <w:abstractNumId w:val="10"/>
  </w:num>
  <w:num w:numId="17">
    <w:abstractNumId w:val="30"/>
  </w:num>
  <w:num w:numId="18">
    <w:abstractNumId w:val="2"/>
  </w:num>
  <w:num w:numId="19">
    <w:abstractNumId w:val="17"/>
  </w:num>
  <w:num w:numId="20">
    <w:abstractNumId w:val="25"/>
  </w:num>
  <w:num w:numId="21">
    <w:abstractNumId w:val="21"/>
  </w:num>
  <w:num w:numId="22">
    <w:abstractNumId w:val="19"/>
  </w:num>
  <w:num w:numId="23">
    <w:abstractNumId w:val="15"/>
  </w:num>
  <w:num w:numId="24">
    <w:abstractNumId w:val="16"/>
  </w:num>
  <w:num w:numId="25">
    <w:abstractNumId w:val="5"/>
  </w:num>
  <w:num w:numId="26">
    <w:abstractNumId w:val="28"/>
  </w:num>
  <w:num w:numId="27">
    <w:abstractNumId w:val="12"/>
  </w:num>
  <w:num w:numId="28">
    <w:abstractNumId w:val="31"/>
  </w:num>
  <w:num w:numId="29">
    <w:abstractNumId w:val="8"/>
  </w:num>
  <w:num w:numId="30">
    <w:abstractNumId w:val="11"/>
  </w:num>
  <w:num w:numId="31">
    <w:abstractNumId w:val="6"/>
  </w:num>
  <w:num w:numId="32">
    <w:abstractNumId w:val="18"/>
  </w:num>
  <w:num w:numId="33">
    <w:abstractNumId w:val="32"/>
  </w:num>
  <w:num w:numId="34">
    <w:abstractNumId w:val="26"/>
  </w:num>
  <w:num w:numId="35">
    <w:abstractNumId w:val="1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3C"/>
    <w:rsid w:val="00032E6A"/>
    <w:rsid w:val="00033734"/>
    <w:rsid w:val="00057DB8"/>
    <w:rsid w:val="000617C4"/>
    <w:rsid w:val="000755EA"/>
    <w:rsid w:val="00091513"/>
    <w:rsid w:val="00097749"/>
    <w:rsid w:val="000B4130"/>
    <w:rsid w:val="000B4B52"/>
    <w:rsid w:val="000C1C41"/>
    <w:rsid w:val="000C79C4"/>
    <w:rsid w:val="001032F1"/>
    <w:rsid w:val="00111E9C"/>
    <w:rsid w:val="00124220"/>
    <w:rsid w:val="00130068"/>
    <w:rsid w:val="001327A8"/>
    <w:rsid w:val="00132CAD"/>
    <w:rsid w:val="0013579E"/>
    <w:rsid w:val="00136057"/>
    <w:rsid w:val="00150684"/>
    <w:rsid w:val="001728D3"/>
    <w:rsid w:val="001902C0"/>
    <w:rsid w:val="001A4DB0"/>
    <w:rsid w:val="001A76BB"/>
    <w:rsid w:val="001B417B"/>
    <w:rsid w:val="001B7611"/>
    <w:rsid w:val="001C1D2F"/>
    <w:rsid w:val="001D6171"/>
    <w:rsid w:val="001F631C"/>
    <w:rsid w:val="002168A5"/>
    <w:rsid w:val="002225A0"/>
    <w:rsid w:val="00231C00"/>
    <w:rsid w:val="00263FEC"/>
    <w:rsid w:val="002809CE"/>
    <w:rsid w:val="00295A24"/>
    <w:rsid w:val="002A13F4"/>
    <w:rsid w:val="002B61AA"/>
    <w:rsid w:val="002C7530"/>
    <w:rsid w:val="002D4551"/>
    <w:rsid w:val="002E45F8"/>
    <w:rsid w:val="002F4400"/>
    <w:rsid w:val="002F714D"/>
    <w:rsid w:val="003068CC"/>
    <w:rsid w:val="00314B51"/>
    <w:rsid w:val="00323476"/>
    <w:rsid w:val="00333879"/>
    <w:rsid w:val="00344757"/>
    <w:rsid w:val="003510A6"/>
    <w:rsid w:val="00370E21"/>
    <w:rsid w:val="003745BB"/>
    <w:rsid w:val="00397F9A"/>
    <w:rsid w:val="003A1016"/>
    <w:rsid w:val="003D3E6C"/>
    <w:rsid w:val="00404915"/>
    <w:rsid w:val="004423F2"/>
    <w:rsid w:val="004730B9"/>
    <w:rsid w:val="004A1C13"/>
    <w:rsid w:val="004A489E"/>
    <w:rsid w:val="004C78B0"/>
    <w:rsid w:val="004D1A39"/>
    <w:rsid w:val="004D2193"/>
    <w:rsid w:val="004F104F"/>
    <w:rsid w:val="004F55EA"/>
    <w:rsid w:val="0050413E"/>
    <w:rsid w:val="005101CB"/>
    <w:rsid w:val="00514969"/>
    <w:rsid w:val="00544E10"/>
    <w:rsid w:val="0054525E"/>
    <w:rsid w:val="005463CA"/>
    <w:rsid w:val="00557633"/>
    <w:rsid w:val="00574329"/>
    <w:rsid w:val="00574B3E"/>
    <w:rsid w:val="00597DC7"/>
    <w:rsid w:val="005B65F0"/>
    <w:rsid w:val="005C4A60"/>
    <w:rsid w:val="005D56EE"/>
    <w:rsid w:val="005D5753"/>
    <w:rsid w:val="006065F2"/>
    <w:rsid w:val="00607D77"/>
    <w:rsid w:val="00616BDE"/>
    <w:rsid w:val="00644E4C"/>
    <w:rsid w:val="00645397"/>
    <w:rsid w:val="00647B48"/>
    <w:rsid w:val="00655F76"/>
    <w:rsid w:val="00664123"/>
    <w:rsid w:val="0068627D"/>
    <w:rsid w:val="006A2813"/>
    <w:rsid w:val="006A618F"/>
    <w:rsid w:val="006C6B8F"/>
    <w:rsid w:val="006E61CF"/>
    <w:rsid w:val="006E7D8D"/>
    <w:rsid w:val="00715EA0"/>
    <w:rsid w:val="007227D3"/>
    <w:rsid w:val="0072332C"/>
    <w:rsid w:val="00730703"/>
    <w:rsid w:val="00765957"/>
    <w:rsid w:val="00765A5A"/>
    <w:rsid w:val="007728A8"/>
    <w:rsid w:val="00784067"/>
    <w:rsid w:val="007A286E"/>
    <w:rsid w:val="007E6967"/>
    <w:rsid w:val="007F0CC2"/>
    <w:rsid w:val="007F3D89"/>
    <w:rsid w:val="007F7AFD"/>
    <w:rsid w:val="00803568"/>
    <w:rsid w:val="00814091"/>
    <w:rsid w:val="00814437"/>
    <w:rsid w:val="00827188"/>
    <w:rsid w:val="00852800"/>
    <w:rsid w:val="0086162D"/>
    <w:rsid w:val="00866DE4"/>
    <w:rsid w:val="008838AA"/>
    <w:rsid w:val="00885358"/>
    <w:rsid w:val="008A23C0"/>
    <w:rsid w:val="008A3C02"/>
    <w:rsid w:val="008B4213"/>
    <w:rsid w:val="008D39C7"/>
    <w:rsid w:val="008D5FE2"/>
    <w:rsid w:val="008F52C3"/>
    <w:rsid w:val="009205BE"/>
    <w:rsid w:val="0092620A"/>
    <w:rsid w:val="00931B8D"/>
    <w:rsid w:val="0094487F"/>
    <w:rsid w:val="00975DCB"/>
    <w:rsid w:val="009912FB"/>
    <w:rsid w:val="009B23C6"/>
    <w:rsid w:val="009C2031"/>
    <w:rsid w:val="009C6883"/>
    <w:rsid w:val="009D546F"/>
    <w:rsid w:val="009D7397"/>
    <w:rsid w:val="009E70F6"/>
    <w:rsid w:val="009F7C5D"/>
    <w:rsid w:val="00A0186D"/>
    <w:rsid w:val="00A10E34"/>
    <w:rsid w:val="00A14370"/>
    <w:rsid w:val="00A15D10"/>
    <w:rsid w:val="00A232DA"/>
    <w:rsid w:val="00A23ED5"/>
    <w:rsid w:val="00A500CF"/>
    <w:rsid w:val="00A934DB"/>
    <w:rsid w:val="00A947F6"/>
    <w:rsid w:val="00AA4762"/>
    <w:rsid w:val="00AC03EE"/>
    <w:rsid w:val="00AE180B"/>
    <w:rsid w:val="00AE21D4"/>
    <w:rsid w:val="00AF6A23"/>
    <w:rsid w:val="00B0162C"/>
    <w:rsid w:val="00B03D58"/>
    <w:rsid w:val="00B12BA9"/>
    <w:rsid w:val="00B25364"/>
    <w:rsid w:val="00B52886"/>
    <w:rsid w:val="00B8592F"/>
    <w:rsid w:val="00B90751"/>
    <w:rsid w:val="00BA4B30"/>
    <w:rsid w:val="00BB4117"/>
    <w:rsid w:val="00BD1B9A"/>
    <w:rsid w:val="00BD5C02"/>
    <w:rsid w:val="00BE2025"/>
    <w:rsid w:val="00BE7C8F"/>
    <w:rsid w:val="00C03F6A"/>
    <w:rsid w:val="00C1594A"/>
    <w:rsid w:val="00C243F8"/>
    <w:rsid w:val="00C32328"/>
    <w:rsid w:val="00C37062"/>
    <w:rsid w:val="00C5113E"/>
    <w:rsid w:val="00C5237D"/>
    <w:rsid w:val="00C82103"/>
    <w:rsid w:val="00C92F8B"/>
    <w:rsid w:val="00C93C3C"/>
    <w:rsid w:val="00CD0A34"/>
    <w:rsid w:val="00CE1559"/>
    <w:rsid w:val="00CE3819"/>
    <w:rsid w:val="00D1103F"/>
    <w:rsid w:val="00D3669F"/>
    <w:rsid w:val="00D45D82"/>
    <w:rsid w:val="00D52FF7"/>
    <w:rsid w:val="00D93163"/>
    <w:rsid w:val="00D9695C"/>
    <w:rsid w:val="00DA1C19"/>
    <w:rsid w:val="00DA1D47"/>
    <w:rsid w:val="00DB34EF"/>
    <w:rsid w:val="00DC75FF"/>
    <w:rsid w:val="00DD0B22"/>
    <w:rsid w:val="00DF1444"/>
    <w:rsid w:val="00DF7601"/>
    <w:rsid w:val="00E05F06"/>
    <w:rsid w:val="00E14C19"/>
    <w:rsid w:val="00E1530A"/>
    <w:rsid w:val="00E21FE0"/>
    <w:rsid w:val="00E37060"/>
    <w:rsid w:val="00E51BAD"/>
    <w:rsid w:val="00E5339B"/>
    <w:rsid w:val="00E5510D"/>
    <w:rsid w:val="00E5606B"/>
    <w:rsid w:val="00E932A7"/>
    <w:rsid w:val="00E97FF6"/>
    <w:rsid w:val="00EB27C3"/>
    <w:rsid w:val="00F33B4C"/>
    <w:rsid w:val="00F54122"/>
    <w:rsid w:val="00F5549D"/>
    <w:rsid w:val="00F70BBC"/>
    <w:rsid w:val="00F74209"/>
    <w:rsid w:val="00F7591A"/>
    <w:rsid w:val="00F830D9"/>
    <w:rsid w:val="00F84B5C"/>
    <w:rsid w:val="00FA0163"/>
    <w:rsid w:val="00FA3DCD"/>
    <w:rsid w:val="00FA40CF"/>
    <w:rsid w:val="00FC0FC9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180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68A5"/>
    <w:pPr>
      <w:keepNext/>
      <w:widowControl/>
      <w:autoSpaceDE/>
      <w:autoSpaceDN/>
      <w:adjustRightInd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168A5"/>
    <w:rPr>
      <w:rFonts w:hAnsi="Arial"/>
      <w:sz w:val="24"/>
      <w:szCs w:val="24"/>
    </w:rPr>
  </w:style>
  <w:style w:type="paragraph" w:customStyle="1" w:styleId="Style1">
    <w:name w:val="Style1"/>
    <w:basedOn w:val="Normal"/>
    <w:uiPriority w:val="99"/>
  </w:style>
  <w:style w:type="character" w:customStyle="1" w:styleId="Heading1Char">
    <w:name w:val="Heading 1 Char"/>
    <w:link w:val="Heading1"/>
    <w:uiPriority w:val="99"/>
    <w:locked/>
    <w:rsid w:val="00AE180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99" w:lineRule="exact"/>
      <w:ind w:hanging="355"/>
    </w:pPr>
  </w:style>
  <w:style w:type="paragraph" w:customStyle="1" w:styleId="Style4">
    <w:name w:val="Style4"/>
    <w:basedOn w:val="Normal"/>
    <w:uiPriority w:val="99"/>
    <w:pPr>
      <w:spacing w:line="632" w:lineRule="exact"/>
    </w:pPr>
  </w:style>
  <w:style w:type="paragraph" w:customStyle="1" w:styleId="Style5">
    <w:name w:val="Style5"/>
    <w:basedOn w:val="Normal"/>
    <w:uiPriority w:val="99"/>
    <w:pPr>
      <w:spacing w:line="322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998" w:lineRule="exact"/>
      <w:jc w:val="center"/>
    </w:pPr>
  </w:style>
  <w:style w:type="paragraph" w:customStyle="1" w:styleId="Style8">
    <w:name w:val="Style8"/>
    <w:basedOn w:val="Normal"/>
    <w:uiPriority w:val="99"/>
    <w:pPr>
      <w:spacing w:line="317" w:lineRule="exact"/>
      <w:jc w:val="center"/>
    </w:pPr>
  </w:style>
  <w:style w:type="paragraph" w:customStyle="1" w:styleId="Style9">
    <w:name w:val="Style9"/>
    <w:basedOn w:val="Normal"/>
    <w:uiPriority w:val="99"/>
    <w:pPr>
      <w:spacing w:line="370" w:lineRule="exact"/>
      <w:ind w:hanging="341"/>
    </w:pPr>
  </w:style>
  <w:style w:type="paragraph" w:customStyle="1" w:styleId="Style10">
    <w:name w:val="Style10"/>
    <w:basedOn w:val="Normal"/>
    <w:uiPriority w:val="99"/>
    <w:pPr>
      <w:spacing w:line="370" w:lineRule="exact"/>
      <w:jc w:val="both"/>
    </w:pPr>
  </w:style>
  <w:style w:type="paragraph" w:customStyle="1" w:styleId="Style11">
    <w:name w:val="Style11"/>
    <w:basedOn w:val="Normal"/>
    <w:uiPriority w:val="99"/>
    <w:pPr>
      <w:spacing w:line="646" w:lineRule="exact"/>
    </w:pPr>
  </w:style>
  <w:style w:type="paragraph" w:customStyle="1" w:styleId="Style12">
    <w:name w:val="Style12"/>
    <w:basedOn w:val="Normal"/>
    <w:uiPriority w:val="99"/>
    <w:pPr>
      <w:spacing w:line="475" w:lineRule="exact"/>
      <w:ind w:hanging="350"/>
    </w:pPr>
  </w:style>
  <w:style w:type="character" w:customStyle="1" w:styleId="FontStyle14">
    <w:name w:val="Font Style14"/>
    <w:uiPriority w:val="99"/>
    <w:rPr>
      <w:rFonts w:ascii="Arial" w:hAnsi="Arial" w:cs="Arial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Pr>
      <w:rFonts w:ascii="Arial" w:hAnsi="Arial" w:cs="Arial"/>
      <w:sz w:val="26"/>
      <w:szCs w:val="26"/>
    </w:rPr>
  </w:style>
  <w:style w:type="character" w:customStyle="1" w:styleId="FontStyle16">
    <w:name w:val="Font Style16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uiPriority w:val="99"/>
    <w:rPr>
      <w:rFonts w:ascii="Arial" w:hAnsi="Arial" w:cs="Arial"/>
      <w:sz w:val="26"/>
      <w:szCs w:val="26"/>
    </w:rPr>
  </w:style>
  <w:style w:type="paragraph" w:customStyle="1" w:styleId="Style21">
    <w:name w:val="Style21"/>
    <w:basedOn w:val="Normal"/>
    <w:uiPriority w:val="99"/>
    <w:rsid w:val="00655F76"/>
  </w:style>
  <w:style w:type="paragraph" w:customStyle="1" w:styleId="Style22">
    <w:name w:val="Style22"/>
    <w:basedOn w:val="Normal"/>
    <w:uiPriority w:val="99"/>
    <w:rsid w:val="00655F76"/>
  </w:style>
  <w:style w:type="paragraph" w:customStyle="1" w:styleId="Style24">
    <w:name w:val="Style24"/>
    <w:basedOn w:val="Normal"/>
    <w:uiPriority w:val="99"/>
    <w:rsid w:val="00655F76"/>
    <w:pPr>
      <w:spacing w:line="274" w:lineRule="exact"/>
      <w:ind w:hanging="360"/>
    </w:pPr>
  </w:style>
  <w:style w:type="paragraph" w:customStyle="1" w:styleId="Style25">
    <w:name w:val="Style25"/>
    <w:basedOn w:val="Normal"/>
    <w:uiPriority w:val="99"/>
    <w:rsid w:val="00655F76"/>
  </w:style>
  <w:style w:type="character" w:customStyle="1" w:styleId="FontStyle33">
    <w:name w:val="Font Style33"/>
    <w:uiPriority w:val="99"/>
    <w:rsid w:val="00655F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655F7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uiPriority w:val="99"/>
    <w:rsid w:val="00655F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655F76"/>
    <w:rPr>
      <w:rFonts w:ascii="Arial" w:hAnsi="Arial" w:cs="Arial"/>
      <w:sz w:val="28"/>
      <w:szCs w:val="28"/>
    </w:rPr>
  </w:style>
  <w:style w:type="paragraph" w:customStyle="1" w:styleId="Style23">
    <w:name w:val="Style23"/>
    <w:basedOn w:val="Normal"/>
    <w:uiPriority w:val="99"/>
    <w:rsid w:val="00655F76"/>
    <w:pPr>
      <w:spacing w:line="547" w:lineRule="exact"/>
    </w:pPr>
  </w:style>
  <w:style w:type="character" w:customStyle="1" w:styleId="FontStyle41">
    <w:name w:val="Font Style41"/>
    <w:uiPriority w:val="99"/>
    <w:rsid w:val="00655F7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uiPriority w:val="99"/>
    <w:rsid w:val="00E51BAD"/>
  </w:style>
  <w:style w:type="character" w:styleId="Strong">
    <w:name w:val="Strong"/>
    <w:uiPriority w:val="99"/>
    <w:qFormat/>
    <w:locked/>
    <w:rsid w:val="00E51BAD"/>
    <w:rPr>
      <w:b/>
      <w:bCs/>
    </w:rPr>
  </w:style>
  <w:style w:type="table" w:styleId="TableGrid">
    <w:name w:val="Table Grid"/>
    <w:basedOn w:val="TableNormal"/>
    <w:uiPriority w:val="99"/>
    <w:locked/>
    <w:rsid w:val="003745BB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uiPriority w:val="99"/>
    <w:rsid w:val="007227D3"/>
    <w:pPr>
      <w:widowControl/>
      <w:autoSpaceDE/>
      <w:autoSpaceDN/>
      <w:adjustRightInd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7227D3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7227D3"/>
    <w:rPr>
      <w:color w:val="0000FF"/>
      <w:u w:val="single"/>
    </w:rPr>
  </w:style>
  <w:style w:type="character" w:customStyle="1" w:styleId="scale">
    <w:name w:val="scale"/>
    <w:uiPriority w:val="99"/>
    <w:rsid w:val="007227D3"/>
  </w:style>
  <w:style w:type="paragraph" w:styleId="Title">
    <w:name w:val="Title"/>
    <w:basedOn w:val="Normal"/>
    <w:link w:val="TitleChar"/>
    <w:uiPriority w:val="99"/>
    <w:qFormat/>
    <w:locked/>
    <w:rsid w:val="00730703"/>
    <w:pPr>
      <w:widowControl/>
      <w:autoSpaceDE/>
      <w:autoSpaceDN/>
      <w:adjustRightInd/>
      <w:jc w:val="center"/>
    </w:pPr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A232DA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99"/>
    <w:locked/>
    <w:rsid w:val="00730703"/>
    <w:rPr>
      <w:rFonts w:hAnsi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A2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53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922">
                      <w:marLeft w:val="60"/>
                      <w:marRight w:val="60"/>
                      <w:marTop w:val="60"/>
                      <w:marBottom w:val="60"/>
                      <w:divBdr>
                        <w:top w:val="single" w:sz="6" w:space="2" w:color="0099CC"/>
                        <w:left w:val="single" w:sz="6" w:space="5" w:color="0099CC"/>
                        <w:bottom w:val="single" w:sz="6" w:space="2" w:color="0099CC"/>
                        <w:right w:val="single" w:sz="6" w:space="5" w:color="0099CC"/>
                      </w:divBdr>
                    </w:div>
                    <w:div w:id="53697924">
                      <w:marLeft w:val="60"/>
                      <w:marRight w:val="60"/>
                      <w:marTop w:val="60"/>
                      <w:marBottom w:val="60"/>
                      <w:divBdr>
                        <w:top w:val="single" w:sz="6" w:space="2" w:color="0099CC"/>
                        <w:left w:val="single" w:sz="6" w:space="5" w:color="0099CC"/>
                        <w:bottom w:val="single" w:sz="6" w:space="2" w:color="0099CC"/>
                        <w:right w:val="single" w:sz="6" w:space="5" w:color="0099CC"/>
                      </w:divBdr>
                    </w:div>
                    <w:div w:id="53697935">
                      <w:marLeft w:val="60"/>
                      <w:marRight w:val="60"/>
                      <w:marTop w:val="60"/>
                      <w:marBottom w:val="60"/>
                      <w:divBdr>
                        <w:top w:val="single" w:sz="6" w:space="2" w:color="0099CC"/>
                        <w:left w:val="single" w:sz="6" w:space="5" w:color="0099CC"/>
                        <w:bottom w:val="single" w:sz="6" w:space="2" w:color="0099CC"/>
                        <w:right w:val="single" w:sz="6" w:space="5" w:color="0099CC"/>
                      </w:divBdr>
                    </w:div>
                  </w:divsChild>
                </w:div>
                <w:div w:id="5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945">
                          <w:marLeft w:val="60"/>
                          <w:marRight w:val="60"/>
                          <w:marTop w:val="60"/>
                          <w:marBottom w:val="0"/>
                          <w:divBdr>
                            <w:top w:val="single" w:sz="6" w:space="2" w:color="DDDDDD"/>
                            <w:left w:val="single" w:sz="6" w:space="5" w:color="DDDDDD"/>
                            <w:bottom w:val="single" w:sz="6" w:space="2" w:color="DDDDDD"/>
                            <w:right w:val="single" w:sz="6" w:space="5" w:color="DDDDDD"/>
                          </w:divBdr>
                        </w:div>
                      </w:divsChild>
                    </w:div>
                    <w:div w:id="53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930">
                          <w:marLeft w:val="60"/>
                          <w:marRight w:val="60"/>
                          <w:marTop w:val="60"/>
                          <w:marBottom w:val="0"/>
                          <w:divBdr>
                            <w:top w:val="single" w:sz="6" w:space="2" w:color="DDDDDD"/>
                            <w:left w:val="single" w:sz="6" w:space="5" w:color="DDDDDD"/>
                            <w:bottom w:val="single" w:sz="6" w:space="2" w:color="DDDDDD"/>
                            <w:right w:val="single" w:sz="6" w:space="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