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D7" w:rsidRDefault="001A6CBE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.6pt;margin-top:13.25pt;width:418.05pt;height:44.7pt;z-index:251653632">
            <v:shadow color="#868686"/>
            <v:textpath style="font-family:&quot;Bookman Old Style&quot;;font-style:italic;v-text-kern:t" trim="t" fitpath="t" string="HidRosTATičNi TLAk"/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84.6pt;margin-top:58.25pt;width:243pt;height:217.65pt;z-index:251654656">
            <v:imagedata r:id="rId4" o:title=""/>
            <w10:wrap type="square"/>
          </v:shape>
        </w:pict>
      </w:r>
    </w:p>
    <w:p w:rsidR="00FA76D7" w:rsidRDefault="00FA76D7"/>
    <w:p w:rsidR="00FA76D7" w:rsidRDefault="00FA76D7"/>
    <w:p w:rsidR="00FA76D7" w:rsidRDefault="00FA76D7"/>
    <w:p w:rsidR="00FA76D7" w:rsidRDefault="00FA76D7"/>
    <w:p w:rsidR="00FA76D7" w:rsidRPr="00FA76D7" w:rsidRDefault="00FA76D7"/>
    <w:p w:rsidR="00FA76D7" w:rsidRDefault="00FA76D7"/>
    <w:p w:rsidR="00FA76D7" w:rsidRDefault="00FA76D7"/>
    <w:p w:rsidR="00FA76D7" w:rsidRDefault="00FA76D7"/>
    <w:p w:rsidR="00FA76D7" w:rsidRDefault="00FA76D7"/>
    <w:p w:rsidR="00FA76D7" w:rsidRDefault="00FA76D7"/>
    <w:p w:rsidR="00FA76D7" w:rsidRDefault="00FA76D7"/>
    <w:p w:rsidR="00FA76D7" w:rsidRDefault="00FA76D7"/>
    <w:p w:rsidR="00FA76D7" w:rsidRDefault="00FA76D7"/>
    <w:p w:rsidR="008460A4" w:rsidRDefault="008460A4"/>
    <w:p w:rsidR="008460A4" w:rsidRDefault="001A6CBE">
      <w:r>
        <w:rPr>
          <w:noProof/>
        </w:rPr>
        <w:pict>
          <v:shape id="_x0000_s1039" type="#_x0000_t75" style="position:absolute;margin-left:-27pt;margin-top:8.85pt;width:315pt;height:101.3pt;z-index:251655680">
            <v:imagedata r:id="rId5" o:title=""/>
            <w10:wrap type="square"/>
          </v:shape>
        </w:pict>
      </w:r>
    </w:p>
    <w:p w:rsidR="008460A4" w:rsidRDefault="008460A4"/>
    <w:p w:rsidR="008460A4" w:rsidRDefault="008460A4"/>
    <w:p w:rsidR="008460A4" w:rsidRDefault="008460A4"/>
    <w:p w:rsidR="008460A4" w:rsidRPr="004F30F6" w:rsidRDefault="008460A4" w:rsidP="008460A4">
      <w:pPr>
        <w:ind w:left="1416"/>
        <w:rPr>
          <w:rFonts w:ascii="Monotype Corsiva" w:hAnsi="Monotype Corsiva"/>
          <w:sz w:val="28"/>
          <w:szCs w:val="28"/>
        </w:rPr>
      </w:pPr>
      <w:r w:rsidRPr="004F30F6">
        <w:rPr>
          <w:rFonts w:ascii="Monotype Corsiva" w:hAnsi="Monotype Corsiva"/>
          <w:sz w:val="28"/>
          <w:szCs w:val="28"/>
        </w:rPr>
        <w:t>Tlak ni odvisen od oblike posode, ampak od višine in gostote.</w:t>
      </w:r>
    </w:p>
    <w:p w:rsidR="008460A4" w:rsidRDefault="008460A4"/>
    <w:p w:rsidR="008460A4" w:rsidRDefault="001A6CBE">
      <w:r>
        <w:rPr>
          <w:noProof/>
        </w:rPr>
        <w:pict>
          <v:shape id="_x0000_s1050" type="#_x0000_t75" style="position:absolute;margin-left:318.6pt;margin-top:4.95pt;width:174.3pt;height:181.25pt;z-index:251656704">
            <v:imagedata r:id="rId6" o:title=""/>
          </v:shape>
        </w:pict>
      </w:r>
    </w:p>
    <w:p w:rsidR="008460A4" w:rsidRDefault="001A6CBE">
      <w:r>
        <w:rPr>
          <w:noProof/>
        </w:rPr>
        <w:pict>
          <v:shape id="_x0000_s1051" type="#_x0000_t75" style="position:absolute;margin-left:-14.4pt;margin-top:9.15pt;width:245.3pt;height:31.8pt;z-index:251657728">
            <v:imagedata r:id="rId7" o:title=""/>
          </v:shape>
        </w:pict>
      </w:r>
    </w:p>
    <w:p w:rsidR="008460A4" w:rsidRDefault="001A6CBE">
      <w:r>
        <w:rPr>
          <w:noProof/>
        </w:rPr>
        <w:pict>
          <v:shape id="_x0000_s1056" type="#_x0000_t75" style="position:absolute;margin-left:363.6pt;margin-top:13.25pt;width:77.65pt;height:28.55pt;z-index:251661824">
            <v:imagedata r:id="rId8" o:title=""/>
            <w10:wrap type="square"/>
          </v:shape>
        </w:pict>
      </w:r>
    </w:p>
    <w:p w:rsidR="008460A4" w:rsidRDefault="008460A4"/>
    <w:p w:rsidR="008460A4" w:rsidRDefault="001A6CBE">
      <w:r>
        <w:rPr>
          <w:noProof/>
        </w:rPr>
        <w:pict>
          <v:shape id="_x0000_s1052" type="#_x0000_t75" style="position:absolute;margin-left:30.6pt;margin-top:3.75pt;width:50.25pt;height:81pt;z-index:251658752">
            <v:imagedata r:id="rId9" o:title=""/>
          </v:shape>
        </w:pict>
      </w:r>
    </w:p>
    <w:p w:rsidR="008460A4" w:rsidRDefault="008460A4"/>
    <w:p w:rsidR="008460A4" w:rsidRDefault="008460A4"/>
    <w:p w:rsidR="008460A4" w:rsidRDefault="008460A4"/>
    <w:p w:rsidR="00C52F84" w:rsidRDefault="00C52F84"/>
    <w:p w:rsidR="00C52F84" w:rsidRDefault="00C52F84"/>
    <w:p w:rsidR="00C52F84" w:rsidRDefault="001A6CBE">
      <w:r>
        <w:rPr>
          <w:noProof/>
        </w:rPr>
        <w:pict>
          <v:shape id="_x0000_s1055" type="#_x0000_t75" style="position:absolute;margin-left:210.6pt;margin-top:1.95pt;width:167.55pt;height:110pt;z-index:-251655680">
            <v:imagedata r:id="rId10" o:title=""/>
          </v:shape>
        </w:pict>
      </w:r>
    </w:p>
    <w:p w:rsidR="00C52F84" w:rsidRDefault="00C52F84"/>
    <w:p w:rsidR="00C52F84" w:rsidRDefault="00C52F84"/>
    <w:p w:rsidR="00C52F84" w:rsidRDefault="001A6CBE">
      <w:r>
        <w:rPr>
          <w:noProof/>
        </w:rPr>
        <w:pict>
          <v:shape id="_x0000_s1053" type="#_x0000_t75" style="position:absolute;margin-left:-32.4pt;margin-top:5.55pt;width:175pt;height:64.45pt;z-index:251659776">
            <v:imagedata r:id="rId11" o:title=""/>
          </v:shape>
        </w:pict>
      </w:r>
    </w:p>
    <w:p w:rsidR="00BD5C6B" w:rsidRDefault="00BD5C6B"/>
    <w:p w:rsidR="00C52F84" w:rsidRDefault="00C52F84"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</w:p>
    <w:p w:rsidR="00C52F84" w:rsidRPr="00BD5C6B" w:rsidRDefault="00C52F84"/>
    <w:p w:rsidR="00C52F84" w:rsidRDefault="00C52F84"/>
    <w:p w:rsidR="00C52F84" w:rsidRDefault="00C52F84"/>
    <w:p w:rsidR="00C52F84" w:rsidRDefault="00C52F84"/>
    <w:p w:rsidR="00C52F84" w:rsidRPr="00BD5C6B" w:rsidRDefault="00C52F84"/>
    <w:sectPr w:rsidR="00C52F84" w:rsidRPr="00BD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6D7"/>
    <w:rsid w:val="001A6CBE"/>
    <w:rsid w:val="00483B61"/>
    <w:rsid w:val="004F30F6"/>
    <w:rsid w:val="005744AA"/>
    <w:rsid w:val="00653E8C"/>
    <w:rsid w:val="00823FF3"/>
    <w:rsid w:val="008460A4"/>
    <w:rsid w:val="00BD5C6B"/>
    <w:rsid w:val="00C52F84"/>
    <w:rsid w:val="00DF0562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