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691"/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279"/>
        <w:gridCol w:w="7"/>
        <w:gridCol w:w="2286"/>
        <w:gridCol w:w="2286"/>
        <w:gridCol w:w="8"/>
      </w:tblGrid>
      <w:tr w:rsidR="00550C00" w:rsidRPr="002C5BED" w:rsidTr="002C5BED">
        <w:trPr>
          <w:gridAfter w:val="1"/>
          <w:wAfter w:w="8" w:type="dxa"/>
        </w:trPr>
        <w:tc>
          <w:tcPr>
            <w:tcW w:w="2430" w:type="dxa"/>
            <w:shd w:val="clear" w:color="auto" w:fill="auto"/>
          </w:tcPr>
          <w:p w:rsidR="00550C00" w:rsidRPr="002C5BED" w:rsidRDefault="00550C00" w:rsidP="002C5BED">
            <w:pPr>
              <w:spacing w:after="0" w:line="240" w:lineRule="auto"/>
              <w:rPr>
                <w:b/>
                <w:color w:val="E13FBE"/>
              </w:rPr>
            </w:pPr>
            <w:bookmarkStart w:id="0" w:name="_GoBack"/>
            <w:bookmarkEnd w:id="0"/>
            <w:r w:rsidRPr="002C5BED">
              <w:rPr>
                <w:b/>
                <w:color w:val="E13FBE"/>
              </w:rPr>
              <w:t>PREDPONA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550C00" w:rsidRPr="002C5BED" w:rsidRDefault="00550C00" w:rsidP="002C5BED">
            <w:pPr>
              <w:spacing w:after="0" w:line="240" w:lineRule="auto"/>
              <w:rPr>
                <w:b/>
                <w:color w:val="E13FBE"/>
              </w:rPr>
            </w:pPr>
            <w:r w:rsidRPr="002C5BED">
              <w:rPr>
                <w:b/>
                <w:color w:val="E13FBE"/>
              </w:rPr>
              <w:t>ZNAK</w:t>
            </w:r>
          </w:p>
        </w:tc>
        <w:tc>
          <w:tcPr>
            <w:tcW w:w="2286" w:type="dxa"/>
            <w:shd w:val="clear" w:color="auto" w:fill="auto"/>
          </w:tcPr>
          <w:p w:rsidR="00550C00" w:rsidRPr="002C5BED" w:rsidRDefault="00550C00" w:rsidP="002C5BED">
            <w:pPr>
              <w:spacing w:after="0" w:line="240" w:lineRule="auto"/>
              <w:rPr>
                <w:b/>
                <w:color w:val="E13FBE"/>
              </w:rPr>
            </w:pPr>
            <w:r w:rsidRPr="002C5BED">
              <w:rPr>
                <w:b/>
                <w:color w:val="E13FBE"/>
              </w:rPr>
              <w:t>DESETIŠKA POTENCA</w:t>
            </w:r>
          </w:p>
        </w:tc>
        <w:tc>
          <w:tcPr>
            <w:tcW w:w="2286" w:type="dxa"/>
            <w:shd w:val="clear" w:color="auto" w:fill="auto"/>
          </w:tcPr>
          <w:p w:rsidR="00550C00" w:rsidRPr="002C5BED" w:rsidRDefault="00550C00" w:rsidP="002C5BED">
            <w:pPr>
              <w:spacing w:after="0" w:line="240" w:lineRule="auto"/>
              <w:rPr>
                <w:b/>
                <w:color w:val="E13FBE"/>
              </w:rPr>
            </w:pPr>
            <w:r w:rsidRPr="002C5BED">
              <w:rPr>
                <w:b/>
                <w:color w:val="E13FBE"/>
              </w:rPr>
              <w:t>VREDNOST</w:t>
            </w:r>
          </w:p>
        </w:tc>
      </w:tr>
      <w:tr w:rsidR="00550C00" w:rsidRPr="002C5BED" w:rsidTr="002C5BED">
        <w:trPr>
          <w:gridAfter w:val="1"/>
          <w:wAfter w:w="8" w:type="dxa"/>
        </w:trPr>
        <w:tc>
          <w:tcPr>
            <w:tcW w:w="2430" w:type="dxa"/>
            <w:shd w:val="clear" w:color="auto" w:fill="auto"/>
          </w:tcPr>
          <w:p w:rsidR="00550C00" w:rsidRPr="002C5BED" w:rsidRDefault="00550C00" w:rsidP="002C5BED">
            <w:pPr>
              <w:spacing w:after="0" w:line="240" w:lineRule="auto"/>
              <w:jc w:val="center"/>
              <w:rPr>
                <w:b/>
              </w:rPr>
            </w:pPr>
            <w:r w:rsidRPr="002C5BED">
              <w:rPr>
                <w:b/>
              </w:rPr>
              <w:t>mega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550C00" w:rsidRPr="002C5BED" w:rsidRDefault="00550C00" w:rsidP="002C5BE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C5BED">
              <w:rPr>
                <w:b/>
                <w:color w:val="000000"/>
              </w:rPr>
              <w:t>M</w:t>
            </w:r>
          </w:p>
        </w:tc>
        <w:tc>
          <w:tcPr>
            <w:tcW w:w="2286" w:type="dxa"/>
            <w:shd w:val="clear" w:color="auto" w:fill="auto"/>
          </w:tcPr>
          <w:p w:rsidR="00550C00" w:rsidRPr="002C5BED" w:rsidRDefault="00B91DED" w:rsidP="002C5BED">
            <w:pPr>
              <w:spacing w:after="0" w:line="240" w:lineRule="auto"/>
              <w:jc w:val="center"/>
              <w:rPr>
                <w:b/>
                <w:color w:val="92D05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50C00&quot;/&gt;&lt;wsp:rsid wsp:val=&quot;001861A1&quot;/&gt;&lt;wsp:rsid wsp:val=&quot;00195560&quot;/&gt;&lt;wsp:rsid wsp:val=&quot;001B14DD&quot;/&gt;&lt;wsp:rsid wsp:val=&quot;001B4043&quot;/&gt;&lt;wsp:rsid wsp:val=&quot;00255B39&quot;/&gt;&lt;wsp:rsid wsp:val=&quot;002C5BED&quot;/&gt;&lt;wsp:rsid wsp:val=&quot;00385BC4&quot;/&gt;&lt;wsp:rsid wsp:val=&quot;00487AB1&quot;/&gt;&lt;wsp:rsid wsp:val=&quot;004F6334&quot;/&gt;&lt;wsp:rsid wsp:val=&quot;00550C00&quot;/&gt;&lt;wsp:rsid wsp:val=&quot;007B0A99&quot;/&gt;&lt;wsp:rsid wsp:val=&quot;00A22257&quot;/&gt;&lt;wsp:rsid wsp:val=&quot;00BD1EFC&quot;/&gt;&lt;/wsp:rsids&gt;&lt;/w:docPr&gt;&lt;w:body&gt;&lt;wx:sect&gt;&lt;w:p wsp:rsidR=&quot;00000000&quot; wsp:rsidRPr=&quot;007B0A99&quot; wsp:rsidRDefault=&quot;007B0A99&quot; wsp:rsidP=&quot;007B0A99&quot;&gt;&lt;m:oMathPara&gt;&lt;m:oMath&gt;&lt;m:sSup&gt;&lt;m:sSupPr&gt;&lt;m:ctrlPr&gt;&lt;w:rPr&gt;&lt;w:rFonts w:ascii=&quot;Cambria Math&quot; w:h-ansi=&quot;Cambria Math&quot;/&gt;&lt;wx:font wx:val=&quot;Cambria Math&quot;/&gt;&lt;w:b/&gt;&lt;w:i/&gt;&lt;w:color w:val=&quot;92D050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color w:val=&quot;92D050&quot;/&gt;&lt;/w:rPr&gt;&lt;m:t&gt;10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color w:val=&quot;92D050&quot;/&gt;&lt;/w:rPr&gt;&lt;m:t&gt;6&lt;/m:t&gt;&lt;/m:r&gt;&lt;/m:sup&gt;&lt;/m:sSup&gt;&lt;/m:oMath&gt;&lt;/m:oMathPara&gt;&lt;/w:p&gt;&lt;w:sectPr wsp:rsidR=&quot;00000000&quot; wsp:rsidRPr=&quot;007B0A99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4" o:title="" chromakey="white"/>
                </v:shape>
              </w:pict>
            </w:r>
          </w:p>
        </w:tc>
        <w:tc>
          <w:tcPr>
            <w:tcW w:w="2286" w:type="dxa"/>
            <w:shd w:val="clear" w:color="auto" w:fill="auto"/>
          </w:tcPr>
          <w:p w:rsidR="00550C00" w:rsidRPr="002C5BED" w:rsidRDefault="00550C00" w:rsidP="002C5BED">
            <w:pPr>
              <w:spacing w:after="0" w:line="240" w:lineRule="auto"/>
              <w:jc w:val="center"/>
              <w:rPr>
                <w:i/>
              </w:rPr>
            </w:pPr>
            <w:r w:rsidRPr="002C5BED">
              <w:rPr>
                <w:i/>
              </w:rPr>
              <w:t>1 000 000</w:t>
            </w:r>
          </w:p>
        </w:tc>
      </w:tr>
      <w:tr w:rsidR="00550C00" w:rsidRPr="002C5BED" w:rsidTr="002C5BED">
        <w:trPr>
          <w:gridAfter w:val="1"/>
          <w:wAfter w:w="8" w:type="dxa"/>
        </w:trPr>
        <w:tc>
          <w:tcPr>
            <w:tcW w:w="2430" w:type="dxa"/>
            <w:shd w:val="clear" w:color="auto" w:fill="auto"/>
          </w:tcPr>
          <w:p w:rsidR="00550C00" w:rsidRPr="002C5BED" w:rsidRDefault="00550C00" w:rsidP="002C5BED">
            <w:pPr>
              <w:spacing w:after="0" w:line="240" w:lineRule="auto"/>
              <w:jc w:val="center"/>
              <w:rPr>
                <w:b/>
              </w:rPr>
            </w:pPr>
            <w:r w:rsidRPr="002C5BED">
              <w:rPr>
                <w:b/>
              </w:rPr>
              <w:t>kilo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550C00" w:rsidRPr="002C5BED" w:rsidRDefault="00550C00" w:rsidP="002C5BE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C5BED">
              <w:rPr>
                <w:b/>
                <w:color w:val="000000"/>
              </w:rPr>
              <w:t>k</w:t>
            </w:r>
          </w:p>
        </w:tc>
        <w:tc>
          <w:tcPr>
            <w:tcW w:w="2286" w:type="dxa"/>
            <w:shd w:val="clear" w:color="auto" w:fill="auto"/>
          </w:tcPr>
          <w:p w:rsidR="00550C00" w:rsidRPr="002C5BED" w:rsidRDefault="00B91DED" w:rsidP="002C5BED">
            <w:pPr>
              <w:spacing w:after="0" w:line="240" w:lineRule="auto"/>
              <w:jc w:val="center"/>
              <w:rPr>
                <w:b/>
                <w:color w:val="92D050"/>
              </w:rPr>
            </w:pPr>
            <w:r>
              <w:pict>
                <v:shape id="_x0000_i1026" type="#_x0000_t75" style="width:18.7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50C00&quot;/&gt;&lt;wsp:rsid wsp:val=&quot;001861A1&quot;/&gt;&lt;wsp:rsid wsp:val=&quot;00195560&quot;/&gt;&lt;wsp:rsid wsp:val=&quot;001B14DD&quot;/&gt;&lt;wsp:rsid wsp:val=&quot;001B4043&quot;/&gt;&lt;wsp:rsid wsp:val=&quot;00255B39&quot;/&gt;&lt;wsp:rsid wsp:val=&quot;002C5BED&quot;/&gt;&lt;wsp:rsid wsp:val=&quot;00385BC4&quot;/&gt;&lt;wsp:rsid wsp:val=&quot;00487AB1&quot;/&gt;&lt;wsp:rsid wsp:val=&quot;004F6334&quot;/&gt;&lt;wsp:rsid wsp:val=&quot;00550C00&quot;/&gt;&lt;wsp:rsid wsp:val=&quot;00A22257&quot;/&gt;&lt;wsp:rsid wsp:val=&quot;00BD1EFC&quot;/&gt;&lt;wsp:rsid wsp:val=&quot;00E833CB&quot;/&gt;&lt;/wsp:rsids&gt;&lt;/w:docPr&gt;&lt;w:body&gt;&lt;wx:sect&gt;&lt;w:p wsp:rsidR=&quot;00000000&quot; wsp:rsidRPr=&quot;00E833CB&quot; wsp:rsidRDefault=&quot;00E833CB&quot; wsp:rsidP=&quot;00E833CB&quot;&gt;&lt;m:oMathPara&gt;&lt;m:oMath&gt;&lt;m:sSup&gt;&lt;m:sSupPr&gt;&lt;m:ctrlPr&gt;&lt;w:rPr&gt;&lt;w:rFonts w:ascii=&quot;Cambria Math&quot; w:h-ansi=&quot;Cambria Math&quot;/&gt;&lt;wx:font wx:val=&quot;Cambria Math&quot;/&gt;&lt;w:b/&gt;&lt;w:i/&gt;&lt;w:color w:val=&quot;92D050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color w:val=&quot;92D050&quot;/&gt;&lt;/w:rPr&gt;&lt;m:t&gt;10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color w:val=&quot;92D050&quot;/&gt;&lt;/w:rPr&gt;&lt;m:t&gt;3&lt;/m:t&gt;&lt;/m:r&gt;&lt;/m:sup&gt;&lt;/m:sSup&gt;&lt;/m:oMath&gt;&lt;/m:oMathPara&gt;&lt;/w:p&gt;&lt;w:sectPr wsp:rsidR=&quot;00000000&quot; wsp:rsidRPr=&quot;00E833CB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5" o:title="" chromakey="white"/>
                </v:shape>
              </w:pict>
            </w:r>
          </w:p>
        </w:tc>
        <w:tc>
          <w:tcPr>
            <w:tcW w:w="2286" w:type="dxa"/>
            <w:shd w:val="clear" w:color="auto" w:fill="auto"/>
          </w:tcPr>
          <w:p w:rsidR="00550C00" w:rsidRPr="002C5BED" w:rsidRDefault="00550C00" w:rsidP="002C5BED">
            <w:pPr>
              <w:spacing w:after="0" w:line="240" w:lineRule="auto"/>
              <w:jc w:val="center"/>
              <w:rPr>
                <w:i/>
              </w:rPr>
            </w:pPr>
            <w:r w:rsidRPr="002C5BED">
              <w:rPr>
                <w:i/>
              </w:rPr>
              <w:t>1 000</w:t>
            </w:r>
          </w:p>
        </w:tc>
      </w:tr>
      <w:tr w:rsidR="00550C00" w:rsidRPr="002C5BED" w:rsidTr="002C5BED">
        <w:trPr>
          <w:gridAfter w:val="1"/>
          <w:wAfter w:w="8" w:type="dxa"/>
        </w:trPr>
        <w:tc>
          <w:tcPr>
            <w:tcW w:w="2430" w:type="dxa"/>
            <w:shd w:val="clear" w:color="auto" w:fill="auto"/>
          </w:tcPr>
          <w:p w:rsidR="00550C00" w:rsidRPr="002C5BED" w:rsidRDefault="00550C00" w:rsidP="002C5BED">
            <w:pPr>
              <w:spacing w:after="0" w:line="240" w:lineRule="auto"/>
              <w:jc w:val="center"/>
              <w:rPr>
                <w:b/>
              </w:rPr>
            </w:pPr>
            <w:r w:rsidRPr="002C5BED">
              <w:rPr>
                <w:b/>
              </w:rPr>
              <w:t>hekto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550C00" w:rsidRPr="002C5BED" w:rsidRDefault="00550C00" w:rsidP="002C5BE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C5BED">
              <w:rPr>
                <w:b/>
                <w:color w:val="000000"/>
              </w:rPr>
              <w:t>h</w:t>
            </w:r>
          </w:p>
        </w:tc>
        <w:tc>
          <w:tcPr>
            <w:tcW w:w="2286" w:type="dxa"/>
            <w:shd w:val="clear" w:color="auto" w:fill="auto"/>
          </w:tcPr>
          <w:p w:rsidR="00550C00" w:rsidRPr="002C5BED" w:rsidRDefault="00B91DED" w:rsidP="002C5BED">
            <w:pPr>
              <w:spacing w:after="0" w:line="240" w:lineRule="auto"/>
              <w:jc w:val="center"/>
              <w:rPr>
                <w:b/>
                <w:color w:val="92D050"/>
              </w:rPr>
            </w:pPr>
            <w:r>
              <w:pict>
                <v:shape id="_x0000_i1027" type="#_x0000_t75" style="width:18.7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50C00&quot;/&gt;&lt;wsp:rsid wsp:val=&quot;00163B2B&quot;/&gt;&lt;wsp:rsid wsp:val=&quot;001861A1&quot;/&gt;&lt;wsp:rsid wsp:val=&quot;00195560&quot;/&gt;&lt;wsp:rsid wsp:val=&quot;001B14DD&quot;/&gt;&lt;wsp:rsid wsp:val=&quot;001B4043&quot;/&gt;&lt;wsp:rsid wsp:val=&quot;00255B39&quot;/&gt;&lt;wsp:rsid wsp:val=&quot;002C5BED&quot;/&gt;&lt;wsp:rsid wsp:val=&quot;00385BC4&quot;/&gt;&lt;wsp:rsid wsp:val=&quot;00487AB1&quot;/&gt;&lt;wsp:rsid wsp:val=&quot;004F6334&quot;/&gt;&lt;wsp:rsid wsp:val=&quot;00550C00&quot;/&gt;&lt;wsp:rsid wsp:val=&quot;00A22257&quot;/&gt;&lt;wsp:rsid wsp:val=&quot;00BD1EFC&quot;/&gt;&lt;/wsp:rsids&gt;&lt;/w:docPr&gt;&lt;w:body&gt;&lt;wx:sect&gt;&lt;w:p wsp:rsidR=&quot;00000000&quot; wsp:rsidRPr=&quot;00163B2B&quot; wsp:rsidRDefault=&quot;00163B2B&quot; wsp:rsidP=&quot;00163B2B&quot;&gt;&lt;m:oMathPara&gt;&lt;m:oMath&gt;&lt;m:sSup&gt;&lt;m:sSupPr&gt;&lt;m:ctrlPr&gt;&lt;w:rPr&gt;&lt;w:rFonts w:ascii=&quot;Cambria Math&quot; w:h-ansi=&quot;Cambria Math&quot;/&gt;&lt;wx:font wx:val=&quot;Cambria Math&quot;/&gt;&lt;w:b/&gt;&lt;w:i/&gt;&lt;w:color w:val=&quot;92D050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color w:val=&quot;92D050&quot;/&gt;&lt;/w:rPr&gt;&lt;m:t&gt;10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color w:val=&quot;92D050&quot;/&gt;&lt;/w:rPr&gt;&lt;m:t&gt;2&lt;/m:t&gt;&lt;/m:r&gt;&lt;/m:sup&gt;&lt;/m:sSup&gt;&lt;/m:oMath&gt;&lt;/m:oMathPara&gt;&lt;/w:p&gt;&lt;w:sectPr wsp:rsidR=&quot;00000000&quot; wsp:rsidRPr=&quot;00163B2B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6" o:title="" chromakey="white"/>
                </v:shape>
              </w:pict>
            </w:r>
          </w:p>
        </w:tc>
        <w:tc>
          <w:tcPr>
            <w:tcW w:w="2286" w:type="dxa"/>
            <w:shd w:val="clear" w:color="auto" w:fill="auto"/>
          </w:tcPr>
          <w:p w:rsidR="00550C00" w:rsidRPr="002C5BED" w:rsidRDefault="00550C00" w:rsidP="002C5BED">
            <w:pPr>
              <w:spacing w:after="0" w:line="240" w:lineRule="auto"/>
              <w:jc w:val="center"/>
              <w:rPr>
                <w:i/>
              </w:rPr>
            </w:pPr>
            <w:r w:rsidRPr="002C5BED">
              <w:rPr>
                <w:i/>
              </w:rPr>
              <w:t>100</w:t>
            </w:r>
          </w:p>
        </w:tc>
      </w:tr>
      <w:tr w:rsidR="00550C00" w:rsidRPr="002C5BED" w:rsidTr="002C5BED">
        <w:trPr>
          <w:gridAfter w:val="1"/>
          <w:wAfter w:w="8" w:type="dxa"/>
        </w:trPr>
        <w:tc>
          <w:tcPr>
            <w:tcW w:w="2430" w:type="dxa"/>
            <w:shd w:val="clear" w:color="auto" w:fill="auto"/>
          </w:tcPr>
          <w:p w:rsidR="00550C00" w:rsidRPr="002C5BED" w:rsidRDefault="00550C00" w:rsidP="002C5BED">
            <w:pPr>
              <w:spacing w:after="0" w:line="240" w:lineRule="auto"/>
              <w:jc w:val="center"/>
              <w:rPr>
                <w:b/>
              </w:rPr>
            </w:pPr>
            <w:r w:rsidRPr="002C5BED">
              <w:rPr>
                <w:b/>
              </w:rPr>
              <w:t>deka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550C00" w:rsidRPr="002C5BED" w:rsidRDefault="00550C00" w:rsidP="002C5BE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C5BED">
              <w:rPr>
                <w:b/>
                <w:color w:val="000000"/>
              </w:rPr>
              <w:t>da</w:t>
            </w:r>
          </w:p>
        </w:tc>
        <w:tc>
          <w:tcPr>
            <w:tcW w:w="2286" w:type="dxa"/>
            <w:shd w:val="clear" w:color="auto" w:fill="auto"/>
          </w:tcPr>
          <w:p w:rsidR="00550C00" w:rsidRPr="002C5BED" w:rsidRDefault="00B91DED" w:rsidP="002C5BED">
            <w:pPr>
              <w:spacing w:after="0" w:line="240" w:lineRule="auto"/>
              <w:jc w:val="center"/>
              <w:rPr>
                <w:b/>
                <w:color w:val="92D050"/>
              </w:rPr>
            </w:pPr>
            <w:r>
              <w:pict>
                <v:shape id="_x0000_i1028" type="#_x0000_t75" style="width:21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50C00&quot;/&gt;&lt;wsp:rsid wsp:val=&quot;00065D9D&quot;/&gt;&lt;wsp:rsid wsp:val=&quot;001861A1&quot;/&gt;&lt;wsp:rsid wsp:val=&quot;00195560&quot;/&gt;&lt;wsp:rsid wsp:val=&quot;001B14DD&quot;/&gt;&lt;wsp:rsid wsp:val=&quot;001B4043&quot;/&gt;&lt;wsp:rsid wsp:val=&quot;00255B39&quot;/&gt;&lt;wsp:rsid wsp:val=&quot;002C5BED&quot;/&gt;&lt;wsp:rsid wsp:val=&quot;00385BC4&quot;/&gt;&lt;wsp:rsid wsp:val=&quot;00487AB1&quot;/&gt;&lt;wsp:rsid wsp:val=&quot;004F6334&quot;/&gt;&lt;wsp:rsid wsp:val=&quot;00550C00&quot;/&gt;&lt;wsp:rsid wsp:val=&quot;00A22257&quot;/&gt;&lt;wsp:rsid wsp:val=&quot;00BD1EFC&quot;/&gt;&lt;/wsp:rsids&gt;&lt;/w:docPr&gt;&lt;w:body&gt;&lt;wx:sect&gt;&lt;w:p wsp:rsidR=&quot;00000000&quot; wsp:rsidRPr=&quot;00065D9D&quot; wsp:rsidRDefault=&quot;00065D9D&quot; wsp:rsidP=&quot;00065D9D&quot;&gt;&lt;m:oMathPara&gt;&lt;m:oMath&gt;&lt;m:sSup&gt;&lt;m:sSupPr&gt;&lt;m:ctrlPr&gt;&lt;w:rPr&gt;&lt;w:rFonts w:ascii=&quot;Cambria Math&quot; w:h-ansi=&quot;Cambria Math&quot;/&gt;&lt;wx:font wx:val=&quot;Cambria Math&quot;/&gt;&lt;w:b/&gt;&lt;w:i/&gt;&lt;w:color w:val=&quot;92D050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color w:val=&quot;92D050&quot;/&gt;&lt;/w:rPr&gt;&lt;m:t&gt;10&lt;/m:t&gt;&lt;/m:r&gt;&lt;/m:e&gt;&lt;m:sup/&gt;&lt;/m:sSup&gt;&lt;/m:oMath&gt;&lt;/m:oMathPara&gt;&lt;/w:p&gt;&lt;w:sectPr wsp:rsidR=&quot;00000000&quot; wsp:rsidRPr=&quot;00065D9D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7" o:title="" chromakey="white"/>
                </v:shape>
              </w:pict>
            </w:r>
          </w:p>
        </w:tc>
        <w:tc>
          <w:tcPr>
            <w:tcW w:w="2286" w:type="dxa"/>
            <w:shd w:val="clear" w:color="auto" w:fill="auto"/>
          </w:tcPr>
          <w:p w:rsidR="00550C00" w:rsidRPr="002C5BED" w:rsidRDefault="00550C00" w:rsidP="002C5BED">
            <w:pPr>
              <w:spacing w:after="0" w:line="240" w:lineRule="auto"/>
              <w:jc w:val="center"/>
              <w:rPr>
                <w:i/>
              </w:rPr>
            </w:pPr>
            <w:r w:rsidRPr="002C5BED">
              <w:rPr>
                <w:i/>
              </w:rPr>
              <w:t>10</w:t>
            </w:r>
          </w:p>
        </w:tc>
      </w:tr>
      <w:tr w:rsidR="00550C00" w:rsidRPr="002C5BED" w:rsidTr="002C5BED">
        <w:trPr>
          <w:gridAfter w:val="1"/>
          <w:wAfter w:w="8" w:type="dxa"/>
        </w:trPr>
        <w:tc>
          <w:tcPr>
            <w:tcW w:w="2430" w:type="dxa"/>
            <w:shd w:val="clear" w:color="auto" w:fill="auto"/>
          </w:tcPr>
          <w:p w:rsidR="00550C00" w:rsidRPr="002C5BED" w:rsidRDefault="00550C00" w:rsidP="002C5BED">
            <w:pPr>
              <w:spacing w:after="0" w:line="240" w:lineRule="auto"/>
              <w:jc w:val="center"/>
              <w:rPr>
                <w:b/>
              </w:rPr>
            </w:pPr>
            <w:r w:rsidRPr="002C5BED">
              <w:rPr>
                <w:b/>
              </w:rPr>
              <w:t>deci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550C00" w:rsidRPr="002C5BED" w:rsidRDefault="00550C00" w:rsidP="002C5BE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C5BED">
              <w:rPr>
                <w:b/>
                <w:color w:val="000000"/>
              </w:rPr>
              <w:t>d</w:t>
            </w:r>
          </w:p>
        </w:tc>
        <w:tc>
          <w:tcPr>
            <w:tcW w:w="2286" w:type="dxa"/>
            <w:shd w:val="clear" w:color="auto" w:fill="auto"/>
          </w:tcPr>
          <w:p w:rsidR="00550C00" w:rsidRPr="002C5BED" w:rsidRDefault="00B91DED" w:rsidP="002C5BED">
            <w:pPr>
              <w:spacing w:after="0" w:line="240" w:lineRule="auto"/>
              <w:jc w:val="center"/>
              <w:rPr>
                <w:b/>
                <w:color w:val="92D050"/>
              </w:rPr>
            </w:pPr>
            <w:r>
              <w:pict>
                <v:shape id="_x0000_i1029" type="#_x0000_t75" style="width:24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50C00&quot;/&gt;&lt;wsp:rsid wsp:val=&quot;001861A1&quot;/&gt;&lt;wsp:rsid wsp:val=&quot;00195560&quot;/&gt;&lt;wsp:rsid wsp:val=&quot;001B14DD&quot;/&gt;&lt;wsp:rsid wsp:val=&quot;001B4043&quot;/&gt;&lt;wsp:rsid wsp:val=&quot;00255B39&quot;/&gt;&lt;wsp:rsid wsp:val=&quot;002C5BED&quot;/&gt;&lt;wsp:rsid wsp:val=&quot;00385BC4&quot;/&gt;&lt;wsp:rsid wsp:val=&quot;00487AB1&quot;/&gt;&lt;wsp:rsid wsp:val=&quot;004F6334&quot;/&gt;&lt;wsp:rsid wsp:val=&quot;00550C00&quot;/&gt;&lt;wsp:rsid wsp:val=&quot;00A22257&quot;/&gt;&lt;wsp:rsid wsp:val=&quot;00BD1EFC&quot;/&gt;&lt;wsp:rsid wsp:val=&quot;00F93F22&quot;/&gt;&lt;/wsp:rsids&gt;&lt;/w:docPr&gt;&lt;w:body&gt;&lt;wx:sect&gt;&lt;w:p wsp:rsidR=&quot;00000000&quot; wsp:rsidRPr=&quot;00F93F22&quot; wsp:rsidRDefault=&quot;00F93F22&quot; wsp:rsidP=&quot;00F93F22&quot;&gt;&lt;m:oMathPara&gt;&lt;m:oMath&gt;&lt;m:sSup&gt;&lt;m:sSupPr&gt;&lt;m:ctrlPr&gt;&lt;w:rPr&gt;&lt;w:rFonts w:ascii=&quot;Cambria Math&quot; w:h-ansi=&quot;Cambria Math&quot;/&gt;&lt;wx:font wx:val=&quot;Cambria Math&quot;/&gt;&lt;w:b/&gt;&lt;w:i/&gt;&lt;w:color w:val=&quot;92D050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color w:val=&quot;92D050&quot;/&gt;&lt;/w:rPr&gt;&lt;m:t&gt;10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color w:val=&quot;92D050&quot;/&gt;&lt;/w:rPr&gt;&lt;m:t&gt;-1&lt;/m:t&gt;&lt;/m:r&gt;&lt;/m:sup&gt;&lt;/m:sSup&gt;&lt;/m:oMath&gt;&lt;/m:oMathPara&gt;&lt;/w:p&gt;&lt;w:sectPr wsp:rsidR=&quot;00000000&quot; wsp:rsidRPr=&quot;00F93F22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8" o:title="" chromakey="white"/>
                </v:shape>
              </w:pict>
            </w:r>
          </w:p>
        </w:tc>
        <w:tc>
          <w:tcPr>
            <w:tcW w:w="2286" w:type="dxa"/>
            <w:shd w:val="clear" w:color="auto" w:fill="auto"/>
          </w:tcPr>
          <w:p w:rsidR="00550C00" w:rsidRPr="002C5BED" w:rsidRDefault="00550C00" w:rsidP="002C5BED">
            <w:pPr>
              <w:spacing w:after="0" w:line="240" w:lineRule="auto"/>
              <w:jc w:val="center"/>
              <w:rPr>
                <w:i/>
              </w:rPr>
            </w:pPr>
            <w:r w:rsidRPr="002C5BED">
              <w:rPr>
                <w:i/>
              </w:rPr>
              <w:t>0,1</w:t>
            </w:r>
          </w:p>
        </w:tc>
      </w:tr>
      <w:tr w:rsidR="00550C00" w:rsidRPr="002C5BED" w:rsidTr="002C5BED">
        <w:trPr>
          <w:gridAfter w:val="1"/>
          <w:wAfter w:w="8" w:type="dxa"/>
          <w:trHeight w:val="306"/>
        </w:trPr>
        <w:tc>
          <w:tcPr>
            <w:tcW w:w="2430" w:type="dxa"/>
            <w:shd w:val="clear" w:color="auto" w:fill="auto"/>
          </w:tcPr>
          <w:p w:rsidR="00550C00" w:rsidRPr="002C5BED" w:rsidRDefault="00550C00" w:rsidP="002C5BED">
            <w:pPr>
              <w:spacing w:after="0" w:line="240" w:lineRule="auto"/>
              <w:jc w:val="center"/>
              <w:rPr>
                <w:b/>
              </w:rPr>
            </w:pPr>
            <w:r w:rsidRPr="002C5BED">
              <w:rPr>
                <w:b/>
              </w:rPr>
              <w:t>centi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550C00" w:rsidRPr="002C5BED" w:rsidRDefault="00550C00" w:rsidP="002C5BE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C5BED">
              <w:rPr>
                <w:b/>
                <w:color w:val="000000"/>
              </w:rPr>
              <w:t>c</w:t>
            </w:r>
          </w:p>
        </w:tc>
        <w:tc>
          <w:tcPr>
            <w:tcW w:w="2286" w:type="dxa"/>
            <w:shd w:val="clear" w:color="auto" w:fill="auto"/>
          </w:tcPr>
          <w:p w:rsidR="00550C00" w:rsidRPr="002C5BED" w:rsidRDefault="00B91DED" w:rsidP="002C5BED">
            <w:pPr>
              <w:spacing w:after="0" w:line="240" w:lineRule="auto"/>
              <w:jc w:val="center"/>
              <w:rPr>
                <w:b/>
                <w:color w:val="92D050"/>
              </w:rPr>
            </w:pPr>
            <w:r>
              <w:pict>
                <v:shape id="_x0000_i1030" type="#_x0000_t75" style="width:24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50C00&quot;/&gt;&lt;wsp:rsid wsp:val=&quot;00087B18&quot;/&gt;&lt;wsp:rsid wsp:val=&quot;001861A1&quot;/&gt;&lt;wsp:rsid wsp:val=&quot;00195560&quot;/&gt;&lt;wsp:rsid wsp:val=&quot;001B14DD&quot;/&gt;&lt;wsp:rsid wsp:val=&quot;001B4043&quot;/&gt;&lt;wsp:rsid wsp:val=&quot;00255B39&quot;/&gt;&lt;wsp:rsid wsp:val=&quot;002C5BED&quot;/&gt;&lt;wsp:rsid wsp:val=&quot;00385BC4&quot;/&gt;&lt;wsp:rsid wsp:val=&quot;00487AB1&quot;/&gt;&lt;wsp:rsid wsp:val=&quot;004F6334&quot;/&gt;&lt;wsp:rsid wsp:val=&quot;00550C00&quot;/&gt;&lt;wsp:rsid wsp:val=&quot;00A22257&quot;/&gt;&lt;wsp:rsid wsp:val=&quot;00BD1EFC&quot;/&gt;&lt;/wsp:rsids&gt;&lt;/w:docPr&gt;&lt;w:body&gt;&lt;wx:sect&gt;&lt;w:p wsp:rsidR=&quot;00000000&quot; wsp:rsidRPr=&quot;00087B18&quot; wsp:rsidRDefault=&quot;00087B18&quot; wsp:rsidP=&quot;00087B18&quot;&gt;&lt;m:oMathPara&gt;&lt;m:oMath&gt;&lt;m:sSup&gt;&lt;m:sSupPr&gt;&lt;m:ctrlPr&gt;&lt;w:rPr&gt;&lt;w:rFonts w:ascii=&quot;Cambria Math&quot; w:h-ansi=&quot;Cambria Math&quot;/&gt;&lt;wx:font wx:val=&quot;Cambria Math&quot;/&gt;&lt;w:b/&gt;&lt;w:i/&gt;&lt;w:color w:val=&quot;92D050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color w:val=&quot;92D050&quot;/&gt;&lt;/w:rPr&gt;&lt;m:t&gt;10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color w:val=&quot;92D050&quot;/&gt;&lt;/w:rPr&gt;&lt;m:t&gt;-2&lt;/m:t&gt;&lt;/m:r&gt;&lt;/m:sup&gt;&lt;/m:sSup&gt;&lt;/m:oMath&gt;&lt;/m:oMathPara&gt;&lt;/w:p&gt;&lt;w:sectPr wsp:rsidR=&quot;00000000&quot; wsp:rsidRPr=&quot;00087B18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9" o:title="" chromakey="white"/>
                </v:shape>
              </w:pict>
            </w:r>
          </w:p>
        </w:tc>
        <w:tc>
          <w:tcPr>
            <w:tcW w:w="2286" w:type="dxa"/>
            <w:shd w:val="clear" w:color="auto" w:fill="auto"/>
          </w:tcPr>
          <w:p w:rsidR="00550C00" w:rsidRPr="002C5BED" w:rsidRDefault="001B4043" w:rsidP="002C5BED">
            <w:pPr>
              <w:spacing w:after="0" w:line="240" w:lineRule="auto"/>
              <w:jc w:val="center"/>
              <w:rPr>
                <w:i/>
              </w:rPr>
            </w:pPr>
            <w:r w:rsidRPr="002C5BED">
              <w:rPr>
                <w:i/>
              </w:rPr>
              <w:t>0,01</w:t>
            </w:r>
          </w:p>
        </w:tc>
      </w:tr>
      <w:tr w:rsidR="00550C00" w:rsidRPr="002C5BED" w:rsidTr="002C5BED">
        <w:trPr>
          <w:gridAfter w:val="1"/>
          <w:wAfter w:w="8" w:type="dxa"/>
          <w:trHeight w:val="309"/>
        </w:trPr>
        <w:tc>
          <w:tcPr>
            <w:tcW w:w="2430" w:type="dxa"/>
            <w:shd w:val="clear" w:color="auto" w:fill="auto"/>
          </w:tcPr>
          <w:p w:rsidR="00550C00" w:rsidRPr="002C5BED" w:rsidRDefault="00550C00" w:rsidP="002C5BED">
            <w:pPr>
              <w:spacing w:after="0" w:line="240" w:lineRule="auto"/>
              <w:jc w:val="center"/>
              <w:rPr>
                <w:b/>
              </w:rPr>
            </w:pPr>
            <w:r w:rsidRPr="002C5BED">
              <w:rPr>
                <w:b/>
              </w:rPr>
              <w:t>mili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550C00" w:rsidRPr="002C5BED" w:rsidRDefault="00550C00" w:rsidP="002C5BE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C5BED">
              <w:rPr>
                <w:b/>
                <w:color w:val="000000"/>
              </w:rPr>
              <w:t>m</w:t>
            </w:r>
          </w:p>
        </w:tc>
        <w:tc>
          <w:tcPr>
            <w:tcW w:w="2286" w:type="dxa"/>
            <w:shd w:val="clear" w:color="auto" w:fill="auto"/>
          </w:tcPr>
          <w:p w:rsidR="00550C00" w:rsidRPr="002C5BED" w:rsidRDefault="00B91DED" w:rsidP="002C5BED">
            <w:pPr>
              <w:spacing w:after="0" w:line="240" w:lineRule="auto"/>
              <w:jc w:val="center"/>
              <w:rPr>
                <w:b/>
                <w:color w:val="92D050"/>
              </w:rPr>
            </w:pPr>
            <w:r>
              <w:pict>
                <v:shape id="_x0000_i1031" type="#_x0000_t75" style="width:24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50C00&quot;/&gt;&lt;wsp:rsid wsp:val=&quot;001861A1&quot;/&gt;&lt;wsp:rsid wsp:val=&quot;00195560&quot;/&gt;&lt;wsp:rsid wsp:val=&quot;001B14DD&quot;/&gt;&lt;wsp:rsid wsp:val=&quot;001B4043&quot;/&gt;&lt;wsp:rsid wsp:val=&quot;00255B39&quot;/&gt;&lt;wsp:rsid wsp:val=&quot;002C5BED&quot;/&gt;&lt;wsp:rsid wsp:val=&quot;00385BC4&quot;/&gt;&lt;wsp:rsid wsp:val=&quot;00487AB1&quot;/&gt;&lt;wsp:rsid wsp:val=&quot;004F6334&quot;/&gt;&lt;wsp:rsid wsp:val=&quot;00550C00&quot;/&gt;&lt;wsp:rsid wsp:val=&quot;00576110&quot;/&gt;&lt;wsp:rsid wsp:val=&quot;00A22257&quot;/&gt;&lt;wsp:rsid wsp:val=&quot;00BD1EFC&quot;/&gt;&lt;/wsp:rsids&gt;&lt;/w:docPr&gt;&lt;w:body&gt;&lt;wx:sect&gt;&lt;w:p wsp:rsidR=&quot;00000000&quot; wsp:rsidRPr=&quot;00576110&quot; wsp:rsidRDefault=&quot;00576110&quot; wsp:rsidP=&quot;00576110&quot;&gt;&lt;m:oMathPara&gt;&lt;m:oMath&gt;&lt;m:sSup&gt;&lt;m:sSupPr&gt;&lt;m:ctrlPr&gt;&lt;w:rPr&gt;&lt;w:rFonts w:ascii=&quot;Cambria Math&quot; w:h-ansi=&quot;Cambria Math&quot;/&gt;&lt;wx:font wx:val=&quot;Cambria Math&quot;/&gt;&lt;w:b/&gt;&lt;w:i/&gt;&lt;w:color w:val=&quot;92D050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color w:val=&quot;92D050&quot;/&gt;&lt;/w:rPr&gt;&lt;m:t&gt;10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color w:val=&quot;92D050&quot;/&gt;&lt;/w:rPr&gt;&lt;m:t&gt;-3&lt;/m:t&gt;&lt;/m:r&gt;&lt;/m:sup&gt;&lt;/m:sSup&gt;&lt;/m:oMath&gt;&lt;/m:oMathPara&gt;&lt;/w:p&gt;&lt;w:sectPr wsp:rsidR=&quot;00000000&quot; wsp:rsidRPr=&quot;0057611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10" o:title="" chromakey="white"/>
                </v:shape>
              </w:pict>
            </w:r>
          </w:p>
        </w:tc>
        <w:tc>
          <w:tcPr>
            <w:tcW w:w="2286" w:type="dxa"/>
            <w:shd w:val="clear" w:color="auto" w:fill="auto"/>
          </w:tcPr>
          <w:p w:rsidR="00550C00" w:rsidRPr="002C5BED" w:rsidRDefault="001B4043" w:rsidP="002C5BED">
            <w:pPr>
              <w:spacing w:after="0" w:line="240" w:lineRule="auto"/>
              <w:jc w:val="center"/>
              <w:rPr>
                <w:i/>
              </w:rPr>
            </w:pPr>
            <w:r w:rsidRPr="002C5BED">
              <w:rPr>
                <w:i/>
              </w:rPr>
              <w:t>0,001</w:t>
            </w:r>
          </w:p>
        </w:tc>
      </w:tr>
      <w:tr w:rsidR="00550C00" w:rsidRPr="002C5BED" w:rsidTr="002C5B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550C00" w:rsidRPr="002C5BED" w:rsidRDefault="00550C00" w:rsidP="002C5BED">
            <w:pPr>
              <w:spacing w:after="0" w:line="240" w:lineRule="auto"/>
              <w:jc w:val="center"/>
              <w:rPr>
                <w:b/>
              </w:rPr>
            </w:pPr>
            <w:r w:rsidRPr="002C5BED">
              <w:rPr>
                <w:b/>
              </w:rPr>
              <w:t>mikro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550C00" w:rsidRPr="002C5BED" w:rsidRDefault="001B14DD" w:rsidP="002C5BE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C5BED">
              <w:rPr>
                <w:rFonts w:eastAsia="Times New Roman"/>
                <w:b/>
                <w:color w:val="000000"/>
              </w:rPr>
              <w:t xml:space="preserve"> </w:t>
            </w:r>
            <w:r w:rsidR="002C5BED" w:rsidRPr="002C5BED">
              <w:rPr>
                <w:b/>
                <w:color w:val="000000" w:themeColor="text1"/>
              </w:rPr>
              <w:fldChar w:fldCharType="begin"/>
            </w:r>
            <w:r w:rsidR="002C5BED" w:rsidRPr="002C5BED">
              <w:rPr>
                <w:b/>
                <w:color w:val="000000" w:themeColor="text1"/>
              </w:rPr>
              <w:instrText xml:space="preserve"> QUOTE </w:instrText>
            </w:r>
            <w:r w:rsidR="00B91DED">
              <w:rPr>
                <w:position w:val="-9"/>
              </w:rPr>
              <w:pict>
                <v:shape id="_x0000_i1032" type="#_x0000_t75" style="width:6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50C00&quot;/&gt;&lt;wsp:rsid wsp:val=&quot;001861A1&quot;/&gt;&lt;wsp:rsid wsp:val=&quot;00195560&quot;/&gt;&lt;wsp:rsid wsp:val=&quot;001B14DD&quot;/&gt;&lt;wsp:rsid wsp:val=&quot;001B4043&quot;/&gt;&lt;wsp:rsid wsp:val=&quot;00255B39&quot;/&gt;&lt;wsp:rsid wsp:val=&quot;002C5BED&quot;/&gt;&lt;wsp:rsid wsp:val=&quot;00385BC4&quot;/&gt;&lt;wsp:rsid wsp:val=&quot;00487AB1&quot;/&gt;&lt;wsp:rsid wsp:val=&quot;004F6334&quot;/&gt;&lt;wsp:rsid wsp:val=&quot;00550C00&quot;/&gt;&lt;wsp:rsid wsp:val=&quot;00A22257&quot;/&gt;&lt;wsp:rsid wsp:val=&quot;00BD1EFC&quot;/&gt;&lt;wsp:rsid wsp:val=&quot;00E8709A&quot;/&gt;&lt;/wsp:rsids&gt;&lt;/w:docPr&gt;&lt;w:body&gt;&lt;wx:sect&gt;&lt;w:p wsp:rsidR=&quot;00000000&quot; wsp:rsidRDefault=&quot;00E8709A&quot; wsp:rsidP=&quot;00E8709A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/w:rPr&gt;&lt;m:t&gt;ÎĽ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11" o:title="" chromakey="white"/>
                </v:shape>
              </w:pict>
            </w:r>
            <w:r w:rsidR="002C5BED" w:rsidRPr="002C5BED">
              <w:rPr>
                <w:b/>
                <w:color w:val="000000" w:themeColor="text1"/>
              </w:rPr>
              <w:instrText xml:space="preserve"> </w:instrText>
            </w:r>
            <w:r w:rsidR="002C5BED" w:rsidRPr="002C5BED">
              <w:rPr>
                <w:b/>
                <w:color w:val="000000" w:themeColor="text1"/>
              </w:rPr>
              <w:fldChar w:fldCharType="separate"/>
            </w:r>
            <w:r w:rsidR="00B91DED">
              <w:rPr>
                <w:position w:val="-9"/>
              </w:rPr>
              <w:pict>
                <v:shape id="_x0000_i1033" type="#_x0000_t75" style="width:6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50C00&quot;/&gt;&lt;wsp:rsid wsp:val=&quot;001861A1&quot;/&gt;&lt;wsp:rsid wsp:val=&quot;00195560&quot;/&gt;&lt;wsp:rsid wsp:val=&quot;001B14DD&quot;/&gt;&lt;wsp:rsid wsp:val=&quot;001B4043&quot;/&gt;&lt;wsp:rsid wsp:val=&quot;00255B39&quot;/&gt;&lt;wsp:rsid wsp:val=&quot;002C5BED&quot;/&gt;&lt;wsp:rsid wsp:val=&quot;00385BC4&quot;/&gt;&lt;wsp:rsid wsp:val=&quot;00487AB1&quot;/&gt;&lt;wsp:rsid wsp:val=&quot;004F6334&quot;/&gt;&lt;wsp:rsid wsp:val=&quot;00550C00&quot;/&gt;&lt;wsp:rsid wsp:val=&quot;00A22257&quot;/&gt;&lt;wsp:rsid wsp:val=&quot;00BD1EFC&quot;/&gt;&lt;wsp:rsid wsp:val=&quot;00E8709A&quot;/&gt;&lt;/wsp:rsids&gt;&lt;/w:docPr&gt;&lt;w:body&gt;&lt;wx:sect&gt;&lt;w:p wsp:rsidR=&quot;00000000&quot; wsp:rsidRDefault=&quot;00E8709A&quot; wsp:rsidP=&quot;00E8709A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/w:rPr&gt;&lt;m:t&gt;ÎĽ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11" o:title="" chromakey="white"/>
                </v:shape>
              </w:pict>
            </w:r>
            <w:r w:rsidR="002C5BED" w:rsidRPr="002C5BED">
              <w:rPr>
                <w:b/>
                <w:color w:val="000000" w:themeColor="text1"/>
              </w:rPr>
              <w:fldChar w:fldCharType="end"/>
            </w: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0C00" w:rsidRPr="002C5BED" w:rsidRDefault="00B91DED" w:rsidP="002C5BED">
            <w:pPr>
              <w:spacing w:after="0" w:line="240" w:lineRule="auto"/>
              <w:jc w:val="center"/>
              <w:rPr>
                <w:b/>
                <w:color w:val="92D050"/>
              </w:rPr>
            </w:pPr>
            <w:r>
              <w:pict>
                <v:shape id="_x0000_i1034" type="#_x0000_t75" style="width:24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50C00&quot;/&gt;&lt;wsp:rsid wsp:val=&quot;001861A1&quot;/&gt;&lt;wsp:rsid wsp:val=&quot;00195560&quot;/&gt;&lt;wsp:rsid wsp:val=&quot;001B14DD&quot;/&gt;&lt;wsp:rsid wsp:val=&quot;001B4043&quot;/&gt;&lt;wsp:rsid wsp:val=&quot;00255B39&quot;/&gt;&lt;wsp:rsid wsp:val=&quot;002C5BED&quot;/&gt;&lt;wsp:rsid wsp:val=&quot;00385BC4&quot;/&gt;&lt;wsp:rsid wsp:val=&quot;00487AB1&quot;/&gt;&lt;wsp:rsid wsp:val=&quot;004F6334&quot;/&gt;&lt;wsp:rsid wsp:val=&quot;00550C00&quot;/&gt;&lt;wsp:rsid wsp:val=&quot;006C0061&quot;/&gt;&lt;wsp:rsid wsp:val=&quot;00A22257&quot;/&gt;&lt;wsp:rsid wsp:val=&quot;00BD1EFC&quot;/&gt;&lt;/wsp:rsids&gt;&lt;/w:docPr&gt;&lt;w:body&gt;&lt;wx:sect&gt;&lt;w:p wsp:rsidR=&quot;00000000&quot; wsp:rsidRPr=&quot;006C0061&quot; wsp:rsidRDefault=&quot;006C0061&quot; wsp:rsidP=&quot;006C0061&quot;&gt;&lt;m:oMathPara&gt;&lt;m:oMath&gt;&lt;m:sSup&gt;&lt;m:sSupPr&gt;&lt;m:ctrlPr&gt;&lt;w:rPr&gt;&lt;w:rFonts w:ascii=&quot;Cambria Math&quot; w:h-ansi=&quot;Cambria Math&quot;/&gt;&lt;wx:font wx:val=&quot;Cambria Math&quot;/&gt;&lt;w:b/&gt;&lt;w:i/&gt;&lt;w:color w:val=&quot;92D050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color w:val=&quot;92D050&quot;/&gt;&lt;/w:rPr&gt;&lt;m:t&gt;10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color w:val=&quot;92D050&quot;/&gt;&lt;/w:rPr&gt;&lt;m:t&gt;-6&lt;/m:t&gt;&lt;/m:r&gt;&lt;/m:sup&gt;&lt;/m:sSup&gt;&lt;/m:oMath&gt;&lt;/m:oMathPara&gt;&lt;/w:p&gt;&lt;w:sectPr wsp:rsidR=&quot;00000000&quot; wsp:rsidRPr=&quot;006C0061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12" o:title="" chromakey="white"/>
                </v:shape>
              </w:pic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550C00" w:rsidRPr="002C5BED" w:rsidRDefault="001B4043" w:rsidP="002C5BED">
            <w:pPr>
              <w:spacing w:after="0" w:line="240" w:lineRule="auto"/>
              <w:jc w:val="center"/>
              <w:rPr>
                <w:i/>
              </w:rPr>
            </w:pPr>
            <w:r w:rsidRPr="002C5BED">
              <w:rPr>
                <w:i/>
              </w:rPr>
              <w:t>0,000001</w:t>
            </w:r>
          </w:p>
        </w:tc>
      </w:tr>
    </w:tbl>
    <w:p w:rsidR="004F6334" w:rsidRPr="004F6334" w:rsidRDefault="004F6334" w:rsidP="00550C00">
      <w:pPr>
        <w:jc w:val="center"/>
        <w:rPr>
          <w:b/>
          <w:i/>
          <w:color w:val="E13FBE"/>
          <w:sz w:val="32"/>
        </w:rPr>
      </w:pPr>
      <w:r w:rsidRPr="004F6334">
        <w:rPr>
          <w:b/>
          <w:i/>
          <w:color w:val="E13FBE"/>
          <w:sz w:val="32"/>
        </w:rPr>
        <w:t>FIZIKA</w:t>
      </w:r>
    </w:p>
    <w:p w:rsidR="001861A1" w:rsidRDefault="004F6334" w:rsidP="00550C00">
      <w:pPr>
        <w:jc w:val="center"/>
      </w:pPr>
      <w:r>
        <w:t>Predpone so desetiški pretvorniki s katerimi krajše zapišemo večja oz. manjša merska števila</w:t>
      </w:r>
    </w:p>
    <w:p w:rsidR="004F6334" w:rsidRDefault="00B91DED" w:rsidP="00550C00">
      <w:pPr>
        <w:jc w:val="center"/>
      </w:pPr>
      <w:r>
        <w:rPr>
          <w:noProof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97.7pt;margin-top:157.65pt;width:89.4pt;height:15.8pt;z-index:251660288" stroked="f">
            <v:textbox style="mso-next-textbox:#_x0000_s1031">
              <w:txbxContent>
                <w:p w:rsidR="004F6334" w:rsidRPr="002C5BED" w:rsidRDefault="004F6334">
                  <w:pPr>
                    <w:rPr>
                      <w:color w:val="548DD4"/>
                      <w:sz w:val="18"/>
                    </w:rPr>
                  </w:pPr>
                  <w:r w:rsidRPr="002C5BED">
                    <w:rPr>
                      <w:color w:val="548DD4"/>
                      <w:sz w:val="18"/>
                    </w:rPr>
                    <w:t xml:space="preserve">      Fizikalna količina</w:t>
                  </w:r>
                </w:p>
              </w:txbxContent>
            </v:textbox>
          </v:shape>
        </w:pict>
      </w:r>
      <w:r>
        <w:rPr>
          <w:noProof/>
          <w:lang w:eastAsia="sl-SI"/>
        </w:rPr>
        <w:pict>
          <v:shape id="_x0000_s1029" type="#_x0000_t202" style="position:absolute;left:0;text-align:left;margin-left:193.45pt;margin-top:139.45pt;width:1in;height:18.2pt;z-index:251658240" stroked="f">
            <v:textbox style="mso-next-textbox:#_x0000_s1029">
              <w:txbxContent>
                <w:p w:rsidR="004F6334" w:rsidRPr="004F6334" w:rsidRDefault="004F6334">
                  <w:pPr>
                    <w:rPr>
                      <w:color w:val="92D050"/>
                      <w:sz w:val="18"/>
                    </w:rPr>
                  </w:pPr>
                  <w:r w:rsidRPr="004F6334">
                    <w:rPr>
                      <w:color w:val="92D050"/>
                      <w:sz w:val="18"/>
                    </w:rPr>
                    <w:t>Mersko število</w:t>
                  </w:r>
                </w:p>
              </w:txbxContent>
            </v:textbox>
          </v:shape>
        </w:pict>
      </w:r>
      <w:r>
        <w:rPr>
          <w:noProof/>
          <w:lang w:eastAsia="sl-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29pt;margin-top:157.65pt;width:0;height:7.95pt;flip:y;z-index:251657216" o:connectortype="straight">
            <v:stroke endarrow="block"/>
          </v:shape>
        </w:pict>
      </w:r>
      <w:r>
        <w:rPr>
          <w:noProof/>
          <w:lang w:eastAsia="sl-SI"/>
        </w:rPr>
        <w:pict>
          <v:shape id="_x0000_s1027" type="#_x0000_t202" style="position:absolute;left:0;text-align:left;margin-left:259.1pt;margin-top:151.35pt;width:1in;height:30.05pt;z-index:251656192" stroked="f">
            <v:textbox style="mso-next-textbox:#_x0000_s1027">
              <w:txbxContent>
                <w:p w:rsidR="004F6334" w:rsidRPr="004F6334" w:rsidRDefault="004F6334">
                  <w:pPr>
                    <w:rPr>
                      <w:color w:val="E13FBE"/>
                      <w:sz w:val="18"/>
                    </w:rPr>
                  </w:pPr>
                  <w:r w:rsidRPr="004F6334">
                    <w:rPr>
                      <w:color w:val="E13FBE"/>
                      <w:sz w:val="18"/>
                    </w:rPr>
                    <w:t>Merska enota</w:t>
                  </w:r>
                </w:p>
              </w:txbxContent>
            </v:textbox>
          </v:shape>
        </w:pict>
      </w:r>
      <w:r>
        <w:rPr>
          <w:noProof/>
          <w:lang w:eastAsia="sl-SI"/>
        </w:rPr>
        <w:pict>
          <v:shape id="_x0000_s1026" type="#_x0000_t32" style="position:absolute;left:0;text-align:left;margin-left:242.45pt;margin-top:157.65pt;width:16.65pt;height:7.95pt;flip:y;z-index:251655168" o:connectortype="straight">
            <v:stroke endarrow="block"/>
          </v:shape>
        </w:pict>
      </w:r>
      <w:r w:rsidR="001B14DD">
        <w:t xml:space="preserve">  </w:t>
      </w:r>
    </w:p>
    <w:p w:rsidR="004F6334" w:rsidRDefault="00B91DED" w:rsidP="00550C00">
      <w:pPr>
        <w:jc w:val="center"/>
      </w:pPr>
      <w:r>
        <w:rPr>
          <w:noProof/>
          <w:lang w:eastAsia="sl-SI"/>
        </w:rPr>
        <w:pict>
          <v:shape id="_x0000_s1030" type="#_x0000_t32" style="position:absolute;left:0;text-align:left;margin-left:187.1pt;margin-top:3.55pt;width:22.95pt;height:0;flip:x;z-index:251659264" o:connectortype="straight">
            <v:stroke endarrow="block"/>
          </v:shape>
        </w:pict>
      </w:r>
      <w:r w:rsidR="004F6334">
        <w:t xml:space="preserve">t= </w:t>
      </w:r>
      <w:r w:rsidR="004F6334" w:rsidRPr="004F6334">
        <w:rPr>
          <w:color w:val="92D050"/>
        </w:rPr>
        <w:t>35</w:t>
      </w:r>
      <w:r w:rsidR="004F6334">
        <w:t xml:space="preserve"> </w:t>
      </w:r>
      <w:r w:rsidR="004F6334" w:rsidRPr="004F6334">
        <w:rPr>
          <w:color w:val="E13FBE"/>
        </w:rPr>
        <w:t>s</w:t>
      </w:r>
      <w:r w:rsidR="001B14DD">
        <w:rPr>
          <w:color w:val="E13FBE"/>
        </w:rPr>
        <w:t xml:space="preserve"> </w:t>
      </w:r>
    </w:p>
    <w:tbl>
      <w:tblPr>
        <w:tblpPr w:leftFromText="141" w:rightFromText="141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F6334" w:rsidRPr="002C5BED" w:rsidTr="002C5BED">
        <w:tc>
          <w:tcPr>
            <w:tcW w:w="2303" w:type="dxa"/>
            <w:shd w:val="clear" w:color="auto" w:fill="auto"/>
          </w:tcPr>
          <w:p w:rsidR="004F6334" w:rsidRPr="002C5BED" w:rsidRDefault="004F6334" w:rsidP="002C5BED">
            <w:pPr>
              <w:spacing w:after="0" w:line="240" w:lineRule="auto"/>
              <w:jc w:val="center"/>
              <w:rPr>
                <w:b/>
                <w:color w:val="92D050"/>
              </w:rPr>
            </w:pPr>
            <w:r w:rsidRPr="002C5BED">
              <w:rPr>
                <w:b/>
                <w:color w:val="92D050"/>
              </w:rPr>
              <w:t>FIZIKALNA KOLIČINA</w:t>
            </w:r>
          </w:p>
        </w:tc>
        <w:tc>
          <w:tcPr>
            <w:tcW w:w="2303" w:type="dxa"/>
            <w:shd w:val="clear" w:color="auto" w:fill="auto"/>
          </w:tcPr>
          <w:p w:rsidR="004F6334" w:rsidRPr="002C5BED" w:rsidRDefault="004F6334" w:rsidP="002C5BED">
            <w:pPr>
              <w:spacing w:after="0" w:line="240" w:lineRule="auto"/>
              <w:jc w:val="center"/>
              <w:rPr>
                <w:b/>
                <w:color w:val="92D050"/>
              </w:rPr>
            </w:pPr>
            <w:r w:rsidRPr="002C5BED">
              <w:rPr>
                <w:b/>
                <w:color w:val="92D050"/>
              </w:rPr>
              <w:t>ZNAK ZA FIZIKALNO KOLIČINO</w:t>
            </w:r>
          </w:p>
        </w:tc>
        <w:tc>
          <w:tcPr>
            <w:tcW w:w="2303" w:type="dxa"/>
            <w:shd w:val="clear" w:color="auto" w:fill="auto"/>
          </w:tcPr>
          <w:p w:rsidR="004F6334" w:rsidRPr="002C5BED" w:rsidRDefault="004F6334" w:rsidP="002C5BED">
            <w:pPr>
              <w:spacing w:after="0" w:line="240" w:lineRule="auto"/>
              <w:jc w:val="center"/>
              <w:rPr>
                <w:b/>
                <w:color w:val="92D050"/>
              </w:rPr>
            </w:pPr>
            <w:r w:rsidRPr="002C5BED">
              <w:rPr>
                <w:b/>
                <w:color w:val="92D050"/>
              </w:rPr>
              <w:t>ENOTA Z BESEDO</w:t>
            </w:r>
          </w:p>
        </w:tc>
        <w:tc>
          <w:tcPr>
            <w:tcW w:w="2303" w:type="dxa"/>
            <w:shd w:val="clear" w:color="auto" w:fill="auto"/>
          </w:tcPr>
          <w:p w:rsidR="004F6334" w:rsidRPr="002C5BED" w:rsidRDefault="004F6334" w:rsidP="002C5BED">
            <w:pPr>
              <w:spacing w:after="0" w:line="240" w:lineRule="auto"/>
              <w:jc w:val="center"/>
              <w:rPr>
                <w:b/>
                <w:color w:val="92D050"/>
              </w:rPr>
            </w:pPr>
            <w:r w:rsidRPr="002C5BED">
              <w:rPr>
                <w:b/>
                <w:color w:val="92D050"/>
              </w:rPr>
              <w:t>ZAPIS ENOTE</w:t>
            </w:r>
          </w:p>
        </w:tc>
      </w:tr>
      <w:tr w:rsidR="004F6334" w:rsidRPr="002C5BED" w:rsidTr="002C5BED">
        <w:tc>
          <w:tcPr>
            <w:tcW w:w="2303" w:type="dxa"/>
            <w:shd w:val="clear" w:color="auto" w:fill="auto"/>
          </w:tcPr>
          <w:p w:rsidR="004F6334" w:rsidRPr="002C5BED" w:rsidRDefault="004F6334" w:rsidP="002C5BED">
            <w:pPr>
              <w:spacing w:after="0" w:line="240" w:lineRule="auto"/>
              <w:jc w:val="center"/>
              <w:rPr>
                <w:b/>
              </w:rPr>
            </w:pPr>
            <w:r w:rsidRPr="002C5BED">
              <w:rPr>
                <w:b/>
              </w:rPr>
              <w:t>masa</w:t>
            </w:r>
          </w:p>
        </w:tc>
        <w:tc>
          <w:tcPr>
            <w:tcW w:w="2303" w:type="dxa"/>
            <w:shd w:val="clear" w:color="auto" w:fill="auto"/>
          </w:tcPr>
          <w:p w:rsidR="004F6334" w:rsidRPr="002C5BED" w:rsidRDefault="004F6334" w:rsidP="002C5BED">
            <w:pPr>
              <w:spacing w:after="0" w:line="240" w:lineRule="auto"/>
              <w:jc w:val="center"/>
              <w:rPr>
                <w:b/>
                <w:color w:val="548DD4"/>
              </w:rPr>
            </w:pPr>
            <w:r w:rsidRPr="002C5BED">
              <w:rPr>
                <w:b/>
                <w:color w:val="548DD4"/>
              </w:rPr>
              <w:t>m</w:t>
            </w:r>
          </w:p>
        </w:tc>
        <w:tc>
          <w:tcPr>
            <w:tcW w:w="2303" w:type="dxa"/>
            <w:shd w:val="clear" w:color="auto" w:fill="auto"/>
          </w:tcPr>
          <w:p w:rsidR="004F6334" w:rsidRPr="002C5BED" w:rsidRDefault="004F6334" w:rsidP="002C5BED">
            <w:pPr>
              <w:spacing w:after="0" w:line="240" w:lineRule="auto"/>
              <w:jc w:val="center"/>
              <w:rPr>
                <w:i/>
              </w:rPr>
            </w:pPr>
            <w:r w:rsidRPr="002C5BED">
              <w:rPr>
                <w:i/>
              </w:rPr>
              <w:t>kilogram</w:t>
            </w:r>
          </w:p>
        </w:tc>
        <w:tc>
          <w:tcPr>
            <w:tcW w:w="2303" w:type="dxa"/>
            <w:shd w:val="clear" w:color="auto" w:fill="auto"/>
          </w:tcPr>
          <w:p w:rsidR="004F6334" w:rsidRPr="002C5BED" w:rsidRDefault="004F6334" w:rsidP="002C5BED">
            <w:pPr>
              <w:spacing w:after="0" w:line="240" w:lineRule="auto"/>
              <w:jc w:val="center"/>
            </w:pPr>
            <w:r w:rsidRPr="002C5BED">
              <w:t>kg</w:t>
            </w:r>
          </w:p>
        </w:tc>
      </w:tr>
      <w:tr w:rsidR="004F6334" w:rsidRPr="002C5BED" w:rsidTr="002C5BED">
        <w:tc>
          <w:tcPr>
            <w:tcW w:w="2303" w:type="dxa"/>
            <w:shd w:val="clear" w:color="auto" w:fill="auto"/>
          </w:tcPr>
          <w:p w:rsidR="004F6334" w:rsidRPr="002C5BED" w:rsidRDefault="004F6334" w:rsidP="002C5BED">
            <w:pPr>
              <w:spacing w:after="0" w:line="240" w:lineRule="auto"/>
              <w:jc w:val="center"/>
              <w:rPr>
                <w:b/>
              </w:rPr>
            </w:pPr>
            <w:r w:rsidRPr="002C5BED">
              <w:rPr>
                <w:b/>
              </w:rPr>
              <w:t>dolžina ( višina )</w:t>
            </w:r>
          </w:p>
        </w:tc>
        <w:tc>
          <w:tcPr>
            <w:tcW w:w="2303" w:type="dxa"/>
            <w:shd w:val="clear" w:color="auto" w:fill="auto"/>
          </w:tcPr>
          <w:p w:rsidR="004F6334" w:rsidRPr="002C5BED" w:rsidRDefault="004F6334" w:rsidP="002C5BED">
            <w:pPr>
              <w:spacing w:after="0" w:line="240" w:lineRule="auto"/>
              <w:jc w:val="center"/>
              <w:rPr>
                <w:b/>
                <w:color w:val="548DD4"/>
              </w:rPr>
            </w:pPr>
            <w:r w:rsidRPr="002C5BED">
              <w:rPr>
                <w:b/>
                <w:color w:val="548DD4"/>
              </w:rPr>
              <w:t>l ( h)</w:t>
            </w:r>
          </w:p>
        </w:tc>
        <w:tc>
          <w:tcPr>
            <w:tcW w:w="2303" w:type="dxa"/>
            <w:shd w:val="clear" w:color="auto" w:fill="auto"/>
          </w:tcPr>
          <w:p w:rsidR="004F6334" w:rsidRPr="002C5BED" w:rsidRDefault="004F6334" w:rsidP="002C5BED">
            <w:pPr>
              <w:spacing w:after="0" w:line="240" w:lineRule="auto"/>
              <w:jc w:val="center"/>
              <w:rPr>
                <w:i/>
              </w:rPr>
            </w:pPr>
            <w:r w:rsidRPr="002C5BED">
              <w:rPr>
                <w:i/>
              </w:rPr>
              <w:t>meter</w:t>
            </w:r>
          </w:p>
        </w:tc>
        <w:tc>
          <w:tcPr>
            <w:tcW w:w="2303" w:type="dxa"/>
            <w:shd w:val="clear" w:color="auto" w:fill="auto"/>
          </w:tcPr>
          <w:p w:rsidR="004F6334" w:rsidRPr="002C5BED" w:rsidRDefault="004F6334" w:rsidP="002C5BED">
            <w:pPr>
              <w:spacing w:after="0" w:line="240" w:lineRule="auto"/>
              <w:jc w:val="center"/>
            </w:pPr>
            <w:r w:rsidRPr="002C5BED">
              <w:t>m</w:t>
            </w:r>
          </w:p>
        </w:tc>
      </w:tr>
      <w:tr w:rsidR="004F6334" w:rsidRPr="002C5BED" w:rsidTr="002C5BED">
        <w:tc>
          <w:tcPr>
            <w:tcW w:w="2303" w:type="dxa"/>
            <w:shd w:val="clear" w:color="auto" w:fill="auto"/>
          </w:tcPr>
          <w:p w:rsidR="004F6334" w:rsidRPr="002C5BED" w:rsidRDefault="004F6334" w:rsidP="002C5BED">
            <w:pPr>
              <w:spacing w:after="0" w:line="240" w:lineRule="auto"/>
              <w:jc w:val="center"/>
              <w:rPr>
                <w:b/>
              </w:rPr>
            </w:pPr>
            <w:r w:rsidRPr="002C5BED">
              <w:rPr>
                <w:b/>
              </w:rPr>
              <w:t>čas</w:t>
            </w:r>
          </w:p>
        </w:tc>
        <w:tc>
          <w:tcPr>
            <w:tcW w:w="2303" w:type="dxa"/>
            <w:shd w:val="clear" w:color="auto" w:fill="auto"/>
          </w:tcPr>
          <w:p w:rsidR="004F6334" w:rsidRPr="002C5BED" w:rsidRDefault="004F6334" w:rsidP="002C5BED">
            <w:pPr>
              <w:spacing w:after="0" w:line="240" w:lineRule="auto"/>
              <w:jc w:val="center"/>
              <w:rPr>
                <w:b/>
                <w:color w:val="548DD4"/>
              </w:rPr>
            </w:pPr>
            <w:r w:rsidRPr="002C5BED">
              <w:rPr>
                <w:b/>
                <w:color w:val="548DD4"/>
              </w:rPr>
              <w:t>t</w:t>
            </w:r>
          </w:p>
        </w:tc>
        <w:tc>
          <w:tcPr>
            <w:tcW w:w="2303" w:type="dxa"/>
            <w:shd w:val="clear" w:color="auto" w:fill="auto"/>
          </w:tcPr>
          <w:p w:rsidR="004F6334" w:rsidRPr="002C5BED" w:rsidRDefault="004F6334" w:rsidP="002C5BED">
            <w:pPr>
              <w:spacing w:after="0" w:line="240" w:lineRule="auto"/>
              <w:jc w:val="center"/>
              <w:rPr>
                <w:i/>
              </w:rPr>
            </w:pPr>
            <w:r w:rsidRPr="002C5BED">
              <w:rPr>
                <w:i/>
              </w:rPr>
              <w:t>sekunda</w:t>
            </w:r>
          </w:p>
        </w:tc>
        <w:tc>
          <w:tcPr>
            <w:tcW w:w="2303" w:type="dxa"/>
            <w:shd w:val="clear" w:color="auto" w:fill="auto"/>
          </w:tcPr>
          <w:p w:rsidR="004F6334" w:rsidRPr="002C5BED" w:rsidRDefault="004F6334" w:rsidP="002C5BED">
            <w:pPr>
              <w:spacing w:after="0" w:line="240" w:lineRule="auto"/>
              <w:jc w:val="center"/>
            </w:pPr>
            <w:r w:rsidRPr="002C5BED">
              <w:t>s</w:t>
            </w:r>
          </w:p>
        </w:tc>
      </w:tr>
      <w:tr w:rsidR="004F6334" w:rsidRPr="002C5BED" w:rsidTr="002C5BED">
        <w:tc>
          <w:tcPr>
            <w:tcW w:w="2303" w:type="dxa"/>
            <w:shd w:val="clear" w:color="auto" w:fill="auto"/>
          </w:tcPr>
          <w:p w:rsidR="004F6334" w:rsidRPr="002C5BED" w:rsidRDefault="004F6334" w:rsidP="002C5BED">
            <w:pPr>
              <w:spacing w:after="0" w:line="240" w:lineRule="auto"/>
              <w:jc w:val="center"/>
              <w:rPr>
                <w:b/>
              </w:rPr>
            </w:pPr>
            <w:r w:rsidRPr="002C5BED">
              <w:rPr>
                <w:b/>
              </w:rPr>
              <w:t>površina</w:t>
            </w:r>
          </w:p>
        </w:tc>
        <w:tc>
          <w:tcPr>
            <w:tcW w:w="2303" w:type="dxa"/>
            <w:shd w:val="clear" w:color="auto" w:fill="auto"/>
          </w:tcPr>
          <w:p w:rsidR="004F6334" w:rsidRPr="002C5BED" w:rsidRDefault="004F6334" w:rsidP="002C5BED">
            <w:pPr>
              <w:spacing w:after="0" w:line="240" w:lineRule="auto"/>
              <w:jc w:val="center"/>
              <w:rPr>
                <w:b/>
                <w:color w:val="548DD4"/>
              </w:rPr>
            </w:pPr>
            <w:r w:rsidRPr="002C5BED">
              <w:rPr>
                <w:b/>
                <w:color w:val="548DD4"/>
              </w:rPr>
              <w:t>S</w:t>
            </w:r>
          </w:p>
        </w:tc>
        <w:tc>
          <w:tcPr>
            <w:tcW w:w="2303" w:type="dxa"/>
            <w:shd w:val="clear" w:color="auto" w:fill="auto"/>
          </w:tcPr>
          <w:p w:rsidR="004F6334" w:rsidRPr="002C5BED" w:rsidRDefault="004F6334" w:rsidP="002C5BED">
            <w:pPr>
              <w:spacing w:after="0" w:line="240" w:lineRule="auto"/>
              <w:jc w:val="center"/>
              <w:rPr>
                <w:i/>
              </w:rPr>
            </w:pPr>
            <w:r w:rsidRPr="002C5BED">
              <w:rPr>
                <w:i/>
              </w:rPr>
              <w:t>kvadratni meter</w:t>
            </w:r>
          </w:p>
        </w:tc>
        <w:tc>
          <w:tcPr>
            <w:tcW w:w="2303" w:type="dxa"/>
            <w:shd w:val="clear" w:color="auto" w:fill="auto"/>
          </w:tcPr>
          <w:p w:rsidR="004F6334" w:rsidRPr="002C5BED" w:rsidRDefault="00B91DED" w:rsidP="002C5BED">
            <w:pPr>
              <w:spacing w:after="0" w:line="240" w:lineRule="auto"/>
              <w:jc w:val="center"/>
            </w:pPr>
            <w:r>
              <w:pict>
                <v:shape id="_x0000_i1035" type="#_x0000_t75" style="width:14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50C00&quot;/&gt;&lt;wsp:rsid wsp:val=&quot;001861A1&quot;/&gt;&lt;wsp:rsid wsp:val=&quot;00195560&quot;/&gt;&lt;wsp:rsid wsp:val=&quot;001B14DD&quot;/&gt;&lt;wsp:rsid wsp:val=&quot;001B4043&quot;/&gt;&lt;wsp:rsid wsp:val=&quot;00255B39&quot;/&gt;&lt;wsp:rsid wsp:val=&quot;002C5BED&quot;/&gt;&lt;wsp:rsid wsp:val=&quot;00380707&quot;/&gt;&lt;wsp:rsid wsp:val=&quot;00385BC4&quot;/&gt;&lt;wsp:rsid wsp:val=&quot;00487AB1&quot;/&gt;&lt;wsp:rsid wsp:val=&quot;004F6334&quot;/&gt;&lt;wsp:rsid wsp:val=&quot;00550C00&quot;/&gt;&lt;wsp:rsid wsp:val=&quot;00A22257&quot;/&gt;&lt;wsp:rsid wsp:val=&quot;00BD1EFC&quot;/&gt;&lt;/wsp:rsids&gt;&lt;/w:docPr&gt;&lt;w:body&gt;&lt;wx:sect&gt;&lt;w:p wsp:rsidR=&quot;00000000&quot; wsp:rsidRPr=&quot;00380707&quot; wsp:rsidRDefault=&quot;00380707&quot; wsp:rsidP=&quot;00380707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m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oMath&gt;&lt;/m:oMathPara&gt;&lt;/w:p&gt;&lt;w:sectPr wsp:rsidR=&quot;00000000&quot; wsp:rsidRPr=&quot;00380707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13" o:title="" chromakey="white"/>
                </v:shape>
              </w:pict>
            </w:r>
          </w:p>
        </w:tc>
      </w:tr>
      <w:tr w:rsidR="004F6334" w:rsidRPr="002C5BED" w:rsidTr="002C5BED">
        <w:trPr>
          <w:trHeight w:val="166"/>
        </w:trPr>
        <w:tc>
          <w:tcPr>
            <w:tcW w:w="2303" w:type="dxa"/>
            <w:shd w:val="clear" w:color="auto" w:fill="auto"/>
          </w:tcPr>
          <w:p w:rsidR="004F6334" w:rsidRPr="002C5BED" w:rsidRDefault="004F6334" w:rsidP="002C5BED">
            <w:pPr>
              <w:spacing w:after="0" w:line="240" w:lineRule="auto"/>
              <w:jc w:val="center"/>
              <w:rPr>
                <w:b/>
              </w:rPr>
            </w:pPr>
            <w:r w:rsidRPr="002C5BED">
              <w:rPr>
                <w:b/>
              </w:rPr>
              <w:t>prostornina</w:t>
            </w:r>
          </w:p>
        </w:tc>
        <w:tc>
          <w:tcPr>
            <w:tcW w:w="2303" w:type="dxa"/>
            <w:shd w:val="clear" w:color="auto" w:fill="auto"/>
          </w:tcPr>
          <w:p w:rsidR="004F6334" w:rsidRPr="002C5BED" w:rsidRDefault="004F6334" w:rsidP="002C5BED">
            <w:pPr>
              <w:spacing w:after="0" w:line="240" w:lineRule="auto"/>
              <w:jc w:val="center"/>
              <w:rPr>
                <w:b/>
                <w:color w:val="548DD4"/>
              </w:rPr>
            </w:pPr>
            <w:r w:rsidRPr="002C5BED">
              <w:rPr>
                <w:b/>
                <w:color w:val="548DD4"/>
              </w:rPr>
              <w:t>V</w:t>
            </w:r>
          </w:p>
        </w:tc>
        <w:tc>
          <w:tcPr>
            <w:tcW w:w="2303" w:type="dxa"/>
            <w:shd w:val="clear" w:color="auto" w:fill="auto"/>
          </w:tcPr>
          <w:p w:rsidR="004F6334" w:rsidRPr="002C5BED" w:rsidRDefault="004F6334" w:rsidP="002C5BED">
            <w:pPr>
              <w:spacing w:after="0" w:line="240" w:lineRule="auto"/>
              <w:jc w:val="center"/>
              <w:rPr>
                <w:i/>
              </w:rPr>
            </w:pPr>
            <w:r w:rsidRPr="002C5BED">
              <w:rPr>
                <w:i/>
              </w:rPr>
              <w:t>kubični meter</w:t>
            </w:r>
          </w:p>
        </w:tc>
        <w:tc>
          <w:tcPr>
            <w:tcW w:w="2303" w:type="dxa"/>
            <w:shd w:val="clear" w:color="auto" w:fill="auto"/>
          </w:tcPr>
          <w:p w:rsidR="004F6334" w:rsidRPr="002C5BED" w:rsidRDefault="00B91DED" w:rsidP="002C5BED">
            <w:pPr>
              <w:spacing w:after="0" w:line="240" w:lineRule="auto"/>
              <w:jc w:val="center"/>
            </w:pPr>
            <w:r>
              <w:pict>
                <v:shape id="_x0000_i1036" type="#_x0000_t75" style="width:14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50C00&quot;/&gt;&lt;wsp:rsid wsp:val=&quot;001861A1&quot;/&gt;&lt;wsp:rsid wsp:val=&quot;00195560&quot;/&gt;&lt;wsp:rsid wsp:val=&quot;001B14DD&quot;/&gt;&lt;wsp:rsid wsp:val=&quot;001B4043&quot;/&gt;&lt;wsp:rsid wsp:val=&quot;00255B39&quot;/&gt;&lt;wsp:rsid wsp:val=&quot;00273F17&quot;/&gt;&lt;wsp:rsid wsp:val=&quot;002C5BED&quot;/&gt;&lt;wsp:rsid wsp:val=&quot;00385BC4&quot;/&gt;&lt;wsp:rsid wsp:val=&quot;00487AB1&quot;/&gt;&lt;wsp:rsid wsp:val=&quot;004F6334&quot;/&gt;&lt;wsp:rsid wsp:val=&quot;00550C00&quot;/&gt;&lt;wsp:rsid wsp:val=&quot;00A22257&quot;/&gt;&lt;wsp:rsid wsp:val=&quot;00BD1EFC&quot;/&gt;&lt;/wsp:rsids&gt;&lt;/w:docPr&gt;&lt;w:body&gt;&lt;wx:sect&gt;&lt;w:p wsp:rsidR=&quot;00000000&quot; wsp:rsidRPr=&quot;00273F17&quot; wsp:rsidRDefault=&quot;00273F17&quot; wsp:rsidP=&quot;00273F17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m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/m:oMath&gt;&lt;/m:oMathPara&gt;&lt;/w:p&gt;&lt;w:sectPr wsp:rsidR=&quot;00000000&quot; wsp:rsidRPr=&quot;00273F17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14" o:title="" chromakey="white"/>
                </v:shape>
              </w:pict>
            </w:r>
          </w:p>
        </w:tc>
      </w:tr>
      <w:tr w:rsidR="004F6334" w:rsidRPr="002C5BED" w:rsidTr="002C5BED">
        <w:tc>
          <w:tcPr>
            <w:tcW w:w="2303" w:type="dxa"/>
            <w:shd w:val="clear" w:color="auto" w:fill="auto"/>
          </w:tcPr>
          <w:p w:rsidR="004F6334" w:rsidRPr="002C5BED" w:rsidRDefault="004F6334" w:rsidP="002C5BED">
            <w:pPr>
              <w:spacing w:after="0" w:line="240" w:lineRule="auto"/>
              <w:jc w:val="center"/>
              <w:rPr>
                <w:b/>
              </w:rPr>
            </w:pPr>
            <w:r w:rsidRPr="002C5BED">
              <w:rPr>
                <w:b/>
              </w:rPr>
              <w:t>hitrost</w:t>
            </w:r>
          </w:p>
        </w:tc>
        <w:tc>
          <w:tcPr>
            <w:tcW w:w="2303" w:type="dxa"/>
            <w:shd w:val="clear" w:color="auto" w:fill="auto"/>
          </w:tcPr>
          <w:p w:rsidR="004F6334" w:rsidRPr="002C5BED" w:rsidRDefault="004F6334" w:rsidP="002C5BED">
            <w:pPr>
              <w:spacing w:after="0" w:line="240" w:lineRule="auto"/>
              <w:jc w:val="center"/>
              <w:rPr>
                <w:b/>
                <w:color w:val="548DD4"/>
              </w:rPr>
            </w:pPr>
            <w:r w:rsidRPr="002C5BED">
              <w:rPr>
                <w:b/>
                <w:color w:val="548DD4"/>
              </w:rPr>
              <w:t>v</w:t>
            </w:r>
          </w:p>
        </w:tc>
        <w:tc>
          <w:tcPr>
            <w:tcW w:w="2303" w:type="dxa"/>
            <w:shd w:val="clear" w:color="auto" w:fill="auto"/>
          </w:tcPr>
          <w:p w:rsidR="004F6334" w:rsidRPr="002C5BED" w:rsidRDefault="004F6334" w:rsidP="002C5BED">
            <w:pPr>
              <w:spacing w:after="0" w:line="240" w:lineRule="auto"/>
              <w:jc w:val="center"/>
              <w:rPr>
                <w:i/>
              </w:rPr>
            </w:pPr>
            <w:r w:rsidRPr="002C5BED">
              <w:rPr>
                <w:i/>
              </w:rPr>
              <w:t xml:space="preserve">meter na sekundo </w:t>
            </w:r>
          </w:p>
        </w:tc>
        <w:tc>
          <w:tcPr>
            <w:tcW w:w="2303" w:type="dxa"/>
            <w:shd w:val="clear" w:color="auto" w:fill="auto"/>
          </w:tcPr>
          <w:p w:rsidR="004F6334" w:rsidRPr="002C5BED" w:rsidRDefault="00B91DED" w:rsidP="002C5BED">
            <w:pPr>
              <w:spacing w:after="0" w:line="240" w:lineRule="auto"/>
              <w:jc w:val="center"/>
            </w:pPr>
            <w:r>
              <w:pict>
                <v:shape id="_x0000_i1037" type="#_x0000_t75" style="width:9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50C00&quot;/&gt;&lt;wsp:rsid wsp:val=&quot;001861A1&quot;/&gt;&lt;wsp:rsid wsp:val=&quot;00195560&quot;/&gt;&lt;wsp:rsid wsp:val=&quot;001B14DD&quot;/&gt;&lt;wsp:rsid wsp:val=&quot;001B4043&quot;/&gt;&lt;wsp:rsid wsp:val=&quot;00255B39&quot;/&gt;&lt;wsp:rsid wsp:val=&quot;002C5BED&quot;/&gt;&lt;wsp:rsid wsp:val=&quot;00385BC4&quot;/&gt;&lt;wsp:rsid wsp:val=&quot;00487AB1&quot;/&gt;&lt;wsp:rsid wsp:val=&quot;004F6334&quot;/&gt;&lt;wsp:rsid wsp:val=&quot;00550C00&quot;/&gt;&lt;wsp:rsid wsp:val=&quot;00A22257&quot;/&gt;&lt;wsp:rsid wsp:val=&quot;00BD1EFC&quot;/&gt;&lt;wsp:rsid wsp:val=&quot;00EB47D4&quot;/&gt;&lt;/wsp:rsids&gt;&lt;/w:docPr&gt;&lt;w:body&gt;&lt;wx:sect&gt;&lt;w:p wsp:rsidR=&quot;00000000&quot; wsp:rsidRPr=&quot;00EB47D4&quot; wsp:rsidRDefault=&quot;00EB47D4&quot; wsp:rsidP=&quot;00EB47D4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m&lt;/m:t&gt;&lt;/m:r&gt;&lt;/m:num&gt;&lt;m:den&gt;&lt;m:r&gt;&lt;w:rPr&gt;&lt;w:rFonts w:ascii=&quot;Cambria Math&quot; w:h-ansi=&quot;Cambria Math&quot;/&gt;&lt;wx:font wx:val=&quot;Cambria Math&quot;/&gt;&lt;w:i/&gt;&lt;/w:rPr&gt;&lt;m:t&gt;s&lt;/m:t&gt;&lt;/m:r&gt;&lt;/m:den&gt;&lt;/m:f&gt;&lt;/m:oMath&gt;&lt;/m:oMathPara&gt;&lt;/w:p&gt;&lt;w:sectPr wsp:rsidR=&quot;00000000&quot; wsp:rsidRPr=&quot;00EB47D4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15" o:title="" chromakey="white"/>
                </v:shape>
              </w:pict>
            </w:r>
          </w:p>
        </w:tc>
      </w:tr>
      <w:tr w:rsidR="004F6334" w:rsidRPr="002C5BED" w:rsidTr="002C5BED">
        <w:tc>
          <w:tcPr>
            <w:tcW w:w="2303" w:type="dxa"/>
            <w:shd w:val="clear" w:color="auto" w:fill="auto"/>
          </w:tcPr>
          <w:p w:rsidR="004F6334" w:rsidRPr="002C5BED" w:rsidRDefault="004F6334" w:rsidP="002C5BED">
            <w:pPr>
              <w:spacing w:after="0" w:line="240" w:lineRule="auto"/>
              <w:jc w:val="center"/>
              <w:rPr>
                <w:b/>
              </w:rPr>
            </w:pPr>
            <w:r w:rsidRPr="002C5BED">
              <w:rPr>
                <w:b/>
              </w:rPr>
              <w:t>pot</w:t>
            </w:r>
          </w:p>
        </w:tc>
        <w:tc>
          <w:tcPr>
            <w:tcW w:w="2303" w:type="dxa"/>
            <w:shd w:val="clear" w:color="auto" w:fill="auto"/>
          </w:tcPr>
          <w:p w:rsidR="004F6334" w:rsidRPr="002C5BED" w:rsidRDefault="004F6334" w:rsidP="002C5BED">
            <w:pPr>
              <w:spacing w:after="0" w:line="240" w:lineRule="auto"/>
              <w:jc w:val="center"/>
              <w:rPr>
                <w:b/>
                <w:color w:val="548DD4"/>
              </w:rPr>
            </w:pPr>
            <w:r w:rsidRPr="002C5BED">
              <w:rPr>
                <w:b/>
                <w:color w:val="548DD4"/>
              </w:rPr>
              <w:t>s</w:t>
            </w:r>
          </w:p>
        </w:tc>
        <w:tc>
          <w:tcPr>
            <w:tcW w:w="2303" w:type="dxa"/>
            <w:shd w:val="clear" w:color="auto" w:fill="auto"/>
          </w:tcPr>
          <w:p w:rsidR="004F6334" w:rsidRPr="002C5BED" w:rsidRDefault="004F6334" w:rsidP="002C5BED">
            <w:pPr>
              <w:spacing w:after="0" w:line="240" w:lineRule="auto"/>
              <w:jc w:val="center"/>
              <w:rPr>
                <w:i/>
              </w:rPr>
            </w:pPr>
            <w:r w:rsidRPr="002C5BED">
              <w:rPr>
                <w:i/>
              </w:rPr>
              <w:t>meter</w:t>
            </w:r>
          </w:p>
        </w:tc>
        <w:tc>
          <w:tcPr>
            <w:tcW w:w="2303" w:type="dxa"/>
            <w:shd w:val="clear" w:color="auto" w:fill="auto"/>
          </w:tcPr>
          <w:p w:rsidR="004F6334" w:rsidRPr="002C5BED" w:rsidRDefault="004F6334" w:rsidP="002C5BED">
            <w:pPr>
              <w:spacing w:after="0" w:line="240" w:lineRule="auto"/>
              <w:jc w:val="center"/>
            </w:pPr>
            <w:r w:rsidRPr="002C5BED">
              <w:t>m</w:t>
            </w:r>
          </w:p>
        </w:tc>
      </w:tr>
    </w:tbl>
    <w:p w:rsidR="004F6334" w:rsidRDefault="004F6334" w:rsidP="00550C00">
      <w:pPr>
        <w:jc w:val="center"/>
      </w:pPr>
    </w:p>
    <w:p w:rsidR="001B4043" w:rsidRPr="004F6334" w:rsidRDefault="004F6334" w:rsidP="00550C00">
      <w:pPr>
        <w:jc w:val="center"/>
        <w:rPr>
          <w:b/>
          <w:i/>
          <w:color w:val="92D050"/>
        </w:rPr>
      </w:pPr>
      <w:r w:rsidRPr="004F6334">
        <w:rPr>
          <w:b/>
          <w:i/>
          <w:color w:val="92D050"/>
        </w:rPr>
        <w:t>Pretvarjanje enot</w:t>
      </w:r>
    </w:p>
    <w:p w:rsidR="001B4043" w:rsidRPr="002C5BED" w:rsidRDefault="004F6334" w:rsidP="00550C00">
      <w:pPr>
        <w:jc w:val="center"/>
        <w:rPr>
          <w:color w:val="000000"/>
        </w:rPr>
      </w:pPr>
      <w:r>
        <w:t xml:space="preserve">1.) Če pretvarjamo </w:t>
      </w:r>
      <w:r w:rsidRPr="004F6334">
        <w:rPr>
          <w:b/>
        </w:rPr>
        <w:t>iz</w:t>
      </w:r>
      <w:r>
        <w:t xml:space="preserve"> </w:t>
      </w:r>
      <w:r w:rsidRPr="004F6334">
        <w:rPr>
          <w:i/>
          <w:color w:val="E13FBE"/>
        </w:rPr>
        <w:t>večje</w:t>
      </w:r>
      <w:r>
        <w:rPr>
          <w:i/>
          <w:color w:val="E13FBE"/>
        </w:rPr>
        <w:t xml:space="preserve"> </w:t>
      </w:r>
      <w:r w:rsidRPr="002C5BED">
        <w:rPr>
          <w:color w:val="000000"/>
        </w:rPr>
        <w:t>enote v manjšo enote s pretvornikom MNOŽIMO!</w:t>
      </w:r>
    </w:p>
    <w:p w:rsidR="004F6334" w:rsidRPr="002C5BED" w:rsidRDefault="004F6334" w:rsidP="00550C00">
      <w:pPr>
        <w:jc w:val="center"/>
        <w:rPr>
          <w:color w:val="000000"/>
        </w:rPr>
      </w:pPr>
      <w:r>
        <w:t xml:space="preserve">2.) Če pretvarjamo </w:t>
      </w:r>
      <w:r w:rsidRPr="004F6334">
        <w:rPr>
          <w:b/>
        </w:rPr>
        <w:t>iz</w:t>
      </w:r>
      <w:r>
        <w:rPr>
          <w:b/>
        </w:rPr>
        <w:t xml:space="preserve"> </w:t>
      </w:r>
      <w:r w:rsidRPr="002C5BED">
        <w:rPr>
          <w:i/>
          <w:color w:val="548DD4"/>
        </w:rPr>
        <w:t>manjše</w:t>
      </w:r>
      <w:r w:rsidRPr="002C5BED">
        <w:rPr>
          <w:color w:val="000000"/>
        </w:rPr>
        <w:t>enote v večjo s pretvornikom DELIMO!</w:t>
      </w:r>
    </w:p>
    <w:p w:rsidR="004F6334" w:rsidRDefault="004F6334" w:rsidP="00550C00">
      <w:pPr>
        <w:jc w:val="center"/>
        <w:rPr>
          <w:b/>
          <w:i/>
          <w:color w:val="E13FBE"/>
        </w:rPr>
      </w:pPr>
      <w:r w:rsidRPr="004F6334">
        <w:rPr>
          <w:b/>
          <w:i/>
          <w:color w:val="E13FBE"/>
        </w:rPr>
        <w:t>Povprečna vrednost</w:t>
      </w:r>
    </w:p>
    <w:p w:rsidR="004F6334" w:rsidRPr="002C5BED" w:rsidRDefault="004F6334" w:rsidP="00550C00">
      <w:pPr>
        <w:jc w:val="center"/>
        <w:rPr>
          <w:rFonts w:eastAsia="Times New Roman"/>
          <w:color w:val="000000"/>
        </w:rPr>
      </w:pPr>
      <w:r w:rsidRPr="002C5BED">
        <w:rPr>
          <w:rFonts w:eastAsia="Times New Roman"/>
          <w:i/>
          <w:color w:val="000000"/>
        </w:rPr>
        <w:t>Primer:</w:t>
      </w:r>
      <w:r w:rsidR="001B14DD" w:rsidRPr="002C5BED">
        <w:rPr>
          <w:rFonts w:eastAsia="Times New Roman"/>
          <w:color w:val="000000"/>
        </w:rPr>
        <w:t xml:space="preserve"> Merili smo dolžino delovnega zvezka (3x) in dobili naslednje rezultate:</w:t>
      </w:r>
    </w:p>
    <w:p w:rsidR="001B14DD" w:rsidRPr="002C5BED" w:rsidRDefault="002C5BED" w:rsidP="00550C00">
      <w:pPr>
        <w:jc w:val="center"/>
        <w:rPr>
          <w:rFonts w:eastAsia="Times New Roman"/>
          <w:color w:val="000000"/>
        </w:rPr>
      </w:pPr>
      <w:r w:rsidRPr="002C5BED">
        <w:rPr>
          <w:rFonts w:eastAsiaTheme="minorEastAsia"/>
          <w:color w:val="000000" w:themeColor="text1"/>
        </w:rPr>
        <w:fldChar w:fldCharType="begin"/>
      </w:r>
      <w:r w:rsidRPr="002C5BED">
        <w:rPr>
          <w:rFonts w:eastAsiaTheme="minorEastAsia"/>
          <w:color w:val="000000" w:themeColor="text1"/>
        </w:rPr>
        <w:instrText xml:space="preserve"> QUOTE </w:instrText>
      </w:r>
      <w:r w:rsidR="00B91DED">
        <w:rPr>
          <w:position w:val="-9"/>
        </w:rPr>
        <w:pict>
          <v:shape id="_x0000_i1038" type="#_x0000_t75" style="width:8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50C00&quot;/&gt;&lt;wsp:rsid wsp:val=&quot;001861A1&quot;/&gt;&lt;wsp:rsid wsp:val=&quot;00195560&quot;/&gt;&lt;wsp:rsid wsp:val=&quot;001B14DD&quot;/&gt;&lt;wsp:rsid wsp:val=&quot;001B4043&quot;/&gt;&lt;wsp:rsid wsp:val=&quot;00255B39&quot;/&gt;&lt;wsp:rsid wsp:val=&quot;002C5BED&quot;/&gt;&lt;wsp:rsid wsp:val=&quot;00385BC4&quot;/&gt;&lt;wsp:rsid wsp:val=&quot;00487AB1&quot;/&gt;&lt;wsp:rsid wsp:val=&quot;004F6334&quot;/&gt;&lt;wsp:rsid wsp:val=&quot;00550C00&quot;/&gt;&lt;wsp:rsid wsp:val=&quot;00A0227A&quot;/&gt;&lt;wsp:rsid wsp:val=&quot;00A22257&quot;/&gt;&lt;wsp:rsid wsp:val=&quot;00BD1EFC&quot;/&gt;&lt;/wsp:rsids&gt;&lt;/w:docPr&gt;&lt;w:body&gt;&lt;wx:sect&gt;&lt;w:p wsp:rsidR=&quot;00000000&quot; wsp:rsidRDefault=&quot;00A0227A&quot; wsp:rsidP=&quot;00A0227A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/w:rPr&gt;&lt;m:t&gt;l&lt;/m:t&gt;&lt;/m:r&gt;&lt;/m:e&gt;&lt;m:sub&gt;&lt;m:r&gt;&lt;w:rPr&gt;&lt;w:rFonts w:ascii=&quot;Cambria Math&quot; w:h-ansi=&quot;Cambria Math&quot;/&gt;&lt;wx:font wx:val=&quot;Cambria Math&quot;/&gt;&lt;w:i/&gt;&lt;w:color w:val=&quot;000000&quot;/&gt;&lt;/w:rPr&gt;&lt;m:t&gt;1&lt;/m:t&gt;&lt;/m:r&gt;&lt;/m:sub&gt;&lt;/m:sSub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6" o:title="" chromakey="white"/>
          </v:shape>
        </w:pict>
      </w:r>
      <w:r w:rsidRPr="002C5BED">
        <w:rPr>
          <w:rFonts w:eastAsiaTheme="minorEastAsia"/>
          <w:color w:val="000000" w:themeColor="text1"/>
        </w:rPr>
        <w:instrText xml:space="preserve"> </w:instrText>
      </w:r>
      <w:r w:rsidRPr="002C5BED">
        <w:rPr>
          <w:rFonts w:eastAsiaTheme="minorEastAsia"/>
          <w:color w:val="000000" w:themeColor="text1"/>
        </w:rPr>
        <w:fldChar w:fldCharType="separate"/>
      </w:r>
      <w:r w:rsidR="00B91DED">
        <w:rPr>
          <w:position w:val="-9"/>
        </w:rPr>
        <w:pict>
          <v:shape id="_x0000_i1039" type="#_x0000_t75" style="width:8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50C00&quot;/&gt;&lt;wsp:rsid wsp:val=&quot;001861A1&quot;/&gt;&lt;wsp:rsid wsp:val=&quot;00195560&quot;/&gt;&lt;wsp:rsid wsp:val=&quot;001B14DD&quot;/&gt;&lt;wsp:rsid wsp:val=&quot;001B4043&quot;/&gt;&lt;wsp:rsid wsp:val=&quot;00255B39&quot;/&gt;&lt;wsp:rsid wsp:val=&quot;002C5BED&quot;/&gt;&lt;wsp:rsid wsp:val=&quot;00385BC4&quot;/&gt;&lt;wsp:rsid wsp:val=&quot;00487AB1&quot;/&gt;&lt;wsp:rsid wsp:val=&quot;004F6334&quot;/&gt;&lt;wsp:rsid wsp:val=&quot;00550C00&quot;/&gt;&lt;wsp:rsid wsp:val=&quot;00A0227A&quot;/&gt;&lt;wsp:rsid wsp:val=&quot;00A22257&quot;/&gt;&lt;wsp:rsid wsp:val=&quot;00BD1EFC&quot;/&gt;&lt;/wsp:rsids&gt;&lt;/w:docPr&gt;&lt;w:body&gt;&lt;wx:sect&gt;&lt;w:p wsp:rsidR=&quot;00000000&quot; wsp:rsidRDefault=&quot;00A0227A&quot; wsp:rsidP=&quot;00A0227A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/w:rPr&gt;&lt;m:t&gt;l&lt;/m:t&gt;&lt;/m:r&gt;&lt;/m:e&gt;&lt;m:sub&gt;&lt;m:r&gt;&lt;w:rPr&gt;&lt;w:rFonts w:ascii=&quot;Cambria Math&quot; w:h-ansi=&quot;Cambria Math&quot;/&gt;&lt;wx:font wx:val=&quot;Cambria Math&quot;/&gt;&lt;w:i/&gt;&lt;w:color w:val=&quot;000000&quot;/&gt;&lt;/w:rPr&gt;&lt;m:t&gt;1&lt;/m:t&gt;&lt;/m:r&gt;&lt;/m:sub&gt;&lt;/m:sSub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6" o:title="" chromakey="white"/>
          </v:shape>
        </w:pict>
      </w:r>
      <w:r w:rsidRPr="002C5BED">
        <w:rPr>
          <w:rFonts w:eastAsiaTheme="minorEastAsia"/>
          <w:color w:val="000000" w:themeColor="text1"/>
        </w:rPr>
        <w:fldChar w:fldCharType="end"/>
      </w:r>
      <w:r w:rsidR="004F6334" w:rsidRPr="002C5BED">
        <w:rPr>
          <w:rFonts w:eastAsia="Times New Roman"/>
          <w:color w:val="000000"/>
        </w:rPr>
        <w:t>=</w:t>
      </w:r>
      <w:r w:rsidR="001B14DD" w:rsidRPr="002C5BED">
        <w:rPr>
          <w:rFonts w:eastAsia="Times New Roman"/>
          <w:color w:val="000000"/>
        </w:rPr>
        <w:t xml:space="preserve"> 20 cm</w:t>
      </w:r>
    </w:p>
    <w:p w:rsidR="001B14DD" w:rsidRPr="002C5BED" w:rsidRDefault="002C5BED" w:rsidP="00550C00">
      <w:pPr>
        <w:jc w:val="center"/>
        <w:rPr>
          <w:rFonts w:eastAsia="Times New Roman"/>
          <w:color w:val="000000"/>
        </w:rPr>
      </w:pPr>
      <w:r w:rsidRPr="002C5BED">
        <w:rPr>
          <w:rFonts w:eastAsiaTheme="minorEastAsia"/>
          <w:color w:val="000000" w:themeColor="text1"/>
        </w:rPr>
        <w:fldChar w:fldCharType="begin"/>
      </w:r>
      <w:r w:rsidRPr="002C5BED">
        <w:rPr>
          <w:rFonts w:eastAsiaTheme="minorEastAsia"/>
          <w:color w:val="000000" w:themeColor="text1"/>
        </w:rPr>
        <w:instrText xml:space="preserve"> QUOTE </w:instrText>
      </w:r>
      <w:r w:rsidR="00B91DED">
        <w:rPr>
          <w:position w:val="-9"/>
        </w:rPr>
        <w:pict>
          <v:shape id="_x0000_i1040" type="#_x0000_t75" style="width:8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50C00&quot;/&gt;&lt;wsp:rsid wsp:val=&quot;001861A1&quot;/&gt;&lt;wsp:rsid wsp:val=&quot;00195560&quot;/&gt;&lt;wsp:rsid wsp:val=&quot;001B14DD&quot;/&gt;&lt;wsp:rsid wsp:val=&quot;001B4043&quot;/&gt;&lt;wsp:rsid wsp:val=&quot;00255B39&quot;/&gt;&lt;wsp:rsid wsp:val=&quot;002C5BED&quot;/&gt;&lt;wsp:rsid wsp:val=&quot;00385BC4&quot;/&gt;&lt;wsp:rsid wsp:val=&quot;00487AB1&quot;/&gt;&lt;wsp:rsid wsp:val=&quot;004F6334&quot;/&gt;&lt;wsp:rsid wsp:val=&quot;00550C00&quot;/&gt;&lt;wsp:rsid wsp:val=&quot;009C7F3A&quot;/&gt;&lt;wsp:rsid wsp:val=&quot;00A22257&quot;/&gt;&lt;wsp:rsid wsp:val=&quot;00BD1EFC&quot;/&gt;&lt;/wsp:rsids&gt;&lt;/w:docPr&gt;&lt;w:body&gt;&lt;wx:sect&gt;&lt;w:p wsp:rsidR=&quot;00000000&quot; wsp:rsidRDefault=&quot;009C7F3A&quot; wsp:rsidP=&quot;009C7F3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/w:rPr&gt;&lt;m:t&gt;2&lt;/m:t&gt;&lt;/m:r&gt;&lt;/m:sub&gt;&lt;/m:sSub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7" o:title="" chromakey="white"/>
          </v:shape>
        </w:pict>
      </w:r>
      <w:r w:rsidRPr="002C5BED">
        <w:rPr>
          <w:rFonts w:eastAsiaTheme="minorEastAsia"/>
          <w:color w:val="000000" w:themeColor="text1"/>
        </w:rPr>
        <w:instrText xml:space="preserve"> </w:instrText>
      </w:r>
      <w:r w:rsidRPr="002C5BED">
        <w:rPr>
          <w:rFonts w:eastAsiaTheme="minorEastAsia"/>
          <w:color w:val="000000" w:themeColor="text1"/>
        </w:rPr>
        <w:fldChar w:fldCharType="separate"/>
      </w:r>
      <w:r w:rsidR="00B91DED">
        <w:rPr>
          <w:position w:val="-9"/>
        </w:rPr>
        <w:pict>
          <v:shape id="_x0000_i1041" type="#_x0000_t75" style="width:8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50C00&quot;/&gt;&lt;wsp:rsid wsp:val=&quot;001861A1&quot;/&gt;&lt;wsp:rsid wsp:val=&quot;00195560&quot;/&gt;&lt;wsp:rsid wsp:val=&quot;001B14DD&quot;/&gt;&lt;wsp:rsid wsp:val=&quot;001B4043&quot;/&gt;&lt;wsp:rsid wsp:val=&quot;00255B39&quot;/&gt;&lt;wsp:rsid wsp:val=&quot;002C5BED&quot;/&gt;&lt;wsp:rsid wsp:val=&quot;00385BC4&quot;/&gt;&lt;wsp:rsid wsp:val=&quot;00487AB1&quot;/&gt;&lt;wsp:rsid wsp:val=&quot;004F6334&quot;/&gt;&lt;wsp:rsid wsp:val=&quot;00550C00&quot;/&gt;&lt;wsp:rsid wsp:val=&quot;009C7F3A&quot;/&gt;&lt;wsp:rsid wsp:val=&quot;00A22257&quot;/&gt;&lt;wsp:rsid wsp:val=&quot;00BD1EFC&quot;/&gt;&lt;/wsp:rsids&gt;&lt;/w:docPr&gt;&lt;w:body&gt;&lt;wx:sect&gt;&lt;w:p wsp:rsidR=&quot;00000000&quot; wsp:rsidRDefault=&quot;009C7F3A&quot; wsp:rsidP=&quot;009C7F3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/w:rPr&gt;&lt;m:t&gt;2&lt;/m:t&gt;&lt;/m:r&gt;&lt;/m:sub&gt;&lt;/m:sSub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7" o:title="" chromakey="white"/>
          </v:shape>
        </w:pict>
      </w:r>
      <w:r w:rsidRPr="002C5BED">
        <w:rPr>
          <w:rFonts w:eastAsiaTheme="minorEastAsia"/>
          <w:color w:val="000000" w:themeColor="text1"/>
        </w:rPr>
        <w:fldChar w:fldCharType="end"/>
      </w:r>
      <w:r w:rsidR="001B14DD" w:rsidRPr="002C5BED">
        <w:rPr>
          <w:rFonts w:eastAsia="Times New Roman"/>
          <w:color w:val="000000"/>
        </w:rPr>
        <w:t>= 201 mm</w:t>
      </w:r>
    </w:p>
    <w:p w:rsidR="001B14DD" w:rsidRPr="002C5BED" w:rsidRDefault="002C5BED" w:rsidP="00550C00">
      <w:pPr>
        <w:jc w:val="center"/>
        <w:rPr>
          <w:rFonts w:eastAsia="Times New Roman"/>
          <w:color w:val="000000"/>
        </w:rPr>
      </w:pPr>
      <w:r w:rsidRPr="002C5BED">
        <w:rPr>
          <w:rFonts w:eastAsiaTheme="minorEastAsia"/>
          <w:color w:val="000000" w:themeColor="text1"/>
        </w:rPr>
        <w:fldChar w:fldCharType="begin"/>
      </w:r>
      <w:r w:rsidRPr="002C5BED">
        <w:rPr>
          <w:rFonts w:eastAsiaTheme="minorEastAsia"/>
          <w:color w:val="000000" w:themeColor="text1"/>
        </w:rPr>
        <w:instrText xml:space="preserve"> QUOTE </w:instrText>
      </w:r>
      <w:r w:rsidR="00B91DED">
        <w:rPr>
          <w:position w:val="-11"/>
        </w:rPr>
        <w:pict>
          <v:shape id="_x0000_i1042" type="#_x0000_t75" style="width:8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50C00&quot;/&gt;&lt;wsp:rsid wsp:val=&quot;001861A1&quot;/&gt;&lt;wsp:rsid wsp:val=&quot;00195560&quot;/&gt;&lt;wsp:rsid wsp:val=&quot;001B14DD&quot;/&gt;&lt;wsp:rsid wsp:val=&quot;001B4043&quot;/&gt;&lt;wsp:rsid wsp:val=&quot;00255B39&quot;/&gt;&lt;wsp:rsid wsp:val=&quot;002C5BED&quot;/&gt;&lt;wsp:rsid wsp:val=&quot;00385BC4&quot;/&gt;&lt;wsp:rsid wsp:val=&quot;00487AB1&quot;/&gt;&lt;wsp:rsid wsp:val=&quot;004F6334&quot;/&gt;&lt;wsp:rsid wsp:val=&quot;00550C00&quot;/&gt;&lt;wsp:rsid wsp:val=&quot;00A22257&quot;/&gt;&lt;wsp:rsid wsp:val=&quot;00BD1EFC&quot;/&gt;&lt;wsp:rsid wsp:val=&quot;00E43F8D&quot;/&gt;&lt;/wsp:rsids&gt;&lt;/w:docPr&gt;&lt;w:body&gt;&lt;wx:sect&gt;&lt;w:p wsp:rsidR=&quot;00000000&quot; wsp:rsidRDefault=&quot;00E43F8D&quot; wsp:rsidP=&quot;00E43F8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/w:rPr&gt;&lt;m:t&gt;3&lt;/m:t&gt;&lt;/m:r&gt;&lt;/m:sub&gt;&lt;/m:sSub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8" o:title="" chromakey="white"/>
          </v:shape>
        </w:pict>
      </w:r>
      <w:r w:rsidRPr="002C5BED">
        <w:rPr>
          <w:rFonts w:eastAsiaTheme="minorEastAsia"/>
          <w:color w:val="000000" w:themeColor="text1"/>
        </w:rPr>
        <w:instrText xml:space="preserve"> </w:instrText>
      </w:r>
      <w:r w:rsidRPr="002C5BED">
        <w:rPr>
          <w:rFonts w:eastAsiaTheme="minorEastAsia"/>
          <w:color w:val="000000" w:themeColor="text1"/>
        </w:rPr>
        <w:fldChar w:fldCharType="separate"/>
      </w:r>
      <w:r w:rsidR="00B91DED">
        <w:rPr>
          <w:position w:val="-11"/>
        </w:rPr>
        <w:pict>
          <v:shape id="_x0000_i1043" type="#_x0000_t75" style="width:8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50C00&quot;/&gt;&lt;wsp:rsid wsp:val=&quot;001861A1&quot;/&gt;&lt;wsp:rsid wsp:val=&quot;00195560&quot;/&gt;&lt;wsp:rsid wsp:val=&quot;001B14DD&quot;/&gt;&lt;wsp:rsid wsp:val=&quot;001B4043&quot;/&gt;&lt;wsp:rsid wsp:val=&quot;00255B39&quot;/&gt;&lt;wsp:rsid wsp:val=&quot;002C5BED&quot;/&gt;&lt;wsp:rsid wsp:val=&quot;00385BC4&quot;/&gt;&lt;wsp:rsid wsp:val=&quot;00487AB1&quot;/&gt;&lt;wsp:rsid wsp:val=&quot;004F6334&quot;/&gt;&lt;wsp:rsid wsp:val=&quot;00550C00&quot;/&gt;&lt;wsp:rsid wsp:val=&quot;00A22257&quot;/&gt;&lt;wsp:rsid wsp:val=&quot;00BD1EFC&quot;/&gt;&lt;wsp:rsid wsp:val=&quot;00E43F8D&quot;/&gt;&lt;/wsp:rsids&gt;&lt;/w:docPr&gt;&lt;w:body&gt;&lt;wx:sect&gt;&lt;w:p wsp:rsidR=&quot;00000000&quot; wsp:rsidRDefault=&quot;00E43F8D&quot; wsp:rsidP=&quot;00E43F8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/w:rPr&gt;&lt;m:t&gt;3&lt;/m:t&gt;&lt;/m:r&gt;&lt;/m:sub&gt;&lt;/m:sSub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8" o:title="" chromakey="white"/>
          </v:shape>
        </w:pict>
      </w:r>
      <w:r w:rsidRPr="002C5BED">
        <w:rPr>
          <w:rFonts w:eastAsiaTheme="minorEastAsia"/>
          <w:color w:val="000000" w:themeColor="text1"/>
        </w:rPr>
        <w:fldChar w:fldCharType="end"/>
      </w:r>
      <w:r w:rsidR="001B14DD" w:rsidRPr="002C5BED">
        <w:rPr>
          <w:rFonts w:eastAsia="Times New Roman"/>
          <w:color w:val="000000"/>
        </w:rPr>
        <w:t>= 2 dm</w:t>
      </w:r>
    </w:p>
    <w:p w:rsidR="004F6334" w:rsidRPr="002C5BED" w:rsidRDefault="002C5BED" w:rsidP="00BD1EFC">
      <w:pPr>
        <w:rPr>
          <w:color w:val="000000"/>
        </w:rPr>
      </w:pPr>
      <w:r w:rsidRPr="002C5BED">
        <w:rPr>
          <w:rFonts w:eastAsiaTheme="minorEastAsia"/>
          <w:color w:val="000000" w:themeColor="text1"/>
        </w:rPr>
        <w:fldChar w:fldCharType="begin"/>
      </w:r>
      <w:r w:rsidRPr="002C5BED">
        <w:rPr>
          <w:rFonts w:eastAsiaTheme="minorEastAsia"/>
          <w:color w:val="000000" w:themeColor="text1"/>
        </w:rPr>
        <w:instrText xml:space="preserve"> QUOTE </w:instrText>
      </w:r>
      <w:r w:rsidR="00B91DED">
        <w:rPr>
          <w:position w:val="-17"/>
        </w:rPr>
        <w:pict>
          <v:shape id="_x0000_i1044" type="#_x0000_t75" style="width:197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50C00&quot;/&gt;&lt;wsp:rsid wsp:val=&quot;001861A1&quot;/&gt;&lt;wsp:rsid wsp:val=&quot;00195560&quot;/&gt;&lt;wsp:rsid wsp:val=&quot;001B14DD&quot;/&gt;&lt;wsp:rsid wsp:val=&quot;001B4043&quot;/&gt;&lt;wsp:rsid wsp:val=&quot;00255B39&quot;/&gt;&lt;wsp:rsid wsp:val=&quot;002C5BED&quot;/&gt;&lt;wsp:rsid wsp:val=&quot;00385BC4&quot;/&gt;&lt;wsp:rsid wsp:val=&quot;00487AB1&quot;/&gt;&lt;wsp:rsid wsp:val=&quot;004B6F71&quot;/&gt;&lt;wsp:rsid wsp:val=&quot;004F6334&quot;/&gt;&lt;wsp:rsid wsp:val=&quot;00550C00&quot;/&gt;&lt;wsp:rsid wsp:val=&quot;00A22257&quot;/&gt;&lt;wsp:rsid wsp:val=&quot;00BD1EFC&quot;/&gt;&lt;/wsp:rsids&gt;&lt;/w:docPr&gt;&lt;w:body&gt;&lt;wx:sect&gt;&lt;w:p wsp:rsidR=&quot;00000000&quot; wsp:rsidRDefault=&quot;004B6F71&quot; wsp:rsidP=&quot;004B6F71&quot;&gt;&lt;m:oMathPara&gt;&lt;m:oMath&gt;&lt;m:r&gt;&lt;w:rPr&gt;&lt;w:rFonts w:ascii=&quot;Cambria Math&quot; w:h-ansi=&quot;Cambria Math&quot;/&gt;&lt;wx:font wx:val=&quot;Cambria Math&quot;/&gt;&lt;w:i/&gt;&lt;w:color w:val=&quot;000000&quot;/&gt;&lt;/w:rPr&gt;&lt;m:t&gt;                                                                  &lt;/m:t&gt;&lt;/m:r&gt;&lt;m:bar&gt;&lt;m:barPr&gt;&lt;m:pos m:val=&quot;top&quot;/&gt;&lt;m:ctrlPr&gt;&lt;w:rPr&gt;&lt;w:rFonts w:ascii=&quot;Cambria Math&quot; w:h-ansi=&quot;Cambria Math&quot;/&gt;&lt;wx:font wx:val=&quot;Cambria Math&quot;/&gt;&lt;w:color w:val=&quot;000000&quot;/&gt;&lt;/w:rPr&gt;&lt;/m:ctrlPr&gt;&lt;/m:barPr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l&lt;/m:t&gt;&lt;/m:r&gt;&lt;/m:e&gt;&lt;/m:bar&gt;&lt;m:r&gt;&lt;w:rPr&gt;&lt;w:rFonts w:ascii=&quot;Cambria Math&quot; w:h-ansi=&quot;Cambria Math&quot;/&gt;&lt;wx:font wx:val=&quot;Cambria Math&quot;/&gt;&lt;w:i/&gt;&lt;w:color w:val=&quot;000000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/w:rPr&gt;&lt;/m:ctrlPr&gt;&lt;/m:fPr&gt;&lt;m:num&gt;&lt;m:bar&gt;&lt;m:barPr&gt;&lt;m:pos m:val=&quot;top&quot;/&gt;&lt;m:ctrlPr&gt;&lt;w:rPr&gt;&lt;w:rFonts w:ascii=&quot;Cambria Math&quot; w:h-ansi=&quot;Cambria Math&quot;/&gt;&lt;wx:font wx:val=&quot;Cambria Math&quot;/&gt;&lt;w:i/&gt;&lt;w:color w:val=&quot;000000&quot;/&gt;&lt;/w:rPr&gt;&lt;/m:ctrlPr&gt;&lt;/m:barPr&gt;&lt;m:e&gt;&lt;m:r&gt;&lt;w:rPr&gt;&lt;w:rFonts w:ascii=&quot;Cambria Math&quot; w:h-ansi=&quot;Cambria Math&quot;/&gt;&lt;wx:font wx:val=&quot;Cambria Math&quot;/&gt;&lt;w:i/&gt;&lt;w:color w:val=&quot;000000&quot;/&gt;&lt;/w:rPr&gt;&lt;m:t&gt;l&lt;/m:t&gt;&lt;/m:r&gt;&lt;/m:e&gt;&lt;/m:bar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+&lt;/m:t&gt;&lt;/m:r&gt;&lt;m:bar&gt;&lt;m:barPr&gt;&lt;m:pos m:val=&quot;top&quot;/&gt;&lt;m:ctrlPr&gt;&lt;w:rPr&gt;&lt;w:rFonts w:ascii=&quot;Cambria Math&quot; w:h-ansi=&quot;Cambria Math&quot;/&gt;&lt;wx:font wx:val=&quot;Cambria Math&quot;/&gt;&lt;w:color w:val=&quot;000000&quot;/&gt;&lt;/w:rPr&gt;&lt;/m:ctrlPr&gt;&lt;/m:barPr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l&lt;/m:t&gt;&lt;/m:r&gt;&lt;/m:e&gt;&lt;/m:bar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+&lt;/m:t&gt;&lt;/m:r&gt;&lt;m:bar&gt;&lt;m:barPr&gt;&lt;m:pos m:val=&quot;top&quot;/&gt;&lt;m:ctrlPr&gt;&lt;w:rPr&gt;&lt;w:rFonts w:ascii=&quot;Cambria Math&quot; w:h-ansi=&quot;Cambria Math&quot;/&gt;&lt;wx:font wx:val=&quot;Cambria Math&quot;/&gt;&lt;w:color w:val=&quot;000000&quot;/&gt;&lt;/w:rPr&gt;&lt;/m:ctrlPr&gt;&lt;/m:barPr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l&lt;/m:t&gt;&lt;/m:r&gt;&lt;/m:e&gt;&lt;/m:bar&gt;&lt;/m:num&gt;&lt;m:den&gt;&lt;m:r&gt;&lt;w:rPr&gt;&lt;w:rFonts w:ascii=&quot;Cambria Math&quot; w:h-ansi=&quot;Cambria Math&quot;/&gt;&lt;wx:font wx:val=&quot;Cambria Math&quot;/&gt;&lt;w:i/&gt;&lt;w:color w:val=&quot;000000&quot;/&gt;&lt;/w:rPr&gt;&lt;m:t&gt;3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9" o:title="" chromakey="white"/>
          </v:shape>
        </w:pict>
      </w:r>
      <w:r w:rsidRPr="002C5BED">
        <w:rPr>
          <w:rFonts w:eastAsiaTheme="minorEastAsia"/>
          <w:color w:val="000000" w:themeColor="text1"/>
        </w:rPr>
        <w:instrText xml:space="preserve"> </w:instrText>
      </w:r>
      <w:r w:rsidRPr="002C5BED">
        <w:rPr>
          <w:rFonts w:eastAsiaTheme="minorEastAsia"/>
          <w:color w:val="000000" w:themeColor="text1"/>
        </w:rPr>
        <w:fldChar w:fldCharType="separate"/>
      </w:r>
      <w:r w:rsidR="00B91DED">
        <w:rPr>
          <w:position w:val="-17"/>
        </w:rPr>
        <w:pict>
          <v:shape id="_x0000_i1045" type="#_x0000_t75" style="width:197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50C00&quot;/&gt;&lt;wsp:rsid wsp:val=&quot;001861A1&quot;/&gt;&lt;wsp:rsid wsp:val=&quot;00195560&quot;/&gt;&lt;wsp:rsid wsp:val=&quot;001B14DD&quot;/&gt;&lt;wsp:rsid wsp:val=&quot;001B4043&quot;/&gt;&lt;wsp:rsid wsp:val=&quot;00255B39&quot;/&gt;&lt;wsp:rsid wsp:val=&quot;002C5BED&quot;/&gt;&lt;wsp:rsid wsp:val=&quot;00385BC4&quot;/&gt;&lt;wsp:rsid wsp:val=&quot;00487AB1&quot;/&gt;&lt;wsp:rsid wsp:val=&quot;004B6F71&quot;/&gt;&lt;wsp:rsid wsp:val=&quot;004F6334&quot;/&gt;&lt;wsp:rsid wsp:val=&quot;00550C00&quot;/&gt;&lt;wsp:rsid wsp:val=&quot;00A22257&quot;/&gt;&lt;wsp:rsid wsp:val=&quot;00BD1EFC&quot;/&gt;&lt;/wsp:rsids&gt;&lt;/w:docPr&gt;&lt;w:body&gt;&lt;wx:sect&gt;&lt;w:p wsp:rsidR=&quot;00000000&quot; wsp:rsidRDefault=&quot;004B6F71&quot; wsp:rsidP=&quot;004B6F71&quot;&gt;&lt;m:oMathPara&gt;&lt;m:oMath&gt;&lt;m:r&gt;&lt;w:rPr&gt;&lt;w:rFonts w:ascii=&quot;Cambria Math&quot; w:h-ansi=&quot;Cambria Math&quot;/&gt;&lt;wx:font wx:val=&quot;Cambria Math&quot;/&gt;&lt;w:i/&gt;&lt;w:color w:val=&quot;000000&quot;/&gt;&lt;/w:rPr&gt;&lt;m:t&gt;                                                                  &lt;/m:t&gt;&lt;/m:r&gt;&lt;m:bar&gt;&lt;m:barPr&gt;&lt;m:pos m:val=&quot;top&quot;/&gt;&lt;m:ctrlPr&gt;&lt;w:rPr&gt;&lt;w:rFonts w:ascii=&quot;Cambria Math&quot; w:h-ansi=&quot;Cambria Math&quot;/&gt;&lt;wx:font wx:val=&quot;Cambria Math&quot;/&gt;&lt;w:color w:val=&quot;000000&quot;/&gt;&lt;/w:rPr&gt;&lt;/m:ctrlPr&gt;&lt;/m:barPr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l&lt;/m:t&gt;&lt;/m:r&gt;&lt;/m:e&gt;&lt;/m:bar&gt;&lt;m:r&gt;&lt;w:rPr&gt;&lt;w:rFonts w:ascii=&quot;Cambria Math&quot; w:h-ansi=&quot;Cambria Math&quot;/&gt;&lt;wx:font wx:val=&quot;Cambria Math&quot;/&gt;&lt;w:i/&gt;&lt;w:color w:val=&quot;000000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/w:rPr&gt;&lt;/m:ctrlPr&gt;&lt;/m:fPr&gt;&lt;m:num&gt;&lt;m:bar&gt;&lt;m:barPr&gt;&lt;m:pos m:val=&quot;top&quot;/&gt;&lt;m:ctrlPr&gt;&lt;w:rPr&gt;&lt;w:rFonts w:ascii=&quot;Cambria Math&quot; w:h-ansi=&quot;Cambria Math&quot;/&gt;&lt;wx:font wx:val=&quot;Cambria Math&quot;/&gt;&lt;w:i/&gt;&lt;w:color w:val=&quot;000000&quot;/&gt;&lt;/w:rPr&gt;&lt;/m:ctrlPr&gt;&lt;/m:barPr&gt;&lt;m:e&gt;&lt;m:r&gt;&lt;w:rPr&gt;&lt;w:rFonts w:ascii=&quot;Cambria Math&quot; w:h-ansi=&quot;Cambria Math&quot;/&gt;&lt;wx:font wx:val=&quot;Cambria Math&quot;/&gt;&lt;w:i/&gt;&lt;w:color w:val=&quot;000000&quot;/&gt;&lt;/w:rPr&gt;&lt;m:t&gt;l&lt;/m:t&gt;&lt;/m:r&gt;&lt;/m:e&gt;&lt;/m:bar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+&lt;/m:t&gt;&lt;/m:r&gt;&lt;m:bar&gt;&lt;m:barPr&gt;&lt;m:pos m:val=&quot;top&quot;/&gt;&lt;m:ctrlPr&gt;&lt;w:rPr&gt;&lt;w:rFonts w:ascii=&quot;Cambria Math&quot; w:h-ansi=&quot;Cambria Math&quot;/&gt;&lt;wx:font wx:val=&quot;Cambria Math&quot;/&gt;&lt;w:color w:val=&quot;000000&quot;/&gt;&lt;/w:rPr&gt;&lt;/m:ctrlPr&gt;&lt;/m:barPr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l&lt;/m:t&gt;&lt;/m:r&gt;&lt;/m:e&gt;&lt;/m:bar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+&lt;/m:t&gt;&lt;/m:r&gt;&lt;m:bar&gt;&lt;m:barPr&gt;&lt;m:pos m:val=&quot;top&quot;/&gt;&lt;m:ctrlPr&gt;&lt;w:rPr&gt;&lt;w:rFonts w:ascii=&quot;Cambria Math&quot; w:h-ansi=&quot;Cambria Math&quot;/&gt;&lt;wx:font wx:val=&quot;Cambria Math&quot;/&gt;&lt;w:color w:val=&quot;000000&quot;/&gt;&lt;/w:rPr&gt;&lt;/m:ctrlPr&gt;&lt;/m:barPr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l&lt;/m:t&gt;&lt;/m:r&gt;&lt;/m:e&gt;&lt;/m:bar&gt;&lt;/m:num&gt;&lt;m:den&gt;&lt;m:r&gt;&lt;w:rPr&gt;&lt;w:rFonts w:ascii=&quot;Cambria Math&quot; w:h-ansi=&quot;Cambria Math&quot;/&gt;&lt;wx:font wx:val=&quot;Cambria Math&quot;/&gt;&lt;w:i/&gt;&lt;w:color w:val=&quot;000000&quot;/&gt;&lt;/w:rPr&gt;&lt;m:t&gt;3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9" o:title="" chromakey="white"/>
          </v:shape>
        </w:pict>
      </w:r>
      <w:r w:rsidRPr="002C5BED">
        <w:rPr>
          <w:rFonts w:eastAsiaTheme="minorEastAsia"/>
          <w:color w:val="000000" w:themeColor="text1"/>
        </w:rPr>
        <w:fldChar w:fldCharType="end"/>
      </w:r>
      <w:r w:rsidR="001B14DD" w:rsidRPr="002C5BED">
        <w:rPr>
          <w:rFonts w:eastAsia="Times New Roman"/>
          <w:color w:val="000000"/>
        </w:rPr>
        <w:t>=</w:t>
      </w:r>
      <w:r w:rsidR="00BD1EFC" w:rsidRPr="002C5BED">
        <w:rPr>
          <w:rFonts w:eastAsia="Times New Roman"/>
          <w:color w:val="000000"/>
        </w:rPr>
        <w:t xml:space="preserve"> </w:t>
      </w:r>
      <w:r w:rsidRPr="002C5BED">
        <w:rPr>
          <w:color w:val="000000" w:themeColor="text1"/>
        </w:rPr>
        <w:fldChar w:fldCharType="begin"/>
      </w:r>
      <w:r w:rsidRPr="002C5BED">
        <w:rPr>
          <w:color w:val="000000" w:themeColor="text1"/>
        </w:rPr>
        <w:instrText xml:space="preserve"> QUOTE </w:instrText>
      </w:r>
      <w:r w:rsidR="00B91DED">
        <w:rPr>
          <w:position w:val="-17"/>
        </w:rPr>
        <w:pict>
          <v:shape id="_x0000_i1046" type="#_x0000_t75" style="width:174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50C00&quot;/&gt;&lt;wsp:rsid wsp:val=&quot;001861A1&quot;/&gt;&lt;wsp:rsid wsp:val=&quot;00195560&quot;/&gt;&lt;wsp:rsid wsp:val=&quot;001B14DD&quot;/&gt;&lt;wsp:rsid wsp:val=&quot;001B4043&quot;/&gt;&lt;wsp:rsid wsp:val=&quot;00255B39&quot;/&gt;&lt;wsp:rsid wsp:val=&quot;002C5BED&quot;/&gt;&lt;wsp:rsid wsp:val=&quot;00385BC4&quot;/&gt;&lt;wsp:rsid wsp:val=&quot;00487AB1&quot;/&gt;&lt;wsp:rsid wsp:val=&quot;004F6334&quot;/&gt;&lt;wsp:rsid wsp:val=&quot;00550C00&quot;/&gt;&lt;wsp:rsid wsp:val=&quot;006918C8&quot;/&gt;&lt;wsp:rsid wsp:val=&quot;00A22257&quot;/&gt;&lt;wsp:rsid wsp:val=&quot;00BD1EFC&quot;/&gt;&lt;/wsp:rsids&gt;&lt;/w:docPr&gt;&lt;w:body&gt;&lt;wx:sect&gt;&lt;w:p wsp:rsidR=&quot;00000000&quot; wsp:rsidRDefault=&quot;006918C8&quot; wsp:rsidP=&quot;006918C8&quot;&gt;&lt;m:oMathPara&gt;&lt;m:oMath&gt;&lt;m:f&gt;&lt;m:fPr&gt;&lt;m:ctrlPr&gt;&lt;w:rPr&gt;&lt;w:rFonts w:ascii=&quot;Cambria Math&quot; w:fareast=&quot;Times New Roman&quot; w:h-ansi=&quot;Cambria Math&quot;/&gt;&lt;wx:font wx:val=&quot;Cambria Math&quot;/&gt;&lt;w:color w:val=&quot;00000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/w:rPr&gt;&lt;m:t&gt;( 200+201+200)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/w:rPr&gt;&lt;m:t&gt;3&lt;/m:t&gt;&lt;/m:r&gt;&lt;/m:den&gt;&lt;/m:f&gt;&lt;m:r&gt;&lt;w:rPr&gt;&lt;w:rFonts w:ascii=&quot;Cambria Math&quot; w:fareast=&quot;Times New Roman&quot; w:h-ansi=&quot;Cambria Math&quot;/&gt;&lt;wx:font wx:val=&quot;Cambria Math&quot;/&gt;&lt;w:i/&gt;&lt;w:color w:val=&quot;000000&quot;/&gt;&lt;/w:rPr&gt;&lt;m:t&gt;=200,3 mm=200mm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20" o:title="" chromakey="white"/>
          </v:shape>
        </w:pict>
      </w:r>
      <w:r w:rsidRPr="002C5BED">
        <w:rPr>
          <w:color w:val="000000" w:themeColor="text1"/>
        </w:rPr>
        <w:instrText xml:space="preserve"> </w:instrText>
      </w:r>
      <w:r w:rsidRPr="002C5BED">
        <w:rPr>
          <w:color w:val="000000" w:themeColor="text1"/>
        </w:rPr>
        <w:fldChar w:fldCharType="separate"/>
      </w:r>
      <w:r w:rsidR="00B91DED">
        <w:rPr>
          <w:position w:val="-17"/>
        </w:rPr>
        <w:pict>
          <v:shape id="_x0000_i1047" type="#_x0000_t75" style="width:174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50C00&quot;/&gt;&lt;wsp:rsid wsp:val=&quot;001861A1&quot;/&gt;&lt;wsp:rsid wsp:val=&quot;00195560&quot;/&gt;&lt;wsp:rsid wsp:val=&quot;001B14DD&quot;/&gt;&lt;wsp:rsid wsp:val=&quot;001B4043&quot;/&gt;&lt;wsp:rsid wsp:val=&quot;00255B39&quot;/&gt;&lt;wsp:rsid wsp:val=&quot;002C5BED&quot;/&gt;&lt;wsp:rsid wsp:val=&quot;00385BC4&quot;/&gt;&lt;wsp:rsid wsp:val=&quot;00487AB1&quot;/&gt;&lt;wsp:rsid wsp:val=&quot;004F6334&quot;/&gt;&lt;wsp:rsid wsp:val=&quot;00550C00&quot;/&gt;&lt;wsp:rsid wsp:val=&quot;006918C8&quot;/&gt;&lt;wsp:rsid wsp:val=&quot;00A22257&quot;/&gt;&lt;wsp:rsid wsp:val=&quot;00BD1EFC&quot;/&gt;&lt;/wsp:rsids&gt;&lt;/w:docPr&gt;&lt;w:body&gt;&lt;wx:sect&gt;&lt;w:p wsp:rsidR=&quot;00000000&quot; wsp:rsidRDefault=&quot;006918C8&quot; wsp:rsidP=&quot;006918C8&quot;&gt;&lt;m:oMathPara&gt;&lt;m:oMath&gt;&lt;m:f&gt;&lt;m:fPr&gt;&lt;m:ctrlPr&gt;&lt;w:rPr&gt;&lt;w:rFonts w:ascii=&quot;Cambria Math&quot; w:fareast=&quot;Times New Roman&quot; w:h-ansi=&quot;Cambria Math&quot;/&gt;&lt;wx:font wx:val=&quot;Cambria Math&quot;/&gt;&lt;w:color w:val=&quot;00000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/w:rPr&gt;&lt;m:t&gt;( 200+201+200)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/w:rPr&gt;&lt;m:t&gt;3&lt;/m:t&gt;&lt;/m:r&gt;&lt;/m:den&gt;&lt;/m:f&gt;&lt;m:r&gt;&lt;w:rPr&gt;&lt;w:rFonts w:ascii=&quot;Cambria Math&quot; w:fareast=&quot;Times New Roman&quot; w:h-ansi=&quot;Cambria Math&quot;/&gt;&lt;wx:font wx:val=&quot;Cambria Math&quot;/&gt;&lt;w:i/&gt;&lt;w:color w:val=&quot;000000&quot;/&gt;&lt;/w:rPr&gt;&lt;m:t&gt;=200,3 mm=200mm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20" o:title="" chromakey="white"/>
          </v:shape>
        </w:pict>
      </w:r>
      <w:r w:rsidRPr="002C5BED">
        <w:rPr>
          <w:color w:val="000000" w:themeColor="text1"/>
        </w:rPr>
        <w:fldChar w:fldCharType="end"/>
      </w:r>
    </w:p>
    <w:sectPr w:rsidR="004F6334" w:rsidRPr="002C5BED" w:rsidSect="00186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C00"/>
    <w:rsid w:val="001861A1"/>
    <w:rsid w:val="00195560"/>
    <w:rsid w:val="001B14DD"/>
    <w:rsid w:val="001B4043"/>
    <w:rsid w:val="00255B39"/>
    <w:rsid w:val="002C5BED"/>
    <w:rsid w:val="00385BC4"/>
    <w:rsid w:val="00487AB1"/>
    <w:rsid w:val="004F6334"/>
    <w:rsid w:val="00550C00"/>
    <w:rsid w:val="00A22257"/>
    <w:rsid w:val="00AB7BDE"/>
    <w:rsid w:val="00B91DED"/>
    <w:rsid w:val="00B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30"/>
      </o:rules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1A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550C0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5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2019-05-27T12:29:00Z</dcterms:created>
  <dcterms:modified xsi:type="dcterms:W3CDTF">2019-05-27T12:29:00Z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