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459" w:rsidRPr="000A61DD" w:rsidRDefault="00D367FA">
      <w:pPr>
        <w:rPr>
          <w:rFonts w:ascii="Monotype Corsiva" w:hAnsi="Monotype Corsiva"/>
          <w:sz w:val="28"/>
          <w:szCs w:val="28"/>
        </w:rPr>
      </w:pPr>
      <w:bookmarkStart w:id="0" w:name="_GoBack"/>
      <w:bookmarkEnd w:id="0"/>
      <w:r>
        <w:rPr>
          <w:rFonts w:ascii="Monotype Corsiva" w:hAnsi="Monotype Corsiva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pt;margin-top:-36pt;width:6in;height:99pt;z-index:251656192">
            <v:shadow color="#868686"/>
            <v:textpath style="font-family:&quot;Bookman Old Style&quot;;font-style:italic;v-text-kern:t" trim="t" fitpath="t" string="PREMo ENAkoMERNo&#10;GiBANjE"/>
            <w10:wrap type="square"/>
          </v:shape>
        </w:pict>
      </w:r>
    </w:p>
    <w:p w:rsidR="00B90459" w:rsidRPr="000A61DD" w:rsidRDefault="00B90459">
      <w:pPr>
        <w:rPr>
          <w:rFonts w:ascii="Monotype Corsiva" w:hAnsi="Monotype Corsiva"/>
          <w:sz w:val="28"/>
          <w:szCs w:val="28"/>
        </w:rPr>
      </w:pPr>
      <w:r w:rsidRPr="000A61DD">
        <w:rPr>
          <w:rFonts w:ascii="Monotype Corsiva" w:hAnsi="Monotype Corsiva"/>
          <w:sz w:val="28"/>
          <w:szCs w:val="28"/>
        </w:rPr>
        <w:t>Kaj je hitrost?</w:t>
      </w:r>
    </w:p>
    <w:p w:rsidR="00B90459" w:rsidRPr="000A61DD" w:rsidRDefault="00B90459">
      <w:pPr>
        <w:rPr>
          <w:rFonts w:ascii="Monotype Corsiva" w:hAnsi="Monotype Corsiva"/>
          <w:sz w:val="28"/>
          <w:szCs w:val="28"/>
        </w:rPr>
      </w:pPr>
      <w:r w:rsidRPr="000A61DD">
        <w:rPr>
          <w:rFonts w:ascii="Monotype Corsiva" w:hAnsi="Monotype Corsiva"/>
          <w:sz w:val="28"/>
          <w:szCs w:val="28"/>
        </w:rPr>
        <w:t>Hitrost je fizikalna količina, ki pove koliko poti opravi telo v časovnem intervalu.</w:t>
      </w:r>
    </w:p>
    <w:p w:rsidR="00B90459" w:rsidRDefault="00D367F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3pt;margin-top:3.2pt;width:192.55pt;height:43.55pt;z-index:251657216">
            <v:imagedata r:id="rId4" o:title=""/>
          </v:shape>
        </w:pict>
      </w:r>
    </w:p>
    <w:p w:rsidR="00B90459" w:rsidRPr="00B90459" w:rsidRDefault="00B90459"/>
    <w:p w:rsidR="00B90459" w:rsidRDefault="00D367FA">
      <w:r>
        <w:rPr>
          <w:noProof/>
        </w:rPr>
        <w:pict>
          <v:shape id="_x0000_s1036" type="#_x0000_t75" style="position:absolute;margin-left:-9pt;margin-top:2.6pt;width:378pt;height:301.9pt;z-index:-251658240">
            <v:imagedata r:id="rId5" o:title=""/>
          </v:shape>
        </w:pict>
      </w:r>
    </w:p>
    <w:p w:rsidR="00B90459" w:rsidRDefault="00B90459"/>
    <w:p w:rsidR="00B90459" w:rsidRDefault="00B90459"/>
    <w:p w:rsidR="00B90459" w:rsidRDefault="00B90459"/>
    <w:p w:rsidR="00B90459" w:rsidRPr="00DD6B92" w:rsidRDefault="00B90459"/>
    <w:p w:rsidR="00B90459" w:rsidRDefault="00B90459"/>
    <w:p w:rsidR="00B90459" w:rsidRDefault="00B90459"/>
    <w:p w:rsidR="00DD6B92" w:rsidRDefault="00DD6B92"/>
    <w:p w:rsidR="00DD6B92" w:rsidRDefault="00DD6B92"/>
    <w:p w:rsidR="00DD6B92" w:rsidRDefault="00DD6B92"/>
    <w:p w:rsidR="00DD6B92" w:rsidRDefault="00DD6B92"/>
    <w:p w:rsidR="00DD6B92" w:rsidRDefault="00DD6B92"/>
    <w:p w:rsidR="00DD6B92" w:rsidRDefault="00DD6B92"/>
    <w:p w:rsidR="00DD6B92" w:rsidRDefault="00DD6B92"/>
    <w:p w:rsidR="00DD6B92" w:rsidRDefault="00DD6B92"/>
    <w:p w:rsidR="00DD6B92" w:rsidRDefault="00DD6B92"/>
    <w:p w:rsidR="00DD6B92" w:rsidRDefault="00DD6B92"/>
    <w:p w:rsidR="00DD6B92" w:rsidRDefault="00DD6B92"/>
    <w:p w:rsidR="00DD6B92" w:rsidRDefault="00DD6B92"/>
    <w:p w:rsidR="00DD6B92" w:rsidRDefault="00DD6B92"/>
    <w:p w:rsidR="00DD6B92" w:rsidRDefault="00DD6B92"/>
    <w:p w:rsidR="00DD6B92" w:rsidRDefault="00D367FA">
      <w:r>
        <w:rPr>
          <w:noProof/>
        </w:rPr>
        <w:pict>
          <v:shape id="_x0000_s1045" type="#_x0000_t75" style="position:absolute;margin-left:-9pt;margin-top:12.75pt;width:472pt;height:240.6pt;z-index:251659264">
            <v:imagedata r:id="rId6" o:title=""/>
          </v:shape>
        </w:pict>
      </w:r>
    </w:p>
    <w:p w:rsidR="00DD6B92" w:rsidRPr="00A9406D" w:rsidRDefault="00DD6B92"/>
    <w:sectPr w:rsidR="00DD6B92" w:rsidRPr="00A9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459"/>
    <w:rsid w:val="000A61DD"/>
    <w:rsid w:val="006F65C8"/>
    <w:rsid w:val="00A9406D"/>
    <w:rsid w:val="00B90459"/>
    <w:rsid w:val="00BE0207"/>
    <w:rsid w:val="00D367FA"/>
    <w:rsid w:val="00DD6B92"/>
    <w:rsid w:val="00E4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