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051"/>
        <w:gridCol w:w="1549"/>
        <w:gridCol w:w="502"/>
        <w:gridCol w:w="2051"/>
        <w:gridCol w:w="2051"/>
      </w:tblGrid>
      <w:tr w:rsidR="0059431A" w14:paraId="1A816DA5" w14:textId="77777777" w:rsidTr="007D0099">
        <w:trPr>
          <w:gridAfter w:val="3"/>
          <w:wAfter w:w="4604" w:type="dxa"/>
        </w:trPr>
        <w:tc>
          <w:tcPr>
            <w:tcW w:w="4608" w:type="dxa"/>
            <w:gridSpan w:val="3"/>
            <w:shd w:val="clear" w:color="auto" w:fill="auto"/>
          </w:tcPr>
          <w:p w14:paraId="15773D90" w14:textId="77777777" w:rsidR="0059431A" w:rsidRPr="007D0099" w:rsidRDefault="0059431A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7D0099">
              <w:rPr>
                <w:rFonts w:ascii="Arial" w:hAnsi="Arial" w:cs="Arial"/>
              </w:rPr>
              <w:t>4. TEST – Energija, delo in delo z orodji</w:t>
            </w:r>
          </w:p>
        </w:tc>
      </w:tr>
      <w:tr w:rsidR="007D0099" w14:paraId="7BE93BED" w14:textId="77777777" w:rsidTr="007D0099">
        <w:tc>
          <w:tcPr>
            <w:tcW w:w="1008" w:type="dxa"/>
            <w:shd w:val="clear" w:color="auto" w:fill="auto"/>
          </w:tcPr>
          <w:p w14:paraId="725817FC" w14:textId="77777777" w:rsidR="0059431A" w:rsidRPr="007D0099" w:rsidRDefault="0059431A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Ocena</w:t>
            </w:r>
          </w:p>
        </w:tc>
        <w:tc>
          <w:tcPr>
            <w:tcW w:w="2051" w:type="dxa"/>
            <w:shd w:val="clear" w:color="auto" w:fill="auto"/>
          </w:tcPr>
          <w:p w14:paraId="389D1A38" w14:textId="77777777" w:rsidR="0059431A" w:rsidRPr="007D0099" w:rsidRDefault="0059431A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2</w:t>
            </w:r>
          </w:p>
        </w:tc>
        <w:tc>
          <w:tcPr>
            <w:tcW w:w="2051" w:type="dxa"/>
            <w:gridSpan w:val="2"/>
            <w:shd w:val="clear" w:color="auto" w:fill="auto"/>
          </w:tcPr>
          <w:p w14:paraId="7E03955B" w14:textId="77777777" w:rsidR="0059431A" w:rsidRPr="007D0099" w:rsidRDefault="0059431A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14:paraId="6A85BB0B" w14:textId="77777777" w:rsidR="0059431A" w:rsidRPr="007D0099" w:rsidRDefault="0059431A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14:paraId="27657FEC" w14:textId="77777777" w:rsidR="0059431A" w:rsidRPr="007D0099" w:rsidRDefault="0059431A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5</w:t>
            </w:r>
          </w:p>
        </w:tc>
      </w:tr>
      <w:tr w:rsidR="007D0099" w14:paraId="740D28CB" w14:textId="77777777" w:rsidTr="007D0099">
        <w:tc>
          <w:tcPr>
            <w:tcW w:w="1008" w:type="dxa"/>
            <w:shd w:val="clear" w:color="auto" w:fill="auto"/>
          </w:tcPr>
          <w:p w14:paraId="3DACDFF8" w14:textId="77777777" w:rsidR="0059431A" w:rsidRPr="007D0099" w:rsidRDefault="0059431A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Točke</w:t>
            </w:r>
          </w:p>
        </w:tc>
        <w:tc>
          <w:tcPr>
            <w:tcW w:w="2051" w:type="dxa"/>
            <w:shd w:val="clear" w:color="auto" w:fill="auto"/>
          </w:tcPr>
          <w:p w14:paraId="2C190416" w14:textId="77777777" w:rsidR="0059431A" w:rsidRPr="007D0099" w:rsidRDefault="0059431A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17 do 22</w:t>
            </w:r>
          </w:p>
        </w:tc>
        <w:tc>
          <w:tcPr>
            <w:tcW w:w="2051" w:type="dxa"/>
            <w:gridSpan w:val="2"/>
            <w:shd w:val="clear" w:color="auto" w:fill="auto"/>
          </w:tcPr>
          <w:p w14:paraId="56BE9569" w14:textId="77777777" w:rsidR="0059431A" w:rsidRPr="007D0099" w:rsidRDefault="0059431A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22,5 do 29,5</w:t>
            </w:r>
          </w:p>
        </w:tc>
        <w:tc>
          <w:tcPr>
            <w:tcW w:w="2051" w:type="dxa"/>
            <w:shd w:val="clear" w:color="auto" w:fill="auto"/>
          </w:tcPr>
          <w:p w14:paraId="6876B9AE" w14:textId="77777777" w:rsidR="0059431A" w:rsidRPr="007D0099" w:rsidRDefault="0059431A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30 do 33</w:t>
            </w:r>
          </w:p>
        </w:tc>
        <w:tc>
          <w:tcPr>
            <w:tcW w:w="2051" w:type="dxa"/>
            <w:shd w:val="clear" w:color="auto" w:fill="auto"/>
          </w:tcPr>
          <w:p w14:paraId="2DBE2E90" w14:textId="77777777" w:rsidR="0059431A" w:rsidRPr="007D0099" w:rsidRDefault="0059431A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33,5 do 37</w:t>
            </w:r>
          </w:p>
        </w:tc>
      </w:tr>
    </w:tbl>
    <w:p w14:paraId="37E2F5D3" w14:textId="77777777" w:rsidR="0059431A" w:rsidRDefault="0059431A">
      <w:pPr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  <w:gridCol w:w="1152"/>
      </w:tblGrid>
      <w:tr w:rsidR="0059431A" w14:paraId="59C4C9A1" w14:textId="77777777" w:rsidTr="007D0099">
        <w:trPr>
          <w:jc w:val="right"/>
        </w:trPr>
        <w:tc>
          <w:tcPr>
            <w:tcW w:w="1151" w:type="dxa"/>
            <w:gridSpan w:val="2"/>
            <w:shd w:val="clear" w:color="auto" w:fill="auto"/>
          </w:tcPr>
          <w:p w14:paraId="18FD5FB8" w14:textId="77777777" w:rsidR="0059431A" w:rsidRPr="007D0099" w:rsidRDefault="0059431A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TOČKE</w:t>
            </w:r>
            <w:r w:rsidR="009E2D02" w:rsidRPr="007D0099">
              <w:rPr>
                <w:rFonts w:ascii="Arial" w:hAnsi="Arial" w:cs="Arial"/>
              </w:rPr>
              <w:t>:</w:t>
            </w:r>
          </w:p>
          <w:p w14:paraId="4B4DD4EF" w14:textId="77777777" w:rsidR="0059431A" w:rsidRPr="007D0099" w:rsidRDefault="0059431A" w:rsidP="007D0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14:paraId="03EEAC6B" w14:textId="77777777" w:rsidR="0059431A" w:rsidRPr="007D0099" w:rsidRDefault="0059431A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OCENA</w:t>
            </w:r>
            <w:r w:rsidR="009E2D02" w:rsidRPr="007D0099">
              <w:rPr>
                <w:rFonts w:ascii="Arial" w:hAnsi="Arial" w:cs="Arial"/>
              </w:rPr>
              <w:t>:</w:t>
            </w:r>
          </w:p>
          <w:p w14:paraId="7659454E" w14:textId="77777777" w:rsidR="0059431A" w:rsidRPr="007D0099" w:rsidRDefault="0059431A" w:rsidP="007D0099">
            <w:pPr>
              <w:jc w:val="center"/>
              <w:rPr>
                <w:rFonts w:ascii="Arial" w:hAnsi="Arial" w:cs="Arial"/>
              </w:rPr>
            </w:pPr>
          </w:p>
        </w:tc>
      </w:tr>
      <w:tr w:rsidR="0059431A" w14:paraId="1D6F133D" w14:textId="77777777" w:rsidTr="007D0099">
        <w:tblPrEx>
          <w:jc w:val="left"/>
        </w:tblPrEx>
        <w:trPr>
          <w:gridAfter w:val="1"/>
          <w:wAfter w:w="1152" w:type="dxa"/>
        </w:trPr>
        <w:tc>
          <w:tcPr>
            <w:tcW w:w="575" w:type="dxa"/>
            <w:shd w:val="clear" w:color="auto" w:fill="auto"/>
          </w:tcPr>
          <w:p w14:paraId="6D780EE9" w14:textId="77777777" w:rsidR="0059431A" w:rsidRPr="007D0099" w:rsidRDefault="0059431A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5 t</w:t>
            </w:r>
          </w:p>
        </w:tc>
        <w:tc>
          <w:tcPr>
            <w:tcW w:w="576" w:type="dxa"/>
            <w:shd w:val="clear" w:color="auto" w:fill="auto"/>
          </w:tcPr>
          <w:p w14:paraId="31E0F04A" w14:textId="77777777" w:rsidR="0059431A" w:rsidRPr="007D0099" w:rsidRDefault="0059431A">
            <w:pPr>
              <w:rPr>
                <w:rFonts w:ascii="Arial" w:hAnsi="Arial" w:cs="Arial"/>
              </w:rPr>
            </w:pPr>
          </w:p>
        </w:tc>
      </w:tr>
    </w:tbl>
    <w:p w14:paraId="4941C228" w14:textId="77777777" w:rsidR="0059431A" w:rsidRDefault="0059431A">
      <w:pPr>
        <w:rPr>
          <w:rFonts w:ascii="Arial" w:hAnsi="Arial" w:cs="Arial"/>
        </w:rPr>
      </w:pPr>
      <w:r>
        <w:rPr>
          <w:rFonts w:ascii="Arial" w:hAnsi="Arial" w:cs="Arial"/>
        </w:rPr>
        <w:t>1. Naštej vrste energije!</w:t>
      </w:r>
    </w:p>
    <w:p w14:paraId="7AC25ECE" w14:textId="77777777" w:rsidR="0059431A" w:rsidRDefault="0059431A">
      <w:pPr>
        <w:rPr>
          <w:rFonts w:ascii="Arial" w:hAnsi="Arial" w:cs="Arial"/>
        </w:rPr>
      </w:pPr>
    </w:p>
    <w:p w14:paraId="0DBC02B8" w14:textId="77777777" w:rsidR="0059431A" w:rsidRDefault="0059431A">
      <w:pPr>
        <w:rPr>
          <w:rFonts w:ascii="Arial" w:hAnsi="Arial" w:cs="Arial"/>
        </w:rPr>
      </w:pPr>
    </w:p>
    <w:p w14:paraId="00C10651" w14:textId="77777777" w:rsidR="0059431A" w:rsidRDefault="0059431A">
      <w:pPr>
        <w:rPr>
          <w:rFonts w:ascii="Arial" w:hAnsi="Arial" w:cs="Arial"/>
        </w:rPr>
      </w:pPr>
      <w:r>
        <w:rPr>
          <w:rFonts w:ascii="Arial" w:hAnsi="Arial" w:cs="Arial"/>
        </w:rPr>
        <w:t>2. Kaj je Joul (definicija)?</w:t>
      </w:r>
    </w:p>
    <w:p w14:paraId="081C111E" w14:textId="77777777" w:rsidR="0059431A" w:rsidRDefault="0059431A">
      <w:pPr>
        <w:rPr>
          <w:rFonts w:ascii="Arial" w:hAnsi="Arial" w:cs="Arial"/>
        </w:rPr>
      </w:pPr>
    </w:p>
    <w:p w14:paraId="37C96E83" w14:textId="77777777" w:rsidR="0059431A" w:rsidRDefault="0059431A">
      <w:pPr>
        <w:rPr>
          <w:rFonts w:ascii="Arial" w:hAnsi="Arial" w:cs="Arial"/>
        </w:rPr>
      </w:pPr>
    </w:p>
    <w:p w14:paraId="45A168ED" w14:textId="77777777" w:rsidR="0059431A" w:rsidRDefault="0059431A">
      <w:pPr>
        <w:rPr>
          <w:rFonts w:ascii="Arial" w:hAnsi="Arial" w:cs="Arial"/>
        </w:rPr>
      </w:pPr>
      <w:r>
        <w:rPr>
          <w:rFonts w:ascii="Arial" w:hAnsi="Arial" w:cs="Arial"/>
        </w:rPr>
        <w:t>3. Kako prehaja energija iz telesa na telo?</w:t>
      </w:r>
    </w:p>
    <w:p w14:paraId="5C431946" w14:textId="77777777" w:rsidR="0059431A" w:rsidRDefault="0059431A">
      <w:pPr>
        <w:rPr>
          <w:rFonts w:ascii="Arial" w:hAnsi="Arial" w:cs="Arial"/>
        </w:rPr>
      </w:pPr>
    </w:p>
    <w:p w14:paraId="152D6FB8" w14:textId="77777777" w:rsidR="0059431A" w:rsidRDefault="0059431A">
      <w:pPr>
        <w:rPr>
          <w:rFonts w:ascii="Arial" w:hAnsi="Arial" w:cs="Arial"/>
        </w:rPr>
      </w:pPr>
    </w:p>
    <w:p w14:paraId="0B239ECB" w14:textId="77777777" w:rsidR="0059431A" w:rsidRDefault="0059431A">
      <w:pPr>
        <w:rPr>
          <w:rFonts w:ascii="Arial" w:hAnsi="Arial" w:cs="Arial"/>
        </w:rPr>
      </w:pPr>
      <w:r>
        <w:rPr>
          <w:rFonts w:ascii="Arial" w:hAnsi="Arial" w:cs="Arial"/>
        </w:rPr>
        <w:t>4. Nariši in opiši vzvod ter napiši enačbo ravnovesja.</w:t>
      </w:r>
    </w:p>
    <w:p w14:paraId="708F8704" w14:textId="77777777" w:rsidR="0059431A" w:rsidRDefault="0059431A">
      <w:pPr>
        <w:rPr>
          <w:rFonts w:ascii="Arial" w:hAnsi="Arial" w:cs="Arial"/>
        </w:rPr>
      </w:pPr>
    </w:p>
    <w:p w14:paraId="4D3BAA46" w14:textId="77777777" w:rsidR="0059431A" w:rsidRDefault="0059431A">
      <w:pPr>
        <w:rPr>
          <w:rFonts w:ascii="Arial" w:hAnsi="Arial" w:cs="Arial"/>
        </w:rPr>
      </w:pPr>
    </w:p>
    <w:p w14:paraId="05002928" w14:textId="77777777" w:rsidR="0059431A" w:rsidRDefault="0059431A">
      <w:pPr>
        <w:rPr>
          <w:rFonts w:ascii="Arial" w:hAnsi="Arial" w:cs="Arial"/>
        </w:rPr>
      </w:pPr>
    </w:p>
    <w:p w14:paraId="7237A252" w14:textId="77777777" w:rsidR="0059431A" w:rsidRDefault="0059431A">
      <w:pPr>
        <w:rPr>
          <w:rFonts w:ascii="Arial" w:hAnsi="Arial" w:cs="Arial"/>
        </w:rPr>
      </w:pPr>
    </w:p>
    <w:p w14:paraId="5B5B05DE" w14:textId="77777777" w:rsidR="0059431A" w:rsidRDefault="0059431A">
      <w:pPr>
        <w:rPr>
          <w:rFonts w:ascii="Arial" w:hAnsi="Arial" w:cs="Arial"/>
        </w:rPr>
      </w:pPr>
      <w:r>
        <w:rPr>
          <w:rFonts w:ascii="Arial" w:hAnsi="Arial" w:cs="Arial"/>
        </w:rPr>
        <w:t>5. Kaj je bistvo pritrjenega škripca?</w:t>
      </w:r>
    </w:p>
    <w:p w14:paraId="4DFD0D02" w14:textId="77777777" w:rsidR="0059431A" w:rsidRDefault="0059431A">
      <w:pPr>
        <w:rPr>
          <w:rFonts w:ascii="Arial" w:hAnsi="Arial" w:cs="Arial"/>
        </w:rPr>
      </w:pPr>
    </w:p>
    <w:p w14:paraId="7FE8ED20" w14:textId="77777777" w:rsidR="0059431A" w:rsidRDefault="0059431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"/>
      </w:tblGrid>
      <w:tr w:rsidR="0059431A" w14:paraId="29DD7601" w14:textId="77777777" w:rsidTr="007D00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D7F1" w14:textId="77777777" w:rsidR="0059431A" w:rsidRPr="007D0099" w:rsidRDefault="00B0665F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 xml:space="preserve">2,5t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0102" w14:textId="77777777" w:rsidR="0059431A" w:rsidRPr="007D0099" w:rsidRDefault="0059431A">
            <w:pPr>
              <w:rPr>
                <w:rFonts w:ascii="Arial" w:hAnsi="Arial" w:cs="Arial"/>
              </w:rPr>
            </w:pPr>
          </w:p>
        </w:tc>
      </w:tr>
    </w:tbl>
    <w:p w14:paraId="3004DAC2" w14:textId="77777777" w:rsidR="0059431A" w:rsidRDefault="0059431A">
      <w:pPr>
        <w:rPr>
          <w:rFonts w:ascii="Arial" w:hAnsi="Arial" w:cs="Arial"/>
        </w:rPr>
      </w:pPr>
      <w:r>
        <w:rPr>
          <w:rFonts w:ascii="Arial" w:hAnsi="Arial" w:cs="Arial"/>
        </w:rPr>
        <w:t>6. Zapiši simbol za: silo -___, gostoto -___, hitrost -___, tlak -___ in maso -___.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"/>
      </w:tblGrid>
      <w:tr w:rsidR="0059431A" w14:paraId="1103C94B" w14:textId="77777777" w:rsidTr="007D00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0883" w14:textId="77777777" w:rsidR="0059431A" w:rsidRPr="007D0099" w:rsidRDefault="00B0665F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2,5</w:t>
            </w:r>
            <w:r w:rsidR="0059431A" w:rsidRPr="007D0099">
              <w:rPr>
                <w:rFonts w:ascii="Arial" w:hAnsi="Arial" w:cs="Arial"/>
              </w:rPr>
              <w:t>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60BC" w14:textId="77777777" w:rsidR="0059431A" w:rsidRPr="007D0099" w:rsidRDefault="0059431A">
            <w:pPr>
              <w:rPr>
                <w:rFonts w:ascii="Arial" w:hAnsi="Arial" w:cs="Arial"/>
              </w:rPr>
            </w:pPr>
          </w:p>
        </w:tc>
      </w:tr>
    </w:tbl>
    <w:p w14:paraId="594DF02D" w14:textId="77777777" w:rsidR="0059431A" w:rsidRDefault="00594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7. Zapiši enoto za: delo -___, specifično težo -___, težo -___, pot -___ in </w:t>
      </w:r>
    </w:p>
    <w:p w14:paraId="1E03D574" w14:textId="77777777" w:rsidR="0059431A" w:rsidRDefault="003111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9431A">
        <w:rPr>
          <w:rFonts w:ascii="Arial" w:hAnsi="Arial" w:cs="Arial"/>
        </w:rPr>
        <w:t>prostornino -___.</w:t>
      </w:r>
    </w:p>
    <w:p w14:paraId="14207439" w14:textId="77777777" w:rsidR="00B0665F" w:rsidRDefault="00B066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8F65FD" w14:paraId="5A2AF632" w14:textId="77777777" w:rsidTr="007D00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6136" w14:textId="77777777" w:rsidR="008F65FD" w:rsidRPr="007D0099" w:rsidRDefault="008F65FD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3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186D" w14:textId="77777777" w:rsidR="008F65FD" w:rsidRPr="007D0099" w:rsidRDefault="008F65FD">
            <w:pPr>
              <w:rPr>
                <w:rFonts w:ascii="Arial" w:hAnsi="Arial" w:cs="Arial"/>
              </w:rPr>
            </w:pPr>
          </w:p>
        </w:tc>
      </w:tr>
    </w:tbl>
    <w:p w14:paraId="3D33CBE2" w14:textId="77777777" w:rsidR="008F65FD" w:rsidRDefault="008F65FD">
      <w:pPr>
        <w:rPr>
          <w:rFonts w:ascii="Arial" w:hAnsi="Arial" w:cs="Arial"/>
        </w:rPr>
      </w:pPr>
      <w:r>
        <w:rPr>
          <w:rFonts w:ascii="Arial" w:hAnsi="Arial" w:cs="Arial"/>
        </w:rPr>
        <w:t>8. Konj vleče voz z maso 600 kg na 2 km dolgi poti. Kolikšno delo opravi konj?</w:t>
      </w:r>
    </w:p>
    <w:p w14:paraId="07217047" w14:textId="77777777" w:rsidR="008F65FD" w:rsidRDefault="008F65FD">
      <w:pPr>
        <w:rPr>
          <w:rFonts w:ascii="Arial" w:hAnsi="Arial" w:cs="Arial"/>
        </w:rPr>
      </w:pPr>
    </w:p>
    <w:p w14:paraId="28DCF8BC" w14:textId="77777777" w:rsidR="008F65FD" w:rsidRDefault="008F65FD">
      <w:pPr>
        <w:rPr>
          <w:rFonts w:ascii="Arial" w:hAnsi="Arial" w:cs="Arial"/>
        </w:rPr>
      </w:pPr>
    </w:p>
    <w:p w14:paraId="403F0CD4" w14:textId="77777777" w:rsidR="008F65FD" w:rsidRDefault="008F65FD">
      <w:pPr>
        <w:rPr>
          <w:rFonts w:ascii="Arial" w:hAnsi="Arial" w:cs="Arial"/>
        </w:rPr>
      </w:pPr>
    </w:p>
    <w:p w14:paraId="4DDBF443" w14:textId="77777777" w:rsidR="008F65FD" w:rsidRDefault="008F65F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8F65FD" w14:paraId="1BB9A809" w14:textId="77777777" w:rsidTr="007D00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809D" w14:textId="77777777" w:rsidR="008F65FD" w:rsidRPr="007D0099" w:rsidRDefault="008F65FD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3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CB71" w14:textId="77777777" w:rsidR="008F65FD" w:rsidRPr="007D0099" w:rsidRDefault="008F65FD">
            <w:pPr>
              <w:rPr>
                <w:rFonts w:ascii="Arial" w:hAnsi="Arial" w:cs="Arial"/>
              </w:rPr>
            </w:pPr>
          </w:p>
        </w:tc>
      </w:tr>
    </w:tbl>
    <w:p w14:paraId="3C703005" w14:textId="77777777" w:rsidR="00311177" w:rsidRDefault="008F65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9. Kolikšno silo je uporabil delavec, ki je dvignil opeko 80 cm visoko in pri tem vložil </w:t>
      </w:r>
      <w:r w:rsidR="00311177">
        <w:rPr>
          <w:rFonts w:ascii="Arial" w:hAnsi="Arial" w:cs="Arial"/>
        </w:rPr>
        <w:t xml:space="preserve">  </w:t>
      </w:r>
    </w:p>
    <w:p w14:paraId="36EF05FC" w14:textId="77777777" w:rsidR="008F65FD" w:rsidRDefault="003111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F65FD">
        <w:rPr>
          <w:rFonts w:ascii="Arial" w:hAnsi="Arial" w:cs="Arial"/>
        </w:rPr>
        <w:t>12 J dela?</w:t>
      </w:r>
    </w:p>
    <w:p w14:paraId="0AC56A0B" w14:textId="77777777" w:rsidR="008F65FD" w:rsidRDefault="008F65FD">
      <w:pPr>
        <w:rPr>
          <w:rFonts w:ascii="Arial" w:hAnsi="Arial" w:cs="Arial"/>
        </w:rPr>
      </w:pPr>
    </w:p>
    <w:p w14:paraId="5281E523" w14:textId="77777777" w:rsidR="008F65FD" w:rsidRDefault="008F65FD">
      <w:pPr>
        <w:rPr>
          <w:rFonts w:ascii="Arial" w:hAnsi="Arial" w:cs="Arial"/>
        </w:rPr>
      </w:pPr>
    </w:p>
    <w:p w14:paraId="5C4051F2" w14:textId="77777777" w:rsidR="008F65FD" w:rsidRDefault="008F65FD">
      <w:pPr>
        <w:rPr>
          <w:rFonts w:ascii="Arial" w:hAnsi="Arial" w:cs="Arial"/>
        </w:rPr>
      </w:pPr>
    </w:p>
    <w:p w14:paraId="2A948FC6" w14:textId="77777777" w:rsidR="008F65FD" w:rsidRDefault="008F65F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8F65FD" w14:paraId="7D86B6F4" w14:textId="77777777" w:rsidTr="007D00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771F" w14:textId="77777777" w:rsidR="008F65FD" w:rsidRPr="007D0099" w:rsidRDefault="00B0665F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4</w:t>
            </w:r>
            <w:r w:rsidR="008F65FD" w:rsidRPr="007D0099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B216" w14:textId="77777777" w:rsidR="008F65FD" w:rsidRPr="007D0099" w:rsidRDefault="008F65FD">
            <w:pPr>
              <w:rPr>
                <w:rFonts w:ascii="Arial" w:hAnsi="Arial" w:cs="Arial"/>
              </w:rPr>
            </w:pPr>
          </w:p>
        </w:tc>
      </w:tr>
    </w:tbl>
    <w:p w14:paraId="34259AFD" w14:textId="77777777" w:rsidR="00B0665F" w:rsidRDefault="008F65FD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B0665F">
        <w:rPr>
          <w:rFonts w:ascii="Arial" w:hAnsi="Arial" w:cs="Arial"/>
        </w:rPr>
        <w:t xml:space="preserve"> Na 2,5 m visoko omaro je Tinka dvignila torbo s težo 100 N.</w:t>
      </w:r>
    </w:p>
    <w:p w14:paraId="21B7A890" w14:textId="77777777" w:rsidR="00B0665F" w:rsidRDefault="003111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0665F">
        <w:rPr>
          <w:rFonts w:ascii="Arial" w:hAnsi="Arial" w:cs="Arial"/>
        </w:rPr>
        <w:t>a) Kolikšno W</w:t>
      </w:r>
      <w:r w:rsidR="00B0665F" w:rsidRPr="00B96DCE">
        <w:rPr>
          <w:rFonts w:ascii="Arial" w:hAnsi="Arial" w:cs="Arial"/>
          <w:vertAlign w:val="subscript"/>
        </w:rPr>
        <w:t>p</w:t>
      </w:r>
      <w:r w:rsidR="00B0665F">
        <w:rPr>
          <w:rFonts w:ascii="Arial" w:hAnsi="Arial" w:cs="Arial"/>
        </w:rPr>
        <w:t xml:space="preserve"> ima glede na tla?</w:t>
      </w:r>
    </w:p>
    <w:p w14:paraId="1DCA6F30" w14:textId="77777777" w:rsidR="00B0665F" w:rsidRDefault="00B0665F">
      <w:pPr>
        <w:rPr>
          <w:rFonts w:ascii="Arial" w:hAnsi="Arial" w:cs="Arial"/>
        </w:rPr>
      </w:pPr>
    </w:p>
    <w:p w14:paraId="7A1833DD" w14:textId="77777777" w:rsidR="00B0665F" w:rsidRDefault="00B0665F">
      <w:pPr>
        <w:rPr>
          <w:rFonts w:ascii="Arial" w:hAnsi="Arial" w:cs="Arial"/>
        </w:rPr>
      </w:pPr>
    </w:p>
    <w:p w14:paraId="0D8AA4AB" w14:textId="77777777" w:rsidR="00B0665F" w:rsidRDefault="00B0665F">
      <w:pPr>
        <w:rPr>
          <w:rFonts w:ascii="Arial" w:hAnsi="Arial" w:cs="Arial"/>
        </w:rPr>
      </w:pPr>
    </w:p>
    <w:p w14:paraId="1ADBDF82" w14:textId="77777777" w:rsidR="00B0665F" w:rsidRDefault="003111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0665F">
        <w:rPr>
          <w:rFonts w:ascii="Arial" w:hAnsi="Arial" w:cs="Arial"/>
        </w:rPr>
        <w:t>b) Kolikšna je W</w:t>
      </w:r>
      <w:r w:rsidR="00B0665F" w:rsidRPr="00B96DCE">
        <w:rPr>
          <w:rFonts w:ascii="Arial" w:hAnsi="Arial" w:cs="Arial"/>
          <w:vertAlign w:val="subscript"/>
        </w:rPr>
        <w:t>k</w:t>
      </w:r>
      <w:r w:rsidR="00B0665F">
        <w:rPr>
          <w:rFonts w:ascii="Arial" w:hAnsi="Arial" w:cs="Arial"/>
        </w:rPr>
        <w:t xml:space="preserve"> torbe na omari? Obrazloži.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B0665F" w14:paraId="545173B1" w14:textId="77777777" w:rsidTr="007D00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383A" w14:textId="77777777" w:rsidR="00B0665F" w:rsidRPr="007D0099" w:rsidRDefault="00B0665F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lastRenderedPageBreak/>
              <w:t>3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ACD1" w14:textId="77777777" w:rsidR="00B0665F" w:rsidRPr="007D0099" w:rsidRDefault="00B0665F">
            <w:pPr>
              <w:rPr>
                <w:rFonts w:ascii="Arial" w:hAnsi="Arial" w:cs="Arial"/>
              </w:rPr>
            </w:pPr>
          </w:p>
        </w:tc>
      </w:tr>
    </w:tbl>
    <w:p w14:paraId="53D02422" w14:textId="77777777" w:rsidR="00311177" w:rsidRDefault="00B0665F">
      <w:pPr>
        <w:rPr>
          <w:rFonts w:ascii="Arial" w:hAnsi="Arial" w:cs="Arial"/>
        </w:rPr>
      </w:pPr>
      <w:r>
        <w:rPr>
          <w:rFonts w:ascii="Arial" w:hAnsi="Arial" w:cs="Arial"/>
        </w:rPr>
        <w:t>11. Koliko m</w:t>
      </w:r>
      <w:r w:rsidRPr="00B0665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vode je v rezervoarju, ki leži 140 m nad vasjo in ima 2 MJ potencialne </w:t>
      </w:r>
      <w:r w:rsidR="00311177">
        <w:rPr>
          <w:rFonts w:ascii="Arial" w:hAnsi="Arial" w:cs="Arial"/>
        </w:rPr>
        <w:t xml:space="preserve">     </w:t>
      </w:r>
    </w:p>
    <w:p w14:paraId="73070AE9" w14:textId="77777777" w:rsidR="00B0665F" w:rsidRDefault="003111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0665F">
        <w:rPr>
          <w:rFonts w:ascii="Arial" w:hAnsi="Arial" w:cs="Arial"/>
        </w:rPr>
        <w:t>energije?</w:t>
      </w:r>
    </w:p>
    <w:p w14:paraId="703A6F53" w14:textId="77777777" w:rsidR="00B0665F" w:rsidRDefault="00B0665F">
      <w:pPr>
        <w:rPr>
          <w:rFonts w:ascii="Arial" w:hAnsi="Arial" w:cs="Arial"/>
        </w:rPr>
      </w:pPr>
    </w:p>
    <w:p w14:paraId="0CCDA589" w14:textId="77777777" w:rsidR="00B0665F" w:rsidRDefault="00B0665F">
      <w:pPr>
        <w:rPr>
          <w:rFonts w:ascii="Arial" w:hAnsi="Arial" w:cs="Arial"/>
        </w:rPr>
      </w:pPr>
    </w:p>
    <w:p w14:paraId="48543F47" w14:textId="77777777" w:rsidR="00B0665F" w:rsidRDefault="00B0665F">
      <w:pPr>
        <w:rPr>
          <w:rFonts w:ascii="Arial" w:hAnsi="Arial" w:cs="Arial"/>
        </w:rPr>
      </w:pPr>
    </w:p>
    <w:p w14:paraId="630C5DB5" w14:textId="77777777" w:rsidR="00B0665F" w:rsidRDefault="00B0665F">
      <w:pPr>
        <w:rPr>
          <w:rFonts w:ascii="Arial" w:hAnsi="Arial" w:cs="Arial"/>
        </w:rPr>
      </w:pPr>
    </w:p>
    <w:p w14:paraId="6C73DD91" w14:textId="77777777" w:rsidR="00B0665F" w:rsidRDefault="00B066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B0665F" w14:paraId="0B15514F" w14:textId="77777777" w:rsidTr="007D00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E456" w14:textId="77777777" w:rsidR="00B0665F" w:rsidRPr="007D0099" w:rsidRDefault="00B0665F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3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7702" w14:textId="77777777" w:rsidR="00B0665F" w:rsidRPr="007D0099" w:rsidRDefault="00B0665F">
            <w:pPr>
              <w:rPr>
                <w:rFonts w:ascii="Arial" w:hAnsi="Arial" w:cs="Arial"/>
              </w:rPr>
            </w:pPr>
          </w:p>
        </w:tc>
      </w:tr>
    </w:tbl>
    <w:p w14:paraId="4BDD0569" w14:textId="77777777" w:rsidR="00311177" w:rsidRDefault="00B06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Teža bremena je 250 N. Daljši del droga je dolg 2 m, krajši pa 0,5 m. S kolikšno </w:t>
      </w:r>
    </w:p>
    <w:p w14:paraId="79257272" w14:textId="77777777" w:rsidR="00B0665F" w:rsidRDefault="003111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0665F">
        <w:rPr>
          <w:rFonts w:ascii="Arial" w:hAnsi="Arial" w:cs="Arial"/>
        </w:rPr>
        <w:t>silo dvignemo breme?</w:t>
      </w:r>
    </w:p>
    <w:p w14:paraId="2CA46F6F" w14:textId="77777777" w:rsidR="00B0665F" w:rsidRDefault="00B0665F">
      <w:pPr>
        <w:rPr>
          <w:rFonts w:ascii="Arial" w:hAnsi="Arial" w:cs="Arial"/>
        </w:rPr>
      </w:pPr>
    </w:p>
    <w:p w14:paraId="3B53BE15" w14:textId="77777777" w:rsidR="00B0665F" w:rsidRDefault="00B0665F">
      <w:pPr>
        <w:rPr>
          <w:rFonts w:ascii="Arial" w:hAnsi="Arial" w:cs="Arial"/>
        </w:rPr>
      </w:pPr>
    </w:p>
    <w:p w14:paraId="16AFED6B" w14:textId="77777777" w:rsidR="00B0665F" w:rsidRDefault="00B0665F">
      <w:pPr>
        <w:rPr>
          <w:rFonts w:ascii="Arial" w:hAnsi="Arial" w:cs="Arial"/>
        </w:rPr>
      </w:pPr>
    </w:p>
    <w:p w14:paraId="7633E7C7" w14:textId="77777777" w:rsidR="00B0665F" w:rsidRDefault="00B0665F">
      <w:pPr>
        <w:rPr>
          <w:rFonts w:ascii="Arial" w:hAnsi="Arial" w:cs="Arial"/>
        </w:rPr>
      </w:pPr>
    </w:p>
    <w:p w14:paraId="404FA931" w14:textId="77777777" w:rsidR="00B0665F" w:rsidRDefault="00B066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B0665F" w14:paraId="09AB4022" w14:textId="77777777" w:rsidTr="007D00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85DB" w14:textId="77777777" w:rsidR="00B0665F" w:rsidRPr="007D0099" w:rsidRDefault="00B0665F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3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0038" w14:textId="77777777" w:rsidR="00B0665F" w:rsidRPr="007D0099" w:rsidRDefault="00B0665F">
            <w:pPr>
              <w:rPr>
                <w:rFonts w:ascii="Arial" w:hAnsi="Arial" w:cs="Arial"/>
              </w:rPr>
            </w:pPr>
          </w:p>
        </w:tc>
      </w:tr>
    </w:tbl>
    <w:p w14:paraId="09C81F63" w14:textId="77777777" w:rsidR="00311177" w:rsidRDefault="00B06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Razdalja od skale do podpornika je 15 cm. Skala je težka 300 N in jo dvignemo s </w:t>
      </w:r>
      <w:r w:rsidR="00311177">
        <w:rPr>
          <w:rFonts w:ascii="Arial" w:hAnsi="Arial" w:cs="Arial"/>
        </w:rPr>
        <w:t xml:space="preserve">  </w:t>
      </w:r>
    </w:p>
    <w:p w14:paraId="5D68D3EF" w14:textId="77777777" w:rsidR="00B0665F" w:rsidRDefault="003111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0665F">
        <w:rPr>
          <w:rFonts w:ascii="Arial" w:hAnsi="Arial" w:cs="Arial"/>
        </w:rPr>
        <w:t>pomočjo vzvoda s silo 30 N. Kolikšna je razdalja od podpornika do naše roke?</w:t>
      </w:r>
    </w:p>
    <w:p w14:paraId="19974FCB" w14:textId="77777777" w:rsidR="00B0665F" w:rsidRDefault="00B0665F">
      <w:pPr>
        <w:rPr>
          <w:rFonts w:ascii="Arial" w:hAnsi="Arial" w:cs="Arial"/>
        </w:rPr>
      </w:pPr>
    </w:p>
    <w:p w14:paraId="5CDCDBA9" w14:textId="77777777" w:rsidR="00B0665F" w:rsidRDefault="00B0665F">
      <w:pPr>
        <w:rPr>
          <w:rFonts w:ascii="Arial" w:hAnsi="Arial" w:cs="Arial"/>
        </w:rPr>
      </w:pPr>
    </w:p>
    <w:p w14:paraId="1FE3D616" w14:textId="77777777" w:rsidR="00B0665F" w:rsidRDefault="00B0665F">
      <w:pPr>
        <w:rPr>
          <w:rFonts w:ascii="Arial" w:hAnsi="Arial" w:cs="Arial"/>
        </w:rPr>
      </w:pPr>
    </w:p>
    <w:p w14:paraId="0298CEDB" w14:textId="77777777" w:rsidR="00B0665F" w:rsidRDefault="00B0665F">
      <w:pPr>
        <w:rPr>
          <w:rFonts w:ascii="Arial" w:hAnsi="Arial" w:cs="Arial"/>
        </w:rPr>
      </w:pPr>
    </w:p>
    <w:p w14:paraId="3B445843" w14:textId="77777777" w:rsidR="00B0665F" w:rsidRDefault="00B066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B0665F" w14:paraId="6377EB92" w14:textId="77777777" w:rsidTr="007D00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DEBB" w14:textId="77777777" w:rsidR="00B0665F" w:rsidRPr="007D0099" w:rsidRDefault="00B0665F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5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74FC" w14:textId="77777777" w:rsidR="00B0665F" w:rsidRPr="007D0099" w:rsidRDefault="00B0665F">
            <w:pPr>
              <w:rPr>
                <w:rFonts w:ascii="Arial" w:hAnsi="Arial" w:cs="Arial"/>
              </w:rPr>
            </w:pPr>
          </w:p>
        </w:tc>
      </w:tr>
    </w:tbl>
    <w:p w14:paraId="0A951BFB" w14:textId="77777777" w:rsidR="00B0665F" w:rsidRDefault="00B0665F">
      <w:pPr>
        <w:rPr>
          <w:rFonts w:ascii="Arial" w:hAnsi="Arial" w:cs="Arial"/>
        </w:rPr>
      </w:pPr>
      <w:r>
        <w:rPr>
          <w:rFonts w:ascii="Arial" w:hAnsi="Arial" w:cs="Arial"/>
        </w:rPr>
        <w:t>14. Janko kotali sod po 9 m dolgem in 1,5 m visokem klancu. Teža soda je 600 N.</w:t>
      </w:r>
    </w:p>
    <w:p w14:paraId="155F1ACB" w14:textId="77777777" w:rsidR="00B0665F" w:rsidRDefault="003111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0665F">
        <w:rPr>
          <w:rFonts w:ascii="Arial" w:hAnsi="Arial" w:cs="Arial"/>
        </w:rPr>
        <w:t>a) Kolikšna je potisna sila Janka?</w:t>
      </w:r>
    </w:p>
    <w:p w14:paraId="7C939078" w14:textId="77777777" w:rsidR="00B0665F" w:rsidRDefault="00B0665F">
      <w:pPr>
        <w:rPr>
          <w:rFonts w:ascii="Arial" w:hAnsi="Arial" w:cs="Arial"/>
        </w:rPr>
      </w:pPr>
    </w:p>
    <w:p w14:paraId="441A4AAC" w14:textId="77777777" w:rsidR="00B0665F" w:rsidRDefault="00B0665F">
      <w:pPr>
        <w:rPr>
          <w:rFonts w:ascii="Arial" w:hAnsi="Arial" w:cs="Arial"/>
        </w:rPr>
      </w:pPr>
    </w:p>
    <w:p w14:paraId="3FAF84B9" w14:textId="77777777" w:rsidR="00B0665F" w:rsidRDefault="00B0665F">
      <w:pPr>
        <w:rPr>
          <w:rFonts w:ascii="Arial" w:hAnsi="Arial" w:cs="Arial"/>
        </w:rPr>
      </w:pPr>
    </w:p>
    <w:p w14:paraId="4B8377AF" w14:textId="77777777" w:rsidR="00B0665F" w:rsidRDefault="00B0665F">
      <w:pPr>
        <w:rPr>
          <w:rFonts w:ascii="Arial" w:hAnsi="Arial" w:cs="Arial"/>
        </w:rPr>
      </w:pPr>
    </w:p>
    <w:p w14:paraId="0D93638C" w14:textId="77777777" w:rsidR="00B0665F" w:rsidRDefault="00B0665F">
      <w:pPr>
        <w:rPr>
          <w:rFonts w:ascii="Arial" w:hAnsi="Arial" w:cs="Arial"/>
        </w:rPr>
      </w:pPr>
    </w:p>
    <w:p w14:paraId="6A5EA5B5" w14:textId="77777777" w:rsidR="00B0665F" w:rsidRDefault="003111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0665F">
        <w:rPr>
          <w:rFonts w:ascii="Arial" w:hAnsi="Arial" w:cs="Arial"/>
        </w:rPr>
        <w:t>b) Kolikšno delo bo Janko opravil, ko bo sod prikotalil do vrha?</w:t>
      </w:r>
    </w:p>
    <w:p w14:paraId="4C080544" w14:textId="77777777" w:rsidR="00B0665F" w:rsidRDefault="00B0665F">
      <w:pPr>
        <w:rPr>
          <w:rFonts w:ascii="Arial" w:hAnsi="Arial" w:cs="Arial"/>
        </w:rPr>
      </w:pPr>
    </w:p>
    <w:p w14:paraId="6ABEECD9" w14:textId="77777777" w:rsidR="00B0665F" w:rsidRDefault="00B0665F">
      <w:pPr>
        <w:rPr>
          <w:rFonts w:ascii="Arial" w:hAnsi="Arial" w:cs="Arial"/>
        </w:rPr>
      </w:pPr>
    </w:p>
    <w:p w14:paraId="3991374B" w14:textId="77777777" w:rsidR="00B0665F" w:rsidRDefault="00B0665F">
      <w:pPr>
        <w:rPr>
          <w:rFonts w:ascii="Arial" w:hAnsi="Arial" w:cs="Arial"/>
        </w:rPr>
      </w:pPr>
    </w:p>
    <w:p w14:paraId="130318C2" w14:textId="77777777" w:rsidR="00B0665F" w:rsidRDefault="00B0665F">
      <w:pPr>
        <w:rPr>
          <w:rFonts w:ascii="Arial" w:hAnsi="Arial" w:cs="Arial"/>
        </w:rPr>
      </w:pPr>
    </w:p>
    <w:p w14:paraId="78D97C27" w14:textId="77777777" w:rsidR="00B0665F" w:rsidRDefault="00B066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B0665F" w14:paraId="0DCD8C3E" w14:textId="77777777" w:rsidTr="007D00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CE6A" w14:textId="77777777" w:rsidR="00B0665F" w:rsidRPr="007D0099" w:rsidRDefault="00B0665F" w:rsidP="007D0099">
            <w:pPr>
              <w:jc w:val="center"/>
              <w:rPr>
                <w:rFonts w:ascii="Arial" w:hAnsi="Arial" w:cs="Arial"/>
              </w:rPr>
            </w:pPr>
            <w:r w:rsidRPr="007D0099">
              <w:rPr>
                <w:rFonts w:ascii="Arial" w:hAnsi="Arial" w:cs="Arial"/>
              </w:rPr>
              <w:t>3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A83A" w14:textId="77777777" w:rsidR="00B0665F" w:rsidRPr="007D0099" w:rsidRDefault="00B0665F">
            <w:pPr>
              <w:rPr>
                <w:rFonts w:ascii="Arial" w:hAnsi="Arial" w:cs="Arial"/>
              </w:rPr>
            </w:pPr>
          </w:p>
        </w:tc>
      </w:tr>
    </w:tbl>
    <w:p w14:paraId="2189F1D4" w14:textId="77777777" w:rsidR="00B0665F" w:rsidRDefault="00B0665F">
      <w:pPr>
        <w:rPr>
          <w:rFonts w:ascii="Arial" w:hAnsi="Arial" w:cs="Arial"/>
        </w:rPr>
      </w:pPr>
      <w:r>
        <w:rPr>
          <w:rFonts w:ascii="Arial" w:hAnsi="Arial" w:cs="Arial"/>
        </w:rPr>
        <w:t>15. Kolikšna sila drži vzvod v ravnovesju, če je teža uteži 20 N?</w:t>
      </w:r>
    </w:p>
    <w:p w14:paraId="440F1A8C" w14:textId="77777777" w:rsidR="00B0665F" w:rsidRDefault="00B06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Napiši samo odgovore.</w:t>
      </w:r>
    </w:p>
    <w:p w14:paraId="127A401C" w14:textId="77777777" w:rsidR="00B0665F" w:rsidRDefault="00B0665F">
      <w:pPr>
        <w:rPr>
          <w:rFonts w:ascii="Arial" w:hAnsi="Arial" w:cs="Arial"/>
        </w:rPr>
      </w:pPr>
    </w:p>
    <w:p w14:paraId="1B4EABDF" w14:textId="77777777" w:rsidR="005F50D4" w:rsidRDefault="005F50D4">
      <w:pPr>
        <w:rPr>
          <w:rFonts w:ascii="Arial" w:hAnsi="Arial" w:cs="Arial"/>
        </w:rPr>
      </w:pPr>
    </w:p>
    <w:p w14:paraId="34244C53" w14:textId="77777777" w:rsidR="005F50D4" w:rsidRDefault="005F50D4">
      <w:pPr>
        <w:rPr>
          <w:rFonts w:ascii="Arial" w:hAnsi="Arial" w:cs="Arial"/>
        </w:rPr>
      </w:pPr>
    </w:p>
    <w:p w14:paraId="6F90DC79" w14:textId="77777777" w:rsidR="005F50D4" w:rsidRDefault="005F50D4">
      <w:pPr>
        <w:rPr>
          <w:rFonts w:ascii="Arial" w:hAnsi="Arial" w:cs="Arial"/>
        </w:rPr>
      </w:pPr>
    </w:p>
    <w:p w14:paraId="2367035F" w14:textId="77777777" w:rsidR="005F50D4" w:rsidRDefault="005F50D4">
      <w:pPr>
        <w:rPr>
          <w:rFonts w:ascii="Arial" w:hAnsi="Arial" w:cs="Arial"/>
        </w:rPr>
      </w:pPr>
    </w:p>
    <w:p w14:paraId="41F91F44" w14:textId="77777777" w:rsidR="005F50D4" w:rsidRPr="005F50D4" w:rsidRDefault="005F50D4" w:rsidP="0059431A"/>
    <w:sectPr w:rsidR="005F50D4" w:rsidRPr="005F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0D4"/>
    <w:rsid w:val="00311177"/>
    <w:rsid w:val="0059431A"/>
    <w:rsid w:val="005F50D4"/>
    <w:rsid w:val="00744E77"/>
    <w:rsid w:val="007D0099"/>
    <w:rsid w:val="008F65FD"/>
    <w:rsid w:val="009E2D02"/>
    <w:rsid w:val="00B0665F"/>
    <w:rsid w:val="00B47B55"/>
    <w:rsid w:val="00B9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4D7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