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96"/>
        <w:gridCol w:w="1152"/>
        <w:gridCol w:w="252"/>
        <w:gridCol w:w="900"/>
        <w:gridCol w:w="180"/>
        <w:gridCol w:w="972"/>
        <w:gridCol w:w="1152"/>
        <w:gridCol w:w="1152"/>
        <w:gridCol w:w="1152"/>
        <w:gridCol w:w="72"/>
        <w:gridCol w:w="900"/>
      </w:tblGrid>
      <w:tr w:rsidR="00F816E6" w14:paraId="704C30DB" w14:textId="77777777">
        <w:trPr>
          <w:cantSplit/>
        </w:trPr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1939" w14:textId="77777777" w:rsidR="00F816E6" w:rsidRDefault="00F816E6" w:rsidP="00C23E0F">
            <w:pPr>
              <w:jc w:val="center"/>
            </w:pPr>
            <w:bookmarkStart w:id="0" w:name="_GoBack"/>
            <w:bookmarkEnd w:id="0"/>
            <w:r>
              <w:t>2. KONTROLNA NALOGA</w:t>
            </w:r>
          </w:p>
          <w:p w14:paraId="1363A994" w14:textId="77777777" w:rsidR="00F816E6" w:rsidRDefault="00F816E6" w:rsidP="00C23E0F">
            <w:pPr>
              <w:jc w:val="center"/>
            </w:pPr>
          </w:p>
          <w:p w14:paraId="716D4EA1" w14:textId="77777777" w:rsidR="00C23E0F" w:rsidRDefault="00C23E0F" w:rsidP="00C23E0F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7BB7" w14:textId="77777777" w:rsidR="00F816E6" w:rsidRDefault="00F816E6">
            <w:pPr>
              <w:jc w:val="center"/>
            </w:pPr>
          </w:p>
          <w:p w14:paraId="6E8CCD75" w14:textId="77777777" w:rsidR="00F816E6" w:rsidRDefault="00F816E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2AB2E144" w14:textId="77777777" w:rsidR="00C23E0F" w:rsidRPr="00C23E0F" w:rsidRDefault="00C23E0F" w:rsidP="00C23E0F"/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A693" w14:textId="77777777" w:rsidR="00F816E6" w:rsidRDefault="00F816E6" w:rsidP="00C23E0F">
            <w:pPr>
              <w:jc w:val="center"/>
            </w:pPr>
            <w:r>
              <w:t>Ime in priimek:</w:t>
            </w:r>
          </w:p>
          <w:p w14:paraId="4E9B2A12" w14:textId="77777777" w:rsidR="00C23E0F" w:rsidRDefault="00C23E0F" w:rsidP="00C23E0F">
            <w:pPr>
              <w:jc w:val="center"/>
            </w:pPr>
          </w:p>
          <w:p w14:paraId="31A9D81F" w14:textId="77777777" w:rsidR="00C23E0F" w:rsidRDefault="00C23E0F" w:rsidP="00C23E0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E019" w14:textId="77777777" w:rsidR="00F816E6" w:rsidRDefault="00F816E6">
            <w:r>
              <w:t>Razred</w:t>
            </w:r>
          </w:p>
          <w:p w14:paraId="10A5F9D3" w14:textId="77777777" w:rsidR="00F816E6" w:rsidRDefault="00F816E6"/>
          <w:p w14:paraId="4A6DC5DB" w14:textId="77777777" w:rsidR="00E36B08" w:rsidRDefault="00E36B08" w:rsidP="00E36B08">
            <w:pPr>
              <w:jc w:val="center"/>
            </w:pPr>
            <w:r>
              <w:t>8. b.</w:t>
            </w:r>
          </w:p>
        </w:tc>
      </w:tr>
      <w:tr w:rsidR="00F816E6" w14:paraId="42BFA78D" w14:textId="77777777">
        <w:trPr>
          <w:gridAfter w:val="2"/>
          <w:wAfter w:w="9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3AA5" w14:textId="77777777" w:rsidR="00F816E6" w:rsidRDefault="00F816E6">
            <w:pPr>
              <w:jc w:val="center"/>
            </w:pPr>
            <w:r>
              <w:t>Ocena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3CD" w14:textId="77777777" w:rsidR="00F816E6" w:rsidRDefault="00F816E6">
            <w:pPr>
              <w:jc w:val="center"/>
            </w:pPr>
            <w: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DA5E" w14:textId="77777777" w:rsidR="00F816E6" w:rsidRDefault="00F816E6">
            <w:pPr>
              <w:jc w:val="center"/>
            </w:pPr>
            <w: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1926" w14:textId="77777777" w:rsidR="00F816E6" w:rsidRDefault="00F816E6">
            <w:pPr>
              <w:jc w:val="center"/>
            </w:pPr>
            <w: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9ED9" w14:textId="77777777" w:rsidR="00F816E6" w:rsidRDefault="00F816E6">
            <w:pPr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AEB8" w14:textId="77777777" w:rsidR="00F816E6" w:rsidRDefault="00F816E6" w:rsidP="00F816E6">
            <w:pPr>
              <w:jc w:val="center"/>
            </w:pPr>
            <w:r>
              <w:t>Datum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920D" w14:textId="77777777" w:rsidR="00F816E6" w:rsidRDefault="00F816E6" w:rsidP="00F816E6">
            <w:pPr>
              <w:jc w:val="center"/>
            </w:pPr>
            <w:r>
              <w:t>Točke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C1F6" w14:textId="77777777" w:rsidR="00F816E6" w:rsidRDefault="00F816E6" w:rsidP="00F816E6">
            <w:pPr>
              <w:jc w:val="center"/>
            </w:pPr>
            <w:r>
              <w:t>Ocena</w:t>
            </w:r>
          </w:p>
        </w:tc>
      </w:tr>
      <w:tr w:rsidR="00F816E6" w14:paraId="49B5BF5B" w14:textId="77777777">
        <w:trPr>
          <w:gridAfter w:val="2"/>
          <w:wAfter w:w="9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9401" w14:textId="77777777" w:rsidR="00F816E6" w:rsidRDefault="00F816E6">
            <w:pPr>
              <w:jc w:val="center"/>
            </w:pPr>
            <w:r>
              <w:t>Točke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C4A6" w14:textId="77777777" w:rsidR="00F816E6" w:rsidRDefault="00F816E6">
            <w:pPr>
              <w:jc w:val="center"/>
            </w:pPr>
            <w:r>
              <w:t>11,5 –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0FCA" w14:textId="77777777" w:rsidR="00F816E6" w:rsidRDefault="00F816E6">
            <w:pPr>
              <w:jc w:val="center"/>
            </w:pPr>
            <w:r>
              <w:t>15,5-20,5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90B" w14:textId="77777777" w:rsidR="00F816E6" w:rsidRDefault="00F816E6">
            <w:pPr>
              <w:jc w:val="center"/>
            </w:pPr>
            <w:r>
              <w:t>21 – 23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1D5" w14:textId="77777777" w:rsidR="00F816E6" w:rsidRDefault="00F816E6">
            <w:pPr>
              <w:jc w:val="center"/>
            </w:pPr>
            <w:r>
              <w:t>23,5 – 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7583" w14:textId="77777777" w:rsidR="00F816E6" w:rsidRDefault="00F816E6" w:rsidP="00F816E6">
            <w:pPr>
              <w:jc w:val="center"/>
            </w:pPr>
            <w:r>
              <w:t>21. 1.</w:t>
            </w:r>
            <w:r w:rsidR="00C23E0F">
              <w:t xml:space="preserve"> 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1A53" w14:textId="77777777" w:rsidR="00F816E6" w:rsidRDefault="00F816E6" w:rsidP="00F816E6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C62F" w14:textId="77777777" w:rsidR="00F816E6" w:rsidRDefault="00F816E6" w:rsidP="00F816E6">
            <w:pPr>
              <w:jc w:val="center"/>
            </w:pPr>
          </w:p>
        </w:tc>
      </w:tr>
    </w:tbl>
    <w:p w14:paraId="5C7AEE6F" w14:textId="77777777" w:rsidR="00F816E6" w:rsidRDefault="00F816E6"/>
    <w:p w14:paraId="7319F322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1660B8EE" w14:textId="77777777" w:rsidTr="000F061C">
        <w:tc>
          <w:tcPr>
            <w:tcW w:w="575" w:type="dxa"/>
            <w:shd w:val="clear" w:color="auto" w:fill="auto"/>
          </w:tcPr>
          <w:p w14:paraId="45916540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75E61280" w14:textId="77777777" w:rsidR="00F816E6" w:rsidRDefault="00F816E6" w:rsidP="000F061C"/>
        </w:tc>
      </w:tr>
    </w:tbl>
    <w:p w14:paraId="17A342D4" w14:textId="77777777" w:rsidR="00C23E0F" w:rsidRDefault="00C23E0F" w:rsidP="00C23E0F">
      <w:r>
        <w:t>1. Nariši in razloži SONČEV mrk!</w:t>
      </w:r>
    </w:p>
    <w:p w14:paraId="6D47739D" w14:textId="77777777" w:rsidR="00F816E6" w:rsidRDefault="00C23E0F">
      <w:r>
        <w:br w:type="textWrapping" w:clear="all"/>
      </w:r>
    </w:p>
    <w:p w14:paraId="692B3B81" w14:textId="77777777" w:rsidR="00C23E0F" w:rsidRDefault="00C23E0F"/>
    <w:p w14:paraId="3A96AC3D" w14:textId="77777777" w:rsidR="00C23E0F" w:rsidRDefault="00C23E0F"/>
    <w:p w14:paraId="415A7AF9" w14:textId="77777777" w:rsidR="00F816E6" w:rsidRDefault="00F816E6"/>
    <w:p w14:paraId="472C81FE" w14:textId="77777777" w:rsidR="00F816E6" w:rsidRDefault="00F816E6"/>
    <w:p w14:paraId="1183B775" w14:textId="77777777" w:rsidR="00F816E6" w:rsidRDefault="00F816E6"/>
    <w:p w14:paraId="0521B03D" w14:textId="77777777" w:rsidR="00F816E6" w:rsidRDefault="00F816E6"/>
    <w:p w14:paraId="7872D87E" w14:textId="77777777" w:rsidR="00F816E6" w:rsidRDefault="00F816E6"/>
    <w:p w14:paraId="68E84CC9" w14:textId="77777777" w:rsidR="00F816E6" w:rsidRDefault="00F816E6"/>
    <w:p w14:paraId="32D6B454" w14:textId="77777777" w:rsidR="00F816E6" w:rsidRDefault="00F816E6"/>
    <w:p w14:paraId="71D0D746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00CC913C" w14:textId="77777777" w:rsidTr="000F061C">
        <w:tc>
          <w:tcPr>
            <w:tcW w:w="575" w:type="dxa"/>
            <w:shd w:val="clear" w:color="auto" w:fill="auto"/>
          </w:tcPr>
          <w:p w14:paraId="73DF93AF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63319922" w14:textId="77777777" w:rsidR="00F816E6" w:rsidRDefault="00F816E6" w:rsidP="000F061C"/>
        </w:tc>
      </w:tr>
    </w:tbl>
    <w:p w14:paraId="42EC6325" w14:textId="77777777" w:rsidR="0041265C" w:rsidRDefault="00C23E0F" w:rsidP="00C23E0F">
      <w:r>
        <w:t xml:space="preserve">2. Kolikšno kinetično energijo ima Klavdija, ki teče s hitrostjo 4 m/s in je njena </w:t>
      </w:r>
    </w:p>
    <w:p w14:paraId="01A44CB3" w14:textId="77777777" w:rsidR="00C23E0F" w:rsidRDefault="0041265C" w:rsidP="00C23E0F">
      <w:r>
        <w:t xml:space="preserve">    </w:t>
      </w:r>
      <w:r w:rsidR="00C23E0F">
        <w:t>masa 60 kg?</w:t>
      </w:r>
    </w:p>
    <w:p w14:paraId="171F2E32" w14:textId="77777777" w:rsidR="00F816E6" w:rsidRDefault="00C23E0F">
      <w:r>
        <w:br w:type="textWrapping" w:clear="all"/>
      </w:r>
    </w:p>
    <w:p w14:paraId="223BEC5D" w14:textId="77777777" w:rsidR="00F816E6" w:rsidRDefault="00F816E6"/>
    <w:p w14:paraId="6FE7739A" w14:textId="77777777" w:rsidR="00F816E6" w:rsidRDefault="00F816E6"/>
    <w:p w14:paraId="1D4ACBE7" w14:textId="77777777" w:rsidR="00C23E0F" w:rsidRDefault="00C23E0F"/>
    <w:p w14:paraId="597D1CD5" w14:textId="77777777" w:rsidR="00C23E0F" w:rsidRDefault="00C23E0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2D28773C" w14:textId="77777777" w:rsidTr="000F061C">
        <w:tc>
          <w:tcPr>
            <w:tcW w:w="575" w:type="dxa"/>
            <w:shd w:val="clear" w:color="auto" w:fill="auto"/>
          </w:tcPr>
          <w:p w14:paraId="2FC7EEE5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2424A707" w14:textId="77777777" w:rsidR="00F816E6" w:rsidRDefault="00F816E6" w:rsidP="000F061C"/>
        </w:tc>
      </w:tr>
    </w:tbl>
    <w:p w14:paraId="0472FB69" w14:textId="77777777" w:rsidR="00C23E0F" w:rsidRDefault="00C23E0F" w:rsidP="00C23E0F">
      <w:r>
        <w:t>3. Kolikšna je masa padalca, ki ima na višini 600 m 720 kJ potencialne energije?</w:t>
      </w:r>
    </w:p>
    <w:p w14:paraId="4A23B0FA" w14:textId="77777777" w:rsidR="00F816E6" w:rsidRDefault="00C23E0F">
      <w:r>
        <w:br w:type="textWrapping" w:clear="all"/>
      </w:r>
    </w:p>
    <w:p w14:paraId="56494BBF" w14:textId="77777777" w:rsidR="00F816E6" w:rsidRDefault="00F816E6"/>
    <w:p w14:paraId="54EBD1ED" w14:textId="77777777" w:rsidR="00F816E6" w:rsidRDefault="00F816E6"/>
    <w:p w14:paraId="75E14E61" w14:textId="77777777" w:rsidR="00F816E6" w:rsidRDefault="00F816E6"/>
    <w:p w14:paraId="5F88E4E9" w14:textId="77777777" w:rsidR="00C23E0F" w:rsidRDefault="00C23E0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094FBF9D" w14:textId="77777777" w:rsidTr="000F061C">
        <w:tc>
          <w:tcPr>
            <w:tcW w:w="575" w:type="dxa"/>
            <w:shd w:val="clear" w:color="auto" w:fill="auto"/>
          </w:tcPr>
          <w:p w14:paraId="21C29A49" w14:textId="77777777" w:rsidR="00F816E6" w:rsidRDefault="00F816E6" w:rsidP="000F061C">
            <w:pPr>
              <w:jc w:val="center"/>
            </w:pPr>
            <w:r>
              <w:t>3 t</w:t>
            </w:r>
          </w:p>
        </w:tc>
        <w:tc>
          <w:tcPr>
            <w:tcW w:w="576" w:type="dxa"/>
            <w:shd w:val="clear" w:color="auto" w:fill="auto"/>
          </w:tcPr>
          <w:p w14:paraId="41A59B9D" w14:textId="77777777" w:rsidR="00F816E6" w:rsidRDefault="00F816E6" w:rsidP="000F061C"/>
        </w:tc>
      </w:tr>
    </w:tbl>
    <w:p w14:paraId="53769AE3" w14:textId="77777777" w:rsidR="00C23E0F" w:rsidRDefault="00C23E0F" w:rsidP="00C23E0F">
      <w:r>
        <w:t>4. Zapiši energijski zakon:</w:t>
      </w:r>
    </w:p>
    <w:p w14:paraId="0820E0CB" w14:textId="77777777" w:rsidR="00F816E6" w:rsidRDefault="00C23E0F">
      <w:r>
        <w:br w:type="textWrapping" w:clear="all"/>
      </w:r>
      <w:r w:rsidR="00F816E6">
        <w:t>a) Vrela juha se ohlaja. __________________</w:t>
      </w:r>
    </w:p>
    <w:p w14:paraId="705C758E" w14:textId="77777777" w:rsidR="00F816E6" w:rsidRDefault="00F816E6">
      <w:r>
        <w:t>b) Jabolko pade z drevesa. __________________</w:t>
      </w:r>
    </w:p>
    <w:p w14:paraId="2616B010" w14:textId="77777777" w:rsidR="00F816E6" w:rsidRDefault="00F816E6">
      <w:r>
        <w:t>c) Navijem uro. __________________________</w:t>
      </w:r>
    </w:p>
    <w:p w14:paraId="4F6D29CE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49EE320C" w14:textId="77777777" w:rsidTr="000F061C">
        <w:tc>
          <w:tcPr>
            <w:tcW w:w="575" w:type="dxa"/>
            <w:shd w:val="clear" w:color="auto" w:fill="auto"/>
          </w:tcPr>
          <w:p w14:paraId="29E9B56E" w14:textId="77777777" w:rsidR="00F816E6" w:rsidRDefault="00F816E6" w:rsidP="000F061C">
            <w:pPr>
              <w:jc w:val="center"/>
            </w:pPr>
            <w:r>
              <w:t>3 t</w:t>
            </w:r>
          </w:p>
        </w:tc>
        <w:tc>
          <w:tcPr>
            <w:tcW w:w="576" w:type="dxa"/>
            <w:shd w:val="clear" w:color="auto" w:fill="auto"/>
          </w:tcPr>
          <w:p w14:paraId="05E1FE87" w14:textId="77777777" w:rsidR="00F816E6" w:rsidRDefault="00F816E6" w:rsidP="000F061C"/>
        </w:tc>
      </w:tr>
    </w:tbl>
    <w:p w14:paraId="5202C841" w14:textId="77777777" w:rsidR="00C23E0F" w:rsidRDefault="00C23E0F" w:rsidP="00C23E0F">
      <w:r>
        <w:t>5. Odgovori na vprašanja.</w:t>
      </w:r>
    </w:p>
    <w:p w14:paraId="4FC953E8" w14:textId="77777777" w:rsidR="00F816E6" w:rsidRDefault="00C23E0F">
      <w:r>
        <w:br w:type="textWrapping" w:clear="all"/>
      </w:r>
      <w:r w:rsidR="00F816E6">
        <w:t>a) Naštej ozvezdja: ___________________________________________________________.</w:t>
      </w:r>
    </w:p>
    <w:p w14:paraId="79A4D381" w14:textId="77777777" w:rsidR="00F816E6" w:rsidRDefault="00F816E6">
      <w:r>
        <w:t>b) Kaj je galaksija? ___________________________________________________________.</w:t>
      </w:r>
    </w:p>
    <w:p w14:paraId="4352EF1A" w14:textId="77777777" w:rsidR="00F816E6" w:rsidRDefault="00F816E6">
      <w:r>
        <w:t>c) Naštej planeta našega Osončja: _______________________________________________.</w:t>
      </w:r>
    </w:p>
    <w:p w14:paraId="5FABA05F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29060526" w14:textId="77777777" w:rsidTr="000F061C">
        <w:tc>
          <w:tcPr>
            <w:tcW w:w="575" w:type="dxa"/>
            <w:shd w:val="clear" w:color="auto" w:fill="auto"/>
          </w:tcPr>
          <w:p w14:paraId="563433E1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2BB710A3" w14:textId="77777777" w:rsidR="00F816E6" w:rsidRDefault="00F816E6" w:rsidP="000F061C"/>
        </w:tc>
      </w:tr>
    </w:tbl>
    <w:p w14:paraId="670044AA" w14:textId="77777777" w:rsidR="00C23E0F" w:rsidRDefault="00C23E0F" w:rsidP="00C23E0F">
      <w:r>
        <w:t>6. Izračunaj toploto, ki je potrebna, da 1,5 kg vode segrejemo od 50</w:t>
      </w:r>
      <w:r w:rsidRPr="00F816E6">
        <w:rPr>
          <w:vertAlign w:val="superscript"/>
        </w:rPr>
        <w:t>o</w:t>
      </w:r>
      <w:r>
        <w:t>C na 80</w:t>
      </w:r>
      <w:r w:rsidRPr="00F816E6">
        <w:rPr>
          <w:vertAlign w:val="superscript"/>
        </w:rPr>
        <w:t>o</w:t>
      </w:r>
      <w:r>
        <w:t xml:space="preserve">C? </w:t>
      </w:r>
    </w:p>
    <w:p w14:paraId="10572100" w14:textId="77777777" w:rsidR="00C23E0F" w:rsidRDefault="0041265C" w:rsidP="00C23E0F">
      <w:r>
        <w:t xml:space="preserve">    </w:t>
      </w:r>
      <w:r w:rsidR="00C23E0F">
        <w:t xml:space="preserve">(c = 4200 J/kgK) </w:t>
      </w:r>
    </w:p>
    <w:p w14:paraId="7999BE69" w14:textId="77777777" w:rsidR="00C23E0F" w:rsidRDefault="00C23E0F" w:rsidP="00C23E0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5A0D43B2" w14:textId="77777777" w:rsidTr="000F061C">
        <w:tc>
          <w:tcPr>
            <w:tcW w:w="575" w:type="dxa"/>
            <w:shd w:val="clear" w:color="auto" w:fill="auto"/>
          </w:tcPr>
          <w:p w14:paraId="1A2AB1F1" w14:textId="77777777" w:rsidR="00F816E6" w:rsidRDefault="00F816E6" w:rsidP="000F061C">
            <w:pPr>
              <w:jc w:val="center"/>
            </w:pPr>
            <w:r>
              <w:lastRenderedPageBreak/>
              <w:t>2 t</w:t>
            </w:r>
          </w:p>
        </w:tc>
        <w:tc>
          <w:tcPr>
            <w:tcW w:w="576" w:type="dxa"/>
            <w:shd w:val="clear" w:color="auto" w:fill="auto"/>
          </w:tcPr>
          <w:p w14:paraId="72F91E53" w14:textId="77777777" w:rsidR="00F816E6" w:rsidRDefault="00F816E6" w:rsidP="000F061C"/>
        </w:tc>
      </w:tr>
    </w:tbl>
    <w:p w14:paraId="49EAF315" w14:textId="77777777" w:rsidR="00C23E0F" w:rsidRDefault="00C23E0F" w:rsidP="00C23E0F">
      <w:r>
        <w:t xml:space="preserve">7. S kolikšno močjo delamo, če potiskamo avto s silo 200 N in ima avto hitrost </w:t>
      </w:r>
    </w:p>
    <w:p w14:paraId="557C4A4A" w14:textId="77777777" w:rsidR="00C23E0F" w:rsidRDefault="00C23E0F" w:rsidP="00C23E0F">
      <w:r>
        <w:t xml:space="preserve">    25 m/s?</w:t>
      </w:r>
    </w:p>
    <w:p w14:paraId="1C3AD4AC" w14:textId="77777777" w:rsidR="00F816E6" w:rsidRDefault="00C23E0F">
      <w:r>
        <w:br w:type="textWrapping" w:clear="all"/>
      </w:r>
    </w:p>
    <w:p w14:paraId="17FD9185" w14:textId="77777777" w:rsidR="00F816E6" w:rsidRDefault="00F816E6"/>
    <w:p w14:paraId="75C45648" w14:textId="77777777" w:rsidR="00F816E6" w:rsidRDefault="00F816E6"/>
    <w:p w14:paraId="082F067D" w14:textId="77777777" w:rsidR="00F816E6" w:rsidRDefault="00F816E6"/>
    <w:p w14:paraId="0F18A67B" w14:textId="77777777" w:rsidR="00F816E6" w:rsidRDefault="00F816E6"/>
    <w:p w14:paraId="3FB77195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00D76842" w14:textId="77777777" w:rsidTr="000F061C">
        <w:tc>
          <w:tcPr>
            <w:tcW w:w="575" w:type="dxa"/>
            <w:shd w:val="clear" w:color="auto" w:fill="auto"/>
          </w:tcPr>
          <w:p w14:paraId="7B8D441B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757ABDFC" w14:textId="77777777" w:rsidR="00F816E6" w:rsidRDefault="00F816E6" w:rsidP="000F061C"/>
        </w:tc>
      </w:tr>
    </w:tbl>
    <w:p w14:paraId="62C75B41" w14:textId="77777777" w:rsidR="00C23E0F" w:rsidRDefault="00C23E0F" w:rsidP="00C23E0F">
      <w:r>
        <w:t xml:space="preserve">8. Ledena kroglica z maso 2 g pade na streho avtomobila in v pločevino naredi </w:t>
      </w:r>
    </w:p>
    <w:p w14:paraId="1504BE0F" w14:textId="77777777" w:rsidR="00C23E0F" w:rsidRDefault="0041265C" w:rsidP="0041265C">
      <w:r>
        <w:t xml:space="preserve">    4 m</w:t>
      </w:r>
      <w:r w:rsidR="00C23E0F">
        <w:t>m globoko jamico. S kolikšno silo se je upirala streha avtomobila, če je</w:t>
      </w:r>
    </w:p>
    <w:p w14:paraId="71FC0489" w14:textId="77777777" w:rsidR="00C23E0F" w:rsidRDefault="00C23E0F" w:rsidP="00C23E0F">
      <w:pPr>
        <w:ind w:left="708"/>
      </w:pPr>
      <w:r>
        <w:t xml:space="preserve">        </w:t>
      </w:r>
      <w:r w:rsidR="0041265C">
        <w:t xml:space="preserve">    </w:t>
      </w:r>
      <w:r>
        <w:t xml:space="preserve">kroglica priletela s hitrostjo 40 m/s?                </w:t>
      </w:r>
    </w:p>
    <w:p w14:paraId="6C46F9B9" w14:textId="77777777" w:rsidR="00F816E6" w:rsidRDefault="00C23E0F">
      <w:r>
        <w:br w:type="textWrapping" w:clear="all"/>
      </w:r>
    </w:p>
    <w:p w14:paraId="79E71515" w14:textId="77777777" w:rsidR="00F816E6" w:rsidRDefault="00F816E6"/>
    <w:p w14:paraId="3120AF9B" w14:textId="77777777" w:rsidR="00F816E6" w:rsidRDefault="00F816E6"/>
    <w:p w14:paraId="4DFD9337" w14:textId="77777777" w:rsidR="00F816E6" w:rsidRDefault="00F816E6"/>
    <w:p w14:paraId="140590E1" w14:textId="77777777" w:rsidR="00F816E6" w:rsidRDefault="00F816E6"/>
    <w:p w14:paraId="3493D0CB" w14:textId="77777777" w:rsidR="00F816E6" w:rsidRDefault="00F816E6"/>
    <w:p w14:paraId="25BDD969" w14:textId="77777777" w:rsidR="00F816E6" w:rsidRDefault="00F816E6"/>
    <w:p w14:paraId="7F4A4691" w14:textId="77777777" w:rsidR="00F816E6" w:rsidRDefault="00F816E6"/>
    <w:p w14:paraId="5F821612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65482D19" w14:textId="77777777" w:rsidTr="000F061C">
        <w:tc>
          <w:tcPr>
            <w:tcW w:w="575" w:type="dxa"/>
            <w:shd w:val="clear" w:color="auto" w:fill="auto"/>
          </w:tcPr>
          <w:p w14:paraId="1C9591E0" w14:textId="77777777" w:rsidR="00F816E6" w:rsidRDefault="00F816E6" w:rsidP="000F061C">
            <w:pPr>
              <w:jc w:val="center"/>
            </w:pPr>
            <w:r>
              <w:t>2 t</w:t>
            </w:r>
          </w:p>
        </w:tc>
        <w:tc>
          <w:tcPr>
            <w:tcW w:w="576" w:type="dxa"/>
            <w:shd w:val="clear" w:color="auto" w:fill="auto"/>
          </w:tcPr>
          <w:p w14:paraId="3109EFFB" w14:textId="77777777" w:rsidR="00F816E6" w:rsidRDefault="00F816E6" w:rsidP="000F061C"/>
        </w:tc>
      </w:tr>
    </w:tbl>
    <w:p w14:paraId="1CF70BC6" w14:textId="77777777" w:rsidR="0041265C" w:rsidRDefault="00C23E0F" w:rsidP="00C23E0F">
      <w:r>
        <w:t xml:space="preserve">9. Kolikšen je toplotni tok plošče na štedilniku, ki v 4 minutah odda 360 kJ </w:t>
      </w:r>
      <w:r w:rsidR="0041265C">
        <w:t xml:space="preserve">   </w:t>
      </w:r>
    </w:p>
    <w:p w14:paraId="4C8B6FCA" w14:textId="77777777" w:rsidR="00C23E0F" w:rsidRDefault="0041265C" w:rsidP="00C23E0F">
      <w:r>
        <w:t xml:space="preserve">    </w:t>
      </w:r>
      <w:r w:rsidR="00C23E0F">
        <w:t>toplote?</w:t>
      </w:r>
    </w:p>
    <w:p w14:paraId="1C4C6F74" w14:textId="77777777" w:rsidR="00F816E6" w:rsidRDefault="00C23E0F">
      <w:r>
        <w:br w:type="textWrapping" w:clear="all"/>
      </w:r>
    </w:p>
    <w:p w14:paraId="3B5C6B2A" w14:textId="77777777" w:rsidR="00F816E6" w:rsidRDefault="00F816E6"/>
    <w:p w14:paraId="638802AC" w14:textId="77777777" w:rsidR="00F816E6" w:rsidRDefault="00F816E6"/>
    <w:p w14:paraId="73DB6735" w14:textId="77777777" w:rsidR="00F816E6" w:rsidRDefault="00F816E6"/>
    <w:p w14:paraId="43135D95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043DF8B6" w14:textId="77777777" w:rsidTr="000F061C">
        <w:tc>
          <w:tcPr>
            <w:tcW w:w="575" w:type="dxa"/>
            <w:shd w:val="clear" w:color="auto" w:fill="auto"/>
          </w:tcPr>
          <w:p w14:paraId="58F9E462" w14:textId="77777777" w:rsidR="00F816E6" w:rsidRDefault="00F816E6" w:rsidP="000F061C">
            <w:pPr>
              <w:jc w:val="center"/>
            </w:pPr>
            <w:r>
              <w:t>3 t</w:t>
            </w:r>
          </w:p>
        </w:tc>
        <w:tc>
          <w:tcPr>
            <w:tcW w:w="576" w:type="dxa"/>
            <w:shd w:val="clear" w:color="auto" w:fill="auto"/>
          </w:tcPr>
          <w:p w14:paraId="05BB79D8" w14:textId="77777777" w:rsidR="00F816E6" w:rsidRDefault="00F816E6" w:rsidP="000F061C"/>
        </w:tc>
      </w:tr>
    </w:tbl>
    <w:p w14:paraId="587B1C28" w14:textId="77777777" w:rsidR="00C23E0F" w:rsidRDefault="00C23E0F" w:rsidP="00C23E0F">
      <w:r>
        <w:t>10. Odgovori na vprašanja:</w:t>
      </w:r>
    </w:p>
    <w:p w14:paraId="05F413A9" w14:textId="77777777" w:rsidR="00F816E6" w:rsidRDefault="00C23E0F">
      <w:r>
        <w:br w:type="textWrapping" w:clear="all"/>
      </w:r>
      <w:r w:rsidR="00F816E6">
        <w:t>a) Zapiši in razloži 2. Newtnow zakon!</w:t>
      </w:r>
    </w:p>
    <w:p w14:paraId="7FA2E7CC" w14:textId="77777777" w:rsidR="00F816E6" w:rsidRDefault="00F816E6"/>
    <w:p w14:paraId="27A38029" w14:textId="77777777" w:rsidR="00F816E6" w:rsidRDefault="00F816E6"/>
    <w:p w14:paraId="467872E5" w14:textId="77777777" w:rsidR="00F816E6" w:rsidRDefault="00F816E6"/>
    <w:p w14:paraId="15DC9868" w14:textId="77777777" w:rsidR="00F816E6" w:rsidRDefault="00F816E6">
      <w:r>
        <w:t>b) Katere energije poznaš?</w:t>
      </w:r>
    </w:p>
    <w:p w14:paraId="4ACF7FC2" w14:textId="77777777" w:rsidR="00F816E6" w:rsidRDefault="00F816E6"/>
    <w:p w14:paraId="1565153D" w14:textId="77777777" w:rsidR="00F816E6" w:rsidRDefault="00F816E6"/>
    <w:p w14:paraId="61EC7DE1" w14:textId="77777777" w:rsidR="00F816E6" w:rsidRDefault="00F816E6"/>
    <w:p w14:paraId="48A60DD5" w14:textId="77777777" w:rsidR="00F816E6" w:rsidRDefault="00F816E6">
      <w:r>
        <w:t>c) Katere fizikalne količine merimo v Watih?</w:t>
      </w:r>
    </w:p>
    <w:p w14:paraId="256D9034" w14:textId="77777777" w:rsidR="00F816E6" w:rsidRDefault="00F816E6"/>
    <w:p w14:paraId="7741DCF9" w14:textId="77777777" w:rsidR="00F816E6" w:rsidRDefault="00F816E6"/>
    <w:p w14:paraId="34C7449A" w14:textId="77777777" w:rsidR="00F816E6" w:rsidRDefault="00F816E6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76"/>
      </w:tblGrid>
      <w:tr w:rsidR="00F816E6" w14:paraId="3CA01249" w14:textId="77777777" w:rsidTr="000F061C">
        <w:tc>
          <w:tcPr>
            <w:tcW w:w="575" w:type="dxa"/>
            <w:shd w:val="clear" w:color="auto" w:fill="auto"/>
          </w:tcPr>
          <w:p w14:paraId="5B9FA36E" w14:textId="77777777" w:rsidR="00F816E6" w:rsidRDefault="00F816E6" w:rsidP="000F061C">
            <w:pPr>
              <w:jc w:val="center"/>
            </w:pPr>
            <w:r>
              <w:t>3 t</w:t>
            </w:r>
          </w:p>
        </w:tc>
        <w:tc>
          <w:tcPr>
            <w:tcW w:w="576" w:type="dxa"/>
            <w:shd w:val="clear" w:color="auto" w:fill="auto"/>
          </w:tcPr>
          <w:p w14:paraId="164DAAD9" w14:textId="77777777" w:rsidR="00F816E6" w:rsidRDefault="00F816E6" w:rsidP="000F061C"/>
        </w:tc>
      </w:tr>
    </w:tbl>
    <w:p w14:paraId="63EA50FC" w14:textId="77777777" w:rsidR="00C23E0F" w:rsidRDefault="00C23E0F" w:rsidP="00C23E0F">
      <w:pPr>
        <w:ind w:left="708"/>
      </w:pPr>
      <w:r>
        <w:t xml:space="preserve">11. Kinetična energija je odvisna od ____________ in ____________. Osnovna </w:t>
      </w:r>
    </w:p>
    <w:p w14:paraId="2F31C4EA" w14:textId="77777777" w:rsidR="00C23E0F" w:rsidRDefault="00C23E0F" w:rsidP="00C23E0F">
      <w:pPr>
        <w:ind w:left="708"/>
      </w:pPr>
      <w:r>
        <w:t xml:space="preserve">      enota za toploto je _____. Watt je sestavljen iz ____________________.   </w:t>
      </w:r>
    </w:p>
    <w:p w14:paraId="235C1808" w14:textId="77777777" w:rsidR="00C23E0F" w:rsidRDefault="00C23E0F" w:rsidP="00C23E0F">
      <w:pPr>
        <w:ind w:left="708"/>
      </w:pPr>
      <w:r>
        <w:t xml:space="preserve">              Notranjo energijo imajo vsa ________________ telesa. Osnovna enota za </w:t>
      </w:r>
    </w:p>
    <w:p w14:paraId="1F12A846" w14:textId="77777777" w:rsidR="00C23E0F" w:rsidRDefault="00C23E0F" w:rsidP="00C23E0F">
      <w:pPr>
        <w:ind w:left="708"/>
      </w:pPr>
      <w:r>
        <w:t xml:space="preserve">              temperaturo je _____, za delo pa _____.</w:t>
      </w:r>
    </w:p>
    <w:p w14:paraId="1470176B" w14:textId="4369CB65" w:rsidR="00F816E6" w:rsidRDefault="00F816E6"/>
    <w:sectPr w:rsidR="00F8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6E6"/>
    <w:rsid w:val="00060661"/>
    <w:rsid w:val="000F061C"/>
    <w:rsid w:val="0041265C"/>
    <w:rsid w:val="00752226"/>
    <w:rsid w:val="00C23E0F"/>
    <w:rsid w:val="00DB6E43"/>
    <w:rsid w:val="00E36B08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13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E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816E6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