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82CBB" w14:textId="77777777" w:rsidR="00BC06F9" w:rsidRDefault="00BC06F9" w:rsidP="00BC06F9">
      <w:pPr>
        <w:pStyle w:val="Heading1"/>
      </w:pPr>
      <w:bookmarkStart w:id="0" w:name="_GoBack"/>
      <w:bookmarkEnd w:id="0"/>
      <w:r>
        <w:t xml:space="preserve">T E S T  iz  F I Z I K 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06F9" w14:paraId="13CC14E2" w14:textId="77777777" w:rsidTr="00626B12">
        <w:tc>
          <w:tcPr>
            <w:tcW w:w="9212" w:type="dxa"/>
            <w:shd w:val="clear" w:color="auto" w:fill="auto"/>
          </w:tcPr>
          <w:p w14:paraId="2228D6FB" w14:textId="2F75D72F" w:rsidR="00BC06F9" w:rsidRDefault="00BC06F9" w:rsidP="00BC06F9">
            <w:r>
              <w:t xml:space="preserve">Ime in priimek: _______________________________ Razred: ___________                      </w:t>
            </w:r>
          </w:p>
        </w:tc>
      </w:tr>
    </w:tbl>
    <w:p w14:paraId="1749D056" w14:textId="77777777" w:rsidR="00BA6445" w:rsidRDefault="00BA6445"/>
    <w:p w14:paraId="05CA297F" w14:textId="77777777" w:rsidR="00BC06F9" w:rsidRDefault="00BC06F9">
      <w:r>
        <w:t xml:space="preserve">1. Utež mase 250 g obesimo na lahko vzmet, ki je na vrhu pripeta na stojalo. Prožnostni koeficient </w:t>
      </w:r>
    </w:p>
    <w:p w14:paraId="37A68DBB" w14:textId="77777777" w:rsidR="00BC06F9" w:rsidRDefault="00BC06F9">
      <w:r>
        <w:t xml:space="preserve">    vzmeti je 0,20 N/cm, težno pospešek je 10 m/s</w:t>
      </w:r>
      <w:r w:rsidRPr="001166E0">
        <w:rPr>
          <w:szCs w:val="22"/>
          <w:vertAlign w:val="superscript"/>
        </w:rPr>
        <w:t>2</w:t>
      </w:r>
      <w:r>
        <w:t xml:space="preserve">. Vzmet s pripeto utežjo napnemo tako, da je  </w:t>
      </w:r>
    </w:p>
    <w:p w14:paraId="0B98194D" w14:textId="77777777" w:rsidR="00BC06F9" w:rsidRDefault="00BC06F9">
      <w:r>
        <w:t xml:space="preserve">    raztezek vzmeti enak 40 cm. Kako visoko izstrelimo utež, ko spustimo vzmet? Višino merimo od </w:t>
      </w:r>
    </w:p>
    <w:p w14:paraId="650F54B2" w14:textId="77777777" w:rsidR="00BC06F9" w:rsidRDefault="00BC06F9">
      <w:r>
        <w:t xml:space="preserve">    najnižje točke, to je od težišča obešene uteži. </w:t>
      </w:r>
      <w:r w:rsidRPr="00BC06F9">
        <w:rPr>
          <w:rStyle w:val="odebeljenoChar"/>
        </w:rPr>
        <w:t>Nariši skico in označi potrebne količine</w:t>
      </w:r>
      <w:r>
        <w:t>.</w:t>
      </w:r>
      <w:r>
        <w:tab/>
        <w:t>(2,5T)</w:t>
      </w:r>
    </w:p>
    <w:p w14:paraId="18311392" w14:textId="77777777" w:rsidR="00BC06F9" w:rsidRDefault="00BC06F9"/>
    <w:p w14:paraId="2DC898E3" w14:textId="77777777" w:rsidR="00BC06F9" w:rsidRDefault="00BC06F9"/>
    <w:p w14:paraId="039E15EF" w14:textId="77777777" w:rsidR="00BC06F9" w:rsidRDefault="00BC06F9"/>
    <w:p w14:paraId="62BC20A7" w14:textId="77777777" w:rsidR="00BC06F9" w:rsidRDefault="00BC06F9"/>
    <w:p w14:paraId="663D94A9" w14:textId="77777777" w:rsidR="00BC06F9" w:rsidRDefault="00BC06F9"/>
    <w:p w14:paraId="637D0A1C" w14:textId="77777777" w:rsidR="00BC06F9" w:rsidRDefault="00BC06F9"/>
    <w:p w14:paraId="4EF9B188" w14:textId="77777777" w:rsidR="00BC06F9" w:rsidRDefault="00BC06F9"/>
    <w:p w14:paraId="5C1C94AF" w14:textId="77777777" w:rsidR="00BC06F9" w:rsidRDefault="00BC06F9"/>
    <w:p w14:paraId="4F80D517" w14:textId="77777777" w:rsidR="00BC06F9" w:rsidRDefault="00BC06F9"/>
    <w:p w14:paraId="1C7BB331" w14:textId="77777777" w:rsidR="00BC06F9" w:rsidRDefault="00BC06F9"/>
    <w:p w14:paraId="50961E7D" w14:textId="77777777" w:rsidR="00BC06F9" w:rsidRDefault="00BC06F9"/>
    <w:p w14:paraId="2A1C8A63" w14:textId="77777777" w:rsidR="00BC06F9" w:rsidRDefault="00BC06F9"/>
    <w:p w14:paraId="23F5BDCD" w14:textId="77777777" w:rsidR="00BC06F9" w:rsidRDefault="00BC06F9"/>
    <w:p w14:paraId="257F200A" w14:textId="77777777" w:rsidR="00BC06F9" w:rsidRDefault="00BC06F9"/>
    <w:p w14:paraId="18FCECD0" w14:textId="77777777" w:rsidR="00BC06F9" w:rsidRDefault="00BC06F9"/>
    <w:p w14:paraId="3A159E7C" w14:textId="77777777" w:rsidR="00BC06F9" w:rsidRDefault="00BC06F9"/>
    <w:p w14:paraId="6A6DDA5A" w14:textId="77777777" w:rsidR="00BC06F9" w:rsidRDefault="00BC06F9"/>
    <w:p w14:paraId="135EB0B3" w14:textId="77777777" w:rsidR="00BC06F9" w:rsidRDefault="00BC06F9"/>
    <w:p w14:paraId="32AD7C20" w14:textId="77777777" w:rsidR="00BC06F9" w:rsidRDefault="00BC06F9"/>
    <w:p w14:paraId="447F9AD6" w14:textId="77777777" w:rsidR="00BC06F9" w:rsidRDefault="00BC06F9"/>
    <w:p w14:paraId="6E63DAF5" w14:textId="77777777" w:rsidR="00BC06F9" w:rsidRDefault="00BC06F9"/>
    <w:p w14:paraId="07D3D355" w14:textId="77777777" w:rsidR="00BC06F9" w:rsidRDefault="00BC06F9"/>
    <w:p w14:paraId="645F0DC3" w14:textId="77777777" w:rsidR="00BC06F9" w:rsidRDefault="00BC06F9"/>
    <w:p w14:paraId="2D9FE049" w14:textId="77777777" w:rsidR="00BC06F9" w:rsidRDefault="00BC06F9"/>
    <w:p w14:paraId="696C2051" w14:textId="77777777" w:rsidR="00BC06F9" w:rsidRDefault="00BC06F9"/>
    <w:p w14:paraId="7420AE6C" w14:textId="77777777" w:rsidR="00BC06F9" w:rsidRDefault="00BC06F9"/>
    <w:p w14:paraId="24D04DC3" w14:textId="77777777" w:rsidR="00BC06F9" w:rsidRDefault="00BC06F9"/>
    <w:p w14:paraId="6643F44D" w14:textId="77777777" w:rsidR="00BC06F9" w:rsidRDefault="00BC06F9"/>
    <w:p w14:paraId="58000C3B" w14:textId="77777777" w:rsidR="00BC06F9" w:rsidRDefault="00BC06F9"/>
    <w:p w14:paraId="14E2209B" w14:textId="77777777" w:rsidR="00BC06F9" w:rsidRDefault="00BC06F9"/>
    <w:p w14:paraId="4209A6BC" w14:textId="77777777" w:rsidR="00BC06F9" w:rsidRDefault="00BC06F9"/>
    <w:p w14:paraId="074E5EA1" w14:textId="77777777" w:rsidR="00BC06F9" w:rsidRDefault="00BC06F9">
      <w:r>
        <w:t xml:space="preserve">2. Otrok se želi povzpeti na tobogan. Na tleh leži lestev mase 8,0 kg in dolžine 5,0 m. Gravitacijski </w:t>
      </w:r>
    </w:p>
    <w:p w14:paraId="64910247" w14:textId="77777777" w:rsidR="00BC06F9" w:rsidRDefault="00BC06F9">
      <w:r>
        <w:t xml:space="preserve">    pospešek je 10 m/s</w:t>
      </w:r>
      <w:r w:rsidRPr="001166E0">
        <w:rPr>
          <w:szCs w:val="22"/>
          <w:vertAlign w:val="superscript"/>
        </w:rPr>
        <w:t>2</w:t>
      </w:r>
      <w:r>
        <w:t>.</w:t>
      </w:r>
    </w:p>
    <w:p w14:paraId="2A115C0C" w14:textId="77777777" w:rsidR="00BC06F9" w:rsidRDefault="00BC06F9">
      <w:r>
        <w:t xml:space="preserve">    a. Koliko dela opravi, ko jo postavi navpično?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770514AB" w14:textId="77777777" w:rsidR="00BC06F9" w:rsidRDefault="00BC06F9"/>
    <w:p w14:paraId="18F6DBEF" w14:textId="77777777" w:rsidR="00BC06F9" w:rsidRDefault="00BC06F9"/>
    <w:p w14:paraId="51602462" w14:textId="77777777" w:rsidR="00BC06F9" w:rsidRDefault="00BC06F9"/>
    <w:p w14:paraId="7060A528" w14:textId="77777777" w:rsidR="00BC06F9" w:rsidRDefault="00BC06F9"/>
    <w:p w14:paraId="46ACDC67" w14:textId="77777777" w:rsidR="00BC06F9" w:rsidRDefault="00BC06F9"/>
    <w:p w14:paraId="70903268" w14:textId="77777777" w:rsidR="00BC06F9" w:rsidRDefault="00BC06F9"/>
    <w:p w14:paraId="66EABB90" w14:textId="77777777" w:rsidR="00BC06F9" w:rsidRDefault="00BC06F9"/>
    <w:p w14:paraId="562A5FD9" w14:textId="77777777" w:rsidR="00BC06F9" w:rsidRDefault="00BC06F9">
      <w:r>
        <w:t xml:space="preserve">     b. Otrok z maso 30 kg se povzpne 4,0 m visoko na tobogan od koder se spusti navzdol. Preden </w:t>
      </w:r>
    </w:p>
    <w:p w14:paraId="32ABEE2F" w14:textId="77777777" w:rsidR="00BC06F9" w:rsidRDefault="00BC06F9">
      <w:r>
        <w:t xml:space="preserve">         pade v bazen ima 1,0 kJ kinetične energije. Kolikšna je takrat njegova hitrost?</w:t>
      </w:r>
      <w:r>
        <w:tab/>
      </w:r>
      <w:r>
        <w:tab/>
        <w:t>(1,5T)</w:t>
      </w:r>
    </w:p>
    <w:p w14:paraId="08DD5F90" w14:textId="77777777" w:rsidR="00BC06F9" w:rsidRDefault="00BC06F9"/>
    <w:p w14:paraId="2FA7CCAA" w14:textId="77777777" w:rsidR="00BC06F9" w:rsidRDefault="00BC06F9"/>
    <w:p w14:paraId="536355D2" w14:textId="77777777" w:rsidR="00BC06F9" w:rsidRDefault="00BC06F9"/>
    <w:p w14:paraId="24E03EBE" w14:textId="77777777" w:rsidR="00BC06F9" w:rsidRDefault="00BC06F9"/>
    <w:p w14:paraId="49D3D69D" w14:textId="77777777" w:rsidR="00BC06F9" w:rsidRDefault="00BC06F9"/>
    <w:p w14:paraId="5EDD2BD6" w14:textId="77777777" w:rsidR="00BC06F9" w:rsidRDefault="00BC06F9">
      <w:r>
        <w:lastRenderedPageBreak/>
        <w:t xml:space="preserve">     c. Kolikšna je sila trenja, ki je delovala med drsenjem po toboganu, če je le ta dolg 6 m?</w:t>
      </w:r>
      <w:r>
        <w:tab/>
        <w:t xml:space="preserve">   (1T)</w:t>
      </w:r>
    </w:p>
    <w:p w14:paraId="65E792AC" w14:textId="77777777" w:rsidR="00BC06F9" w:rsidRDefault="00BC06F9"/>
    <w:p w14:paraId="7FF2B9D4" w14:textId="77777777" w:rsidR="00BC06F9" w:rsidRDefault="00BC06F9"/>
    <w:p w14:paraId="1DD0090E" w14:textId="77777777" w:rsidR="00BC06F9" w:rsidRDefault="00BC06F9"/>
    <w:p w14:paraId="50F82E7C" w14:textId="77777777" w:rsidR="00BC06F9" w:rsidRDefault="00BC06F9"/>
    <w:p w14:paraId="5C1C2110" w14:textId="77777777" w:rsidR="00BC06F9" w:rsidRDefault="00BC06F9"/>
    <w:p w14:paraId="3E2D50BC" w14:textId="77777777" w:rsidR="00BC06F9" w:rsidRDefault="00BC06F9"/>
    <w:p w14:paraId="6B7F01AE" w14:textId="77777777" w:rsidR="00BC06F9" w:rsidRDefault="00BC06F9"/>
    <w:p w14:paraId="027051B2" w14:textId="77777777" w:rsidR="00BC06F9" w:rsidRDefault="00BC06F9"/>
    <w:p w14:paraId="29FAD948" w14:textId="77777777" w:rsidR="00BC06F9" w:rsidRDefault="00BC06F9"/>
    <w:p w14:paraId="176E5ACE" w14:textId="77777777" w:rsidR="00BC06F9" w:rsidRDefault="00BC06F9"/>
    <w:p w14:paraId="7F9E4B6D" w14:textId="77777777" w:rsidR="00BC06F9" w:rsidRDefault="00BC06F9"/>
    <w:p w14:paraId="76C09672" w14:textId="77777777" w:rsidR="00BC06F9" w:rsidRDefault="00BC06F9"/>
    <w:p w14:paraId="55588B60" w14:textId="77777777" w:rsidR="001166E0" w:rsidRDefault="00BC06F9">
      <w:r>
        <w:t xml:space="preserve">3. Leta 1955 je nek padalec padel z višine 370 m potem, ko se mu po skoku iz helikopterja ni odprlo </w:t>
      </w:r>
    </w:p>
    <w:p w14:paraId="40E7B45F" w14:textId="77777777" w:rsidR="001166E0" w:rsidRDefault="001166E0">
      <w:r>
        <w:t xml:space="preserve">    </w:t>
      </w:r>
      <w:r w:rsidR="00BC06F9">
        <w:t xml:space="preserve">padalo. Pristal je v globokem snegu in vanj napravil krater, globok 1,1 m ter preživel z manjšimi </w:t>
      </w:r>
    </w:p>
    <w:p w14:paraId="13FF79D4" w14:textId="77777777" w:rsidR="00BC06F9" w:rsidRDefault="001166E0">
      <w:r>
        <w:t xml:space="preserve">    </w:t>
      </w:r>
      <w:r w:rsidR="00BC06F9">
        <w:t xml:space="preserve">poškodbami. Masa padalca je bila 80 kg in njegova hitrost pri tleh (preden se je dotaknil snega) </w:t>
      </w:r>
    </w:p>
    <w:p w14:paraId="4AF18146" w14:textId="77777777" w:rsidR="00BC06F9" w:rsidRDefault="001166E0">
      <w:r>
        <w:t xml:space="preserve">    </w:t>
      </w:r>
      <w:r w:rsidR="00BC06F9">
        <w:t>50 m/s.</w:t>
      </w:r>
    </w:p>
    <w:p w14:paraId="2DF92A4E" w14:textId="77777777" w:rsidR="001166E0" w:rsidRDefault="001166E0"/>
    <w:p w14:paraId="4AD8BDF0" w14:textId="77777777" w:rsidR="001166E0" w:rsidRDefault="001166E0">
      <w:r>
        <w:t xml:space="preserve">a. Izračunaj, kolikšno delo je opravil sneg pri zaustavljanju padalca! Dopolni skico in v njej označi   </w:t>
      </w:r>
    </w:p>
    <w:p w14:paraId="77FB8497" w14:textId="77777777" w:rsidR="001166E0" w:rsidRDefault="001166E0">
      <w:r>
        <w:t xml:space="preserve">    energije!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(2,5T)</w:t>
      </w:r>
    </w:p>
    <w:p w14:paraId="071A7DFC" w14:textId="77777777" w:rsidR="001166E0" w:rsidRDefault="001166E0"/>
    <w:p w14:paraId="1E5FDA08" w14:textId="77777777" w:rsidR="001166E0" w:rsidRDefault="001166E0"/>
    <w:p w14:paraId="5E3C2232" w14:textId="77777777" w:rsidR="001166E0" w:rsidRDefault="001166E0"/>
    <w:p w14:paraId="43F8C855" w14:textId="77777777" w:rsidR="001166E0" w:rsidRDefault="001166E0"/>
    <w:p w14:paraId="3A2A3B7F" w14:textId="77777777" w:rsidR="001166E0" w:rsidRDefault="001166E0"/>
    <w:p w14:paraId="01395015" w14:textId="77777777" w:rsidR="001166E0" w:rsidRDefault="001166E0"/>
    <w:p w14:paraId="0EC1DA0C" w14:textId="77777777" w:rsidR="001166E0" w:rsidRDefault="001166E0"/>
    <w:p w14:paraId="3DD6BC7A" w14:textId="77777777" w:rsidR="001166E0" w:rsidRDefault="001166E0"/>
    <w:p w14:paraId="7209698C" w14:textId="77777777" w:rsidR="001166E0" w:rsidRDefault="001166E0"/>
    <w:p w14:paraId="6E23247B" w14:textId="77777777" w:rsidR="001166E0" w:rsidRDefault="001166E0"/>
    <w:p w14:paraId="553B7001" w14:textId="77777777" w:rsidR="001166E0" w:rsidRDefault="001166E0"/>
    <w:p w14:paraId="6444B0CD" w14:textId="77777777" w:rsidR="001166E0" w:rsidRDefault="001166E0"/>
    <w:p w14:paraId="3A3F8B87" w14:textId="77777777" w:rsidR="001166E0" w:rsidRDefault="001166E0"/>
    <w:p w14:paraId="32D898D4" w14:textId="77777777" w:rsidR="001166E0" w:rsidRDefault="001166E0"/>
    <w:p w14:paraId="3A6BCE3D" w14:textId="77777777" w:rsidR="001166E0" w:rsidRDefault="001166E0"/>
    <w:p w14:paraId="54D3D01A" w14:textId="77777777" w:rsidR="001166E0" w:rsidRDefault="001166E0"/>
    <w:p w14:paraId="5CE35C65" w14:textId="77777777" w:rsidR="001166E0" w:rsidRDefault="001166E0"/>
    <w:p w14:paraId="195C7E90" w14:textId="77777777" w:rsidR="001166E0" w:rsidRDefault="001166E0"/>
    <w:p w14:paraId="0C70150F" w14:textId="77777777" w:rsidR="001166E0" w:rsidRDefault="001166E0"/>
    <w:p w14:paraId="42E4A383" w14:textId="77777777" w:rsidR="001166E0" w:rsidRDefault="001166E0"/>
    <w:p w14:paraId="5861A1DE" w14:textId="77777777" w:rsidR="001166E0" w:rsidRDefault="001166E0"/>
    <w:p w14:paraId="348BB437" w14:textId="77777777" w:rsidR="001166E0" w:rsidRDefault="001166E0"/>
    <w:p w14:paraId="6E8D7167" w14:textId="77777777" w:rsidR="001166E0" w:rsidRDefault="001166E0"/>
    <w:p w14:paraId="43446AF0" w14:textId="77777777" w:rsidR="001166E0" w:rsidRDefault="001166E0"/>
    <w:p w14:paraId="32C75008" w14:textId="77777777" w:rsidR="001166E0" w:rsidRDefault="001166E0"/>
    <w:p w14:paraId="23560A64" w14:textId="77777777" w:rsidR="001166E0" w:rsidRDefault="001166E0">
      <w:r>
        <w:t xml:space="preserve">b. Kolikšna povprečna sila snega je delovala na padalca pri zaustavljanju? (Če nimaš zgornjega  </w:t>
      </w:r>
    </w:p>
    <w:p w14:paraId="36D95CBF" w14:textId="77777777" w:rsidR="001166E0" w:rsidRDefault="001166E0">
      <w:r>
        <w:t xml:space="preserve">    rezultata, vzemi za delo 1,1 </w:t>
      </w:r>
      <w:r w:rsidRPr="001166E0">
        <w:rPr>
          <w:szCs w:val="22"/>
          <w:vertAlign w:val="superscript"/>
        </w:rPr>
        <w:t>.</w:t>
      </w:r>
      <w:r>
        <w:t xml:space="preserve"> 10</w:t>
      </w:r>
      <w:r w:rsidRPr="001166E0">
        <w:rPr>
          <w:szCs w:val="22"/>
          <w:vertAlign w:val="superscript"/>
        </w:rPr>
        <w:t>4</w:t>
      </w:r>
      <w:r>
        <w:t xml:space="preserve"> J.)</w:t>
      </w:r>
    </w:p>
    <w:p w14:paraId="4BC7CAA0" w14:textId="77777777" w:rsidR="001166E0" w:rsidRDefault="001166E0"/>
    <w:p w14:paraId="4AB541A7" w14:textId="77777777" w:rsidR="001166E0" w:rsidRDefault="001166E0"/>
    <w:p w14:paraId="26A4823B" w14:textId="77777777" w:rsidR="001166E0" w:rsidRDefault="001166E0"/>
    <w:p w14:paraId="1024CDC1" w14:textId="77777777" w:rsidR="001166E0" w:rsidRDefault="001166E0"/>
    <w:p w14:paraId="6EF6210E" w14:textId="77777777" w:rsidR="001166E0" w:rsidRDefault="001166E0"/>
    <w:p w14:paraId="735EFBE9" w14:textId="77777777" w:rsidR="001166E0" w:rsidRDefault="001166E0"/>
    <w:p w14:paraId="1DF31428" w14:textId="77777777" w:rsidR="001166E0" w:rsidRDefault="001166E0"/>
    <w:p w14:paraId="1158F569" w14:textId="77777777" w:rsidR="00D307ED" w:rsidRDefault="00D307ED"/>
    <w:p w14:paraId="1CCB7D6F" w14:textId="77777777" w:rsidR="001166E0" w:rsidRDefault="001166E0">
      <w:r>
        <w:lastRenderedPageBreak/>
        <w:t xml:space="preserve">4. Pri poskusu je bil med gladino vode in zamašek ujet 60 cm dolg stolpec zraka, ki je v tabeli označen  </w:t>
      </w:r>
    </w:p>
    <w:p w14:paraId="4597DF52" w14:textId="77777777" w:rsidR="001166E0" w:rsidRDefault="001166E0">
      <w:r>
        <w:t xml:space="preserve">    z v. Drugi krak U cevi je bil odprt. Notranji presek cevi meri 1,50cm</w:t>
      </w:r>
      <w:r w:rsidRPr="001166E0">
        <w:rPr>
          <w:szCs w:val="22"/>
          <w:vertAlign w:val="superscript"/>
        </w:rPr>
        <w:t>2</w:t>
      </w:r>
      <w:r>
        <w:t xml:space="preserve">. Gladini vode v obeh odprtih </w:t>
      </w:r>
    </w:p>
    <w:p w14:paraId="6E5F1804" w14:textId="77777777" w:rsidR="001166E0" w:rsidRDefault="001166E0">
      <w:r>
        <w:t xml:space="preserve">    krakih sta bili na začetku enako visoko. Zunanji zračni tlak je 1,00 </w:t>
      </w:r>
      <w:r w:rsidRPr="001166E0">
        <w:rPr>
          <w:szCs w:val="22"/>
          <w:vertAlign w:val="superscript"/>
        </w:rPr>
        <w:t>.</w:t>
      </w:r>
      <w:r>
        <w:t xml:space="preserve"> 10</w:t>
      </w:r>
      <w:r w:rsidRPr="001166E0">
        <w:rPr>
          <w:szCs w:val="22"/>
          <w:vertAlign w:val="superscript"/>
        </w:rPr>
        <w:t>5</w:t>
      </w:r>
      <w:r>
        <w:t xml:space="preserve"> Pa.</w:t>
      </w:r>
    </w:p>
    <w:p w14:paraId="51293961" w14:textId="77777777" w:rsidR="001166E0" w:rsidRDefault="001166E0"/>
    <w:p w14:paraId="358B15AE" w14:textId="77777777" w:rsidR="001166E0" w:rsidRDefault="001166E0">
      <w:r>
        <w:t xml:space="preserve">    a. Zapiši in pojasni, kolikšen je tlak ujetega zraka, če sta gladini vode v obeh krakih enako visoko!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(0,5T)</w:t>
      </w:r>
    </w:p>
    <w:p w14:paraId="33CB8D14" w14:textId="77777777" w:rsidR="001166E0" w:rsidRDefault="001166E0"/>
    <w:p w14:paraId="22EFFC14" w14:textId="77777777" w:rsidR="001166E0" w:rsidRDefault="001166E0"/>
    <w:p w14:paraId="6BA64D80" w14:textId="77777777" w:rsidR="001166E0" w:rsidRDefault="001166E0"/>
    <w:p w14:paraId="65F81737" w14:textId="77777777" w:rsidR="001166E0" w:rsidRDefault="001166E0"/>
    <w:p w14:paraId="799F9296" w14:textId="77777777" w:rsidR="001166E0" w:rsidRDefault="001166E0"/>
    <w:p w14:paraId="79C77D20" w14:textId="77777777" w:rsidR="001166E0" w:rsidRDefault="001166E0">
      <w:r>
        <w:t xml:space="preserve">     b. Kaj predstavlja količina zapisana v prvem stolpcu, če ima enak pomen kot pri tvoji   </w:t>
      </w:r>
    </w:p>
    <w:p w14:paraId="75181F8B" w14:textId="77777777" w:rsidR="001166E0" w:rsidRDefault="001166E0">
      <w:r>
        <w:t xml:space="preserve">         eksperimentalni vaji?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F1F7E" w14:textId="77777777" w:rsidR="001166E0" w:rsidRDefault="001166E0"/>
    <w:p w14:paraId="5CE7F253" w14:textId="77777777" w:rsidR="001166E0" w:rsidRDefault="001166E0"/>
    <w:p w14:paraId="494833EB" w14:textId="77777777" w:rsidR="001166E0" w:rsidRDefault="001166E0"/>
    <w:p w14:paraId="71FC8912" w14:textId="77777777" w:rsidR="001166E0" w:rsidRDefault="001166E0">
      <w:r>
        <w:t xml:space="preserve">         Izpolni tabelo tabele, ki predstavljata tlak in volumen ujetega zraka.</w:t>
      </w:r>
    </w:p>
    <w:p w14:paraId="00237B6B" w14:textId="77777777" w:rsidR="001166E0" w:rsidRDefault="001166E0">
      <w:r>
        <w:t xml:space="preserve">         Pojasni, kako določiš tlak ujetega zraka, ko pa meriš z U cevjo le tlačne razlike?</w:t>
      </w:r>
      <w:r>
        <w:tab/>
      </w:r>
      <w:r>
        <w:tab/>
        <w:t>(2,5T)</w:t>
      </w:r>
    </w:p>
    <w:p w14:paraId="6C425F5B" w14:textId="77777777" w:rsidR="001166E0" w:rsidRDefault="001166E0"/>
    <w:p w14:paraId="49511BB2" w14:textId="77777777" w:rsidR="001166E0" w:rsidRDefault="001166E0"/>
    <w:p w14:paraId="47A06AA2" w14:textId="77777777" w:rsidR="001166E0" w:rsidRDefault="001166E0"/>
    <w:p w14:paraId="7027A310" w14:textId="77777777" w:rsidR="001166E0" w:rsidRDefault="001166E0"/>
    <w:p w14:paraId="3BA79154" w14:textId="77777777" w:rsidR="001166E0" w:rsidRDefault="001166E0"/>
    <w:p w14:paraId="267F0860" w14:textId="77777777" w:rsidR="001166E0" w:rsidRDefault="00116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166E0" w14:paraId="27E31236" w14:textId="77777777" w:rsidTr="00626B12">
        <w:tc>
          <w:tcPr>
            <w:tcW w:w="2303" w:type="dxa"/>
            <w:shd w:val="clear" w:color="auto" w:fill="auto"/>
          </w:tcPr>
          <w:p w14:paraId="727121F0" w14:textId="77777777" w:rsidR="001166E0" w:rsidRDefault="001166E0" w:rsidP="008A6148">
            <w:pPr>
              <w:pStyle w:val="nasrediniinodebeljeno"/>
            </w:pPr>
            <w:r>
              <w:t>h [cm]</w:t>
            </w:r>
          </w:p>
        </w:tc>
        <w:tc>
          <w:tcPr>
            <w:tcW w:w="2303" w:type="dxa"/>
            <w:shd w:val="clear" w:color="auto" w:fill="auto"/>
          </w:tcPr>
          <w:p w14:paraId="792FF6EF" w14:textId="77777777" w:rsidR="001166E0" w:rsidRDefault="001166E0" w:rsidP="008A6148">
            <w:pPr>
              <w:pStyle w:val="nasrediniinodebeljeno"/>
            </w:pPr>
            <w:r>
              <w:t>v [cm]</w:t>
            </w:r>
          </w:p>
        </w:tc>
        <w:tc>
          <w:tcPr>
            <w:tcW w:w="2303" w:type="dxa"/>
            <w:shd w:val="clear" w:color="auto" w:fill="auto"/>
          </w:tcPr>
          <w:p w14:paraId="40212DAE" w14:textId="77777777" w:rsidR="001166E0" w:rsidRDefault="001166E0" w:rsidP="008A6148">
            <w:pPr>
              <w:pStyle w:val="nasrediniinodebeljeno"/>
            </w:pPr>
            <w:r>
              <w:t>p [kPa]</w:t>
            </w:r>
          </w:p>
        </w:tc>
        <w:tc>
          <w:tcPr>
            <w:tcW w:w="2303" w:type="dxa"/>
            <w:shd w:val="clear" w:color="auto" w:fill="auto"/>
          </w:tcPr>
          <w:p w14:paraId="53E2339E" w14:textId="77777777" w:rsidR="001166E0" w:rsidRDefault="008A6148" w:rsidP="008A6148">
            <w:pPr>
              <w:pStyle w:val="nasrediniinodebeljeno"/>
            </w:pPr>
            <w:r>
              <w:t>V [cm</w:t>
            </w:r>
            <w:r w:rsidRPr="00626B12">
              <w:rPr>
                <w:szCs w:val="22"/>
                <w:vertAlign w:val="superscript"/>
              </w:rPr>
              <w:t>3</w:t>
            </w:r>
            <w:r>
              <w:t>]</w:t>
            </w:r>
          </w:p>
        </w:tc>
      </w:tr>
      <w:tr w:rsidR="001166E0" w14:paraId="30A9A964" w14:textId="77777777" w:rsidTr="00626B12">
        <w:tc>
          <w:tcPr>
            <w:tcW w:w="2303" w:type="dxa"/>
            <w:shd w:val="clear" w:color="auto" w:fill="auto"/>
          </w:tcPr>
          <w:p w14:paraId="4D3E64FA" w14:textId="77777777" w:rsidR="001166E0" w:rsidRDefault="001166E0" w:rsidP="008A6148">
            <w:pPr>
              <w:pStyle w:val="nasredini"/>
            </w:pPr>
            <w:r>
              <w:t>0</w:t>
            </w:r>
          </w:p>
        </w:tc>
        <w:tc>
          <w:tcPr>
            <w:tcW w:w="2303" w:type="dxa"/>
            <w:shd w:val="clear" w:color="auto" w:fill="auto"/>
          </w:tcPr>
          <w:p w14:paraId="6DB4AFF9" w14:textId="77777777" w:rsidR="001166E0" w:rsidRDefault="008A6148" w:rsidP="008A6148">
            <w:pPr>
              <w:pStyle w:val="nasredini"/>
            </w:pPr>
            <w:r>
              <w:t>60,1</w:t>
            </w:r>
          </w:p>
        </w:tc>
        <w:tc>
          <w:tcPr>
            <w:tcW w:w="2303" w:type="dxa"/>
            <w:shd w:val="clear" w:color="auto" w:fill="auto"/>
          </w:tcPr>
          <w:p w14:paraId="47CFC58A" w14:textId="77777777" w:rsidR="001166E0" w:rsidRDefault="001166E0" w:rsidP="008A6148">
            <w:pPr>
              <w:pStyle w:val="nasredini"/>
            </w:pPr>
          </w:p>
        </w:tc>
        <w:tc>
          <w:tcPr>
            <w:tcW w:w="2303" w:type="dxa"/>
            <w:shd w:val="clear" w:color="auto" w:fill="auto"/>
          </w:tcPr>
          <w:p w14:paraId="08DA1022" w14:textId="77777777" w:rsidR="001166E0" w:rsidRDefault="001166E0" w:rsidP="008A6148">
            <w:pPr>
              <w:pStyle w:val="nasredini"/>
            </w:pPr>
          </w:p>
        </w:tc>
      </w:tr>
      <w:tr w:rsidR="001166E0" w14:paraId="43C30A44" w14:textId="77777777" w:rsidTr="00626B12">
        <w:tc>
          <w:tcPr>
            <w:tcW w:w="2303" w:type="dxa"/>
            <w:shd w:val="clear" w:color="auto" w:fill="auto"/>
          </w:tcPr>
          <w:p w14:paraId="77D42E47" w14:textId="77777777" w:rsidR="001166E0" w:rsidRDefault="001166E0" w:rsidP="008A6148">
            <w:pPr>
              <w:pStyle w:val="nasredini"/>
            </w:pPr>
            <w:r>
              <w:t>50</w:t>
            </w:r>
          </w:p>
        </w:tc>
        <w:tc>
          <w:tcPr>
            <w:tcW w:w="2303" w:type="dxa"/>
            <w:shd w:val="clear" w:color="auto" w:fill="auto"/>
          </w:tcPr>
          <w:p w14:paraId="2200488A" w14:textId="77777777" w:rsidR="001166E0" w:rsidRDefault="008A6148" w:rsidP="008A6148">
            <w:pPr>
              <w:pStyle w:val="nasredini"/>
            </w:pPr>
            <w:r>
              <w:t>57,2</w:t>
            </w:r>
          </w:p>
        </w:tc>
        <w:tc>
          <w:tcPr>
            <w:tcW w:w="2303" w:type="dxa"/>
            <w:shd w:val="clear" w:color="auto" w:fill="auto"/>
          </w:tcPr>
          <w:p w14:paraId="7FEB9B96" w14:textId="77777777" w:rsidR="001166E0" w:rsidRDefault="001166E0" w:rsidP="008A6148">
            <w:pPr>
              <w:pStyle w:val="nasredini"/>
            </w:pPr>
          </w:p>
        </w:tc>
        <w:tc>
          <w:tcPr>
            <w:tcW w:w="2303" w:type="dxa"/>
            <w:shd w:val="clear" w:color="auto" w:fill="auto"/>
          </w:tcPr>
          <w:p w14:paraId="0CBCD84F" w14:textId="77777777" w:rsidR="001166E0" w:rsidRDefault="001166E0" w:rsidP="008A6148">
            <w:pPr>
              <w:pStyle w:val="nasredini"/>
            </w:pPr>
          </w:p>
        </w:tc>
      </w:tr>
      <w:tr w:rsidR="001166E0" w14:paraId="41383E90" w14:textId="77777777" w:rsidTr="00626B12">
        <w:tc>
          <w:tcPr>
            <w:tcW w:w="2303" w:type="dxa"/>
            <w:shd w:val="clear" w:color="auto" w:fill="auto"/>
          </w:tcPr>
          <w:p w14:paraId="2C6DBC0E" w14:textId="77777777" w:rsidR="001166E0" w:rsidRDefault="001166E0" w:rsidP="008A6148">
            <w:pPr>
              <w:pStyle w:val="nasredini"/>
            </w:pPr>
            <w:r>
              <w:t>100</w:t>
            </w:r>
          </w:p>
        </w:tc>
        <w:tc>
          <w:tcPr>
            <w:tcW w:w="2303" w:type="dxa"/>
            <w:shd w:val="clear" w:color="auto" w:fill="auto"/>
          </w:tcPr>
          <w:p w14:paraId="08D42767" w14:textId="77777777" w:rsidR="001166E0" w:rsidRDefault="008A6148" w:rsidP="008A6148">
            <w:pPr>
              <w:pStyle w:val="nasredini"/>
            </w:pPr>
            <w:r>
              <w:t>54,7</w:t>
            </w:r>
          </w:p>
        </w:tc>
        <w:tc>
          <w:tcPr>
            <w:tcW w:w="2303" w:type="dxa"/>
            <w:shd w:val="clear" w:color="auto" w:fill="auto"/>
          </w:tcPr>
          <w:p w14:paraId="4DF84461" w14:textId="77777777" w:rsidR="001166E0" w:rsidRDefault="001166E0" w:rsidP="008A6148">
            <w:pPr>
              <w:pStyle w:val="nasredini"/>
            </w:pPr>
          </w:p>
        </w:tc>
        <w:tc>
          <w:tcPr>
            <w:tcW w:w="2303" w:type="dxa"/>
            <w:shd w:val="clear" w:color="auto" w:fill="auto"/>
          </w:tcPr>
          <w:p w14:paraId="48640C4A" w14:textId="77777777" w:rsidR="001166E0" w:rsidRDefault="001166E0" w:rsidP="008A6148">
            <w:pPr>
              <w:pStyle w:val="nasredini"/>
            </w:pPr>
          </w:p>
        </w:tc>
      </w:tr>
      <w:tr w:rsidR="001166E0" w14:paraId="421172F5" w14:textId="77777777" w:rsidTr="00626B12">
        <w:tc>
          <w:tcPr>
            <w:tcW w:w="2303" w:type="dxa"/>
            <w:shd w:val="clear" w:color="auto" w:fill="auto"/>
          </w:tcPr>
          <w:p w14:paraId="25C4DF53" w14:textId="77777777" w:rsidR="001166E0" w:rsidRDefault="001166E0" w:rsidP="008A6148">
            <w:pPr>
              <w:pStyle w:val="nasredini"/>
            </w:pPr>
            <w:r>
              <w:t>150</w:t>
            </w:r>
          </w:p>
        </w:tc>
        <w:tc>
          <w:tcPr>
            <w:tcW w:w="2303" w:type="dxa"/>
            <w:shd w:val="clear" w:color="auto" w:fill="auto"/>
          </w:tcPr>
          <w:p w14:paraId="0CB831CC" w14:textId="77777777" w:rsidR="001166E0" w:rsidRDefault="008A6148" w:rsidP="008A6148">
            <w:pPr>
              <w:pStyle w:val="nasredini"/>
            </w:pPr>
            <w:r>
              <w:t>52,1</w:t>
            </w:r>
          </w:p>
        </w:tc>
        <w:tc>
          <w:tcPr>
            <w:tcW w:w="2303" w:type="dxa"/>
            <w:shd w:val="clear" w:color="auto" w:fill="auto"/>
          </w:tcPr>
          <w:p w14:paraId="115B0CE5" w14:textId="77777777" w:rsidR="001166E0" w:rsidRDefault="001166E0" w:rsidP="008A6148">
            <w:pPr>
              <w:pStyle w:val="nasredini"/>
            </w:pPr>
          </w:p>
        </w:tc>
        <w:tc>
          <w:tcPr>
            <w:tcW w:w="2303" w:type="dxa"/>
            <w:shd w:val="clear" w:color="auto" w:fill="auto"/>
          </w:tcPr>
          <w:p w14:paraId="6D0A5FFE" w14:textId="77777777" w:rsidR="001166E0" w:rsidRDefault="001166E0" w:rsidP="008A6148">
            <w:pPr>
              <w:pStyle w:val="nasredini"/>
            </w:pPr>
          </w:p>
        </w:tc>
      </w:tr>
      <w:tr w:rsidR="001166E0" w14:paraId="701E7F12" w14:textId="77777777" w:rsidTr="00626B12">
        <w:tc>
          <w:tcPr>
            <w:tcW w:w="2303" w:type="dxa"/>
            <w:shd w:val="clear" w:color="auto" w:fill="auto"/>
          </w:tcPr>
          <w:p w14:paraId="3273F932" w14:textId="77777777" w:rsidR="001166E0" w:rsidRDefault="001166E0" w:rsidP="008A6148">
            <w:pPr>
              <w:pStyle w:val="nasredini"/>
            </w:pPr>
            <w:r>
              <w:t>200</w:t>
            </w:r>
          </w:p>
        </w:tc>
        <w:tc>
          <w:tcPr>
            <w:tcW w:w="2303" w:type="dxa"/>
            <w:shd w:val="clear" w:color="auto" w:fill="auto"/>
          </w:tcPr>
          <w:p w14:paraId="262BC4FD" w14:textId="77777777" w:rsidR="001166E0" w:rsidRDefault="008A6148" w:rsidP="008A6148">
            <w:pPr>
              <w:pStyle w:val="nasredini"/>
            </w:pPr>
            <w:r>
              <w:t>50,1</w:t>
            </w:r>
          </w:p>
        </w:tc>
        <w:tc>
          <w:tcPr>
            <w:tcW w:w="2303" w:type="dxa"/>
            <w:shd w:val="clear" w:color="auto" w:fill="auto"/>
          </w:tcPr>
          <w:p w14:paraId="7830DEDF" w14:textId="77777777" w:rsidR="001166E0" w:rsidRDefault="001166E0" w:rsidP="008A6148">
            <w:pPr>
              <w:pStyle w:val="nasredini"/>
            </w:pPr>
          </w:p>
        </w:tc>
        <w:tc>
          <w:tcPr>
            <w:tcW w:w="2303" w:type="dxa"/>
            <w:shd w:val="clear" w:color="auto" w:fill="auto"/>
          </w:tcPr>
          <w:p w14:paraId="05E2FD5D" w14:textId="77777777" w:rsidR="001166E0" w:rsidRDefault="001166E0" w:rsidP="008A6148">
            <w:pPr>
              <w:pStyle w:val="nasredini"/>
            </w:pPr>
          </w:p>
        </w:tc>
      </w:tr>
    </w:tbl>
    <w:p w14:paraId="5CFDCEC6" w14:textId="77777777" w:rsidR="001166E0" w:rsidRDefault="001166E0"/>
    <w:p w14:paraId="0FF257E0" w14:textId="77777777" w:rsidR="008A6148" w:rsidRDefault="001166E0">
      <w:r>
        <w:t xml:space="preserve"> </w:t>
      </w:r>
      <w:r w:rsidR="008A6148">
        <w:t xml:space="preserve">c. Natančno pojasni ali je dijak pri meritvah v tabeli krak U cevi z ujetim zrakom dvignil ali spustil </w:t>
      </w:r>
    </w:p>
    <w:p w14:paraId="5F21ECF6" w14:textId="77777777" w:rsidR="001166E0" w:rsidRDefault="008A6148">
      <w:r>
        <w:t xml:space="preserve">     glede na odprti krak! Nariši ustrezno skico in označi količine v njej!</w:t>
      </w:r>
      <w:r>
        <w:tab/>
      </w:r>
      <w:r>
        <w:tab/>
      </w:r>
      <w:r>
        <w:tab/>
        <w:t xml:space="preserve">           (1,25T)</w:t>
      </w:r>
    </w:p>
    <w:p w14:paraId="338C893C" w14:textId="77777777" w:rsidR="008A6148" w:rsidRDefault="008A6148"/>
    <w:p w14:paraId="3179A3E8" w14:textId="77777777" w:rsidR="008A6148" w:rsidRDefault="008A6148"/>
    <w:p w14:paraId="2291BE58" w14:textId="77777777" w:rsidR="008A6148" w:rsidRDefault="008A6148"/>
    <w:p w14:paraId="4C3FFF40" w14:textId="77777777" w:rsidR="008A6148" w:rsidRDefault="008A6148"/>
    <w:p w14:paraId="4E300674" w14:textId="77777777" w:rsidR="008A6148" w:rsidRDefault="008A6148"/>
    <w:p w14:paraId="23745F91" w14:textId="77777777" w:rsidR="008A6148" w:rsidRDefault="008A6148"/>
    <w:p w14:paraId="428305D5" w14:textId="77777777" w:rsidR="008A6148" w:rsidRDefault="008A6148"/>
    <w:p w14:paraId="37839326" w14:textId="77777777" w:rsidR="008A6148" w:rsidRDefault="008A6148"/>
    <w:p w14:paraId="4DB0D951" w14:textId="77777777" w:rsidR="008A6148" w:rsidRDefault="008A6148"/>
    <w:p w14:paraId="148DE154" w14:textId="77777777" w:rsidR="008A6148" w:rsidRDefault="008A6148"/>
    <w:p w14:paraId="220A1262" w14:textId="77777777" w:rsidR="008A6148" w:rsidRDefault="008A6148"/>
    <w:p w14:paraId="776FFC49" w14:textId="77777777" w:rsidR="008A6148" w:rsidRDefault="008A6148">
      <w:r>
        <w:t>d. Izračunaj, pri kolikšnem tlaku bi bila dolžina ujetega zraka 75 cm?</w:t>
      </w:r>
      <w:r>
        <w:tab/>
      </w:r>
      <w:r>
        <w:tab/>
      </w:r>
      <w:r>
        <w:tab/>
        <w:t xml:space="preserve">           (1,75T)</w:t>
      </w:r>
    </w:p>
    <w:p w14:paraId="1E2E6FB0" w14:textId="77777777" w:rsidR="008A6148" w:rsidRDefault="008A6148"/>
    <w:p w14:paraId="767F6D74" w14:textId="77777777" w:rsidR="008A6148" w:rsidRDefault="008A6148"/>
    <w:p w14:paraId="1196F607" w14:textId="77777777" w:rsidR="008A6148" w:rsidRDefault="008A6148"/>
    <w:p w14:paraId="676919D2" w14:textId="77777777" w:rsidR="008A6148" w:rsidRDefault="008A6148"/>
    <w:p w14:paraId="46107EBB" w14:textId="77777777" w:rsidR="008A6148" w:rsidRDefault="008A6148"/>
    <w:p w14:paraId="01DAA5ED" w14:textId="77777777" w:rsidR="008A6148" w:rsidRDefault="008A6148"/>
    <w:p w14:paraId="3C1C2E58" w14:textId="77777777" w:rsidR="008A6148" w:rsidRDefault="008A6148"/>
    <w:p w14:paraId="202AB71F" w14:textId="77777777" w:rsidR="008A6148" w:rsidRDefault="008A6148"/>
    <w:p w14:paraId="21BFDFE1" w14:textId="77777777" w:rsidR="008A6148" w:rsidRDefault="008A6148"/>
    <w:p w14:paraId="58FC7661" w14:textId="77777777" w:rsidR="008A6148" w:rsidRDefault="008A6148"/>
    <w:p w14:paraId="6856578E" w14:textId="77777777" w:rsidR="008A6148" w:rsidRDefault="008A6148">
      <w:r>
        <w:lastRenderedPageBreak/>
        <w:t>5. Plinski termometer ima 2,00 cm</w:t>
      </w:r>
      <w:r w:rsidRPr="008A6148">
        <w:rPr>
          <w:szCs w:val="22"/>
          <w:vertAlign w:val="superscript"/>
        </w:rPr>
        <w:t>3</w:t>
      </w:r>
      <w:r>
        <w:t xml:space="preserve"> zraka zaprtega v kapilari s kapljico živega srebra. Zapiši zahtevi, </w:t>
      </w:r>
    </w:p>
    <w:p w14:paraId="5369C724" w14:textId="77777777" w:rsidR="008A6148" w:rsidRDefault="008A6148">
      <w:r>
        <w:t xml:space="preserve">    ki morata biti izpolnjeni, da pri umerjanju termometra določimo izhodišče Celzijeve temperaturne </w:t>
      </w:r>
    </w:p>
    <w:p w14:paraId="1C0980C7" w14:textId="77777777" w:rsidR="008A6148" w:rsidRDefault="008A6148">
      <w:r>
        <w:t xml:space="preserve">    lestvice! Kam ga je potrebno postaviti?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(0,75T)</w:t>
      </w:r>
    </w:p>
    <w:p w14:paraId="339E1DD2" w14:textId="77777777" w:rsidR="008A6148" w:rsidRDefault="008A6148"/>
    <w:p w14:paraId="53EADEB9" w14:textId="77777777" w:rsidR="008A6148" w:rsidRDefault="008A6148"/>
    <w:p w14:paraId="746F4C73" w14:textId="77777777" w:rsidR="008A6148" w:rsidRDefault="008A6148"/>
    <w:p w14:paraId="6CD4D189" w14:textId="77777777" w:rsidR="008A6148" w:rsidRDefault="008A6148">
      <w:r>
        <w:t xml:space="preserve">    V nadaljevanju poskusa plin segrejemo na 40,0</w:t>
      </w:r>
      <w:r w:rsidRPr="008A6148">
        <w:rPr>
          <w:szCs w:val="22"/>
          <w:vertAlign w:val="superscript"/>
        </w:rPr>
        <w:t>o</w:t>
      </w:r>
      <w:r>
        <w:t xml:space="preserve">C. </w:t>
      </w:r>
    </w:p>
    <w:p w14:paraId="3B77550E" w14:textId="77777777" w:rsidR="008A6148" w:rsidRDefault="008A6148">
      <w:r>
        <w:t xml:space="preserve">    a. Katera količina se pri tem poskusu ni spremenila? Poimenuj spremembo! Izračunaj novo </w:t>
      </w:r>
    </w:p>
    <w:p w14:paraId="6C06BD4B" w14:textId="77777777" w:rsidR="008A6148" w:rsidRDefault="008A6148">
      <w:r>
        <w:t xml:space="preserve">        prostornino plina!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(1,75T)</w:t>
      </w:r>
    </w:p>
    <w:p w14:paraId="5998E3D3" w14:textId="77777777" w:rsidR="008A6148" w:rsidRDefault="008A6148"/>
    <w:p w14:paraId="5968FFF9" w14:textId="77777777" w:rsidR="008A6148" w:rsidRDefault="008A6148"/>
    <w:p w14:paraId="2C30E9FF" w14:textId="77777777" w:rsidR="008A6148" w:rsidRDefault="008A6148"/>
    <w:p w14:paraId="6B8D9CBF" w14:textId="77777777" w:rsidR="008A6148" w:rsidRDefault="008A6148"/>
    <w:p w14:paraId="32C345AC" w14:textId="77777777" w:rsidR="008A6148" w:rsidRDefault="008A6148"/>
    <w:p w14:paraId="08549BBF" w14:textId="77777777" w:rsidR="008A6148" w:rsidRDefault="008A6148"/>
    <w:p w14:paraId="30E7B412" w14:textId="77777777" w:rsidR="008A6148" w:rsidRDefault="008A6148"/>
    <w:p w14:paraId="43F3ED88" w14:textId="77777777" w:rsidR="008A6148" w:rsidRDefault="008A6148"/>
    <w:p w14:paraId="7FEC4FD2" w14:textId="77777777" w:rsidR="008A6148" w:rsidRDefault="008A6148"/>
    <w:p w14:paraId="27BF2E31" w14:textId="77777777" w:rsidR="008A6148" w:rsidRDefault="008A6148"/>
    <w:p w14:paraId="6C5BCDDD" w14:textId="77777777" w:rsidR="008A6148" w:rsidRDefault="008A6148"/>
    <w:p w14:paraId="18F57CBE" w14:textId="77777777" w:rsidR="008A6148" w:rsidRDefault="008A6148"/>
    <w:p w14:paraId="1CBF3667" w14:textId="77777777" w:rsidR="008A6148" w:rsidRDefault="008A6148"/>
    <w:p w14:paraId="6E96DBCA" w14:textId="77777777" w:rsidR="008A6148" w:rsidRDefault="008A6148">
      <w:r>
        <w:t>c. Skiciraj splošni graf odvisnosti prostornine plina od absolutne temperature.</w:t>
      </w:r>
      <w:r>
        <w:tab/>
      </w:r>
      <w:r>
        <w:tab/>
      </w:r>
      <w:r>
        <w:tab/>
        <w:t xml:space="preserve">   (1T)</w:t>
      </w:r>
    </w:p>
    <w:p w14:paraId="2C7AD470" w14:textId="77777777" w:rsidR="008A6148" w:rsidRDefault="008A6148"/>
    <w:p w14:paraId="7F34907E" w14:textId="77777777" w:rsidR="008A6148" w:rsidRDefault="008A6148"/>
    <w:p w14:paraId="1E9840BD" w14:textId="77777777" w:rsidR="008A6148" w:rsidRDefault="008A6148"/>
    <w:p w14:paraId="51F85C04" w14:textId="77777777" w:rsidR="008A6148" w:rsidRDefault="008A6148"/>
    <w:p w14:paraId="3FEED8A0" w14:textId="77777777" w:rsidR="008A6148" w:rsidRDefault="008A6148"/>
    <w:p w14:paraId="48F93D6D" w14:textId="77777777" w:rsidR="008A6148" w:rsidRDefault="008A6148"/>
    <w:p w14:paraId="1CB66D7E" w14:textId="77777777" w:rsidR="008A6148" w:rsidRDefault="008A6148"/>
    <w:p w14:paraId="1D934E05" w14:textId="77777777" w:rsidR="008A6148" w:rsidRDefault="008A6148"/>
    <w:p w14:paraId="3724E817" w14:textId="77777777" w:rsidR="008A6148" w:rsidRDefault="008A6148"/>
    <w:p w14:paraId="1DE87EC4" w14:textId="77777777" w:rsidR="008A6148" w:rsidRDefault="008A6148"/>
    <w:p w14:paraId="7B53F8D2" w14:textId="77777777" w:rsidR="008A6148" w:rsidRDefault="008A6148"/>
    <w:p w14:paraId="5F7D8567" w14:textId="77777777" w:rsidR="008A6148" w:rsidRDefault="008A6148"/>
    <w:p w14:paraId="6D7396A8" w14:textId="77777777" w:rsidR="008A6148" w:rsidRDefault="008A6148"/>
    <w:p w14:paraId="0667ADDC" w14:textId="77777777" w:rsidR="008A6148" w:rsidRDefault="008A6148"/>
    <w:p w14:paraId="52858A17" w14:textId="77777777" w:rsidR="008A6148" w:rsidRDefault="008A6148"/>
    <w:p w14:paraId="680F84E5" w14:textId="77777777" w:rsidR="008A6148" w:rsidRDefault="008A6148"/>
    <w:p w14:paraId="366A3EA7" w14:textId="77777777" w:rsidR="008A6148" w:rsidRDefault="008A6148"/>
    <w:p w14:paraId="24F25101" w14:textId="77777777" w:rsidR="008A6148" w:rsidRDefault="008A6148"/>
    <w:p w14:paraId="7F1A6003" w14:textId="77777777" w:rsidR="008A6148" w:rsidRDefault="008A6148"/>
    <w:p w14:paraId="31E24C53" w14:textId="77777777" w:rsidR="008A6148" w:rsidRDefault="008A6148"/>
    <w:p w14:paraId="5196E218" w14:textId="77777777" w:rsidR="008A6148" w:rsidRDefault="008A6148"/>
    <w:p w14:paraId="246C99AC" w14:textId="77777777" w:rsidR="008A6148" w:rsidRDefault="008A6148"/>
    <w:p w14:paraId="755024FC" w14:textId="77777777" w:rsidR="008A6148" w:rsidRDefault="008A6148"/>
    <w:p w14:paraId="1EA7DF05" w14:textId="77777777" w:rsidR="008A6148" w:rsidRDefault="008A6148"/>
    <w:p w14:paraId="292385E1" w14:textId="77777777" w:rsidR="008A6148" w:rsidRDefault="008A6148">
      <w:r>
        <w:t>d. Kako napravimo majhne spremembe volumna živega srebra v bučki termometra bolj vidne?   (0,5T)</w:t>
      </w:r>
    </w:p>
    <w:p w14:paraId="52D3D204" w14:textId="77777777" w:rsidR="008A6148" w:rsidRDefault="008A6148"/>
    <w:p w14:paraId="232CD605" w14:textId="77777777" w:rsidR="008A6148" w:rsidRDefault="008A6148"/>
    <w:p w14:paraId="0A1B4D3E" w14:textId="77777777" w:rsidR="008A6148" w:rsidRDefault="008A6148"/>
    <w:sectPr w:rsidR="008A614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7522" w14:textId="77777777" w:rsidR="00626B12" w:rsidRDefault="00626B12">
      <w:r>
        <w:separator/>
      </w:r>
    </w:p>
  </w:endnote>
  <w:endnote w:type="continuationSeparator" w:id="0">
    <w:p w14:paraId="6AA7B381" w14:textId="77777777" w:rsidR="00626B12" w:rsidRDefault="0062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BB7F" w14:textId="77777777" w:rsidR="008A6148" w:rsidRDefault="008A6148" w:rsidP="008A6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3CCC8" w14:textId="77777777" w:rsidR="008A6148" w:rsidRDefault="008A6148" w:rsidP="008A6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0949" w14:textId="77777777" w:rsidR="008A6148" w:rsidRDefault="008A6148" w:rsidP="008A6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7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01521" w14:textId="77777777" w:rsidR="008A6148" w:rsidRDefault="008A6148" w:rsidP="008A61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3BEE" w14:textId="77777777" w:rsidR="00626B12" w:rsidRDefault="00626B12">
      <w:r>
        <w:separator/>
      </w:r>
    </w:p>
  </w:footnote>
  <w:footnote w:type="continuationSeparator" w:id="0">
    <w:p w14:paraId="502E17C8" w14:textId="77777777" w:rsidR="00626B12" w:rsidRDefault="0062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6B2F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166E0"/>
    <w:rsid w:val="001C35D9"/>
    <w:rsid w:val="00205D89"/>
    <w:rsid w:val="002973CC"/>
    <w:rsid w:val="005B4E4A"/>
    <w:rsid w:val="00626B12"/>
    <w:rsid w:val="006A40A4"/>
    <w:rsid w:val="00715070"/>
    <w:rsid w:val="008A6148"/>
    <w:rsid w:val="009F6BFE"/>
    <w:rsid w:val="00AD1D39"/>
    <w:rsid w:val="00BA6445"/>
    <w:rsid w:val="00BC06F9"/>
    <w:rsid w:val="00BD6BC8"/>
    <w:rsid w:val="00D307ED"/>
    <w:rsid w:val="00E53158"/>
    <w:rsid w:val="00E7698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FA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F9"/>
    <w:rPr>
      <w:sz w:val="22"/>
      <w:szCs w:val="24"/>
    </w:rPr>
  </w:style>
  <w:style w:type="paragraph" w:styleId="Heading1">
    <w:name w:val="heading 1"/>
    <w:basedOn w:val="Normal"/>
    <w:next w:val="Normal"/>
    <w:qFormat/>
    <w:rsid w:val="00BC06F9"/>
    <w:pPr>
      <w:keepNext/>
      <w:jc w:val="center"/>
      <w:outlineLvl w:val="0"/>
    </w:pPr>
    <w:rPr>
      <w:rFonts w:cs="Arial"/>
      <w:b/>
      <w:bCs/>
      <w:kern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6F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ebeljeno">
    <w:name w:val="odebeljeno"/>
    <w:basedOn w:val="Normal"/>
    <w:next w:val="Normal"/>
    <w:link w:val="odebeljenoChar"/>
    <w:rsid w:val="00BC06F9"/>
    <w:rPr>
      <w:b/>
    </w:rPr>
  </w:style>
  <w:style w:type="character" w:customStyle="1" w:styleId="odebeljenoChar">
    <w:name w:val="odebeljeno Char"/>
    <w:link w:val="odebeljeno"/>
    <w:rsid w:val="00BC06F9"/>
    <w:rPr>
      <w:b/>
      <w:sz w:val="22"/>
      <w:szCs w:val="24"/>
      <w:lang w:val="sl-SI" w:eastAsia="sl-SI" w:bidi="ar-SA"/>
    </w:rPr>
  </w:style>
  <w:style w:type="paragraph" w:customStyle="1" w:styleId="nasrediniinodebeljeno">
    <w:name w:val="na sredini in odebeljeno"/>
    <w:basedOn w:val="Normal"/>
    <w:next w:val="Normal"/>
    <w:rsid w:val="001166E0"/>
    <w:pPr>
      <w:jc w:val="center"/>
    </w:pPr>
    <w:rPr>
      <w:b/>
    </w:rPr>
  </w:style>
  <w:style w:type="paragraph" w:customStyle="1" w:styleId="nasredini">
    <w:name w:val="na sredini"/>
    <w:basedOn w:val="Normal"/>
    <w:next w:val="Normal"/>
    <w:rsid w:val="001166E0"/>
    <w:pPr>
      <w:jc w:val="center"/>
    </w:pPr>
  </w:style>
  <w:style w:type="paragraph" w:styleId="Footer">
    <w:name w:val="footer"/>
    <w:basedOn w:val="Normal"/>
    <w:rsid w:val="008A61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