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251"/>
        <w:gridCol w:w="2051"/>
        <w:gridCol w:w="2051"/>
        <w:gridCol w:w="2051"/>
      </w:tblGrid>
      <w:tr w:rsidR="00A75C26" w14:paraId="6DAC6592" w14:textId="77777777" w:rsidTr="00C25113">
        <w:trPr>
          <w:gridAfter w:val="4"/>
          <w:wAfter w:w="6404" w:type="dxa"/>
        </w:trPr>
        <w:tc>
          <w:tcPr>
            <w:tcW w:w="2808" w:type="dxa"/>
            <w:gridSpan w:val="2"/>
            <w:shd w:val="clear" w:color="auto" w:fill="auto"/>
          </w:tcPr>
          <w:p w14:paraId="13D1AB7C" w14:textId="77777777" w:rsidR="00A75C26" w:rsidRPr="00C25113" w:rsidRDefault="00A75C2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25113">
              <w:rPr>
                <w:rFonts w:ascii="Arial" w:hAnsi="Arial" w:cs="Arial"/>
              </w:rPr>
              <w:t>2. TEST – Gostota, sile</w:t>
            </w:r>
          </w:p>
        </w:tc>
      </w:tr>
      <w:tr w:rsidR="00C25113" w14:paraId="064B6031" w14:textId="77777777" w:rsidTr="00C25113">
        <w:tc>
          <w:tcPr>
            <w:tcW w:w="1008" w:type="dxa"/>
            <w:shd w:val="clear" w:color="auto" w:fill="auto"/>
          </w:tcPr>
          <w:p w14:paraId="09C194B8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627301ED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14:paraId="711DCBF1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1F25DD81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0AAF6892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5</w:t>
            </w:r>
          </w:p>
        </w:tc>
      </w:tr>
      <w:tr w:rsidR="00C25113" w14:paraId="53E718B4" w14:textId="77777777" w:rsidTr="00C25113">
        <w:tc>
          <w:tcPr>
            <w:tcW w:w="1008" w:type="dxa"/>
            <w:shd w:val="clear" w:color="auto" w:fill="auto"/>
          </w:tcPr>
          <w:p w14:paraId="14B5DF4A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2043E929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9 do 11</w:t>
            </w:r>
          </w:p>
        </w:tc>
        <w:tc>
          <w:tcPr>
            <w:tcW w:w="2051" w:type="dxa"/>
            <w:shd w:val="clear" w:color="auto" w:fill="auto"/>
          </w:tcPr>
          <w:p w14:paraId="6854841D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11,5 do 15</w:t>
            </w:r>
          </w:p>
        </w:tc>
        <w:tc>
          <w:tcPr>
            <w:tcW w:w="2051" w:type="dxa"/>
            <w:shd w:val="clear" w:color="auto" w:fill="auto"/>
          </w:tcPr>
          <w:p w14:paraId="0D5D2B8C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15,5 do 17</w:t>
            </w:r>
          </w:p>
        </w:tc>
        <w:tc>
          <w:tcPr>
            <w:tcW w:w="2051" w:type="dxa"/>
            <w:shd w:val="clear" w:color="auto" w:fill="auto"/>
          </w:tcPr>
          <w:p w14:paraId="4A5C59A0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17,5 do 19</w:t>
            </w:r>
          </w:p>
        </w:tc>
      </w:tr>
    </w:tbl>
    <w:p w14:paraId="63AB9977" w14:textId="77777777" w:rsidR="00A75C26" w:rsidRDefault="00A75C26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097"/>
      </w:tblGrid>
      <w:tr w:rsidR="00A75C26" w14:paraId="766AD6D9" w14:textId="77777777" w:rsidTr="00C25113">
        <w:trPr>
          <w:jc w:val="right"/>
        </w:trPr>
        <w:tc>
          <w:tcPr>
            <w:tcW w:w="1097" w:type="dxa"/>
            <w:shd w:val="clear" w:color="auto" w:fill="auto"/>
          </w:tcPr>
          <w:p w14:paraId="492B4F89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TOČKE</w:t>
            </w:r>
          </w:p>
          <w:p w14:paraId="1D97046D" w14:textId="77777777" w:rsidR="009A6A8B" w:rsidRPr="00C25113" w:rsidRDefault="009A6A8B" w:rsidP="00C251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45919247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OCENA</w:t>
            </w:r>
          </w:p>
          <w:p w14:paraId="7CA58EF9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C12E5A" w14:textId="77777777" w:rsidR="009A6A8B" w:rsidRDefault="009A6A8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9A6A8B" w14:paraId="49C06493" w14:textId="77777777" w:rsidTr="00C25113">
        <w:tc>
          <w:tcPr>
            <w:tcW w:w="575" w:type="dxa"/>
            <w:shd w:val="clear" w:color="auto" w:fill="auto"/>
          </w:tcPr>
          <w:p w14:paraId="3D1C25B6" w14:textId="77777777" w:rsidR="009A6A8B" w:rsidRPr="00C25113" w:rsidRDefault="009A6A8B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6 t</w:t>
            </w:r>
          </w:p>
        </w:tc>
        <w:tc>
          <w:tcPr>
            <w:tcW w:w="576" w:type="dxa"/>
            <w:shd w:val="clear" w:color="auto" w:fill="auto"/>
          </w:tcPr>
          <w:p w14:paraId="7BDF8A0F" w14:textId="77777777" w:rsidR="009A6A8B" w:rsidRPr="00C25113" w:rsidRDefault="009A6A8B" w:rsidP="00C25113">
            <w:pPr>
              <w:rPr>
                <w:rFonts w:ascii="Arial" w:hAnsi="Arial" w:cs="Arial"/>
              </w:rPr>
            </w:pPr>
          </w:p>
        </w:tc>
      </w:tr>
    </w:tbl>
    <w:p w14:paraId="74DF3071" w14:textId="77777777" w:rsidR="009A6A8B" w:rsidRDefault="009A6A8B" w:rsidP="009A6A8B">
      <w:pPr>
        <w:rPr>
          <w:rFonts w:ascii="Arial" w:hAnsi="Arial" w:cs="Arial"/>
        </w:rPr>
      </w:pPr>
      <w:r>
        <w:rPr>
          <w:rFonts w:ascii="Arial" w:hAnsi="Arial" w:cs="Arial"/>
        </w:rPr>
        <w:t>1. Dopolni stavke:</w:t>
      </w:r>
    </w:p>
    <w:p w14:paraId="31526579" w14:textId="77777777" w:rsidR="00A75C26" w:rsidRDefault="009A6A8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A75C26">
        <w:rPr>
          <w:rFonts w:ascii="Arial" w:hAnsi="Arial" w:cs="Arial"/>
        </w:rPr>
        <w:t>a) Merjenje je ________________________________________________________.</w:t>
      </w:r>
    </w:p>
    <w:p w14:paraId="410BA7B4" w14:textId="77777777" w:rsidR="00A75C26" w:rsidRDefault="00A75C26">
      <w:pPr>
        <w:rPr>
          <w:rFonts w:ascii="Arial" w:hAnsi="Arial" w:cs="Arial"/>
        </w:rPr>
      </w:pPr>
    </w:p>
    <w:p w14:paraId="772D6893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b) Hitrost je _________________________________________________________.</w:t>
      </w:r>
    </w:p>
    <w:p w14:paraId="2411B47C" w14:textId="77777777" w:rsidR="00A75C26" w:rsidRDefault="00A75C26">
      <w:pPr>
        <w:rPr>
          <w:rFonts w:ascii="Arial" w:hAnsi="Arial" w:cs="Arial"/>
        </w:rPr>
      </w:pPr>
    </w:p>
    <w:p w14:paraId="5645ADDF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c) Če je gostota olja 0,8 kg/dm3, to pomeni, ________________________________</w:t>
      </w:r>
    </w:p>
    <w:p w14:paraId="4A2C2006" w14:textId="77777777" w:rsidR="00A75C26" w:rsidRDefault="00A75C26">
      <w:pPr>
        <w:rPr>
          <w:rFonts w:ascii="Arial" w:hAnsi="Arial" w:cs="Arial"/>
        </w:rPr>
      </w:pPr>
    </w:p>
    <w:p w14:paraId="19D5621F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___________________________________________________________________.</w:t>
      </w:r>
    </w:p>
    <w:p w14:paraId="2A21EDDE" w14:textId="77777777" w:rsidR="00A75C26" w:rsidRDefault="00A75C26">
      <w:pPr>
        <w:rPr>
          <w:rFonts w:ascii="Arial" w:hAnsi="Arial" w:cs="Arial"/>
        </w:rPr>
      </w:pPr>
    </w:p>
    <w:p w14:paraId="72AF36BC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č) Sile povzročajo ____________________________________________________.</w:t>
      </w:r>
    </w:p>
    <w:p w14:paraId="46D3C960" w14:textId="77777777" w:rsidR="00A75C26" w:rsidRDefault="00A75C26">
      <w:pPr>
        <w:rPr>
          <w:rFonts w:ascii="Arial" w:hAnsi="Arial" w:cs="Arial"/>
        </w:rPr>
      </w:pPr>
    </w:p>
    <w:p w14:paraId="45E1441D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Sile, ki delujejo na daleč, so: __________________________________________ </w:t>
      </w:r>
    </w:p>
    <w:p w14:paraId="6DFED703" w14:textId="77777777" w:rsidR="00A75C26" w:rsidRDefault="00A75C26">
      <w:pPr>
        <w:rPr>
          <w:rFonts w:ascii="Arial" w:hAnsi="Arial" w:cs="Arial"/>
        </w:rPr>
      </w:pPr>
    </w:p>
    <w:p w14:paraId="648B7D0F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___________________________________________________________________.</w:t>
      </w:r>
    </w:p>
    <w:p w14:paraId="564982BD" w14:textId="77777777" w:rsidR="00A75C26" w:rsidRDefault="00A75C26">
      <w:pPr>
        <w:rPr>
          <w:rFonts w:ascii="Arial" w:hAnsi="Arial" w:cs="Arial"/>
        </w:rPr>
      </w:pPr>
    </w:p>
    <w:p w14:paraId="5D2961C7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e) Dve sili sta enaki, če: ________________________________________________</w:t>
      </w:r>
    </w:p>
    <w:p w14:paraId="1798F652" w14:textId="77777777" w:rsidR="00A75C26" w:rsidRDefault="00A75C26">
      <w:pPr>
        <w:rPr>
          <w:rFonts w:ascii="Arial" w:hAnsi="Arial" w:cs="Arial"/>
        </w:rPr>
      </w:pPr>
    </w:p>
    <w:p w14:paraId="622E7843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__________________________________________________________________.</w:t>
      </w:r>
    </w:p>
    <w:p w14:paraId="2BC87F54" w14:textId="77777777" w:rsidR="00A75C26" w:rsidRDefault="00A75C2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5E8AC103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7CF3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266" w14:textId="77777777" w:rsidR="00A75C26" w:rsidRPr="00C25113" w:rsidRDefault="00A75C26" w:rsidP="00C25113">
            <w:pPr>
              <w:rPr>
                <w:rFonts w:ascii="Arial" w:hAnsi="Arial" w:cs="Arial"/>
              </w:rPr>
            </w:pPr>
          </w:p>
        </w:tc>
      </w:tr>
    </w:tbl>
    <w:p w14:paraId="0C1B87C1" w14:textId="77777777" w:rsidR="00A75C26" w:rsidRDefault="009A6A8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A75C26">
        <w:rPr>
          <w:rFonts w:ascii="Arial" w:hAnsi="Arial" w:cs="Arial"/>
        </w:rPr>
        <w:t xml:space="preserve"> 2. a) Zapiši simbole za merske količine: masa _____, pot _____, hitrost _____.</w:t>
      </w:r>
    </w:p>
    <w:p w14:paraId="1733ADAA" w14:textId="77777777" w:rsidR="00A75C26" w:rsidRDefault="00A75C26">
      <w:pPr>
        <w:rPr>
          <w:rFonts w:ascii="Arial" w:hAnsi="Arial" w:cs="Arial"/>
        </w:rPr>
      </w:pPr>
    </w:p>
    <w:p w14:paraId="349A0F3A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 Zapiši enote za merske količine: gostota _____, čas _____, sila _____.</w:t>
      </w:r>
    </w:p>
    <w:p w14:paraId="1546EDF4" w14:textId="77777777" w:rsidR="00A75C26" w:rsidRDefault="00A75C26">
      <w:pPr>
        <w:rPr>
          <w:rFonts w:ascii="Arial" w:hAnsi="Arial" w:cs="Arial"/>
        </w:rPr>
      </w:pPr>
    </w:p>
    <w:p w14:paraId="5D2360DC" w14:textId="77777777" w:rsidR="00A75C26" w:rsidRDefault="00A75C2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153F2754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D31B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DF7" w14:textId="77777777" w:rsidR="00A75C26" w:rsidRPr="00C25113" w:rsidRDefault="00A75C26" w:rsidP="00C25113">
            <w:pPr>
              <w:rPr>
                <w:rFonts w:ascii="Arial" w:hAnsi="Arial" w:cs="Arial"/>
              </w:rPr>
            </w:pPr>
          </w:p>
        </w:tc>
      </w:tr>
    </w:tbl>
    <w:p w14:paraId="32D476A4" w14:textId="77777777" w:rsidR="009A6A8B" w:rsidRDefault="009A6A8B" w:rsidP="009A6A8B">
      <w:pPr>
        <w:rPr>
          <w:rFonts w:ascii="Arial" w:hAnsi="Arial" w:cs="Arial"/>
        </w:rPr>
      </w:pPr>
      <w:r>
        <w:rPr>
          <w:rFonts w:ascii="Arial" w:hAnsi="Arial" w:cs="Arial"/>
        </w:rPr>
        <w:t>3. a) Zapiši s potenco:</w:t>
      </w:r>
    </w:p>
    <w:p w14:paraId="1BD8431A" w14:textId="77777777" w:rsidR="00A75C26" w:rsidRDefault="009A6A8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ki</w:t>
      </w:r>
      <w:r w:rsidR="00A75C26">
        <w:rPr>
          <w:rFonts w:ascii="Arial" w:hAnsi="Arial" w:cs="Arial"/>
        </w:rPr>
        <w:t>lo -                    centi -                    mikro -                    deka –</w:t>
      </w:r>
    </w:p>
    <w:p w14:paraId="529307E6" w14:textId="77777777" w:rsidR="00A75C26" w:rsidRDefault="00A75C26">
      <w:pPr>
        <w:rPr>
          <w:rFonts w:ascii="Arial" w:hAnsi="Arial" w:cs="Arial"/>
        </w:rPr>
      </w:pPr>
    </w:p>
    <w:p w14:paraId="6DA2D905" w14:textId="77777777" w:rsidR="00A75C26" w:rsidRDefault="00A75C26">
      <w:pPr>
        <w:rPr>
          <w:rFonts w:ascii="Arial" w:hAnsi="Arial" w:cs="Arial"/>
        </w:rPr>
      </w:pPr>
    </w:p>
    <w:p w14:paraId="1B6C862F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6A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b) Zapiši predpone:</w:t>
      </w:r>
    </w:p>
    <w:p w14:paraId="2D648C2C" w14:textId="77777777" w:rsidR="00A75C26" w:rsidRDefault="00A75C26">
      <w:pPr>
        <w:rPr>
          <w:rFonts w:ascii="Arial" w:hAnsi="Arial" w:cs="Arial"/>
        </w:rPr>
      </w:pPr>
    </w:p>
    <w:p w14:paraId="05623853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75C26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-                    10</w:t>
      </w:r>
      <w:r w:rsidRPr="00A75C2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                   10</w:t>
      </w:r>
      <w:r w:rsidRPr="00A75C2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-                    10</w:t>
      </w:r>
      <w:r w:rsidRPr="00A75C2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  </w:t>
      </w:r>
    </w:p>
    <w:p w14:paraId="24176E71" w14:textId="77777777" w:rsidR="00A75C26" w:rsidRDefault="00A75C26">
      <w:pPr>
        <w:rPr>
          <w:rFonts w:ascii="Arial" w:hAnsi="Arial" w:cs="Arial"/>
        </w:rPr>
      </w:pPr>
    </w:p>
    <w:p w14:paraId="31F4B7EC" w14:textId="77777777" w:rsidR="00A75C26" w:rsidRDefault="00A75C26">
      <w:pPr>
        <w:rPr>
          <w:rFonts w:ascii="Arial" w:hAnsi="Arial" w:cs="Arial"/>
        </w:rPr>
      </w:pPr>
    </w:p>
    <w:p w14:paraId="1440AE88" w14:textId="77777777" w:rsidR="00A75C26" w:rsidRDefault="00A75C26">
      <w:pPr>
        <w:rPr>
          <w:rFonts w:ascii="Arial" w:hAnsi="Arial" w:cs="Arial"/>
        </w:rPr>
      </w:pPr>
    </w:p>
    <w:p w14:paraId="10744A10" w14:textId="77777777" w:rsidR="00A75C26" w:rsidRDefault="00A75C26">
      <w:pPr>
        <w:rPr>
          <w:rFonts w:ascii="Arial" w:hAnsi="Arial" w:cs="Arial"/>
        </w:rPr>
      </w:pPr>
    </w:p>
    <w:p w14:paraId="5849F332" w14:textId="77777777" w:rsidR="00A75C26" w:rsidRDefault="00A75C26">
      <w:pPr>
        <w:rPr>
          <w:rFonts w:ascii="Arial" w:hAnsi="Arial" w:cs="Arial"/>
        </w:rPr>
      </w:pPr>
    </w:p>
    <w:p w14:paraId="2803A586" w14:textId="77777777" w:rsidR="00A75C26" w:rsidRDefault="00A75C26">
      <w:pPr>
        <w:rPr>
          <w:rFonts w:ascii="Arial" w:hAnsi="Arial" w:cs="Arial"/>
        </w:rPr>
      </w:pPr>
    </w:p>
    <w:p w14:paraId="2EF1CFC9" w14:textId="77777777" w:rsidR="00A75C26" w:rsidRDefault="00A75C26">
      <w:pPr>
        <w:rPr>
          <w:rFonts w:ascii="Arial" w:hAnsi="Arial" w:cs="Arial"/>
        </w:rPr>
      </w:pPr>
    </w:p>
    <w:p w14:paraId="0DBD1E26" w14:textId="77777777" w:rsidR="00A75C26" w:rsidRDefault="00A75C26">
      <w:pPr>
        <w:rPr>
          <w:rFonts w:ascii="Arial" w:hAnsi="Arial" w:cs="Arial"/>
        </w:rPr>
      </w:pPr>
    </w:p>
    <w:p w14:paraId="2B3A6043" w14:textId="77777777" w:rsidR="009A6A8B" w:rsidRDefault="009A6A8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40F0ACDB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B69D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lastRenderedPageBreak/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A1CA" w14:textId="77777777" w:rsidR="00A75C26" w:rsidRPr="00C25113" w:rsidRDefault="00A75C26" w:rsidP="00C25113">
            <w:pPr>
              <w:rPr>
                <w:rFonts w:ascii="Arial" w:hAnsi="Arial" w:cs="Arial"/>
              </w:rPr>
            </w:pPr>
          </w:p>
        </w:tc>
      </w:tr>
    </w:tbl>
    <w:p w14:paraId="6C242BBE" w14:textId="77777777" w:rsidR="009A6A8B" w:rsidRDefault="009A6A8B" w:rsidP="009A6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 kolikšno povprečno hitrostjo vozi avtomobil, če v 2,5 urah prevozi   </w:t>
      </w:r>
    </w:p>
    <w:p w14:paraId="42AEFE3A" w14:textId="77777777" w:rsidR="009A6A8B" w:rsidRDefault="009A6A8B" w:rsidP="009A6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112,5 km?</w:t>
      </w:r>
    </w:p>
    <w:p w14:paraId="4E5BC79E" w14:textId="77777777" w:rsidR="00A75C26" w:rsidRDefault="009A6A8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205DC5B" w14:textId="77777777" w:rsidR="00A75C26" w:rsidRDefault="00A75C26">
      <w:pPr>
        <w:rPr>
          <w:rFonts w:ascii="Arial" w:hAnsi="Arial" w:cs="Arial"/>
        </w:rPr>
      </w:pPr>
    </w:p>
    <w:p w14:paraId="25E34E60" w14:textId="77777777" w:rsidR="00A75C26" w:rsidRDefault="00A75C26">
      <w:pPr>
        <w:rPr>
          <w:rFonts w:ascii="Arial" w:hAnsi="Arial" w:cs="Arial"/>
        </w:rPr>
      </w:pPr>
    </w:p>
    <w:p w14:paraId="1C427F03" w14:textId="77777777" w:rsidR="00A75C26" w:rsidRDefault="00A75C26">
      <w:pPr>
        <w:rPr>
          <w:rFonts w:ascii="Arial" w:hAnsi="Arial" w:cs="Arial"/>
        </w:rPr>
      </w:pPr>
    </w:p>
    <w:p w14:paraId="3E0F4A2A" w14:textId="77777777" w:rsidR="00A75C26" w:rsidRDefault="00A75C26">
      <w:pPr>
        <w:rPr>
          <w:rFonts w:ascii="Arial" w:hAnsi="Arial" w:cs="Arial"/>
        </w:rPr>
      </w:pPr>
    </w:p>
    <w:p w14:paraId="6B9D1050" w14:textId="77777777" w:rsidR="00A75C26" w:rsidRDefault="00A75C26">
      <w:pPr>
        <w:rPr>
          <w:rFonts w:ascii="Arial" w:hAnsi="Arial" w:cs="Arial"/>
        </w:rPr>
      </w:pPr>
    </w:p>
    <w:p w14:paraId="0387ABDA" w14:textId="77777777" w:rsidR="00A75C26" w:rsidRDefault="00A75C26">
      <w:pPr>
        <w:rPr>
          <w:rFonts w:ascii="Arial" w:hAnsi="Arial" w:cs="Arial"/>
        </w:rPr>
      </w:pPr>
    </w:p>
    <w:p w14:paraId="06D87522" w14:textId="77777777" w:rsidR="00A75C26" w:rsidRDefault="00A75C26">
      <w:pPr>
        <w:rPr>
          <w:rFonts w:ascii="Arial" w:hAnsi="Arial" w:cs="Arial"/>
        </w:rPr>
      </w:pPr>
    </w:p>
    <w:p w14:paraId="39124FE6" w14:textId="77777777" w:rsidR="00A75C26" w:rsidRDefault="00A75C26">
      <w:pPr>
        <w:rPr>
          <w:rFonts w:ascii="Arial" w:hAnsi="Arial" w:cs="Arial"/>
        </w:rPr>
      </w:pPr>
    </w:p>
    <w:p w14:paraId="0E900D63" w14:textId="77777777" w:rsidR="00A75C26" w:rsidRDefault="00A75C26">
      <w:pPr>
        <w:rPr>
          <w:rFonts w:ascii="Arial" w:hAnsi="Arial" w:cs="Arial"/>
        </w:rPr>
      </w:pPr>
    </w:p>
    <w:p w14:paraId="475E58D8" w14:textId="77777777" w:rsidR="00A75C26" w:rsidRDefault="00A75C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48317C6F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340F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D1E9" w14:textId="77777777" w:rsidR="00A75C26" w:rsidRPr="00C25113" w:rsidRDefault="00A75C26" w:rsidP="00A75C26">
            <w:pPr>
              <w:rPr>
                <w:rFonts w:ascii="Arial" w:hAnsi="Arial" w:cs="Arial"/>
              </w:rPr>
            </w:pPr>
          </w:p>
        </w:tc>
      </w:tr>
    </w:tbl>
    <w:p w14:paraId="2D7F8F48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5. Kolikšno maso ima aluminij z gostoto 2700 kg/m</w:t>
      </w:r>
      <w:r w:rsidRPr="00A75C2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in prostornino 50000 dm</w:t>
      </w:r>
      <w:r w:rsidRPr="00A75C2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? </w:t>
      </w:r>
    </w:p>
    <w:p w14:paraId="11A898A6" w14:textId="77777777" w:rsidR="00A75C26" w:rsidRDefault="00A75C26">
      <w:pPr>
        <w:rPr>
          <w:rFonts w:ascii="Arial" w:hAnsi="Arial" w:cs="Arial"/>
        </w:rPr>
      </w:pPr>
    </w:p>
    <w:p w14:paraId="0BF4C378" w14:textId="77777777" w:rsidR="00A75C26" w:rsidRDefault="00A75C26">
      <w:pPr>
        <w:rPr>
          <w:rFonts w:ascii="Arial" w:hAnsi="Arial" w:cs="Arial"/>
        </w:rPr>
      </w:pPr>
    </w:p>
    <w:p w14:paraId="47FB77AF" w14:textId="77777777" w:rsidR="00A75C26" w:rsidRDefault="00A75C26">
      <w:pPr>
        <w:rPr>
          <w:rFonts w:ascii="Arial" w:hAnsi="Arial" w:cs="Arial"/>
        </w:rPr>
      </w:pPr>
    </w:p>
    <w:p w14:paraId="152B4B0B" w14:textId="77777777" w:rsidR="00A75C26" w:rsidRDefault="00A75C26">
      <w:pPr>
        <w:rPr>
          <w:rFonts w:ascii="Arial" w:hAnsi="Arial" w:cs="Arial"/>
        </w:rPr>
      </w:pPr>
    </w:p>
    <w:p w14:paraId="38EAB000" w14:textId="77777777" w:rsidR="00A75C26" w:rsidRDefault="00A75C26">
      <w:pPr>
        <w:rPr>
          <w:rFonts w:ascii="Arial" w:hAnsi="Arial" w:cs="Arial"/>
        </w:rPr>
      </w:pPr>
    </w:p>
    <w:p w14:paraId="1E6EC306" w14:textId="77777777" w:rsidR="00A75C26" w:rsidRDefault="00A75C26">
      <w:pPr>
        <w:rPr>
          <w:rFonts w:ascii="Arial" w:hAnsi="Arial" w:cs="Arial"/>
        </w:rPr>
      </w:pPr>
    </w:p>
    <w:p w14:paraId="1A3C7A8C" w14:textId="77777777" w:rsidR="00A75C26" w:rsidRDefault="00A75C26">
      <w:pPr>
        <w:rPr>
          <w:rFonts w:ascii="Arial" w:hAnsi="Arial" w:cs="Arial"/>
        </w:rPr>
      </w:pPr>
    </w:p>
    <w:p w14:paraId="1D361DA2" w14:textId="77777777" w:rsidR="00A75C26" w:rsidRDefault="00A75C26">
      <w:pPr>
        <w:rPr>
          <w:rFonts w:ascii="Arial" w:hAnsi="Arial" w:cs="Arial"/>
        </w:rPr>
      </w:pPr>
    </w:p>
    <w:p w14:paraId="401BA259" w14:textId="77777777" w:rsidR="00A75C26" w:rsidRDefault="00A75C26">
      <w:pPr>
        <w:rPr>
          <w:rFonts w:ascii="Arial" w:hAnsi="Arial" w:cs="Arial"/>
        </w:rPr>
      </w:pPr>
    </w:p>
    <w:p w14:paraId="7F3009A5" w14:textId="77777777" w:rsidR="00A75C26" w:rsidRDefault="00A75C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35407CFD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EC8F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2044" w14:textId="77777777" w:rsidR="00A75C26" w:rsidRPr="00C25113" w:rsidRDefault="00A75C26" w:rsidP="00A75C26">
            <w:pPr>
              <w:rPr>
                <w:rFonts w:ascii="Arial" w:hAnsi="Arial" w:cs="Arial"/>
              </w:rPr>
            </w:pPr>
          </w:p>
        </w:tc>
      </w:tr>
    </w:tbl>
    <w:p w14:paraId="0607B6CD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6. Kolikšna je gostota predmeta, če je njegova masa 3,9 kg in prostornina 0,5 dm</w:t>
      </w:r>
      <w:r w:rsidRPr="00A75C2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?      </w:t>
      </w:r>
    </w:p>
    <w:p w14:paraId="70FC957C" w14:textId="77777777" w:rsidR="00A75C26" w:rsidRDefault="00A75C26">
      <w:pPr>
        <w:rPr>
          <w:rFonts w:ascii="Arial" w:hAnsi="Arial" w:cs="Arial"/>
        </w:rPr>
      </w:pPr>
    </w:p>
    <w:p w14:paraId="24FFAD09" w14:textId="77777777" w:rsidR="00A75C26" w:rsidRDefault="00A75C26">
      <w:pPr>
        <w:rPr>
          <w:rFonts w:ascii="Arial" w:hAnsi="Arial" w:cs="Arial"/>
        </w:rPr>
      </w:pPr>
    </w:p>
    <w:p w14:paraId="7F9DF6D3" w14:textId="77777777" w:rsidR="00A75C26" w:rsidRDefault="00A75C26">
      <w:pPr>
        <w:rPr>
          <w:rFonts w:ascii="Arial" w:hAnsi="Arial" w:cs="Arial"/>
        </w:rPr>
      </w:pPr>
    </w:p>
    <w:p w14:paraId="6A130492" w14:textId="77777777" w:rsidR="00A75C26" w:rsidRDefault="00A75C26">
      <w:pPr>
        <w:rPr>
          <w:rFonts w:ascii="Arial" w:hAnsi="Arial" w:cs="Arial"/>
        </w:rPr>
      </w:pPr>
    </w:p>
    <w:p w14:paraId="76A3420F" w14:textId="77777777" w:rsidR="00A75C26" w:rsidRDefault="00A75C26">
      <w:pPr>
        <w:rPr>
          <w:rFonts w:ascii="Arial" w:hAnsi="Arial" w:cs="Arial"/>
        </w:rPr>
      </w:pPr>
    </w:p>
    <w:p w14:paraId="702A1E4D" w14:textId="77777777" w:rsidR="00A75C26" w:rsidRDefault="00A75C26">
      <w:pPr>
        <w:rPr>
          <w:rFonts w:ascii="Arial" w:hAnsi="Arial" w:cs="Arial"/>
        </w:rPr>
      </w:pPr>
    </w:p>
    <w:p w14:paraId="1AD95CB2" w14:textId="77777777" w:rsidR="00A75C26" w:rsidRDefault="00A75C26">
      <w:pPr>
        <w:rPr>
          <w:rFonts w:ascii="Arial" w:hAnsi="Arial" w:cs="Arial"/>
        </w:rPr>
      </w:pPr>
    </w:p>
    <w:p w14:paraId="1FC5E1B9" w14:textId="77777777" w:rsidR="00A75C26" w:rsidRDefault="00A75C26">
      <w:pPr>
        <w:rPr>
          <w:rFonts w:ascii="Arial" w:hAnsi="Arial" w:cs="Arial"/>
        </w:rPr>
      </w:pPr>
    </w:p>
    <w:p w14:paraId="05712D82" w14:textId="77777777" w:rsidR="00A75C26" w:rsidRDefault="00A75C26">
      <w:pPr>
        <w:rPr>
          <w:rFonts w:ascii="Arial" w:hAnsi="Arial" w:cs="Arial"/>
        </w:rPr>
      </w:pPr>
    </w:p>
    <w:p w14:paraId="61EB89A6" w14:textId="77777777" w:rsidR="00A75C26" w:rsidRDefault="00A75C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75C26" w14:paraId="60E7A763" w14:textId="77777777" w:rsidTr="00C2511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2B4" w14:textId="77777777" w:rsidR="00A75C26" w:rsidRPr="00C25113" w:rsidRDefault="00A75C26" w:rsidP="00C25113">
            <w:pPr>
              <w:jc w:val="center"/>
              <w:rPr>
                <w:rFonts w:ascii="Arial" w:hAnsi="Arial" w:cs="Arial"/>
              </w:rPr>
            </w:pPr>
            <w:r w:rsidRPr="00C25113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BE5D" w14:textId="77777777" w:rsidR="00A75C26" w:rsidRPr="00C25113" w:rsidRDefault="00A75C26" w:rsidP="00A75C26">
            <w:pPr>
              <w:rPr>
                <w:rFonts w:ascii="Arial" w:hAnsi="Arial" w:cs="Arial"/>
              </w:rPr>
            </w:pPr>
          </w:p>
        </w:tc>
      </w:tr>
    </w:tbl>
    <w:p w14:paraId="320D643F" w14:textId="77777777" w:rsidR="00A75C26" w:rsidRDefault="00A75C26">
      <w:pPr>
        <w:rPr>
          <w:rFonts w:ascii="Arial" w:hAnsi="Arial" w:cs="Arial"/>
        </w:rPr>
      </w:pPr>
      <w:r>
        <w:rPr>
          <w:rFonts w:ascii="Arial" w:hAnsi="Arial" w:cs="Arial"/>
        </w:rPr>
        <w:t>7. Izračunaj prostornino posode z vodo, če je masa vode 78 kg.</w:t>
      </w:r>
    </w:p>
    <w:p w14:paraId="46CB9236" w14:textId="77777777" w:rsidR="00A75C26" w:rsidRDefault="00A75C26">
      <w:pPr>
        <w:rPr>
          <w:rFonts w:ascii="Arial" w:hAnsi="Arial" w:cs="Arial"/>
        </w:rPr>
      </w:pPr>
    </w:p>
    <w:p w14:paraId="4F5C133C" w14:textId="0D042151" w:rsidR="00A75C26" w:rsidRPr="00A75C26" w:rsidRDefault="00A75C26">
      <w:pPr>
        <w:rPr>
          <w:rFonts w:ascii="Arial" w:hAnsi="Arial" w:cs="Arial"/>
        </w:rPr>
      </w:pPr>
    </w:p>
    <w:sectPr w:rsidR="00A75C26" w:rsidRPr="00A7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C26"/>
    <w:rsid w:val="000D4B7A"/>
    <w:rsid w:val="004F53D0"/>
    <w:rsid w:val="009A6A8B"/>
    <w:rsid w:val="00A75C26"/>
    <w:rsid w:val="00C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0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