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B298C">
        <w:tc>
          <w:tcPr>
            <w:tcW w:w="4248" w:type="dxa"/>
          </w:tcPr>
          <w:p w:rsidR="009B298C" w:rsidRDefault="009B298C" w:rsidP="009B298C">
            <w:pPr>
              <w:pStyle w:val="Heading1"/>
            </w:pPr>
            <w:bookmarkStart w:id="0" w:name="_GoBack"/>
            <w:bookmarkEnd w:id="0"/>
            <w:r>
              <w:t>Kondenzator in delec v električnem polju</w:t>
            </w:r>
          </w:p>
        </w:tc>
      </w:tr>
    </w:tbl>
    <w:p w:rsidR="00BA6445" w:rsidRDefault="009B298C" w:rsidP="009B298C">
      <w:pPr>
        <w:pStyle w:val="Heading1"/>
      </w:pPr>
      <w:r>
        <w:t xml:space="preserve">                                                                        Učni list</w:t>
      </w:r>
      <w:r>
        <w:br w:type="textWrapping" w:clear="all"/>
      </w:r>
    </w:p>
    <w:p w:rsidR="009B298C" w:rsidRDefault="009B298C" w:rsidP="009B298C">
      <w:pPr>
        <w:pStyle w:val="postrani"/>
      </w:pPr>
      <w:r>
        <w:t xml:space="preserve">List razreži na posamezne naloge in jih prilepi v zvezek. Pod vsako nalogo napravi rešitev. Za boljšo predstavljivost si pomagaj s skico. Če naloge ne razumeš, si v učbeniku oglej teoretične osnove. Računaj z enotami. Uporabljaj svoj kalkulator! </w:t>
      </w:r>
    </w:p>
    <w:p w:rsidR="009B298C" w:rsidRDefault="009B298C"/>
    <w:p w:rsidR="009B298C" w:rsidRDefault="009B298C">
      <w:r>
        <w:t>A)</w:t>
      </w:r>
    </w:p>
    <w:p w:rsidR="009B298C" w:rsidRDefault="009B298C">
      <w:r>
        <w:t xml:space="preserve">1. Kapaciteta nekega kondenzatorja je 5,0 µF. Kaj to pomeni? Kako lahko spreminjamo kapaciteto </w:t>
      </w:r>
    </w:p>
    <w:p w:rsidR="009B298C" w:rsidRDefault="009B298C">
      <w:r>
        <w:t xml:space="preserve">    ploščatega kondenzatorja?</w:t>
      </w:r>
    </w:p>
    <w:p w:rsidR="009B298C" w:rsidRDefault="009B298C">
      <w:r>
        <w:t xml:space="preserve"> </w:t>
      </w:r>
    </w:p>
    <w:p w:rsidR="009B298C" w:rsidRDefault="009B298C">
      <w:r>
        <w:t xml:space="preserve">2. Plošči kondenzatorja sta oddaljeni 5,6 cm, napetost med njima je 60 V. Naboj na posamezni plošči  </w:t>
      </w:r>
    </w:p>
    <w:p w:rsidR="009B298C" w:rsidRDefault="009B298C">
      <w:r>
        <w:t xml:space="preserve">    meri 0,5 mAs. Izračunaj silo, s katero se privlačita plošči. </w:t>
      </w:r>
    </w:p>
    <w:p w:rsidR="009B298C" w:rsidRDefault="009B298C"/>
    <w:p w:rsidR="009B298C" w:rsidRDefault="009B298C" w:rsidP="009B298C">
      <w:r>
        <w:t>3. Elektron vstopi v homogeno električno polje v smeri električnih silnic s hitrostjo v</w:t>
      </w:r>
      <w:r w:rsidRPr="009B298C">
        <w:rPr>
          <w:vertAlign w:val="subscript"/>
        </w:rPr>
        <w:t>0</w:t>
      </w:r>
      <w:r>
        <w:t xml:space="preserve">. Opiši gibanje </w:t>
      </w:r>
    </w:p>
    <w:p w:rsidR="009B298C" w:rsidRDefault="009B298C" w:rsidP="009B298C">
      <w:r>
        <w:t xml:space="preserve">    elektrona v električnem polju. Nariši skico. </w:t>
      </w:r>
    </w:p>
    <w:p w:rsidR="009B298C" w:rsidRDefault="009B298C" w:rsidP="009B298C"/>
    <w:p w:rsidR="009B298C" w:rsidRDefault="009B298C" w:rsidP="009B298C">
      <w:r>
        <w:t>4. Delec z maso m = 6</w:t>
      </w:r>
      <w:r w:rsidRPr="009B298C">
        <w:rPr>
          <w:szCs w:val="22"/>
          <w:vertAlign w:val="superscript"/>
        </w:rPr>
        <w:t>.</w:t>
      </w:r>
      <w:r>
        <w:t>10</w:t>
      </w:r>
      <w:r w:rsidRPr="009B298C">
        <w:rPr>
          <w:szCs w:val="22"/>
          <w:vertAlign w:val="superscript"/>
        </w:rPr>
        <w:t>-5</w:t>
      </w:r>
      <w:r>
        <w:t xml:space="preserve"> kg in električnim nabojem e = 3</w:t>
      </w:r>
      <w:r w:rsidRPr="009B298C">
        <w:rPr>
          <w:szCs w:val="22"/>
          <w:vertAlign w:val="superscript"/>
        </w:rPr>
        <w:t>.</w:t>
      </w:r>
      <w:r>
        <w:t>10</w:t>
      </w:r>
      <w:r w:rsidRPr="009B298C">
        <w:rPr>
          <w:szCs w:val="22"/>
          <w:vertAlign w:val="superscript"/>
        </w:rPr>
        <w:t>-8</w:t>
      </w:r>
      <w:r>
        <w:t xml:space="preserve"> As lebdi med ploščama </w:t>
      </w:r>
    </w:p>
    <w:p w:rsidR="009B298C" w:rsidRDefault="009B298C" w:rsidP="009B298C">
      <w:r>
        <w:t xml:space="preserve">    kondenzatorja, ki sta postavljeni vodoravno. Izračunaj jakost električnega polja v kondenzatorju. </w:t>
      </w:r>
    </w:p>
    <w:p w:rsidR="009B298C" w:rsidRDefault="009B298C" w:rsidP="009B298C"/>
    <w:p w:rsidR="009B298C" w:rsidRDefault="009B298C" w:rsidP="009B298C"/>
    <w:p w:rsidR="009B298C" w:rsidRDefault="009B298C" w:rsidP="009B298C">
      <w:r>
        <w:t xml:space="preserve">B) </w:t>
      </w:r>
    </w:p>
    <w:p w:rsidR="009B298C" w:rsidRDefault="009B298C" w:rsidP="009B298C">
      <w:r>
        <w:t>1. Električni plošči kondenzatorja sta 3 mm narazen, površinska gostota naboja je 4,5</w:t>
      </w:r>
      <w:r w:rsidRPr="009B298C">
        <w:rPr>
          <w:szCs w:val="22"/>
          <w:vertAlign w:val="superscript"/>
        </w:rPr>
        <w:t>.</w:t>
      </w:r>
      <w:r>
        <w:t>10</w:t>
      </w:r>
      <w:r w:rsidRPr="009B298C">
        <w:rPr>
          <w:szCs w:val="22"/>
          <w:vertAlign w:val="superscript"/>
        </w:rPr>
        <w:t>-7</w:t>
      </w:r>
      <w:r>
        <w:t xml:space="preserve"> As/m</w:t>
      </w:r>
      <w:r w:rsidRPr="009B298C">
        <w:rPr>
          <w:szCs w:val="22"/>
          <w:vertAlign w:val="superscript"/>
        </w:rPr>
        <w:t>2</w:t>
      </w:r>
      <w:r>
        <w:t xml:space="preserve">. </w:t>
      </w:r>
    </w:p>
    <w:p w:rsidR="009B298C" w:rsidRDefault="009B298C" w:rsidP="009B298C"/>
    <w:p w:rsidR="009B298C" w:rsidRDefault="009B298C" w:rsidP="009B298C">
      <w:r>
        <w:t>a) Kolikšna je električna poljska jakost v kondenzatorju?</w:t>
      </w:r>
    </w:p>
    <w:p w:rsidR="009B298C" w:rsidRDefault="009B298C" w:rsidP="009B298C">
      <w:r>
        <w:t>b) Kolikšna sila deluje v tem polju na prašni delec z nabojem 1,0</w:t>
      </w:r>
      <w:r w:rsidRPr="009B298C">
        <w:rPr>
          <w:szCs w:val="22"/>
          <w:vertAlign w:val="superscript"/>
        </w:rPr>
        <w:t>.</w:t>
      </w:r>
      <w:r>
        <w:t>10</w:t>
      </w:r>
      <w:r w:rsidRPr="009B298C">
        <w:rPr>
          <w:szCs w:val="22"/>
          <w:vertAlign w:val="superscript"/>
        </w:rPr>
        <w:t>-18</w:t>
      </w:r>
      <w:r>
        <w:t xml:space="preserve"> As? </w:t>
      </w:r>
    </w:p>
    <w:p w:rsidR="009B298C" w:rsidRDefault="009B298C" w:rsidP="009B298C">
      <w:r>
        <w:t>c) S kolikšnim pospeškom se začne prašni delec gibati, če ima maso 10</w:t>
      </w:r>
      <w:r w:rsidRPr="009B298C">
        <w:rPr>
          <w:szCs w:val="22"/>
          <w:vertAlign w:val="superscript"/>
        </w:rPr>
        <w:t>-12</w:t>
      </w:r>
      <w:r>
        <w:t xml:space="preserve"> g. Med elektrodama je </w:t>
      </w:r>
    </w:p>
    <w:p w:rsidR="009B298C" w:rsidRDefault="009B298C" w:rsidP="009B298C">
      <w:r>
        <w:t xml:space="preserve">    vakuum, tako da ni zračnega upora. </w:t>
      </w:r>
    </w:p>
    <w:p w:rsidR="009B298C" w:rsidRDefault="009B298C" w:rsidP="009B298C">
      <w:r>
        <w:t>d) V kateri smeri se giblje? Nariši skico in označi smer gibanja delca?</w:t>
      </w:r>
    </w:p>
    <w:p w:rsidR="009B298C" w:rsidRDefault="009B298C" w:rsidP="009B298C"/>
    <w:p w:rsidR="00C40373" w:rsidRDefault="009B298C" w:rsidP="009B298C">
      <w:r>
        <w:t xml:space="preserve">2. Med ploščama kondenzatorja, ki sta v zraku oddaljeni 2,0 cm, je homogeno električno polje z </w:t>
      </w:r>
    </w:p>
    <w:p w:rsidR="00C40373" w:rsidRDefault="00C40373" w:rsidP="009B298C">
      <w:r>
        <w:t xml:space="preserve">    </w:t>
      </w:r>
      <w:r w:rsidR="009B298C">
        <w:t>jakostjo 10</w:t>
      </w:r>
      <w:r w:rsidR="009B298C" w:rsidRPr="00C40373">
        <w:rPr>
          <w:szCs w:val="22"/>
          <w:vertAlign w:val="superscript"/>
        </w:rPr>
        <w:t>4</w:t>
      </w:r>
      <w:r w:rsidR="009B298C">
        <w:t xml:space="preserve"> V/m. Površina kondenzatorske plošče je 5,0 dm2. Influenčna konstanta je </w:t>
      </w:r>
    </w:p>
    <w:p w:rsidR="009B298C" w:rsidRDefault="00C40373" w:rsidP="009B298C">
      <w:r>
        <w:t xml:space="preserve">    </w:t>
      </w:r>
      <w:r w:rsidR="009B298C">
        <w:t>ε</w:t>
      </w:r>
      <w:r w:rsidR="009B298C" w:rsidRPr="00C40373">
        <w:rPr>
          <w:szCs w:val="22"/>
          <w:vertAlign w:val="subscript"/>
        </w:rPr>
        <w:t>0</w:t>
      </w:r>
      <w:r w:rsidR="009B298C">
        <w:t xml:space="preserve"> = 8,9</w:t>
      </w:r>
      <w:r w:rsidR="009B298C" w:rsidRPr="00C40373">
        <w:rPr>
          <w:szCs w:val="22"/>
          <w:vertAlign w:val="superscript"/>
        </w:rPr>
        <w:t>.</w:t>
      </w:r>
      <w:r w:rsidR="009B298C">
        <w:t>10</w:t>
      </w:r>
      <w:r w:rsidR="009B298C" w:rsidRPr="00C40373">
        <w:rPr>
          <w:szCs w:val="22"/>
          <w:vertAlign w:val="superscript"/>
        </w:rPr>
        <w:t>-12</w:t>
      </w:r>
      <w:r>
        <w:t xml:space="preserve"> As/Vm. </w:t>
      </w:r>
    </w:p>
    <w:p w:rsidR="009B298C" w:rsidRDefault="009B298C" w:rsidP="009B298C"/>
    <w:p w:rsidR="00C40373" w:rsidRDefault="00C40373" w:rsidP="009B298C">
      <w:r>
        <w:t>a) Izračunaj kapaciteto kondenzatorja!</w:t>
      </w:r>
    </w:p>
    <w:p w:rsidR="00C40373" w:rsidRDefault="00C40373" w:rsidP="009B298C">
      <w:r>
        <w:t xml:space="preserve">b) Kolikšna je napetost med ploščama? </w:t>
      </w:r>
    </w:p>
    <w:p w:rsidR="00C40373" w:rsidRDefault="00C40373" w:rsidP="009B298C">
      <w:r>
        <w:t xml:space="preserve">c) Nariši, kako se spreminja električna potencial v kondenzatorju, če je negativna plošča ozemljena! Z </w:t>
      </w:r>
    </w:p>
    <w:p w:rsidR="00C40373" w:rsidRDefault="00C40373" w:rsidP="009B298C">
      <w:r>
        <w:t xml:space="preserve">    negativne plošče se odtrga elektron in se pospeši proti pozitivni plošči kondenzatorja. </w:t>
      </w:r>
    </w:p>
    <w:p w:rsidR="00C40373" w:rsidRDefault="00C40373" w:rsidP="009B298C">
      <w:r>
        <w:t xml:space="preserve">d) S kolikšno hitrostjo trči elektron v pozitivno ploščo, če je bila njegova začetna hitrost enaka 0 m/s? </w:t>
      </w:r>
    </w:p>
    <w:p w:rsidR="00C40373" w:rsidRDefault="00C40373" w:rsidP="009B298C"/>
    <w:p w:rsidR="00C40373" w:rsidRDefault="00C40373" w:rsidP="009B298C">
      <w:r>
        <w:t>3. Proton vstopi v homogeno električno polje jakosti E = 10</w:t>
      </w:r>
      <w:r w:rsidRPr="00C40373">
        <w:rPr>
          <w:szCs w:val="22"/>
          <w:vertAlign w:val="superscript"/>
        </w:rPr>
        <w:t>5</w:t>
      </w:r>
      <w:r>
        <w:t xml:space="preserve"> N/As. Zaustavi se na razdalji 0,5 m. </w:t>
      </w:r>
    </w:p>
    <w:p w:rsidR="00C40373" w:rsidRDefault="00C40373" w:rsidP="009B298C">
      <w:r>
        <w:t xml:space="preserve">    Masa protona je 1,67</w:t>
      </w:r>
      <w:r w:rsidRPr="00C40373">
        <w:rPr>
          <w:szCs w:val="22"/>
          <w:vertAlign w:val="superscript"/>
        </w:rPr>
        <w:t>.</w:t>
      </w:r>
      <w:r>
        <w:t>10</w:t>
      </w:r>
      <w:r w:rsidRPr="00C40373">
        <w:rPr>
          <w:szCs w:val="22"/>
          <w:vertAlign w:val="superscript"/>
        </w:rPr>
        <w:t xml:space="preserve">-27 </w:t>
      </w:r>
      <w:r>
        <w:t>kg, njegov naboj pa +1,6</w:t>
      </w:r>
      <w:r w:rsidRPr="00C40373">
        <w:rPr>
          <w:szCs w:val="22"/>
          <w:vertAlign w:val="superscript"/>
        </w:rPr>
        <w:t>.</w:t>
      </w:r>
      <w:r>
        <w:t>10</w:t>
      </w:r>
      <w:r w:rsidRPr="00C40373">
        <w:rPr>
          <w:szCs w:val="22"/>
          <w:vertAlign w:val="superscript"/>
        </w:rPr>
        <w:t>-19</w:t>
      </w:r>
      <w:r>
        <w:t xml:space="preserve"> As. </w:t>
      </w:r>
    </w:p>
    <w:p w:rsidR="00C40373" w:rsidRDefault="00C40373" w:rsidP="009B298C"/>
    <w:p w:rsidR="00C40373" w:rsidRDefault="00C40373" w:rsidP="009B298C">
      <w:r>
        <w:t>a) V kateri smeri glede na električne silnice moramo izstreliti proton? Nariši skico!</w:t>
      </w:r>
    </w:p>
    <w:p w:rsidR="00C40373" w:rsidRDefault="00C40373" w:rsidP="009B298C">
      <w:r>
        <w:t>b) Kolikšna sila deluje na proton? S kolikšnim pojemkom se proton zaustavlja?</w:t>
      </w:r>
    </w:p>
    <w:p w:rsidR="00C40373" w:rsidRDefault="00C40373" w:rsidP="009B298C">
      <w:r>
        <w:t>c) Kolikšna mora biti začetna hitrost protona, da se zaustavi na razdalji 0,5 m?</w:t>
      </w:r>
    </w:p>
    <w:p w:rsidR="00C40373" w:rsidRDefault="00C40373" w:rsidP="009B298C"/>
    <w:p w:rsidR="00C40373" w:rsidRDefault="00C40373" w:rsidP="009B298C">
      <w:r>
        <w:t xml:space="preserve">4. Ploščati kondenzator prejme naboj 150 As pri napetosti 20 kV. Površina vsake plošče je 16 dm2. </w:t>
      </w:r>
    </w:p>
    <w:p w:rsidR="00C40373" w:rsidRDefault="00C40373" w:rsidP="009B298C"/>
    <w:p w:rsidR="00C40373" w:rsidRDefault="00C40373" w:rsidP="009B298C">
      <w:r>
        <w:t xml:space="preserve">a) Kolikšen je razmik med ploščama? </w:t>
      </w:r>
    </w:p>
    <w:p w:rsidR="00C40373" w:rsidRDefault="00C40373" w:rsidP="009B298C">
      <w:r>
        <w:t xml:space="preserve">b) Kolikšen naboj bi sprejel ta isti kondenzator pri enaki napetosti, če bi med plošči vstavili snov z </w:t>
      </w:r>
    </w:p>
    <w:p w:rsidR="00C40373" w:rsidRDefault="00C40373" w:rsidP="009B298C">
      <w:r>
        <w:t xml:space="preserve">    dielektričnostjo 4? Kolikšna je jakost električnega polja pred vstavitvijo snovi? </w:t>
      </w:r>
    </w:p>
    <w:p w:rsidR="00C40373" w:rsidRDefault="00C40373" w:rsidP="009B298C">
      <w:r>
        <w:t xml:space="preserve">  </w:t>
      </w:r>
    </w:p>
    <w:sectPr w:rsidR="00C4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C28C7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5B4E4A"/>
    <w:rsid w:val="006A40A4"/>
    <w:rsid w:val="00715070"/>
    <w:rsid w:val="00945E17"/>
    <w:rsid w:val="009B298C"/>
    <w:rsid w:val="00AD1D39"/>
    <w:rsid w:val="00BA4C74"/>
    <w:rsid w:val="00BA6445"/>
    <w:rsid w:val="00BD6BC8"/>
    <w:rsid w:val="00C40373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8C"/>
    <w:rPr>
      <w:sz w:val="22"/>
      <w:szCs w:val="24"/>
    </w:rPr>
  </w:style>
  <w:style w:type="paragraph" w:styleId="Heading1">
    <w:name w:val="heading 1"/>
    <w:basedOn w:val="Normal"/>
    <w:next w:val="Normal"/>
    <w:qFormat/>
    <w:rsid w:val="009B298C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rani">
    <w:name w:val="postrani"/>
    <w:basedOn w:val="Normal"/>
    <w:next w:val="Normal"/>
    <w:rsid w:val="009B298C"/>
    <w:rPr>
      <w:i/>
    </w:rPr>
  </w:style>
  <w:style w:type="table" w:styleId="TableGrid">
    <w:name w:val="Table Grid"/>
    <w:basedOn w:val="TableNormal"/>
    <w:rsid w:val="009B298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