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31BA" w:rsidRDefault="00182005" w:rsidP="005931BA">
      <w:pPr>
        <w:pStyle w:val="NoSpacing"/>
        <w:rPr>
          <w:shd w:val="clear" w:color="auto" w:fill="FFFFFF"/>
        </w:rPr>
      </w:pPr>
      <w:bookmarkStart w:id="0" w:name="_GoBack"/>
      <w:bookmarkEnd w:id="0"/>
      <w:r w:rsidRPr="005931BA">
        <w:rPr>
          <w:shd w:val="clear" w:color="auto" w:fill="FFFFFF"/>
        </w:rPr>
        <w:t xml:space="preserve">FIZIKA, 1.letnik </w:t>
      </w:r>
      <w:r w:rsidR="0001098F" w:rsidRPr="005931BA">
        <w:rPr>
          <w:shd w:val="clear" w:color="auto" w:fill="FFFFFF"/>
        </w:rPr>
        <w:t xml:space="preserve">naloge: </w:t>
      </w:r>
      <w:r w:rsidRPr="005931BA">
        <w:rPr>
          <w:shd w:val="clear" w:color="auto" w:fill="FFFFFF"/>
        </w:rPr>
        <w:t>kroženje, vodoravni met,</w:t>
      </w:r>
      <w:r w:rsidR="0001098F" w:rsidRPr="005931BA">
        <w:t xml:space="preserve"> </w:t>
      </w:r>
      <w:r w:rsidRPr="005931BA">
        <w:rPr>
          <w:shd w:val="clear" w:color="auto" w:fill="FFFFFF"/>
        </w:rPr>
        <w:t>gravitacija, sile</w:t>
      </w:r>
      <w:r w:rsidRPr="005931BA">
        <w:br/>
      </w:r>
      <w:r w:rsidRPr="005931BA">
        <w:rPr>
          <w:shd w:val="clear" w:color="auto" w:fill="FFFFFF"/>
        </w:rPr>
        <w:t>1. Telo vržemo v vodoravni smeri s hitrostjo 20m/s. Kje je telo po 3,5 s?</w:t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br/>
      </w:r>
      <w:r w:rsidRPr="005931BA">
        <w:rPr>
          <w:shd w:val="clear" w:color="auto" w:fill="FFFFFF"/>
        </w:rPr>
        <w:t>2. Začetna hitrost krogle iz puške je 850m/s. Kako globoko pade krogla v razdalji</w:t>
      </w:r>
      <w:r w:rsidRPr="005931BA">
        <w:br/>
      </w:r>
      <w:r w:rsidRPr="005931BA">
        <w:rPr>
          <w:shd w:val="clear" w:color="auto" w:fill="FFFFFF"/>
        </w:rPr>
        <w:t>240m od puške, če streljamo vodoravno?</w:t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br/>
      </w:r>
      <w:r w:rsidRPr="005931BA">
        <w:rPr>
          <w:shd w:val="clear" w:color="auto" w:fill="FFFFFF"/>
        </w:rPr>
        <w:t>3. Telo vržemo s 40m visokega stolpa v vodoravni smeri z začetno hitrostjo 8,5m/s.</w:t>
      </w:r>
      <w:r w:rsidRPr="005931BA">
        <w:br/>
      </w:r>
      <w:r w:rsidRPr="005931BA">
        <w:rPr>
          <w:shd w:val="clear" w:color="auto" w:fill="FFFFFF"/>
        </w:rPr>
        <w:t>Kako daleč od stolpa pade na tla?</w:t>
      </w:r>
      <w:r w:rsidRPr="005931BA">
        <w:br/>
      </w:r>
      <w:r w:rsidRPr="005931BA">
        <w:rPr>
          <w:shd w:val="clear" w:color="auto" w:fill="FFFFFF"/>
        </w:rPr>
        <w:t>Kako dolgo pada?</w:t>
      </w:r>
      <w:r w:rsidRPr="005931BA">
        <w:br/>
      </w:r>
      <w:r w:rsidRPr="005931BA">
        <w:rPr>
          <w:shd w:val="clear" w:color="auto" w:fill="FFFFFF"/>
        </w:rPr>
        <w:t>S kolikšno hitrostjo prileti na tla?</w:t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br/>
      </w:r>
      <w:r w:rsidRPr="005931BA">
        <w:rPr>
          <w:shd w:val="clear" w:color="auto" w:fill="FFFFFF"/>
        </w:rPr>
        <w:t>4. Puško, iz katere prileti krogla s hitrostjo 580m/s, naravnamo vodoravno proti</w:t>
      </w:r>
      <w:r w:rsidRPr="005931BA">
        <w:br/>
      </w:r>
      <w:r w:rsidRPr="005931BA">
        <w:rPr>
          <w:shd w:val="clear" w:color="auto" w:fill="FFFFFF"/>
        </w:rPr>
        <w:t>tarči. Kako daleč je tarča, če jo zadene krogla 125cm pod sredino?</w:t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br/>
      </w:r>
      <w:r w:rsidRPr="005931BA">
        <w:rPr>
          <w:shd w:val="clear" w:color="auto" w:fill="FFFFFF"/>
        </w:rPr>
        <w:t>5. S kolikšno hitrostjo moramo vreči telo s 125m visoke skale, da pade 100m od</w:t>
      </w:r>
      <w:r w:rsidRPr="005931BA">
        <w:br/>
      </w:r>
      <w:r w:rsidRPr="005931BA">
        <w:rPr>
          <w:shd w:val="clear" w:color="auto" w:fill="FFFFFF"/>
        </w:rPr>
        <w:t>vznožja na tla? Kolikšno hitrost ima tedaj?</w:t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br/>
      </w:r>
      <w:r w:rsidRPr="005931BA">
        <w:rPr>
          <w:shd w:val="clear" w:color="auto" w:fill="FFFFFF"/>
        </w:rPr>
        <w:t>6. Iz vodoravno naravnane puške leti krogla s hitrostjo 800m/s proti steni, ki je</w:t>
      </w:r>
      <w:r w:rsidRPr="005931BA">
        <w:br/>
      </w:r>
      <w:r w:rsidRPr="005931BA">
        <w:rPr>
          <w:shd w:val="clear" w:color="auto" w:fill="FFFFFF"/>
        </w:rPr>
        <w:t>oddaljena 440m. Za koliko med potovanjem krogla pade?</w:t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br/>
      </w:r>
      <w:r w:rsidRPr="005931BA">
        <w:rPr>
          <w:shd w:val="clear" w:color="auto" w:fill="FFFFFF"/>
        </w:rPr>
        <w:t>7. Z letala, ki leti vodoravno v višini 360m spustimo predmet v trenutku, ko leti nad</w:t>
      </w:r>
      <w:r w:rsidRPr="005931BA">
        <w:br/>
      </w:r>
      <w:r w:rsidRPr="005931BA">
        <w:rPr>
          <w:shd w:val="clear" w:color="auto" w:fill="FFFFFF"/>
        </w:rPr>
        <w:t>točko A. Predmet pade v razdalji 3600m od te točke. Kolikšna je hitrost letala?</w:t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br/>
      </w:r>
      <w:r w:rsidRPr="005931BA">
        <w:rPr>
          <w:shd w:val="clear" w:color="auto" w:fill="FFFFFF"/>
        </w:rPr>
        <w:t>8. Kamen, ki ga vržemo horizontalno z višine 2m, pade na tla v razdalji 7,5m. Poišči</w:t>
      </w:r>
      <w:r w:rsidRPr="005931BA">
        <w:br/>
      </w:r>
      <w:r w:rsidRPr="005931BA">
        <w:rPr>
          <w:shd w:val="clear" w:color="auto" w:fill="FFFFFF"/>
        </w:rPr>
        <w:t>njegovo začetno in končno hitrost!</w:t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br/>
      </w:r>
      <w:r w:rsidRPr="005931BA">
        <w:rPr>
          <w:shd w:val="clear" w:color="auto" w:fill="FFFFFF"/>
        </w:rPr>
        <w:t>9. Kolikšni masi bi morali imeti krogli, da bi se na razdalji 1m privlačili z gravitacijsko</w:t>
      </w:r>
      <w:r w:rsidRPr="005931BA">
        <w:br/>
      </w:r>
      <w:r w:rsidRPr="005931BA">
        <w:rPr>
          <w:shd w:val="clear" w:color="auto" w:fill="FFFFFF"/>
        </w:rPr>
        <w:t>silo 1N? G=6,7.10-11m3/kgs2.</w:t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br/>
      </w:r>
      <w:r w:rsidRPr="005931BA">
        <w:rPr>
          <w:shd w:val="clear" w:color="auto" w:fill="FFFFFF"/>
        </w:rPr>
        <w:t>10. Izračunaj, na kateri razdalji od površja Zemlje pade težni pospešek na polovico</w:t>
      </w:r>
      <w:r w:rsidRPr="005931BA">
        <w:br/>
      </w:r>
      <w:r w:rsidRPr="005931BA">
        <w:rPr>
          <w:shd w:val="clear" w:color="auto" w:fill="FFFFFF"/>
        </w:rPr>
        <w:t>svoje vrednosti ob površju! Polmer Zemlje je 6400km.</w:t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br/>
      </w:r>
      <w:r w:rsidRPr="005931BA">
        <w:rPr>
          <w:shd w:val="clear" w:color="auto" w:fill="FFFFFF"/>
        </w:rPr>
        <w:t>11.Koliko časa je trajal en obhod vesoljske postaje Mir okrog Zemlje, če vemo, da je</w:t>
      </w:r>
      <w:r w:rsidRPr="005931BA">
        <w:br/>
      </w:r>
      <w:r w:rsidRPr="005931BA">
        <w:rPr>
          <w:shd w:val="clear" w:color="auto" w:fill="FFFFFF"/>
        </w:rPr>
        <w:t>krožila postaja 167 km nad Zemljinim površjem?</w:t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br/>
      </w:r>
      <w:r w:rsidRPr="005931BA">
        <w:rPr>
          <w:shd w:val="clear" w:color="auto" w:fill="FFFFFF"/>
        </w:rPr>
        <w:t>12. Izračunaj, na kateri razdalji od površja Zemlje pade težni pospešek na polovico</w:t>
      </w:r>
      <w:r w:rsidRPr="005931BA">
        <w:br/>
      </w:r>
      <w:r w:rsidRPr="005931BA">
        <w:rPr>
          <w:shd w:val="clear" w:color="auto" w:fill="FFFFFF"/>
        </w:rPr>
        <w:t>svoje vrednosti ob površju! Polmer Zemlje je 6400km.</w:t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br/>
      </w:r>
      <w:r w:rsidRPr="005931BA">
        <w:rPr>
          <w:shd w:val="clear" w:color="auto" w:fill="FFFFFF"/>
        </w:rPr>
        <w:t>13. Iz znanega težnega pospeška na Zemlji izračunaj težni pospešek na Marsu, če je</w:t>
      </w:r>
      <w:r w:rsidRPr="005931BA">
        <w:br/>
      </w:r>
      <w:r w:rsidRPr="005931BA">
        <w:rPr>
          <w:shd w:val="clear" w:color="auto" w:fill="FFFFFF"/>
        </w:rPr>
        <w:t>masa Marsa 0,11 mase Zemlje, polmer Marsa pa 0,53 polmera Zemlje.</w:t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br/>
      </w:r>
      <w:r w:rsidRPr="005931BA">
        <w:rPr>
          <w:shd w:val="clear" w:color="auto" w:fill="FFFFFF"/>
        </w:rPr>
        <w:t>14. Nosilec na skici z lastno težo 50 N je</w:t>
      </w:r>
      <w:r w:rsidR="005931BA">
        <w:rPr>
          <w:shd w:val="clear" w:color="auto" w:fill="FFFFFF"/>
        </w:rPr>
        <w:t xml:space="preserve"> </w:t>
      </w:r>
      <w:r w:rsidRPr="005931BA">
        <w:rPr>
          <w:shd w:val="clear" w:color="auto" w:fill="FFFFFF"/>
        </w:rPr>
        <w:t>obremenjen z bremenom s težo 150N.</w:t>
      </w:r>
      <w:r w:rsidRPr="005931BA">
        <w:br/>
      </w:r>
      <w:r w:rsidRPr="005931BA">
        <w:rPr>
          <w:shd w:val="clear" w:color="auto" w:fill="FFFFFF"/>
        </w:rPr>
        <w:t>Določi silo vrvi na nosilec! Dolžina nosilca</w:t>
      </w:r>
      <w:r w:rsidRPr="005931BA">
        <w:br/>
      </w:r>
      <w:r w:rsidRPr="005931BA">
        <w:rPr>
          <w:shd w:val="clear" w:color="auto" w:fill="FFFFFF"/>
        </w:rPr>
        <w:t>je 60cm. Kot meri 50o.</w:t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br/>
      </w:r>
      <w:r w:rsidRPr="005931BA">
        <w:rPr>
          <w:shd w:val="clear" w:color="auto" w:fill="FFFFFF"/>
        </w:rPr>
        <w:t>15.Telo se giblje po krožnici in preteče lok 20m.</w:t>
      </w:r>
      <w:r w:rsidRPr="005931BA">
        <w:br/>
      </w:r>
      <w:r w:rsidRPr="005931BA">
        <w:rPr>
          <w:shd w:val="clear" w:color="auto" w:fill="FFFFFF"/>
        </w:rPr>
        <w:t>Kolikšen je polmer kroga, če pripada loku kot</w:t>
      </w:r>
      <w:r w:rsidRPr="005931BA">
        <w:br/>
      </w:r>
      <w:r w:rsidRPr="005931BA">
        <w:rPr>
          <w:shd w:val="clear" w:color="auto" w:fill="FFFFFF"/>
        </w:rPr>
        <w:t>40o</w:t>
      </w:r>
      <w:r w:rsidRPr="005931BA">
        <w:br/>
      </w:r>
      <w:r w:rsidRPr="005931BA">
        <w:rPr>
          <w:shd w:val="clear" w:color="auto" w:fill="FFFFFF"/>
        </w:rPr>
        <w:t>0,8 (radiana)?</w:t>
      </w:r>
      <w:r w:rsidRPr="005931BA">
        <w:br/>
      </w:r>
    </w:p>
    <w:p w:rsidR="005931BA" w:rsidRDefault="005931BA">
      <w:pPr>
        <w:rPr>
          <w:shd w:val="clear" w:color="auto" w:fill="FFFFFF"/>
        </w:rPr>
      </w:pPr>
      <w:r>
        <w:rPr>
          <w:shd w:val="clear" w:color="auto" w:fill="FFFFFF"/>
        </w:rPr>
        <w:br w:type="page"/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rPr>
          <w:shd w:val="clear" w:color="auto" w:fill="FFFFFF"/>
        </w:rPr>
        <w:t>16.Telo z maso 100g enakomerno kroži po krožnici s polmerom 10cm in napravi</w:t>
      </w:r>
      <w:r w:rsidRPr="005931BA">
        <w:br/>
      </w:r>
      <w:r w:rsidRPr="005931BA">
        <w:rPr>
          <w:shd w:val="clear" w:color="auto" w:fill="FFFFFF"/>
        </w:rPr>
        <w:t>60 obhodov na minuto. Poišči obhodni čas, kotno hitrost, obodno hitrost,</w:t>
      </w:r>
      <w:r w:rsidRPr="005931BA">
        <w:br/>
      </w:r>
      <w:r w:rsidRPr="005931BA">
        <w:rPr>
          <w:shd w:val="clear" w:color="auto" w:fill="FFFFFF"/>
        </w:rPr>
        <w:t>radialni pospešek!</w:t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br/>
      </w:r>
      <w:r w:rsidRPr="005931BA">
        <w:rPr>
          <w:shd w:val="clear" w:color="auto" w:fill="FFFFFF"/>
        </w:rPr>
        <w:t>17.Preglej snov iz poglavij Vodoravni met, kroženje, Sile in Gravitacija. Učbenik in</w:t>
      </w:r>
      <w:r w:rsidRPr="005931BA">
        <w:br/>
      </w:r>
      <w:r w:rsidRPr="005931BA">
        <w:rPr>
          <w:shd w:val="clear" w:color="auto" w:fill="FFFFFF"/>
        </w:rPr>
        <w:t>zvezek pod vzglavnikom nimata znanstveno dokazanih učinkov na učni</w:t>
      </w:r>
      <w:r w:rsidRPr="005931BA">
        <w:br/>
      </w:r>
      <w:r w:rsidRPr="005931BA">
        <w:rPr>
          <w:shd w:val="clear" w:color="auto" w:fill="FFFFFF"/>
        </w:rPr>
        <w:t>uspeh!!!</w:t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br/>
      </w:r>
      <w:r w:rsidRPr="005931BA">
        <w:rPr>
          <w:shd w:val="clear" w:color="auto" w:fill="FFFFFF"/>
        </w:rPr>
        <w:t>18.Na vrtiljaku se enakomerno vrtijo otroci. V dveh minutah smo našteli 14</w:t>
      </w:r>
      <w:r w:rsidRPr="005931BA">
        <w:br/>
      </w:r>
      <w:r w:rsidRPr="005931BA">
        <w:rPr>
          <w:shd w:val="clear" w:color="auto" w:fill="FFFFFF"/>
        </w:rPr>
        <w:t>obhodov. Izračunaj: obhodni čas, frekvenco, kotno hitrost, obodno hitrost in</w:t>
      </w:r>
      <w:r w:rsidRPr="005931BA">
        <w:br/>
      </w:r>
      <w:r w:rsidRPr="005931BA">
        <w:rPr>
          <w:shd w:val="clear" w:color="auto" w:fill="FFFFFF"/>
        </w:rPr>
        <w:t>radialni pospešek za Mihca, ki je od osi vrtenja oddaljen 1,2 m.</w:t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br/>
      </w:r>
      <w:r w:rsidRPr="005931BA">
        <w:rPr>
          <w:shd w:val="clear" w:color="auto" w:fill="FFFFFF"/>
        </w:rPr>
        <w:t>19. Telo zadrsamo z začetno hitrostjo 5m/s po vodoravni podlagi. Ustavi se po 5m. Določi</w:t>
      </w:r>
      <w:r w:rsidRPr="005931BA">
        <w:br/>
      </w:r>
      <w:r w:rsidRPr="005931BA">
        <w:rPr>
          <w:shd w:val="clear" w:color="auto" w:fill="FFFFFF"/>
        </w:rPr>
        <w:t>ktr!</w:t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br/>
      </w:r>
      <w:r w:rsidRPr="005931BA">
        <w:rPr>
          <w:shd w:val="clear" w:color="auto" w:fill="FFFFFF"/>
        </w:rPr>
        <w:t>20.Vrv obesimo na strop in nanjo pritrdimo utež z maso 30kg (slika). V točki A</w:t>
      </w:r>
      <w:r w:rsidRPr="005931BA">
        <w:br/>
      </w:r>
      <w:r w:rsidRPr="005931BA">
        <w:rPr>
          <w:shd w:val="clear" w:color="auto" w:fill="FFFFFF"/>
        </w:rPr>
        <w:t>vlečemo z roko s silo F tako, da je kot med vrvjo in stropom 45°. Nariši vse sile</w:t>
      </w:r>
      <w:r w:rsidRPr="005931BA">
        <w:br/>
      </w:r>
      <w:r w:rsidRPr="005931BA">
        <w:rPr>
          <w:shd w:val="clear" w:color="auto" w:fill="FFFFFF"/>
        </w:rPr>
        <w:t>na del vrvi A (točko A)! Določi silo roke in silo vrvi!</w:t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br/>
      </w:r>
      <w:r w:rsidRPr="005931BA">
        <w:rPr>
          <w:shd w:val="clear" w:color="auto" w:fill="FFFFFF"/>
        </w:rPr>
        <w:t>21.Silo 80 N, ki oklepa z vodoravnico (osjo x) kot 30°(60°), grafično razstavi na</w:t>
      </w:r>
      <w:r w:rsidRPr="005931BA">
        <w:br/>
      </w:r>
      <w:r w:rsidRPr="005931BA">
        <w:rPr>
          <w:shd w:val="clear" w:color="auto" w:fill="FFFFFF"/>
        </w:rPr>
        <w:t>komponenti v smereh x in y.</w:t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br/>
      </w:r>
      <w:r w:rsidRPr="005931BA">
        <w:rPr>
          <w:shd w:val="clear" w:color="auto" w:fill="FFFFFF"/>
        </w:rPr>
        <w:t>22.Kolikšen naj bo obhodni čas krožečega telesa po krožnici s polmerom 1m, da</w:t>
      </w:r>
      <w:r w:rsidRPr="005931BA">
        <w:br/>
      </w:r>
      <w:r w:rsidRPr="005931BA">
        <w:rPr>
          <w:shd w:val="clear" w:color="auto" w:fill="FFFFFF"/>
        </w:rPr>
        <w:t>bo imelo to telo radialni pospešek 4 m/s2? Kolikšna bo obodna in kolikšna kotna</w:t>
      </w:r>
      <w:r w:rsidRPr="005931BA">
        <w:br/>
      </w:r>
      <w:r w:rsidRPr="005931BA">
        <w:rPr>
          <w:shd w:val="clear" w:color="auto" w:fill="FFFFFF"/>
        </w:rPr>
        <w:t>hitrost tega telesa?</w:t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br/>
      </w:r>
      <w:r w:rsidRPr="005931BA">
        <w:rPr>
          <w:shd w:val="clear" w:color="auto" w:fill="FFFFFF"/>
        </w:rPr>
        <w:t>23.Kako se mora spremeniti razdalja med težiščema dveh teles, da se privlačna</w:t>
      </w:r>
      <w:r w:rsidRPr="005931BA">
        <w:br/>
      </w:r>
      <w:r w:rsidRPr="005931BA">
        <w:rPr>
          <w:shd w:val="clear" w:color="auto" w:fill="FFFFFF"/>
        </w:rPr>
        <w:t>gravitacijska sila med njima zmanjša na četrtino? Utemelji! Kaj pa, če naj se</w:t>
      </w:r>
      <w:r w:rsidRPr="005931BA">
        <w:br/>
      </w:r>
      <w:r w:rsidRPr="005931BA">
        <w:rPr>
          <w:shd w:val="clear" w:color="auto" w:fill="FFFFFF"/>
        </w:rPr>
        <w:t>zveča za faktor 16? Kolikšni bosta novi razdalji, če vsakič izhajaš iz prvotne</w:t>
      </w:r>
      <w:r w:rsidRPr="005931BA">
        <w:br/>
      </w:r>
      <w:r w:rsidRPr="005931BA">
        <w:rPr>
          <w:shd w:val="clear" w:color="auto" w:fill="FFFFFF"/>
        </w:rPr>
        <w:t>razdalje 100m?</w:t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br/>
      </w:r>
      <w:r w:rsidRPr="005931BA">
        <w:rPr>
          <w:shd w:val="clear" w:color="auto" w:fill="FFFFFF"/>
        </w:rPr>
        <w:t>Uspešno reševanje! Martin Čokl</w:t>
      </w:r>
      <w:r w:rsidRPr="005931BA">
        <w:br/>
      </w:r>
    </w:p>
    <w:p w:rsidR="005931BA" w:rsidRDefault="005931BA">
      <w:pPr>
        <w:rPr>
          <w:shd w:val="clear" w:color="auto" w:fill="FFFFFF"/>
        </w:rPr>
      </w:pPr>
      <w:r>
        <w:rPr>
          <w:shd w:val="clear" w:color="auto" w:fill="FFFFFF"/>
        </w:rPr>
        <w:br w:type="page"/>
      </w:r>
    </w:p>
    <w:p w:rsidR="005931BA" w:rsidRDefault="00182005" w:rsidP="005931BA">
      <w:pPr>
        <w:pStyle w:val="NoSpacing"/>
        <w:rPr>
          <w:shd w:val="clear" w:color="auto" w:fill="FFFFFF"/>
        </w:rPr>
      </w:pPr>
      <w:r w:rsidRPr="005931BA">
        <w:rPr>
          <w:shd w:val="clear" w:color="auto" w:fill="FFFFFF"/>
        </w:rPr>
        <w:t>Rešitve (ne vse): 1.nal.: 61.3m, 70m; 2.nal.: 40cm; 3.nal.: 24m, 2.8s, 29.5m/s; 4.nal.:</w:t>
      </w:r>
      <w:r w:rsidRPr="005931BA">
        <w:br/>
      </w:r>
      <w:r w:rsidRPr="005931BA">
        <w:rPr>
          <w:shd w:val="clear" w:color="auto" w:fill="FFFFFF"/>
        </w:rPr>
        <w:t>290m; 5.nal.: 20m/s, 54m/s; 6.nal.: 1.25m; 7.nal.: 425m/s; 8.nal.: 11.8m/s, 13.4m/s; 9.nal.:</w:t>
      </w:r>
      <w:r w:rsidRPr="005931BA">
        <w:br/>
      </w:r>
      <w:r w:rsidRPr="005931BA">
        <w:rPr>
          <w:shd w:val="clear" w:color="auto" w:fill="FFFFFF"/>
        </w:rPr>
        <w:t>vsaka 120ton; 10.nal.: na višini 2650km; 11.nal.: 1,5h; 12.nal.: 2650km,18.nal.: 8.6s, 0.12/s,</w:t>
      </w:r>
      <w:r w:rsidRPr="005931BA">
        <w:br/>
      </w:r>
      <w:r w:rsidRPr="005931BA">
        <w:rPr>
          <w:shd w:val="clear" w:color="auto" w:fill="FFFFFF"/>
        </w:rPr>
        <w:t>0.73/s, 0,88 m/s, 0,64m/s2; 19.nal.: 0,63; 20.nal.: roka 300N, vrv 420N; 21.nal.: 69N, 40N,</w:t>
      </w:r>
      <w:r w:rsidRPr="005931BA">
        <w:br/>
      </w:r>
      <w:r w:rsidRPr="005931BA">
        <w:rPr>
          <w:shd w:val="clear" w:color="auto" w:fill="FFFFFF"/>
        </w:rPr>
        <w:t>40N, 69N; 22.nal.: 3,14s, 2m/s, 2/s;</w:t>
      </w:r>
    </w:p>
    <w:p w:rsidR="00C84B09" w:rsidRPr="005931BA" w:rsidRDefault="00182005" w:rsidP="005931BA">
      <w:pPr>
        <w:pStyle w:val="NoSpacing"/>
      </w:pPr>
      <w:r w:rsidRPr="005931BA">
        <w:br/>
      </w:r>
      <w:r w:rsidRPr="005931BA">
        <w:rPr>
          <w:shd w:val="clear" w:color="auto" w:fill="FFFFFF"/>
        </w:rPr>
        <w:t>Genij je en odstotek navdiha in devetindevetdeset odstotkov potu.</w:t>
      </w:r>
      <w:r w:rsidRPr="005931BA">
        <w:br/>
      </w:r>
      <w:r w:rsidRPr="005931BA">
        <w:rPr>
          <w:shd w:val="clear" w:color="auto" w:fill="FFFFFF"/>
        </w:rPr>
        <w:t>(Thomas A. Edison)</w:t>
      </w:r>
      <w:r w:rsidRPr="005931BA">
        <w:br/>
      </w:r>
      <w:r w:rsidRPr="005931BA">
        <w:rPr>
          <w:shd w:val="clear" w:color="auto" w:fill="FFFFFF"/>
        </w:rPr>
        <w:t>__________________</w:t>
      </w:r>
    </w:p>
    <w:sectPr w:rsidR="00C84B09" w:rsidRPr="005931BA" w:rsidSect="00C84B0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82005"/>
    <w:rsid w:val="0001098F"/>
    <w:rsid w:val="00182005"/>
    <w:rsid w:val="001A1C2B"/>
    <w:rsid w:val="001C541B"/>
    <w:rsid w:val="005931BA"/>
    <w:rsid w:val="009D425F"/>
    <w:rsid w:val="00B568E0"/>
    <w:rsid w:val="00C84B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sl-SI" w:eastAsia="sl-S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4B09"/>
    <w:pPr>
      <w:spacing w:after="200" w:line="276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931BA"/>
    <w:rPr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601</Words>
  <Characters>3428</Characters>
  <Application>Microsoft Office Word</Application>
  <DocSecurity>0</DocSecurity>
  <Lines>28</Lines>
  <Paragraphs>8</Paragraphs>
  <ScaleCrop>false</ScaleCrop>
  <Company/>
  <LinksUpToDate>false</LinksUpToDate>
  <CharactersWithSpaces>4021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2019-05-27T12:30:00Z</dcterms:created>
  <dcterms:modified xsi:type="dcterms:W3CDTF">2019-05-27T12:30:00Z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