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37" w:rsidRDefault="00042796">
      <w:pPr>
        <w:snapToGrid w:val="0"/>
      </w:pPr>
      <w:bookmarkStart w:id="0" w:name="_GoBack"/>
      <w:bookmarkEnd w:id="0"/>
      <w:r>
        <w:t>B-1.Proton pospešimo z nap. 10kV.Nato prileti v homogeno mag. polje gostote 0,15T pravokotno na silnice.Masa protona je 1,67.10 kg,njegov naboj je e0.</w:t>
      </w:r>
    </w:p>
    <w:p w:rsidR="008F0637" w:rsidRDefault="00042796">
      <w:r>
        <w:t>a)v=?</w:t>
      </w:r>
    </w:p>
    <w:p w:rsidR="008F0637" w:rsidRDefault="008F0637"/>
    <w:p w:rsidR="008F0637" w:rsidRDefault="008F0637"/>
    <w:p w:rsidR="008F0637" w:rsidRDefault="00042796">
      <w:r>
        <w:t>b)R=?</w:t>
      </w:r>
    </w:p>
    <w:p w:rsidR="008F0637" w:rsidRDefault="008F0637"/>
    <w:p w:rsidR="008F0637" w:rsidRDefault="00042796">
      <w:r>
        <w:t>2.Skozi el. Peč teče tok 5,0A.Kolikšna mag. sila deluje na vsak m žice v priključnem kablu, če je razdalja med žicama v kablu 4mm</w:t>
      </w:r>
    </w:p>
    <w:p w:rsidR="008F0637" w:rsidRDefault="00042796">
      <w:r>
        <w:t>a)F=?</w:t>
      </w:r>
    </w:p>
    <w:p w:rsidR="008F0637" w:rsidRDefault="008F0637"/>
    <w:p w:rsidR="008F0637" w:rsidRDefault="008F0637"/>
    <w:p w:rsidR="008F0637" w:rsidRDefault="00042796">
      <w:r>
        <w:t>b)</w:t>
      </w:r>
    </w:p>
    <w:p w:rsidR="008F0637" w:rsidRDefault="00042796">
      <w:r>
        <w:t xml:space="preserve">4.Nabit delec se giblje v mag. polju pravokotno na silnice.Sila polja na delec je sorazmerna: </w:t>
      </w:r>
    </w:p>
    <w:p w:rsidR="008F0637" w:rsidRDefault="008F0637"/>
    <w:p w:rsidR="008F0637" w:rsidRDefault="00042796">
      <w:r>
        <w:t>5.Kolikšna je gostota mag. polja v 80cm dolgi tuljavi s 900 ovoji in premerom 6cm,če teče po njih tok 5A?</w:t>
      </w:r>
    </w:p>
    <w:p w:rsidR="008F0637" w:rsidRDefault="00042796">
      <w:r>
        <w:t>a)</w:t>
      </w:r>
    </w:p>
    <w:p w:rsidR="008F0637" w:rsidRDefault="008F0637"/>
    <w:p w:rsidR="008F0637" w:rsidRDefault="008F0637"/>
    <w:p w:rsidR="008F0637" w:rsidRDefault="00042796">
      <w:r>
        <w:t>b)M=?</w:t>
      </w:r>
    </w:p>
    <w:p w:rsidR="008F0637" w:rsidRDefault="008F0637"/>
    <w:p w:rsidR="008F0637" w:rsidRDefault="00042796">
      <w:pPr>
        <w:snapToGrid w:val="0"/>
        <w:rPr>
          <w:u w:val="single"/>
        </w:rPr>
      </w:pPr>
      <w:r>
        <w:t xml:space="preserve">A-1.Hitri elektroni priletijo pravokotno na silnice homogenega mag. polja.V polju se gibljejo po:  </w:t>
      </w:r>
      <w:r>
        <w:rPr>
          <w:u w:val="single"/>
        </w:rPr>
        <w:t>C paraboli</w:t>
      </w:r>
    </w:p>
    <w:p w:rsidR="008F0637" w:rsidRDefault="008F0637"/>
    <w:p w:rsidR="008F0637" w:rsidRDefault="00042796">
      <w:r>
        <w:t>3.Skozi žarnico teče tok 2,0A.Kolikšna mag. sila deluje na vsak dm žice v priključnem kablu,če je razdalja med žicama v kablu 3,0mm?</w:t>
      </w:r>
    </w:p>
    <w:p w:rsidR="008F0637" w:rsidRDefault="00042796">
      <w:r>
        <w:t>a)</w:t>
      </w:r>
    </w:p>
    <w:p w:rsidR="008F0637" w:rsidRDefault="008F0637"/>
    <w:p w:rsidR="008F0637" w:rsidRDefault="008F0637"/>
    <w:p w:rsidR="008F0637" w:rsidRDefault="00042796">
      <w:r>
        <w:t>b)</w:t>
      </w:r>
    </w:p>
    <w:p w:rsidR="008F0637" w:rsidRDefault="00042796">
      <w:r>
        <w:t xml:space="preserve">4.V homogenem mag. polju kroži elektron s hitrostjo 2.10 m/s.Masa elektrona je 9,1.10 kg,njegov naboj je –1,6.10 As. </w:t>
      </w:r>
    </w:p>
    <w:p w:rsidR="008F0637" w:rsidRDefault="00042796">
      <w:r>
        <w:t>a)U=?</w:t>
      </w:r>
    </w:p>
    <w:p w:rsidR="008F0637" w:rsidRDefault="008F0637"/>
    <w:p w:rsidR="008F0637" w:rsidRDefault="008F0637"/>
    <w:p w:rsidR="008F0637" w:rsidRDefault="00042796">
      <w:r>
        <w:t>b)R?   (B=30mT)</w:t>
      </w:r>
    </w:p>
    <w:p w:rsidR="008F0637" w:rsidRDefault="00042796">
      <w:r>
        <w:t>5.Kolikšna je gostota mag. polja v 70cm dolgi tuljavi s 1400 ovoji in premerom 5cm,če teče po njih tok 3A?</w:t>
      </w:r>
    </w:p>
    <w:p w:rsidR="008F0637" w:rsidRDefault="00042796">
      <w:r>
        <w:t>a)</w:t>
      </w:r>
    </w:p>
    <w:p w:rsidR="008F0637" w:rsidRDefault="008F0637"/>
    <w:p w:rsidR="008F0637" w:rsidRDefault="00042796">
      <w:r>
        <w:t>b)M=?</w:t>
      </w:r>
    </w:p>
    <w:p w:rsidR="008F0637" w:rsidRDefault="008F0637"/>
    <w:p w:rsidR="008F0637" w:rsidRDefault="00042796">
      <w:r>
        <w:t>c)</w:t>
      </w:r>
    </w:p>
    <w:p w:rsidR="008F0637" w:rsidRDefault="008F0637"/>
    <w:p w:rsidR="008F0637" w:rsidRDefault="008F0637"/>
    <w:sectPr w:rsidR="008F063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796"/>
    <w:rsid w:val="00042796"/>
    <w:rsid w:val="00687A66"/>
    <w:rsid w:val="008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