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608787" w14:textId="77777777" w:rsidR="00140D13" w:rsidRPr="00084232" w:rsidRDefault="00140D13" w:rsidP="00084232">
      <w:pPr>
        <w:rPr>
          <w:b/>
          <w:lang w:val="sl-SI"/>
        </w:rPr>
      </w:pPr>
      <w:bookmarkStart w:id="0" w:name="_GoBack"/>
      <w:bookmarkEnd w:id="0"/>
      <w:r w:rsidRPr="00084232">
        <w:rPr>
          <w:b/>
          <w:lang w:val="sl-SI"/>
        </w:rPr>
        <w:t>1.</w:t>
      </w:r>
      <w:r w:rsidRPr="00084232">
        <w:rPr>
          <w:lang w:val="sl-SI"/>
        </w:rPr>
        <w:t xml:space="preserve"> </w:t>
      </w:r>
      <w:r w:rsidRPr="00084232">
        <w:rPr>
          <w:b/>
          <w:lang w:val="sl-SI"/>
        </w:rPr>
        <w:t>Dopolni tabelo.</w:t>
      </w:r>
    </w:p>
    <w:tbl>
      <w:tblPr>
        <w:tblW w:w="8856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2340"/>
        <w:gridCol w:w="4608"/>
      </w:tblGrid>
      <w:tr w:rsidR="00140D13" w:rsidRPr="00084232" w14:paraId="5152E151" w14:textId="77777777" w:rsidTr="003E3396">
        <w:tc>
          <w:tcPr>
            <w:tcW w:w="1908" w:type="dxa"/>
            <w:shd w:val="clear" w:color="auto" w:fill="auto"/>
          </w:tcPr>
          <w:p w14:paraId="0B3C2821" w14:textId="77777777" w:rsidR="00140D13" w:rsidRPr="003E3396" w:rsidRDefault="00140D13" w:rsidP="00140D13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Ime predpone</w:t>
            </w:r>
          </w:p>
        </w:tc>
        <w:tc>
          <w:tcPr>
            <w:tcW w:w="2340" w:type="dxa"/>
            <w:shd w:val="clear" w:color="auto" w:fill="auto"/>
          </w:tcPr>
          <w:p w14:paraId="1DDC248D" w14:textId="77777777" w:rsidR="00140D13" w:rsidRPr="003E3396" w:rsidRDefault="00140D13" w:rsidP="00140D13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Oznaka predpone</w:t>
            </w:r>
          </w:p>
        </w:tc>
        <w:tc>
          <w:tcPr>
            <w:tcW w:w="4608" w:type="dxa"/>
            <w:shd w:val="clear" w:color="auto" w:fill="auto"/>
          </w:tcPr>
          <w:p w14:paraId="2172EF4B" w14:textId="77777777" w:rsidR="00140D13" w:rsidRPr="003E3396" w:rsidRDefault="00140D13" w:rsidP="00140D13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Število enot, ki jih predpona predstavlja</w:t>
            </w:r>
          </w:p>
        </w:tc>
      </w:tr>
      <w:tr w:rsidR="00140D13" w:rsidRPr="00084232" w14:paraId="3771D67D" w14:textId="77777777" w:rsidTr="003E3396">
        <w:tc>
          <w:tcPr>
            <w:tcW w:w="1908" w:type="dxa"/>
            <w:shd w:val="clear" w:color="auto" w:fill="auto"/>
          </w:tcPr>
          <w:p w14:paraId="739ACECB" w14:textId="77777777" w:rsidR="00140D13" w:rsidRPr="003E3396" w:rsidRDefault="00140D13" w:rsidP="00140D13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Deci</w:t>
            </w:r>
          </w:p>
        </w:tc>
        <w:tc>
          <w:tcPr>
            <w:tcW w:w="2340" w:type="dxa"/>
            <w:shd w:val="clear" w:color="auto" w:fill="auto"/>
          </w:tcPr>
          <w:p w14:paraId="14FC30F1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  <w:tc>
          <w:tcPr>
            <w:tcW w:w="4608" w:type="dxa"/>
            <w:shd w:val="clear" w:color="auto" w:fill="auto"/>
          </w:tcPr>
          <w:p w14:paraId="29EE564F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</w:tr>
      <w:tr w:rsidR="00140D13" w:rsidRPr="00084232" w14:paraId="71E385E9" w14:textId="77777777" w:rsidTr="003E3396">
        <w:tc>
          <w:tcPr>
            <w:tcW w:w="1908" w:type="dxa"/>
            <w:shd w:val="clear" w:color="auto" w:fill="auto"/>
          </w:tcPr>
          <w:p w14:paraId="253E3F52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  <w:tc>
          <w:tcPr>
            <w:tcW w:w="2340" w:type="dxa"/>
            <w:shd w:val="clear" w:color="auto" w:fill="auto"/>
          </w:tcPr>
          <w:p w14:paraId="600FF252" w14:textId="77777777" w:rsidR="00140D13" w:rsidRPr="003E3396" w:rsidRDefault="00140D13" w:rsidP="00140D13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G</w:t>
            </w:r>
          </w:p>
        </w:tc>
        <w:tc>
          <w:tcPr>
            <w:tcW w:w="4608" w:type="dxa"/>
            <w:shd w:val="clear" w:color="auto" w:fill="auto"/>
          </w:tcPr>
          <w:p w14:paraId="5ED02335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</w:tr>
      <w:tr w:rsidR="00140D13" w:rsidRPr="00084232" w14:paraId="73BA7E00" w14:textId="77777777" w:rsidTr="003E3396">
        <w:tc>
          <w:tcPr>
            <w:tcW w:w="1908" w:type="dxa"/>
            <w:shd w:val="clear" w:color="auto" w:fill="auto"/>
          </w:tcPr>
          <w:p w14:paraId="40953DCC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  <w:tc>
          <w:tcPr>
            <w:tcW w:w="2340" w:type="dxa"/>
            <w:shd w:val="clear" w:color="auto" w:fill="auto"/>
          </w:tcPr>
          <w:p w14:paraId="38708238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  <w:tc>
          <w:tcPr>
            <w:tcW w:w="4608" w:type="dxa"/>
            <w:shd w:val="clear" w:color="auto" w:fill="auto"/>
          </w:tcPr>
          <w:p w14:paraId="4F406048" w14:textId="77777777" w:rsidR="00140D13" w:rsidRPr="003E3396" w:rsidRDefault="00140D13" w:rsidP="00140D13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10</w:t>
            </w:r>
          </w:p>
        </w:tc>
      </w:tr>
      <w:tr w:rsidR="00140D13" w:rsidRPr="00084232" w14:paraId="585F3124" w14:textId="77777777" w:rsidTr="003E3396">
        <w:tc>
          <w:tcPr>
            <w:tcW w:w="1908" w:type="dxa"/>
            <w:shd w:val="clear" w:color="auto" w:fill="auto"/>
          </w:tcPr>
          <w:p w14:paraId="5480A9A7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  <w:tc>
          <w:tcPr>
            <w:tcW w:w="2340" w:type="dxa"/>
            <w:shd w:val="clear" w:color="auto" w:fill="auto"/>
          </w:tcPr>
          <w:p w14:paraId="66F95BFC" w14:textId="77777777" w:rsidR="00140D13" w:rsidRPr="003E3396" w:rsidRDefault="00140D13" w:rsidP="00140D13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h</w:t>
            </w:r>
          </w:p>
        </w:tc>
        <w:tc>
          <w:tcPr>
            <w:tcW w:w="4608" w:type="dxa"/>
            <w:shd w:val="clear" w:color="auto" w:fill="auto"/>
          </w:tcPr>
          <w:p w14:paraId="074AB71B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</w:tr>
      <w:tr w:rsidR="00140D13" w:rsidRPr="00084232" w14:paraId="337FA047" w14:textId="77777777" w:rsidTr="003E3396">
        <w:tc>
          <w:tcPr>
            <w:tcW w:w="1908" w:type="dxa"/>
            <w:shd w:val="clear" w:color="auto" w:fill="auto"/>
          </w:tcPr>
          <w:p w14:paraId="56ED23F8" w14:textId="77777777" w:rsidR="00140D13" w:rsidRPr="003E3396" w:rsidRDefault="00140D13" w:rsidP="00140D13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nano</w:t>
            </w:r>
          </w:p>
        </w:tc>
        <w:tc>
          <w:tcPr>
            <w:tcW w:w="2340" w:type="dxa"/>
            <w:shd w:val="clear" w:color="auto" w:fill="auto"/>
          </w:tcPr>
          <w:p w14:paraId="6289BE87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  <w:tc>
          <w:tcPr>
            <w:tcW w:w="4608" w:type="dxa"/>
            <w:shd w:val="clear" w:color="auto" w:fill="auto"/>
          </w:tcPr>
          <w:p w14:paraId="595F2E4A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</w:tr>
      <w:tr w:rsidR="00140D13" w:rsidRPr="00084232" w14:paraId="59378126" w14:textId="77777777" w:rsidTr="003E3396">
        <w:tc>
          <w:tcPr>
            <w:tcW w:w="1908" w:type="dxa"/>
            <w:shd w:val="clear" w:color="auto" w:fill="auto"/>
          </w:tcPr>
          <w:p w14:paraId="4234A400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  <w:tc>
          <w:tcPr>
            <w:tcW w:w="2340" w:type="dxa"/>
            <w:shd w:val="clear" w:color="auto" w:fill="auto"/>
          </w:tcPr>
          <w:p w14:paraId="78847687" w14:textId="77777777" w:rsidR="00140D13" w:rsidRPr="003E3396" w:rsidRDefault="00140D13" w:rsidP="00140D13">
            <w:pPr>
              <w:rPr>
                <w:b/>
                <w:lang w:val="sl-SI"/>
              </w:rPr>
            </w:pPr>
          </w:p>
        </w:tc>
        <w:tc>
          <w:tcPr>
            <w:tcW w:w="4608" w:type="dxa"/>
            <w:shd w:val="clear" w:color="auto" w:fill="auto"/>
          </w:tcPr>
          <w:p w14:paraId="0CC413C7" w14:textId="77777777" w:rsidR="00140D13" w:rsidRPr="003E3396" w:rsidRDefault="00140D13" w:rsidP="00140D13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0,000001</w:t>
            </w:r>
          </w:p>
        </w:tc>
      </w:tr>
    </w:tbl>
    <w:p w14:paraId="41627010" w14:textId="77777777" w:rsidR="006942EE" w:rsidRPr="00084232" w:rsidRDefault="006942EE" w:rsidP="00084232">
      <w:pPr>
        <w:rPr>
          <w:b/>
          <w:lang w:val="sl-SI"/>
        </w:rPr>
      </w:pPr>
      <w:r w:rsidRPr="00084232">
        <w:rPr>
          <w:b/>
          <w:lang w:val="sl-SI"/>
        </w:rPr>
        <w:t>2. Pretvori!</w:t>
      </w:r>
    </w:p>
    <w:p w14:paraId="7871E6CF" w14:textId="77777777" w:rsidR="006942EE" w:rsidRPr="00084232" w:rsidRDefault="006942EE" w:rsidP="00140D13">
      <w:pPr>
        <w:ind w:left="360"/>
        <w:rPr>
          <w:b/>
          <w:lang w:val="sl-SI"/>
        </w:rPr>
      </w:pPr>
      <w:r w:rsidRPr="00084232">
        <w:rPr>
          <w:b/>
          <w:lang w:val="sl-SI"/>
        </w:rPr>
        <w:t xml:space="preserve">     </w:t>
      </w:r>
      <w:r w:rsidR="00140D13" w:rsidRPr="00084232">
        <w:rPr>
          <w:b/>
          <w:lang w:val="sl-SI"/>
        </w:rPr>
        <w:t>0,07 ha = __________</w:t>
      </w:r>
      <w:r w:rsidRPr="00084232">
        <w:rPr>
          <w:b/>
          <w:lang w:val="sl-SI"/>
        </w:rPr>
        <w:t xml:space="preserve"> </w:t>
      </w:r>
      <w:r w:rsidR="00140D13" w:rsidRPr="00084232">
        <w:rPr>
          <w:b/>
          <w:lang w:val="sl-SI"/>
        </w:rPr>
        <w:t>m</w:t>
      </w:r>
      <w:r w:rsidR="00140D13" w:rsidRPr="00084232">
        <w:rPr>
          <w:b/>
          <w:vertAlign w:val="superscript"/>
          <w:lang w:val="sl-SI"/>
        </w:rPr>
        <w:t>2</w:t>
      </w:r>
      <w:r w:rsidRPr="00084232">
        <w:rPr>
          <w:b/>
          <w:vertAlign w:val="superscript"/>
          <w:lang w:val="sl-SI"/>
        </w:rPr>
        <w:t xml:space="preserve">                     </w:t>
      </w:r>
      <w:r w:rsidRPr="00084232">
        <w:rPr>
          <w:b/>
          <w:lang w:val="sl-SI"/>
        </w:rPr>
        <w:t>0,03 m</w:t>
      </w:r>
      <w:r w:rsidRPr="00084232">
        <w:rPr>
          <w:b/>
          <w:vertAlign w:val="superscript"/>
          <w:lang w:val="sl-SI"/>
        </w:rPr>
        <w:t>3</w:t>
      </w:r>
      <w:r w:rsidRPr="00084232">
        <w:rPr>
          <w:b/>
          <w:lang w:val="sl-SI"/>
        </w:rPr>
        <w:t xml:space="preserve"> = _______ dl</w:t>
      </w:r>
    </w:p>
    <w:p w14:paraId="44B07A9A" w14:textId="77777777" w:rsidR="006942EE" w:rsidRPr="00084232" w:rsidRDefault="006942EE" w:rsidP="00140D13">
      <w:pPr>
        <w:ind w:left="360"/>
        <w:rPr>
          <w:b/>
          <w:lang w:val="sl-SI"/>
        </w:rPr>
      </w:pPr>
      <w:r w:rsidRPr="00084232">
        <w:rPr>
          <w:b/>
          <w:vertAlign w:val="superscript"/>
          <w:lang w:val="sl-SI"/>
        </w:rPr>
        <w:t xml:space="preserve">         </w:t>
      </w:r>
      <w:r w:rsidRPr="00084232">
        <w:rPr>
          <w:b/>
          <w:lang w:val="sl-SI"/>
        </w:rPr>
        <w:t>2700 kN = __________ MN         250 µs = ________ms</w:t>
      </w:r>
    </w:p>
    <w:p w14:paraId="415C32E6" w14:textId="77777777" w:rsidR="006942EE" w:rsidRPr="00084232" w:rsidRDefault="006942EE" w:rsidP="00140D13">
      <w:pPr>
        <w:ind w:left="360"/>
        <w:rPr>
          <w:b/>
          <w:lang w:val="sl-SI"/>
        </w:rPr>
      </w:pPr>
      <w:r w:rsidRPr="00084232">
        <w:rPr>
          <w:b/>
          <w:lang w:val="sl-SI"/>
        </w:rPr>
        <w:t xml:space="preserve">     75 cm</w:t>
      </w:r>
      <w:r w:rsidRPr="00084232">
        <w:rPr>
          <w:b/>
          <w:vertAlign w:val="superscript"/>
          <w:lang w:val="sl-SI"/>
        </w:rPr>
        <w:t>3</w:t>
      </w:r>
      <w:r w:rsidRPr="00084232">
        <w:rPr>
          <w:b/>
          <w:lang w:val="sl-SI"/>
        </w:rPr>
        <w:t xml:space="preserve"> = ___________ml              1440s = _________h</w:t>
      </w:r>
    </w:p>
    <w:p w14:paraId="091969F0" w14:textId="77777777" w:rsidR="006942EE" w:rsidRPr="00084232" w:rsidRDefault="00AD46C5" w:rsidP="00AD46C5">
      <w:pPr>
        <w:rPr>
          <w:b/>
          <w:lang w:val="sl-SI"/>
        </w:rPr>
      </w:pPr>
      <w:r w:rsidRPr="00084232">
        <w:rPr>
          <w:b/>
          <w:lang w:val="sl-SI"/>
        </w:rPr>
        <w:t>3.Dopolni tabelo.</w:t>
      </w:r>
    </w:p>
    <w:tbl>
      <w:tblPr>
        <w:tblpPr w:leftFromText="180" w:rightFromText="180" w:vertAnchor="text" w:horzAnchor="page" w:tblpX="2233" w:tblpY="20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2160"/>
        <w:gridCol w:w="2394"/>
        <w:gridCol w:w="2214"/>
      </w:tblGrid>
      <w:tr w:rsidR="003E3396" w:rsidRPr="00084232" w14:paraId="1F27582E" w14:textId="77777777" w:rsidTr="003E3396">
        <w:tc>
          <w:tcPr>
            <w:tcW w:w="2088" w:type="dxa"/>
            <w:shd w:val="clear" w:color="auto" w:fill="auto"/>
          </w:tcPr>
          <w:p w14:paraId="2F01E17F" w14:textId="77777777" w:rsidR="00AD46C5" w:rsidRPr="003E3396" w:rsidRDefault="00AD46C5" w:rsidP="003E3396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Fizikalna količina</w:t>
            </w:r>
          </w:p>
        </w:tc>
        <w:tc>
          <w:tcPr>
            <w:tcW w:w="2160" w:type="dxa"/>
            <w:shd w:val="clear" w:color="auto" w:fill="auto"/>
          </w:tcPr>
          <w:p w14:paraId="76349FA6" w14:textId="77777777" w:rsidR="00AD46C5" w:rsidRPr="003E3396" w:rsidRDefault="00AD46C5" w:rsidP="003E3396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Oznaka količine</w:t>
            </w:r>
          </w:p>
        </w:tc>
        <w:tc>
          <w:tcPr>
            <w:tcW w:w="2394" w:type="dxa"/>
            <w:shd w:val="clear" w:color="auto" w:fill="auto"/>
          </w:tcPr>
          <w:p w14:paraId="5BDD8D54" w14:textId="77777777" w:rsidR="00AD46C5" w:rsidRPr="003E3396" w:rsidRDefault="00AD46C5" w:rsidP="003E3396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 xml:space="preserve">         enota</w:t>
            </w:r>
          </w:p>
        </w:tc>
        <w:tc>
          <w:tcPr>
            <w:tcW w:w="2214" w:type="dxa"/>
            <w:shd w:val="clear" w:color="auto" w:fill="auto"/>
          </w:tcPr>
          <w:p w14:paraId="5D83AA41" w14:textId="77777777" w:rsidR="00AD46C5" w:rsidRPr="003E3396" w:rsidRDefault="00AD46C5" w:rsidP="003E3396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Merilna priprava</w:t>
            </w:r>
          </w:p>
        </w:tc>
      </w:tr>
      <w:tr w:rsidR="003E3396" w:rsidRPr="00084232" w14:paraId="0C8883FD" w14:textId="77777777" w:rsidTr="003E3396">
        <w:tc>
          <w:tcPr>
            <w:tcW w:w="2088" w:type="dxa"/>
            <w:shd w:val="clear" w:color="auto" w:fill="auto"/>
          </w:tcPr>
          <w:p w14:paraId="436EAB03" w14:textId="77777777" w:rsidR="00AD46C5" w:rsidRPr="003E3396" w:rsidRDefault="00AD46C5" w:rsidP="003E3396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dolžina</w:t>
            </w:r>
          </w:p>
        </w:tc>
        <w:tc>
          <w:tcPr>
            <w:tcW w:w="2160" w:type="dxa"/>
            <w:shd w:val="clear" w:color="auto" w:fill="auto"/>
          </w:tcPr>
          <w:p w14:paraId="07A364D0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  <w:tc>
          <w:tcPr>
            <w:tcW w:w="2394" w:type="dxa"/>
            <w:shd w:val="clear" w:color="auto" w:fill="auto"/>
          </w:tcPr>
          <w:p w14:paraId="225F476C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  <w:tc>
          <w:tcPr>
            <w:tcW w:w="2214" w:type="dxa"/>
            <w:shd w:val="clear" w:color="auto" w:fill="auto"/>
          </w:tcPr>
          <w:p w14:paraId="3C43B521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</w:tr>
      <w:tr w:rsidR="003E3396" w:rsidRPr="00084232" w14:paraId="5A6D9833" w14:textId="77777777" w:rsidTr="003E3396">
        <w:tc>
          <w:tcPr>
            <w:tcW w:w="2088" w:type="dxa"/>
            <w:shd w:val="clear" w:color="auto" w:fill="auto"/>
          </w:tcPr>
          <w:p w14:paraId="6C3C41F2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  <w:tc>
          <w:tcPr>
            <w:tcW w:w="2160" w:type="dxa"/>
            <w:shd w:val="clear" w:color="auto" w:fill="auto"/>
          </w:tcPr>
          <w:p w14:paraId="5EBAD43A" w14:textId="77777777" w:rsidR="00AD46C5" w:rsidRPr="003E3396" w:rsidRDefault="00AD46C5" w:rsidP="003E3396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S</w:t>
            </w:r>
          </w:p>
        </w:tc>
        <w:tc>
          <w:tcPr>
            <w:tcW w:w="2394" w:type="dxa"/>
            <w:shd w:val="clear" w:color="auto" w:fill="auto"/>
          </w:tcPr>
          <w:p w14:paraId="406CA3E4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  <w:tc>
          <w:tcPr>
            <w:tcW w:w="2214" w:type="dxa"/>
            <w:shd w:val="clear" w:color="auto" w:fill="auto"/>
          </w:tcPr>
          <w:p w14:paraId="22D82E1B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</w:tr>
      <w:tr w:rsidR="003E3396" w:rsidRPr="00084232" w14:paraId="0196EFFE" w14:textId="77777777" w:rsidTr="003E3396">
        <w:tc>
          <w:tcPr>
            <w:tcW w:w="2088" w:type="dxa"/>
            <w:shd w:val="clear" w:color="auto" w:fill="auto"/>
          </w:tcPr>
          <w:p w14:paraId="3974C6ED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  <w:tc>
          <w:tcPr>
            <w:tcW w:w="2160" w:type="dxa"/>
            <w:shd w:val="clear" w:color="auto" w:fill="auto"/>
          </w:tcPr>
          <w:p w14:paraId="5000493D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  <w:tc>
          <w:tcPr>
            <w:tcW w:w="2394" w:type="dxa"/>
            <w:shd w:val="clear" w:color="auto" w:fill="auto"/>
          </w:tcPr>
          <w:p w14:paraId="36068C84" w14:textId="77777777" w:rsidR="00AD46C5" w:rsidRPr="003E3396" w:rsidRDefault="00AD46C5" w:rsidP="003E3396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 xml:space="preserve">Kubični meter </w:t>
            </w:r>
          </w:p>
        </w:tc>
        <w:tc>
          <w:tcPr>
            <w:tcW w:w="2214" w:type="dxa"/>
            <w:shd w:val="clear" w:color="auto" w:fill="auto"/>
          </w:tcPr>
          <w:p w14:paraId="34497840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</w:tr>
      <w:tr w:rsidR="003E3396" w:rsidRPr="00084232" w14:paraId="26E533DC" w14:textId="77777777" w:rsidTr="003E3396">
        <w:tc>
          <w:tcPr>
            <w:tcW w:w="2088" w:type="dxa"/>
            <w:shd w:val="clear" w:color="auto" w:fill="auto"/>
          </w:tcPr>
          <w:p w14:paraId="1681945B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  <w:tc>
          <w:tcPr>
            <w:tcW w:w="2160" w:type="dxa"/>
            <w:shd w:val="clear" w:color="auto" w:fill="auto"/>
          </w:tcPr>
          <w:p w14:paraId="04251991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  <w:tc>
          <w:tcPr>
            <w:tcW w:w="2394" w:type="dxa"/>
            <w:shd w:val="clear" w:color="auto" w:fill="auto"/>
          </w:tcPr>
          <w:p w14:paraId="1E5278A0" w14:textId="77777777" w:rsidR="00AD46C5" w:rsidRPr="003E3396" w:rsidRDefault="00AD46C5" w:rsidP="003E3396">
            <w:pPr>
              <w:rPr>
                <w:b/>
                <w:lang w:val="sl-SI"/>
              </w:rPr>
            </w:pPr>
          </w:p>
        </w:tc>
        <w:tc>
          <w:tcPr>
            <w:tcW w:w="2214" w:type="dxa"/>
            <w:shd w:val="clear" w:color="auto" w:fill="auto"/>
          </w:tcPr>
          <w:p w14:paraId="5CEA6302" w14:textId="77777777" w:rsidR="00AD46C5" w:rsidRPr="003E3396" w:rsidRDefault="00AD46C5" w:rsidP="003E3396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Ročna ura</w:t>
            </w:r>
          </w:p>
        </w:tc>
      </w:tr>
    </w:tbl>
    <w:p w14:paraId="42033EE9" w14:textId="77777777" w:rsidR="00AD46C5" w:rsidRPr="00084232" w:rsidRDefault="00AD46C5" w:rsidP="00AD46C5">
      <w:pPr>
        <w:ind w:left="360"/>
        <w:rPr>
          <w:b/>
          <w:lang w:val="sl-SI"/>
        </w:rPr>
      </w:pPr>
      <w:r w:rsidRPr="00084232">
        <w:rPr>
          <w:b/>
          <w:lang w:val="sl-SI"/>
        </w:rPr>
        <w:t xml:space="preserve">    </w:t>
      </w:r>
    </w:p>
    <w:p w14:paraId="11914F22" w14:textId="77777777" w:rsidR="00AD46C5" w:rsidRPr="00084232" w:rsidRDefault="00AD46C5" w:rsidP="00AD46C5">
      <w:pPr>
        <w:ind w:left="360"/>
        <w:rPr>
          <w:b/>
          <w:lang w:val="sl-SI"/>
        </w:rPr>
      </w:pPr>
    </w:p>
    <w:p w14:paraId="0E9580B4" w14:textId="77777777" w:rsidR="00AD46C5" w:rsidRPr="00084232" w:rsidRDefault="00AD46C5" w:rsidP="00AD46C5">
      <w:pPr>
        <w:rPr>
          <w:b/>
          <w:lang w:val="sl-SI"/>
        </w:rPr>
      </w:pPr>
      <w:r w:rsidRPr="00084232">
        <w:rPr>
          <w:b/>
          <w:lang w:val="sl-SI"/>
        </w:rPr>
        <w:t>4. Na dva različna načina oceni ploščino barvnega papirja, ki je priložen testu.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540"/>
        <w:gridCol w:w="540"/>
        <w:gridCol w:w="540"/>
        <w:gridCol w:w="540"/>
      </w:tblGrid>
      <w:tr w:rsidR="003E3396" w:rsidRPr="00084232" w14:paraId="68A36EE2" w14:textId="77777777" w:rsidTr="003E3396">
        <w:trPr>
          <w:trHeight w:val="537"/>
        </w:trPr>
        <w:tc>
          <w:tcPr>
            <w:tcW w:w="468" w:type="dxa"/>
            <w:shd w:val="clear" w:color="auto" w:fill="auto"/>
          </w:tcPr>
          <w:p w14:paraId="18773975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30E3FC98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355E2AD0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789D2DFF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40FA97EE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</w:tr>
      <w:tr w:rsidR="003E3396" w:rsidRPr="00084232" w14:paraId="0113070C" w14:textId="77777777" w:rsidTr="003E3396">
        <w:trPr>
          <w:trHeight w:val="517"/>
        </w:trPr>
        <w:tc>
          <w:tcPr>
            <w:tcW w:w="468" w:type="dxa"/>
            <w:shd w:val="clear" w:color="auto" w:fill="auto"/>
          </w:tcPr>
          <w:p w14:paraId="60E1C3BE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501F4297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5A4A6A47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73DC144F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5D0417D4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</w:tr>
      <w:tr w:rsidR="003E3396" w:rsidRPr="00084232" w14:paraId="1B5668D8" w14:textId="77777777" w:rsidTr="003E3396">
        <w:trPr>
          <w:trHeight w:val="525"/>
        </w:trPr>
        <w:tc>
          <w:tcPr>
            <w:tcW w:w="468" w:type="dxa"/>
            <w:shd w:val="clear" w:color="auto" w:fill="auto"/>
          </w:tcPr>
          <w:p w14:paraId="52020178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31FF3595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26B76408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648544A5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67A7618E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</w:tr>
      <w:tr w:rsidR="003E3396" w:rsidRPr="00084232" w14:paraId="42E0265C" w14:textId="77777777" w:rsidTr="003E3396">
        <w:trPr>
          <w:trHeight w:val="533"/>
        </w:trPr>
        <w:tc>
          <w:tcPr>
            <w:tcW w:w="468" w:type="dxa"/>
            <w:shd w:val="clear" w:color="auto" w:fill="auto"/>
          </w:tcPr>
          <w:p w14:paraId="5D00DB4B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04E9A843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12E8C7EB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074A30FB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  <w:tc>
          <w:tcPr>
            <w:tcW w:w="540" w:type="dxa"/>
            <w:shd w:val="clear" w:color="auto" w:fill="auto"/>
          </w:tcPr>
          <w:p w14:paraId="4445BFE9" w14:textId="77777777" w:rsidR="00DC6B78" w:rsidRPr="003E3396" w:rsidRDefault="00DC6B78" w:rsidP="00AD46C5">
            <w:pPr>
              <w:rPr>
                <w:b/>
                <w:lang w:val="sl-SI"/>
              </w:rPr>
            </w:pPr>
          </w:p>
        </w:tc>
      </w:tr>
    </w:tbl>
    <w:p w14:paraId="2C2C73A9" w14:textId="77777777" w:rsidR="00DC6B78" w:rsidRPr="00084232" w:rsidRDefault="00DC6B78" w:rsidP="00AD46C5">
      <w:pPr>
        <w:rPr>
          <w:b/>
          <w:lang w:val="sl-SI"/>
        </w:rPr>
      </w:pPr>
    </w:p>
    <w:p w14:paraId="405DE4E0" w14:textId="77777777" w:rsidR="00DC6B78" w:rsidRPr="00084232" w:rsidRDefault="00DC6B78" w:rsidP="00AD46C5">
      <w:pPr>
        <w:rPr>
          <w:b/>
          <w:lang w:val="sl-SI"/>
        </w:rPr>
      </w:pPr>
    </w:p>
    <w:p w14:paraId="6D222DFA" w14:textId="77777777" w:rsidR="00DC6B78" w:rsidRPr="00084232" w:rsidRDefault="00DC6B78" w:rsidP="00AD46C5">
      <w:pPr>
        <w:rPr>
          <w:b/>
          <w:lang w:val="sl-SI"/>
        </w:rPr>
      </w:pPr>
      <w:r w:rsidRPr="00084232">
        <w:rPr>
          <w:b/>
          <w:lang w:val="sl-SI"/>
        </w:rPr>
        <w:t xml:space="preserve">5. V merilno posodo z vodo spustimo 6 enakih frnikul. S pomočjo slike izračunaj prostornino ene kroglice. </w:t>
      </w:r>
    </w:p>
    <w:p w14:paraId="534AD065" w14:textId="77777777" w:rsidR="00023F3F" w:rsidRPr="00084232" w:rsidRDefault="00023F3F" w:rsidP="00AD46C5">
      <w:pPr>
        <w:rPr>
          <w:b/>
          <w:vertAlign w:val="superscript"/>
          <w:lang w:val="sl-SI"/>
        </w:rPr>
      </w:pPr>
    </w:p>
    <w:p w14:paraId="7829A734" w14:textId="77777777" w:rsidR="00023F3F" w:rsidRPr="00084232" w:rsidRDefault="00023F3F" w:rsidP="00AD46C5">
      <w:pPr>
        <w:rPr>
          <w:b/>
          <w:vertAlign w:val="superscript"/>
          <w:lang w:val="sl-SI"/>
        </w:rPr>
      </w:pPr>
    </w:p>
    <w:p w14:paraId="71006109" w14:textId="77777777" w:rsidR="00A67076" w:rsidRPr="00084232" w:rsidRDefault="00C46155" w:rsidP="00AD46C5">
      <w:pPr>
        <w:rPr>
          <w:b/>
          <w:vertAlign w:val="superscript"/>
          <w:lang w:val="sl-SI"/>
        </w:rPr>
      </w:pPr>
      <w:r w:rsidRPr="00084232">
        <w:rPr>
          <w:b/>
          <w:lang w:val="sl-SI"/>
        </w:rPr>
        <w:t>6. Dopolni tabelo!</w:t>
      </w:r>
    </w:p>
    <w:p w14:paraId="36978CE2" w14:textId="77777777" w:rsidR="00A67076" w:rsidRPr="00084232" w:rsidRDefault="00C46155" w:rsidP="00AD46C5">
      <w:pPr>
        <w:rPr>
          <w:b/>
          <w:lang w:val="sl-SI"/>
        </w:rPr>
      </w:pPr>
      <w:r w:rsidRPr="00084232">
        <w:rPr>
          <w:b/>
          <w:lang w:val="sl-SI"/>
        </w:rPr>
        <w:t xml:space="preserve">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88"/>
        <w:gridCol w:w="1800"/>
        <w:gridCol w:w="1620"/>
        <w:gridCol w:w="1548"/>
      </w:tblGrid>
      <w:tr w:rsidR="00A67076" w:rsidRPr="00084232" w14:paraId="697D5626" w14:textId="77777777" w:rsidTr="003E3396">
        <w:tc>
          <w:tcPr>
            <w:tcW w:w="3888" w:type="dxa"/>
            <w:shd w:val="clear" w:color="auto" w:fill="auto"/>
          </w:tcPr>
          <w:p w14:paraId="6F048241" w14:textId="77777777" w:rsidR="00A67076" w:rsidRPr="003E3396" w:rsidRDefault="00A67076" w:rsidP="00AD46C5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POJAV</w:t>
            </w:r>
          </w:p>
        </w:tc>
        <w:tc>
          <w:tcPr>
            <w:tcW w:w="1800" w:type="dxa"/>
            <w:shd w:val="clear" w:color="auto" w:fill="auto"/>
          </w:tcPr>
          <w:p w14:paraId="1B05F4BF" w14:textId="77777777" w:rsidR="00A67076" w:rsidRPr="003E3396" w:rsidRDefault="00A67076" w:rsidP="00AD46C5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opazovalno telo</w:t>
            </w:r>
          </w:p>
        </w:tc>
        <w:tc>
          <w:tcPr>
            <w:tcW w:w="1620" w:type="dxa"/>
            <w:shd w:val="clear" w:color="auto" w:fill="auto"/>
          </w:tcPr>
          <w:p w14:paraId="4E8B040D" w14:textId="77777777" w:rsidR="00A67076" w:rsidRPr="003E3396" w:rsidRDefault="00A67076" w:rsidP="00AD46C5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telo iz okolice</w:t>
            </w:r>
          </w:p>
        </w:tc>
        <w:tc>
          <w:tcPr>
            <w:tcW w:w="1548" w:type="dxa"/>
            <w:shd w:val="clear" w:color="auto" w:fill="auto"/>
          </w:tcPr>
          <w:p w14:paraId="46273732" w14:textId="77777777" w:rsidR="00A67076" w:rsidRPr="003E3396" w:rsidRDefault="00A67076" w:rsidP="00AD46C5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sprememba</w:t>
            </w:r>
          </w:p>
        </w:tc>
      </w:tr>
      <w:tr w:rsidR="00A67076" w:rsidRPr="00084232" w14:paraId="1BCB8301" w14:textId="77777777" w:rsidTr="003E3396">
        <w:tc>
          <w:tcPr>
            <w:tcW w:w="3888" w:type="dxa"/>
            <w:shd w:val="clear" w:color="auto" w:fill="auto"/>
          </w:tcPr>
          <w:p w14:paraId="085ED99B" w14:textId="77777777" w:rsidR="00A67076" w:rsidRPr="003E3396" w:rsidRDefault="00A67076" w:rsidP="00AD46C5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naelektren glavnik pritegne papirček</w:t>
            </w:r>
          </w:p>
        </w:tc>
        <w:tc>
          <w:tcPr>
            <w:tcW w:w="1800" w:type="dxa"/>
            <w:shd w:val="clear" w:color="auto" w:fill="auto"/>
          </w:tcPr>
          <w:p w14:paraId="39CED511" w14:textId="77777777" w:rsidR="00A67076" w:rsidRPr="003E3396" w:rsidRDefault="00A67076" w:rsidP="00AD46C5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papirček</w:t>
            </w:r>
          </w:p>
        </w:tc>
        <w:tc>
          <w:tcPr>
            <w:tcW w:w="1620" w:type="dxa"/>
            <w:shd w:val="clear" w:color="auto" w:fill="auto"/>
          </w:tcPr>
          <w:p w14:paraId="4ED0CB23" w14:textId="77777777" w:rsidR="00A67076" w:rsidRPr="003E3396" w:rsidRDefault="00A67076" w:rsidP="00AD46C5">
            <w:pPr>
              <w:rPr>
                <w:b/>
                <w:lang w:val="sl-SI"/>
              </w:rPr>
            </w:pPr>
          </w:p>
        </w:tc>
        <w:tc>
          <w:tcPr>
            <w:tcW w:w="1548" w:type="dxa"/>
            <w:shd w:val="clear" w:color="auto" w:fill="auto"/>
          </w:tcPr>
          <w:p w14:paraId="3B0DCF03" w14:textId="77777777" w:rsidR="00A67076" w:rsidRPr="003E3396" w:rsidRDefault="00A67076" w:rsidP="00AD46C5">
            <w:pPr>
              <w:rPr>
                <w:b/>
                <w:lang w:val="sl-SI"/>
              </w:rPr>
            </w:pPr>
          </w:p>
        </w:tc>
      </w:tr>
      <w:tr w:rsidR="00A67076" w:rsidRPr="00084232" w14:paraId="04D8E382" w14:textId="77777777" w:rsidTr="003E3396">
        <w:tc>
          <w:tcPr>
            <w:tcW w:w="3888" w:type="dxa"/>
            <w:shd w:val="clear" w:color="auto" w:fill="auto"/>
          </w:tcPr>
          <w:p w14:paraId="696D79D4" w14:textId="77777777" w:rsidR="00A67076" w:rsidRPr="003E3396" w:rsidRDefault="00A67076" w:rsidP="00AD46C5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žoga prileti v steno in se odbije</w:t>
            </w:r>
          </w:p>
        </w:tc>
        <w:tc>
          <w:tcPr>
            <w:tcW w:w="1800" w:type="dxa"/>
            <w:shd w:val="clear" w:color="auto" w:fill="auto"/>
          </w:tcPr>
          <w:p w14:paraId="27E7AA43" w14:textId="77777777" w:rsidR="00A67076" w:rsidRPr="003E3396" w:rsidRDefault="00A67076" w:rsidP="00AD46C5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žoga</w:t>
            </w:r>
          </w:p>
        </w:tc>
        <w:tc>
          <w:tcPr>
            <w:tcW w:w="1620" w:type="dxa"/>
            <w:shd w:val="clear" w:color="auto" w:fill="auto"/>
          </w:tcPr>
          <w:p w14:paraId="7D7B838F" w14:textId="77777777" w:rsidR="00A67076" w:rsidRPr="003E3396" w:rsidRDefault="00A67076" w:rsidP="00AD46C5">
            <w:pPr>
              <w:rPr>
                <w:b/>
                <w:lang w:val="sl-SI"/>
              </w:rPr>
            </w:pPr>
          </w:p>
        </w:tc>
        <w:tc>
          <w:tcPr>
            <w:tcW w:w="1548" w:type="dxa"/>
            <w:shd w:val="clear" w:color="auto" w:fill="auto"/>
          </w:tcPr>
          <w:p w14:paraId="06730023" w14:textId="77777777" w:rsidR="00A67076" w:rsidRPr="003E3396" w:rsidRDefault="00A67076" w:rsidP="00AD46C5">
            <w:pPr>
              <w:rPr>
                <w:b/>
                <w:lang w:val="sl-SI"/>
              </w:rPr>
            </w:pPr>
          </w:p>
        </w:tc>
      </w:tr>
      <w:tr w:rsidR="00A67076" w:rsidRPr="00084232" w14:paraId="4C12EEB5" w14:textId="77777777" w:rsidTr="003E3396">
        <w:tc>
          <w:tcPr>
            <w:tcW w:w="3888" w:type="dxa"/>
            <w:shd w:val="clear" w:color="auto" w:fill="auto"/>
          </w:tcPr>
          <w:p w14:paraId="0F9CACD3" w14:textId="77777777" w:rsidR="00A67076" w:rsidRPr="003E3396" w:rsidRDefault="00A67076" w:rsidP="00AD46C5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vaza pade na tla in se razbije</w:t>
            </w:r>
          </w:p>
        </w:tc>
        <w:tc>
          <w:tcPr>
            <w:tcW w:w="1800" w:type="dxa"/>
            <w:shd w:val="clear" w:color="auto" w:fill="auto"/>
          </w:tcPr>
          <w:p w14:paraId="089ECFC8" w14:textId="77777777" w:rsidR="00A67076" w:rsidRPr="003E3396" w:rsidRDefault="00A67076" w:rsidP="00AD46C5">
            <w:pPr>
              <w:rPr>
                <w:b/>
                <w:lang w:val="sl-SI"/>
              </w:rPr>
            </w:pPr>
            <w:r w:rsidRPr="003E3396">
              <w:rPr>
                <w:b/>
                <w:lang w:val="sl-SI"/>
              </w:rPr>
              <w:t>vaza</w:t>
            </w:r>
          </w:p>
        </w:tc>
        <w:tc>
          <w:tcPr>
            <w:tcW w:w="1620" w:type="dxa"/>
            <w:shd w:val="clear" w:color="auto" w:fill="auto"/>
          </w:tcPr>
          <w:p w14:paraId="4F95D6D0" w14:textId="77777777" w:rsidR="00A67076" w:rsidRPr="003E3396" w:rsidRDefault="00A67076" w:rsidP="00AD46C5">
            <w:pPr>
              <w:rPr>
                <w:b/>
                <w:lang w:val="sl-SI"/>
              </w:rPr>
            </w:pPr>
          </w:p>
        </w:tc>
        <w:tc>
          <w:tcPr>
            <w:tcW w:w="1548" w:type="dxa"/>
            <w:shd w:val="clear" w:color="auto" w:fill="auto"/>
          </w:tcPr>
          <w:p w14:paraId="425EDB61" w14:textId="77777777" w:rsidR="00A67076" w:rsidRPr="003E3396" w:rsidRDefault="00A67076" w:rsidP="00AD46C5">
            <w:pPr>
              <w:rPr>
                <w:b/>
                <w:lang w:val="sl-SI"/>
              </w:rPr>
            </w:pPr>
          </w:p>
        </w:tc>
      </w:tr>
    </w:tbl>
    <w:p w14:paraId="0D5C60C3" w14:textId="77777777" w:rsidR="009A5E28" w:rsidRPr="00084232" w:rsidRDefault="009A5E28" w:rsidP="00AD46C5">
      <w:pPr>
        <w:rPr>
          <w:b/>
          <w:lang w:val="sl-SI"/>
        </w:rPr>
      </w:pPr>
    </w:p>
    <w:p w14:paraId="2BF8C580" w14:textId="77777777" w:rsidR="00A67076" w:rsidRPr="00084232" w:rsidRDefault="00AD46C5" w:rsidP="00AD46C5">
      <w:pPr>
        <w:rPr>
          <w:b/>
          <w:lang w:val="sl-SI"/>
        </w:rPr>
      </w:pPr>
      <w:r w:rsidRPr="00084232">
        <w:rPr>
          <w:b/>
          <w:lang w:val="sl-SI"/>
        </w:rPr>
        <w:t xml:space="preserve"> </w:t>
      </w:r>
      <w:r w:rsidR="00A67076" w:rsidRPr="00084232">
        <w:rPr>
          <w:b/>
          <w:lang w:val="sl-SI"/>
        </w:rPr>
        <w:t>7. Naštej sile ki delujejo na daljavo! ( 3 )</w:t>
      </w:r>
    </w:p>
    <w:p w14:paraId="01BD7CDF" w14:textId="77777777" w:rsidR="00A67076" w:rsidRPr="00084232" w:rsidRDefault="00A67076" w:rsidP="00AD46C5">
      <w:pPr>
        <w:rPr>
          <w:b/>
          <w:lang w:val="sl-SI"/>
        </w:rPr>
      </w:pPr>
    </w:p>
    <w:p w14:paraId="5D6C216B" w14:textId="77777777" w:rsidR="00A67076" w:rsidRPr="00084232" w:rsidRDefault="00A67076" w:rsidP="00AD46C5">
      <w:pPr>
        <w:rPr>
          <w:b/>
          <w:lang w:val="sl-SI"/>
        </w:rPr>
      </w:pPr>
    </w:p>
    <w:p w14:paraId="184AFEBC" w14:textId="77777777" w:rsidR="00AD46C5" w:rsidRPr="00084232" w:rsidRDefault="00A67076" w:rsidP="00AD46C5">
      <w:pPr>
        <w:rPr>
          <w:b/>
          <w:lang w:val="sl-SI"/>
        </w:rPr>
      </w:pPr>
      <w:r w:rsidRPr="00084232">
        <w:rPr>
          <w:b/>
          <w:lang w:val="sl-SI"/>
        </w:rPr>
        <w:t xml:space="preserve">8. Kaj pomeni izraz &gt;&gt;teža&lt;&lt; v fiziki? </w:t>
      </w:r>
    </w:p>
    <w:p w14:paraId="101B3C41" w14:textId="77777777" w:rsidR="00A67076" w:rsidRPr="00084232" w:rsidRDefault="00A67076" w:rsidP="00AD46C5">
      <w:pPr>
        <w:rPr>
          <w:b/>
          <w:lang w:val="sl-SI"/>
        </w:rPr>
      </w:pPr>
    </w:p>
    <w:p w14:paraId="7FE347CD" w14:textId="77777777" w:rsidR="00A67076" w:rsidRPr="00084232" w:rsidRDefault="00A67076" w:rsidP="00AD46C5">
      <w:pPr>
        <w:rPr>
          <w:b/>
          <w:lang w:val="sl-SI"/>
        </w:rPr>
      </w:pPr>
    </w:p>
    <w:p w14:paraId="4D467A89" w14:textId="77777777" w:rsidR="00A67076" w:rsidRPr="00084232" w:rsidRDefault="00A67076" w:rsidP="00AD46C5">
      <w:pPr>
        <w:rPr>
          <w:b/>
          <w:lang w:val="sl-SI"/>
        </w:rPr>
      </w:pPr>
    </w:p>
    <w:p w14:paraId="23D7A560" w14:textId="77777777" w:rsidR="00A67076" w:rsidRPr="00084232" w:rsidRDefault="003B2E5F" w:rsidP="00AD46C5">
      <w:pPr>
        <w:rPr>
          <w:b/>
          <w:lang w:val="sl-SI"/>
        </w:rPr>
      </w:pPr>
      <w:r w:rsidRPr="00084232">
        <w:rPr>
          <w:b/>
          <w:lang w:val="sl-SI"/>
        </w:rPr>
        <w:t>9.</w:t>
      </w:r>
      <w:r w:rsidR="00A67076" w:rsidRPr="00084232">
        <w:rPr>
          <w:b/>
          <w:lang w:val="sl-SI"/>
        </w:rPr>
        <w:t>Vstavi manjkajoče besede, dopolni stavke in odgovori na vprašanja.</w:t>
      </w:r>
    </w:p>
    <w:p w14:paraId="22F011EB" w14:textId="77777777" w:rsidR="00A67076" w:rsidRPr="00084232" w:rsidRDefault="00A67076" w:rsidP="00AD46C5">
      <w:pPr>
        <w:rPr>
          <w:b/>
          <w:lang w:val="sl-SI"/>
        </w:rPr>
      </w:pPr>
    </w:p>
    <w:p w14:paraId="6EEC2721" w14:textId="77777777" w:rsidR="00603542" w:rsidRPr="00084232" w:rsidRDefault="00A67076" w:rsidP="00AD46C5">
      <w:pPr>
        <w:rPr>
          <w:b/>
          <w:lang w:val="sl-SI"/>
        </w:rPr>
      </w:pPr>
      <w:r w:rsidRPr="00084232">
        <w:rPr>
          <w:b/>
          <w:lang w:val="sl-SI"/>
        </w:rPr>
        <w:t>Masa in teža sta</w:t>
      </w:r>
      <w:r w:rsidR="00603542" w:rsidRPr="00084232">
        <w:rPr>
          <w:b/>
          <w:lang w:val="sl-SI"/>
        </w:rPr>
        <w:t xml:space="preserve"> &gt;&gt;</w:t>
      </w:r>
      <w:r w:rsidRPr="00084232">
        <w:rPr>
          <w:b/>
          <w:lang w:val="sl-SI"/>
        </w:rPr>
        <w:t xml:space="preserve"> sorodnici&lt;&lt;</w:t>
      </w:r>
      <w:r w:rsidR="00603542" w:rsidRPr="00084232">
        <w:rPr>
          <w:b/>
          <w:lang w:val="sl-SI"/>
        </w:rPr>
        <w:t>. Oznaka za maso je _____. Enota za maso je ______________,</w:t>
      </w:r>
      <w:r w:rsidR="00603542" w:rsidRPr="00084232">
        <w:rPr>
          <w:b/>
          <w:vertAlign w:val="superscript"/>
          <w:lang w:val="sl-SI"/>
        </w:rPr>
        <w:t xml:space="preserve"> </w:t>
      </w:r>
      <w:r w:rsidR="00603542" w:rsidRPr="00084232">
        <w:rPr>
          <w:b/>
          <w:lang w:val="sl-SI"/>
        </w:rPr>
        <w:t>naprava</w:t>
      </w:r>
      <w:r w:rsidR="00603542" w:rsidRPr="00084232">
        <w:rPr>
          <w:b/>
          <w:vertAlign w:val="superscript"/>
          <w:lang w:val="sl-SI"/>
        </w:rPr>
        <w:t xml:space="preserve"> </w:t>
      </w:r>
      <w:r w:rsidR="00603542" w:rsidRPr="00084232">
        <w:rPr>
          <w:b/>
          <w:lang w:val="sl-SI"/>
        </w:rPr>
        <w:t>za merjenje mase je _________.</w:t>
      </w:r>
      <w:r w:rsidR="003B2E5F" w:rsidRPr="00084232">
        <w:rPr>
          <w:b/>
          <w:lang w:val="sl-SI"/>
        </w:rPr>
        <w:t xml:space="preserve"> Oznaka za silo je ________, za težo pa_____. Enota za silo je __________, naprava za merjenje sil pa___________ ali______________. Tvoja masa je____________, tvoja teža pa ___________. Teža 20 dekagramske čokolade je ________, teža 7,5 tonskega tovornjaka je __________, teža 8 gramske zlate verižice pa __________.</w:t>
      </w:r>
    </w:p>
    <w:p w14:paraId="74A6171E" w14:textId="77777777" w:rsidR="003B2E5F" w:rsidRPr="00084232" w:rsidRDefault="003B2E5F" w:rsidP="00AD46C5">
      <w:pPr>
        <w:rPr>
          <w:b/>
          <w:lang w:val="sl-SI"/>
        </w:rPr>
      </w:pPr>
      <w:r w:rsidRPr="00084232">
        <w:rPr>
          <w:b/>
          <w:lang w:val="sl-SI"/>
        </w:rPr>
        <w:t>Opiši napravo za merjenje sile.</w:t>
      </w:r>
    </w:p>
    <w:p w14:paraId="22D1DD1A" w14:textId="77777777" w:rsidR="003B2E5F" w:rsidRPr="00084232" w:rsidRDefault="003B2E5F" w:rsidP="00AD46C5">
      <w:pPr>
        <w:rPr>
          <w:b/>
          <w:lang w:val="sl-SI"/>
        </w:rPr>
      </w:pPr>
    </w:p>
    <w:p w14:paraId="681BE404" w14:textId="77777777" w:rsidR="003B2E5F" w:rsidRPr="00084232" w:rsidRDefault="003B2E5F" w:rsidP="00AD46C5">
      <w:pPr>
        <w:rPr>
          <w:b/>
          <w:lang w:val="sl-SI"/>
        </w:rPr>
      </w:pPr>
    </w:p>
    <w:p w14:paraId="110768CA" w14:textId="77777777" w:rsidR="003B2E5F" w:rsidRPr="00084232" w:rsidRDefault="003B2E5F" w:rsidP="00AD46C5">
      <w:pPr>
        <w:rPr>
          <w:b/>
          <w:lang w:val="sl-SI"/>
        </w:rPr>
      </w:pPr>
    </w:p>
    <w:p w14:paraId="644BC01B" w14:textId="77777777" w:rsidR="003B2E5F" w:rsidRPr="00084232" w:rsidRDefault="003B2E5F" w:rsidP="00AD46C5">
      <w:pPr>
        <w:rPr>
          <w:b/>
          <w:lang w:val="sl-SI"/>
        </w:rPr>
      </w:pPr>
    </w:p>
    <w:p w14:paraId="4915CAE3" w14:textId="77777777" w:rsidR="003B2E5F" w:rsidRPr="00084232" w:rsidRDefault="00023F3F" w:rsidP="00AD46C5">
      <w:pPr>
        <w:rPr>
          <w:b/>
          <w:lang w:val="sl-SI"/>
        </w:rPr>
      </w:pPr>
      <w:r w:rsidRPr="00084232">
        <w:rPr>
          <w:b/>
          <w:lang w:val="sl-SI"/>
        </w:rPr>
        <w:t>10. Na prožno vzmet obesimo 150-gramsko utež. Vzmet se raztegne za 3cm. Za koliko se raztegne vzmet, če nanjo obesimo 450-gramsko utež?</w:t>
      </w:r>
    </w:p>
    <w:p w14:paraId="641542B3" w14:textId="77777777" w:rsidR="00023F3F" w:rsidRPr="00084232" w:rsidRDefault="00023F3F" w:rsidP="00AD46C5">
      <w:pPr>
        <w:rPr>
          <w:b/>
          <w:lang w:val="sl-SI"/>
        </w:rPr>
      </w:pPr>
      <w:r w:rsidRPr="00084232">
        <w:rPr>
          <w:b/>
          <w:lang w:val="sl-SI"/>
        </w:rPr>
        <w:t>Odgovor: ____________________________?</w:t>
      </w:r>
    </w:p>
    <w:p w14:paraId="1EACBDDF" w14:textId="77777777" w:rsidR="00023F3F" w:rsidRPr="00084232" w:rsidRDefault="00023F3F" w:rsidP="00AD46C5">
      <w:pPr>
        <w:rPr>
          <w:b/>
          <w:lang w:val="sl-SI"/>
        </w:rPr>
      </w:pPr>
      <w:r w:rsidRPr="00084232">
        <w:rPr>
          <w:b/>
          <w:lang w:val="sl-SI"/>
        </w:rPr>
        <w:t>Izračunaj še razteznostni koeficient vzmeti.</w:t>
      </w:r>
    </w:p>
    <w:p w14:paraId="63FCDC9E" w14:textId="77777777" w:rsidR="00023F3F" w:rsidRPr="00084232" w:rsidRDefault="00023F3F" w:rsidP="00AD46C5">
      <w:pPr>
        <w:rPr>
          <w:b/>
          <w:lang w:val="sl-SI"/>
        </w:rPr>
      </w:pPr>
    </w:p>
    <w:p w14:paraId="76A8739C" w14:textId="77777777" w:rsidR="00023F3F" w:rsidRPr="00084232" w:rsidRDefault="00023F3F" w:rsidP="00AD46C5">
      <w:pPr>
        <w:rPr>
          <w:b/>
          <w:lang w:val="sl-SI"/>
        </w:rPr>
      </w:pPr>
    </w:p>
    <w:p w14:paraId="37681C30" w14:textId="77777777" w:rsidR="00023F3F" w:rsidRPr="00084232" w:rsidRDefault="00023F3F" w:rsidP="00AD46C5">
      <w:pPr>
        <w:rPr>
          <w:b/>
          <w:lang w:val="sl-SI"/>
        </w:rPr>
      </w:pPr>
    </w:p>
    <w:p w14:paraId="300E224C" w14:textId="77777777" w:rsidR="00023F3F" w:rsidRPr="00084232" w:rsidRDefault="00023F3F" w:rsidP="00AD46C5">
      <w:pPr>
        <w:rPr>
          <w:b/>
          <w:lang w:val="sl-SI"/>
        </w:rPr>
      </w:pPr>
    </w:p>
    <w:p w14:paraId="294694AE" w14:textId="77777777" w:rsidR="00023F3F" w:rsidRPr="00084232" w:rsidRDefault="00023F3F" w:rsidP="00AD46C5">
      <w:pPr>
        <w:rPr>
          <w:b/>
          <w:lang w:val="sl-SI"/>
        </w:rPr>
      </w:pPr>
    </w:p>
    <w:p w14:paraId="13C28D3D" w14:textId="77777777" w:rsidR="00023F3F" w:rsidRPr="00084232" w:rsidRDefault="00023F3F" w:rsidP="00AD46C5">
      <w:pPr>
        <w:rPr>
          <w:b/>
          <w:lang w:val="sl-SI"/>
        </w:rPr>
      </w:pPr>
    </w:p>
    <w:p w14:paraId="29B10F37" w14:textId="77777777" w:rsidR="00023F3F" w:rsidRPr="00084232" w:rsidRDefault="00023F3F" w:rsidP="00AD46C5">
      <w:pPr>
        <w:rPr>
          <w:b/>
          <w:lang w:val="sl-SI"/>
        </w:rPr>
      </w:pPr>
      <w:r w:rsidRPr="00084232">
        <w:rPr>
          <w:b/>
          <w:lang w:val="sl-SI"/>
        </w:rPr>
        <w:t>11. Janez in Peter</w:t>
      </w:r>
      <w:r w:rsidR="00AE74D5" w:rsidRPr="00084232">
        <w:rPr>
          <w:b/>
          <w:lang w:val="sl-SI"/>
        </w:rPr>
        <w:t xml:space="preserve"> potegneta vrv v isto smer s silama 150 N in 100 N, Miha pa v nasprotno smer s silo 200 N. V katero smer se bo premaknila vrv? Rezultanto sil določi grafično in računsko.</w:t>
      </w:r>
    </w:p>
    <w:p w14:paraId="08A17159" w14:textId="77777777" w:rsidR="00AE74D5" w:rsidRPr="00084232" w:rsidRDefault="00AE74D5" w:rsidP="00AD46C5">
      <w:pPr>
        <w:rPr>
          <w:b/>
          <w:lang w:val="sl-SI"/>
        </w:rPr>
      </w:pPr>
    </w:p>
    <w:p w14:paraId="348617EF" w14:textId="77777777" w:rsidR="00AE74D5" w:rsidRPr="00084232" w:rsidRDefault="00AE74D5" w:rsidP="00AD46C5">
      <w:pPr>
        <w:rPr>
          <w:b/>
          <w:lang w:val="sl-SI"/>
        </w:rPr>
      </w:pPr>
    </w:p>
    <w:p w14:paraId="1750F2EF" w14:textId="77777777" w:rsidR="00AE74D5" w:rsidRPr="00084232" w:rsidRDefault="00AE74D5" w:rsidP="00AD46C5">
      <w:pPr>
        <w:rPr>
          <w:b/>
          <w:lang w:val="sl-SI"/>
        </w:rPr>
      </w:pPr>
    </w:p>
    <w:p w14:paraId="17847CC4" w14:textId="77777777" w:rsidR="00AE74D5" w:rsidRPr="00084232" w:rsidRDefault="00AE74D5" w:rsidP="00AD46C5">
      <w:pPr>
        <w:rPr>
          <w:b/>
          <w:lang w:val="sl-SI"/>
        </w:rPr>
      </w:pPr>
    </w:p>
    <w:p w14:paraId="50B318AF" w14:textId="77777777" w:rsidR="00AE74D5" w:rsidRPr="00084232" w:rsidRDefault="00AE74D5" w:rsidP="00AD46C5">
      <w:pPr>
        <w:rPr>
          <w:b/>
          <w:lang w:val="sl-SI"/>
        </w:rPr>
      </w:pPr>
    </w:p>
    <w:p w14:paraId="01C6D53C" w14:textId="77777777" w:rsidR="00AE74D5" w:rsidRPr="00084232" w:rsidRDefault="00AE74D5" w:rsidP="00AD46C5">
      <w:pPr>
        <w:rPr>
          <w:b/>
          <w:lang w:val="sl-SI"/>
        </w:rPr>
      </w:pPr>
      <w:r w:rsidRPr="00084232">
        <w:rPr>
          <w:b/>
          <w:lang w:val="sl-SI"/>
        </w:rPr>
        <w:t xml:space="preserve">12.a) Jabolko z maso 14,7dag smo                           b) Dolžina učilnice 8,8m zaokroži </w:t>
      </w:r>
    </w:p>
    <w:p w14:paraId="43EF023D" w14:textId="77777777" w:rsidR="00AE74D5" w:rsidRPr="00084232" w:rsidRDefault="00AE74D5" w:rsidP="00AD46C5">
      <w:pPr>
        <w:rPr>
          <w:b/>
          <w:lang w:val="sl-SI"/>
        </w:rPr>
      </w:pPr>
      <w:r w:rsidRPr="00084232">
        <w:rPr>
          <w:b/>
          <w:lang w:val="sl-SI"/>
        </w:rPr>
        <w:t xml:space="preserve">izmirili z relativno napako meritve                        </w:t>
      </w:r>
      <w:r w:rsidR="007A651D" w:rsidRPr="00084232">
        <w:rPr>
          <w:b/>
          <w:lang w:val="sl-SI"/>
        </w:rPr>
        <w:t xml:space="preserve">  n</w:t>
      </w:r>
      <w:r w:rsidRPr="00084232">
        <w:rPr>
          <w:b/>
          <w:lang w:val="sl-SI"/>
        </w:rPr>
        <w:t>a meter natančno ter izračunaj</w:t>
      </w:r>
    </w:p>
    <w:p w14:paraId="4335B4C8" w14:textId="77777777" w:rsidR="00AE74D5" w:rsidRPr="00084232" w:rsidRDefault="00AE74D5" w:rsidP="00AD46C5">
      <w:pPr>
        <w:rPr>
          <w:b/>
          <w:lang w:val="sl-SI"/>
        </w:rPr>
      </w:pPr>
      <w:r w:rsidRPr="00084232">
        <w:rPr>
          <w:b/>
          <w:lang w:val="sl-SI"/>
        </w:rPr>
        <w:t xml:space="preserve">0,7%. Izračunaj absolutno napako                         </w:t>
      </w:r>
      <w:r w:rsidR="007A651D" w:rsidRPr="00084232">
        <w:rPr>
          <w:b/>
          <w:lang w:val="sl-SI"/>
        </w:rPr>
        <w:t xml:space="preserve"> </w:t>
      </w:r>
      <w:r w:rsidRPr="00084232">
        <w:rPr>
          <w:b/>
          <w:lang w:val="sl-SI"/>
        </w:rPr>
        <w:t>absolutno in relativno napako</w:t>
      </w:r>
    </w:p>
    <w:p w14:paraId="7E65263B" w14:textId="77777777" w:rsidR="00AE74D5" w:rsidRPr="00084232" w:rsidRDefault="00AE74D5" w:rsidP="00AD46C5">
      <w:pPr>
        <w:rPr>
          <w:b/>
          <w:lang w:val="sl-SI"/>
        </w:rPr>
      </w:pPr>
      <w:r w:rsidRPr="00084232">
        <w:rPr>
          <w:b/>
          <w:lang w:val="sl-SI"/>
        </w:rPr>
        <w:t xml:space="preserve">meritve? Rezultat zaokroži na gram                       </w:t>
      </w:r>
      <w:r w:rsidR="007A651D" w:rsidRPr="00084232">
        <w:rPr>
          <w:b/>
          <w:lang w:val="sl-SI"/>
        </w:rPr>
        <w:t xml:space="preserve"> </w:t>
      </w:r>
      <w:r w:rsidRPr="00084232">
        <w:rPr>
          <w:b/>
          <w:lang w:val="sl-SI"/>
        </w:rPr>
        <w:t>meritve.</w:t>
      </w:r>
    </w:p>
    <w:p w14:paraId="0978B3E0" w14:textId="77777777" w:rsidR="00AE74D5" w:rsidRPr="00084232" w:rsidRDefault="00AE74D5" w:rsidP="00AD46C5">
      <w:pPr>
        <w:rPr>
          <w:b/>
          <w:lang w:val="sl-SI"/>
        </w:rPr>
      </w:pPr>
      <w:r w:rsidRPr="00084232">
        <w:rPr>
          <w:b/>
          <w:lang w:val="sl-SI"/>
        </w:rPr>
        <w:t>natančno.</w:t>
      </w:r>
    </w:p>
    <w:p w14:paraId="472CAB2A" w14:textId="77777777" w:rsidR="00023F3F" w:rsidRPr="00023F3F" w:rsidRDefault="00023F3F" w:rsidP="00AD46C5">
      <w:pPr>
        <w:rPr>
          <w:b/>
          <w:lang w:val="sl-SI"/>
        </w:rPr>
      </w:pPr>
    </w:p>
    <w:sectPr w:rsidR="00023F3F" w:rsidRPr="00023F3F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144D97"/>
    <w:multiLevelType w:val="hybridMultilevel"/>
    <w:tmpl w:val="03006DE4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4EE57EB"/>
    <w:multiLevelType w:val="hybridMultilevel"/>
    <w:tmpl w:val="B4A257EE"/>
    <w:lvl w:ilvl="0" w:tplc="5808C540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40D13"/>
    <w:rsid w:val="00023F3F"/>
    <w:rsid w:val="00084232"/>
    <w:rsid w:val="00140D13"/>
    <w:rsid w:val="003B2E5F"/>
    <w:rsid w:val="003E3396"/>
    <w:rsid w:val="00483B60"/>
    <w:rsid w:val="00600074"/>
    <w:rsid w:val="00603542"/>
    <w:rsid w:val="006942EE"/>
    <w:rsid w:val="006B200A"/>
    <w:rsid w:val="007A651D"/>
    <w:rsid w:val="008D2F80"/>
    <w:rsid w:val="009A5E28"/>
    <w:rsid w:val="00A67076"/>
    <w:rsid w:val="00AD46C5"/>
    <w:rsid w:val="00AE74D5"/>
    <w:rsid w:val="00C46155"/>
    <w:rsid w:val="00DC6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E88F5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40D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1982</Characters>
  <Application>Microsoft Office Word</Application>
  <DocSecurity>0</DocSecurity>
  <Lines>16</Lines>
  <Paragraphs>4</Paragraphs>
  <ScaleCrop>false</ScaleCrop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2019-04-23T08:47:00Z</dcterms:created>
  <dcterms:modified xsi:type="dcterms:W3CDTF">2019-04-23T08:47:00Z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