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7D" w:rsidRDefault="00EB6B7D">
      <w:bookmarkStart w:id="0" w:name="_GoBack"/>
      <w:bookmarkEnd w:id="0"/>
    </w:p>
    <w:p w:rsidR="00EB6B7D" w:rsidRDefault="00960740">
      <w:pPr>
        <w:pStyle w:val="Heading1"/>
      </w:pPr>
      <w:r>
        <w:t>1. letnik....učbenik....NAVOR</w:t>
      </w:r>
    </w:p>
    <w:p w:rsidR="00EB6B7D" w:rsidRDefault="00EB6B7D"/>
    <w:p w:rsidR="00EB6B7D" w:rsidRDefault="00960740">
      <w:r>
        <w:rPr>
          <w:b/>
          <w:bCs/>
          <w:sz w:val="32"/>
        </w:rPr>
        <w:t>7.</w:t>
      </w:r>
      <w:r>
        <w:t xml:space="preserve"> ...najprej si morš zbrat os ne...najbolš da si jo daš uspodi levo mes mostom in steno....potem morš sam po pitagoru zračunat razdaljo na steni med vrvjo in mostom....recimo da je x..no pol pa sam zračunaš:</w:t>
      </w:r>
    </w:p>
    <w:p w:rsidR="00EB6B7D" w:rsidRDefault="00EB6B7D"/>
    <w:p w:rsidR="00EB6B7D" w:rsidRDefault="00960740">
      <w:r>
        <w:t>najprei... x = 4 na kvadrat – 3 na kvadrat</w:t>
      </w:r>
    </w:p>
    <w:p w:rsidR="00EB6B7D" w:rsidRDefault="00960740">
      <w:r>
        <w:t xml:space="preserve">               x = 7...pod korenom</w:t>
      </w:r>
    </w:p>
    <w:p w:rsidR="00EB6B7D" w:rsidRDefault="00EB6B7D"/>
    <w:p w:rsidR="00EB6B7D" w:rsidRDefault="00960740">
      <w:r>
        <w:t>F= 5000 r = x          .............................    x  krat 5000N = 1,5 m krat  F</w:t>
      </w:r>
    </w:p>
    <w:p w:rsidR="00EB6B7D" w:rsidRDefault="00960740">
      <w:r>
        <w:t>r = 1,5m F = ?                                           F = 7(pod korenom)m krat 5000N</w:t>
      </w:r>
    </w:p>
    <w:p w:rsidR="00EB6B7D" w:rsidRDefault="00960740">
      <w:r>
        <w:t xml:space="preserve">                                                                         _____________________       =   8819N</w:t>
      </w:r>
    </w:p>
    <w:p w:rsidR="00EB6B7D" w:rsidRDefault="00960740">
      <w:r>
        <w:t xml:space="preserve">                                                                                      1,5m                         </w:t>
      </w:r>
    </w:p>
    <w:p w:rsidR="00EB6B7D" w:rsidRDefault="00EB6B7D"/>
    <w:p w:rsidR="00EB6B7D" w:rsidRDefault="00EB6B7D"/>
    <w:p w:rsidR="00EB6B7D" w:rsidRDefault="00EB6B7D"/>
    <w:p w:rsidR="00EB6B7D" w:rsidRDefault="00EB6B7D"/>
    <w:p w:rsidR="00EB6B7D" w:rsidRDefault="00EB6B7D"/>
    <w:p w:rsidR="00EB6B7D" w:rsidRDefault="00EB6B7D">
      <w:pPr>
        <w:rPr>
          <w:b/>
          <w:bCs/>
          <w:sz w:val="32"/>
        </w:rPr>
      </w:pPr>
    </w:p>
    <w:p w:rsidR="00EB6B7D" w:rsidRDefault="00960740">
      <w:r>
        <w:rPr>
          <w:b/>
          <w:bCs/>
          <w:sz w:val="32"/>
        </w:rPr>
        <w:t>11.</w:t>
      </w:r>
      <w:r>
        <w:t xml:space="preserve"> tta naloga je skor ista ko prejšnja...... isto si u tisti točki določ os ko pr prejšnji u spodi levo.......pa isto razdaljo x morš zračunat k prei....dobiš da je x= 0.75.....iz podatkov F= 90.....pol vzameš pa še razdaljo od začetka droga pa  lučke....vidiš da je 2krat vrv...pol pa sam ustaviš ne.......:</w:t>
      </w:r>
    </w:p>
    <w:p w:rsidR="00EB6B7D" w:rsidRDefault="00EB6B7D"/>
    <w:p w:rsidR="00EB6B7D" w:rsidRDefault="00960740">
      <w:r>
        <w:t>0,75m  X 90N = 2,6m X F</w:t>
      </w:r>
    </w:p>
    <w:p w:rsidR="00EB6B7D" w:rsidRDefault="00960740">
      <w:r>
        <w:t>F = 0,75m X 90N</w:t>
      </w:r>
    </w:p>
    <w:p w:rsidR="00EB6B7D" w:rsidRDefault="00960740">
      <w:r>
        <w:t xml:space="preserve">       ___________</w:t>
      </w:r>
    </w:p>
    <w:p w:rsidR="00EB6B7D" w:rsidRDefault="00960740">
      <w:r>
        <w:t xml:space="preserve">               2,6m</w:t>
      </w:r>
    </w:p>
    <w:p w:rsidR="00EB6B7D" w:rsidRDefault="00960740">
      <w:r>
        <w:t>F = 25,9 =</w:t>
      </w:r>
      <w:r>
        <w:rPr>
          <w:sz w:val="32"/>
        </w:rPr>
        <w:t>.</w:t>
      </w:r>
      <w:r>
        <w:t xml:space="preserve"> 26N</w:t>
      </w:r>
    </w:p>
    <w:p w:rsidR="00EB6B7D" w:rsidRDefault="00EB6B7D"/>
    <w:p w:rsidR="00EB6B7D" w:rsidRDefault="00EB6B7D"/>
    <w:p w:rsidR="00EB6B7D" w:rsidRDefault="00EB6B7D"/>
    <w:p w:rsidR="00EB6B7D" w:rsidRDefault="00EB6B7D"/>
    <w:p w:rsidR="00EB6B7D" w:rsidRDefault="00EB6B7D"/>
    <w:sectPr w:rsidR="00EB6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655F"/>
    <w:multiLevelType w:val="hybridMultilevel"/>
    <w:tmpl w:val="BE042F9E"/>
    <w:lvl w:ilvl="0" w:tplc="FCD4E47A">
      <w:start w:val="11"/>
      <w:numFmt w:val="decimal"/>
      <w:lvlText w:val="%1."/>
      <w:lvlJc w:val="left"/>
      <w:pPr>
        <w:tabs>
          <w:tab w:val="num" w:pos="900"/>
        </w:tabs>
        <w:ind w:left="900" w:hanging="540"/>
      </w:pPr>
      <w:rPr>
        <w:rFonts w:hint="default"/>
        <w:b/>
        <w:sz w:val="3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740"/>
    <w:rsid w:val="00960714"/>
    <w:rsid w:val="00960740"/>
    <w:rsid w:val="00EB6B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