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4DAD" w14:textId="77777777" w:rsidR="000D5F68" w:rsidRDefault="000D5F68" w:rsidP="000D5F68">
      <w:pPr>
        <w:pStyle w:val="Heading1"/>
      </w:pPr>
      <w:bookmarkStart w:id="0" w:name="_GoBack"/>
      <w:bookmarkEnd w:id="0"/>
      <w:r>
        <w:t xml:space="preserve">T E S T  i z  F I Z I K 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5F68" w14:paraId="5D843A6D" w14:textId="77777777" w:rsidTr="00701591">
        <w:tc>
          <w:tcPr>
            <w:tcW w:w="9212" w:type="dxa"/>
            <w:shd w:val="clear" w:color="auto" w:fill="auto"/>
          </w:tcPr>
          <w:p w14:paraId="7D4BBC50" w14:textId="16113480" w:rsidR="000D5F68" w:rsidRDefault="000D5F68" w:rsidP="000D5F68">
            <w:r>
              <w:t xml:space="preserve">Ime in priimek: ______________________ Razred: _________                                Datum: </w:t>
            </w:r>
          </w:p>
        </w:tc>
      </w:tr>
    </w:tbl>
    <w:p w14:paraId="34C2610F" w14:textId="77777777" w:rsidR="00BA6445" w:rsidRDefault="00BA6445" w:rsidP="000D5F68"/>
    <w:p w14:paraId="201240C9" w14:textId="77777777" w:rsidR="000D5F68" w:rsidRDefault="000D5F68" w:rsidP="000D5F68">
      <w:r>
        <w:t>1. Nogometna žoga mase 0,14 kg s hitrostjo 30 m/s prileti v vodoravni smeri v golmanove roke. Golman žogo ulovi na poti 15 cm, za toliko namreč premakne roke k sebi.</w:t>
      </w:r>
    </w:p>
    <w:p w14:paraId="774C2BAB" w14:textId="77777777" w:rsidR="000D5F68" w:rsidRDefault="000D5F68" w:rsidP="000D5F68">
      <w:r>
        <w:t>Kolikšna povprečna sila rok je delovala na žogo med zaustavljanjem? Dopolni skico tako, da zapišeš v točkah energijo in označiš vektor poti na kateri se je žoga ustavila!</w:t>
      </w:r>
      <w:r>
        <w:tab/>
      </w:r>
      <w:r>
        <w:tab/>
      </w:r>
      <w:r>
        <w:tab/>
      </w:r>
      <w:r>
        <w:tab/>
        <w:t>(2,5T)</w:t>
      </w:r>
    </w:p>
    <w:p w14:paraId="4034385B" w14:textId="77777777" w:rsidR="000D5F68" w:rsidRDefault="000D5F68" w:rsidP="000D5F68"/>
    <w:p w14:paraId="2E62D101" w14:textId="77777777" w:rsidR="000D5F68" w:rsidRDefault="000D5F68" w:rsidP="000D5F68"/>
    <w:p w14:paraId="1FF8D3F4" w14:textId="77777777" w:rsidR="000D5F68" w:rsidRDefault="000D5F68" w:rsidP="000D5F68"/>
    <w:p w14:paraId="27E80126" w14:textId="77777777" w:rsidR="000D5F68" w:rsidRDefault="000D5F68" w:rsidP="000D5F68"/>
    <w:p w14:paraId="0A80C98D" w14:textId="77777777" w:rsidR="000D5F68" w:rsidRDefault="000D5F68" w:rsidP="000D5F68"/>
    <w:p w14:paraId="09C0E94A" w14:textId="77777777" w:rsidR="000D5F68" w:rsidRDefault="000D5F68" w:rsidP="000D5F68"/>
    <w:p w14:paraId="48C25ECD" w14:textId="77777777" w:rsidR="000D5F68" w:rsidRDefault="000D5F68" w:rsidP="000D5F68"/>
    <w:p w14:paraId="63BBAAAC" w14:textId="77777777" w:rsidR="000D5F68" w:rsidRDefault="000D5F68" w:rsidP="000D5F68"/>
    <w:p w14:paraId="318F7E46" w14:textId="77777777" w:rsidR="000D5F68" w:rsidRDefault="000D5F68" w:rsidP="000D5F68"/>
    <w:p w14:paraId="68EC0B95" w14:textId="77777777" w:rsidR="000D5F68" w:rsidRDefault="000D5F68" w:rsidP="000D5F68"/>
    <w:p w14:paraId="42855042" w14:textId="77777777" w:rsidR="000D5F68" w:rsidRDefault="000D5F68" w:rsidP="000D5F68"/>
    <w:p w14:paraId="0F64DADB" w14:textId="77777777" w:rsidR="000D5F68" w:rsidRDefault="000D5F68" w:rsidP="000D5F68"/>
    <w:p w14:paraId="2B2CC619" w14:textId="77777777" w:rsidR="000D5F68" w:rsidRDefault="000D5F68" w:rsidP="000D5F68"/>
    <w:p w14:paraId="6FB86BF2" w14:textId="77777777" w:rsidR="000D5F68" w:rsidRDefault="000D5F68" w:rsidP="000D5F68"/>
    <w:p w14:paraId="11120BF7" w14:textId="77777777" w:rsidR="000D5F68" w:rsidRDefault="000D5F68" w:rsidP="000D5F68"/>
    <w:p w14:paraId="7C61CFAE" w14:textId="77777777" w:rsidR="000D5F68" w:rsidRDefault="000D5F68" w:rsidP="000D5F68"/>
    <w:p w14:paraId="4F6934F4" w14:textId="77777777" w:rsidR="000D5F68" w:rsidRDefault="000D5F68" w:rsidP="000D5F68"/>
    <w:p w14:paraId="12216077" w14:textId="77777777" w:rsidR="000D5F68" w:rsidRDefault="000D5F68" w:rsidP="000D5F68"/>
    <w:p w14:paraId="257E7752" w14:textId="77777777" w:rsidR="000D5F68" w:rsidRDefault="000D5F68" w:rsidP="000D5F68"/>
    <w:p w14:paraId="7FB44034" w14:textId="77777777" w:rsidR="000D5F68" w:rsidRDefault="000D5F68" w:rsidP="000D5F68"/>
    <w:p w14:paraId="41100CAB" w14:textId="77777777" w:rsidR="000D5F68" w:rsidRDefault="000D5F68" w:rsidP="000D5F68"/>
    <w:p w14:paraId="1FC2C6AD" w14:textId="77777777" w:rsidR="000D5F68" w:rsidRDefault="000D5F68" w:rsidP="000D5F68"/>
    <w:p w14:paraId="0E4CAA6D" w14:textId="77777777" w:rsidR="000D5F68" w:rsidRDefault="000D5F68" w:rsidP="000D5F68"/>
    <w:p w14:paraId="2E32C754" w14:textId="77777777" w:rsidR="000D5F68" w:rsidRDefault="000D5F68" w:rsidP="000D5F68"/>
    <w:p w14:paraId="6D15B00A" w14:textId="77777777" w:rsidR="000D5F68" w:rsidRDefault="000D5F68" w:rsidP="000D5F68"/>
    <w:p w14:paraId="740F5741" w14:textId="77777777" w:rsidR="000D5F68" w:rsidRDefault="000D5F68" w:rsidP="000D5F68"/>
    <w:p w14:paraId="0B9360E9" w14:textId="77777777" w:rsidR="000D5F68" w:rsidRDefault="000D5F68" w:rsidP="000D5F68"/>
    <w:p w14:paraId="2FF98DB5" w14:textId="77777777" w:rsidR="000D5F68" w:rsidRDefault="000D5F68" w:rsidP="000D5F68"/>
    <w:p w14:paraId="13BE2209" w14:textId="77777777" w:rsidR="000D5F68" w:rsidRDefault="000D5F68" w:rsidP="000D5F68">
      <w:r>
        <w:t>2. V valjasti posodi (cilindru) z batom je 3,7 g vodne pare s temperaturo 200</w:t>
      </w:r>
      <w:r w:rsidRPr="000D5F68">
        <w:rPr>
          <w:szCs w:val="22"/>
          <w:vertAlign w:val="superscript"/>
        </w:rPr>
        <w:t>o</w:t>
      </w:r>
      <w:r>
        <w:t>C in tlakom 16 bar. Para se pri stalni temperaturi razpn</w:t>
      </w:r>
      <w:r w:rsidR="00A74F3D">
        <w:t>e in pri tem odrine bat za toliko, da se prostornina 8-krat poveča. Začetna prostornina je 0,5 dm</w:t>
      </w:r>
      <w:r w:rsidR="00A74F3D" w:rsidRPr="00A74F3D">
        <w:rPr>
          <w:szCs w:val="22"/>
          <w:vertAlign w:val="superscript"/>
        </w:rPr>
        <w:t>3</w:t>
      </w:r>
      <w:r w:rsidR="00A74F3D">
        <w:t>.</w:t>
      </w:r>
      <w:r w:rsidR="00A74F3D">
        <w:tab/>
      </w:r>
      <w:r w:rsidR="00A74F3D">
        <w:tab/>
      </w:r>
      <w:r w:rsidR="00A74F3D">
        <w:tab/>
      </w:r>
      <w:r w:rsidR="00A74F3D">
        <w:tab/>
      </w:r>
      <w:r w:rsidR="00A74F3D">
        <w:tab/>
      </w:r>
      <w:r w:rsidR="00A74F3D">
        <w:tab/>
      </w:r>
      <w:r w:rsidR="00A74F3D">
        <w:tab/>
      </w:r>
      <w:r w:rsidR="00A74F3D">
        <w:tab/>
      </w:r>
      <w:r w:rsidR="00A74F3D">
        <w:tab/>
      </w:r>
      <w:r w:rsidR="00A74F3D">
        <w:tab/>
        <w:t xml:space="preserve">   (3T)</w:t>
      </w:r>
    </w:p>
    <w:p w14:paraId="002C7F7A" w14:textId="77777777" w:rsidR="00A74F3D" w:rsidRDefault="00A74F3D" w:rsidP="000D5F68">
      <w:r>
        <w:t>a. Izračunaj tlak in gostoto vodne pare po razpenjanju.</w:t>
      </w:r>
    </w:p>
    <w:p w14:paraId="46231462" w14:textId="77777777" w:rsidR="00A74F3D" w:rsidRDefault="00A74F3D" w:rsidP="000D5F68">
      <w:r>
        <w:t>b. Nariši graf p(V), ki ponazarja to plinsko spremembo.</w:t>
      </w:r>
    </w:p>
    <w:p w14:paraId="4AD1BBC2" w14:textId="77777777" w:rsidR="00A74F3D" w:rsidRDefault="00A74F3D" w:rsidP="000D5F68"/>
    <w:p w14:paraId="6B1CE6A1" w14:textId="77777777" w:rsidR="00A74F3D" w:rsidRDefault="00A74F3D" w:rsidP="000D5F68"/>
    <w:p w14:paraId="4EC89092" w14:textId="77777777" w:rsidR="00A74F3D" w:rsidRDefault="00A74F3D" w:rsidP="000D5F68"/>
    <w:p w14:paraId="7F5F0208" w14:textId="77777777" w:rsidR="00A74F3D" w:rsidRDefault="00A74F3D" w:rsidP="000D5F68"/>
    <w:p w14:paraId="7ADDFAAB" w14:textId="77777777" w:rsidR="00A74F3D" w:rsidRDefault="00A74F3D" w:rsidP="000D5F68"/>
    <w:p w14:paraId="30E66570" w14:textId="77777777" w:rsidR="00A74F3D" w:rsidRDefault="00A74F3D" w:rsidP="000D5F68"/>
    <w:p w14:paraId="11CE4225" w14:textId="77777777" w:rsidR="00A74F3D" w:rsidRDefault="00A74F3D" w:rsidP="000D5F68"/>
    <w:p w14:paraId="30CC51B8" w14:textId="77777777" w:rsidR="00A74F3D" w:rsidRDefault="00A74F3D" w:rsidP="000D5F68"/>
    <w:p w14:paraId="2967D63D" w14:textId="77777777" w:rsidR="00A74F3D" w:rsidRDefault="00A74F3D" w:rsidP="000D5F68"/>
    <w:p w14:paraId="0F92A633" w14:textId="77777777" w:rsidR="00A74F3D" w:rsidRDefault="00A74F3D" w:rsidP="000D5F68"/>
    <w:p w14:paraId="07FEA34F" w14:textId="77777777" w:rsidR="00A74F3D" w:rsidRDefault="00A74F3D" w:rsidP="000D5F68"/>
    <w:p w14:paraId="4ECBCAB1" w14:textId="77777777" w:rsidR="00A74F3D" w:rsidRDefault="00A74F3D" w:rsidP="000D5F68"/>
    <w:p w14:paraId="7B2BBC98" w14:textId="77777777" w:rsidR="00A74F3D" w:rsidRDefault="00A74F3D" w:rsidP="000D5F68"/>
    <w:p w14:paraId="57EEFA52" w14:textId="77777777" w:rsidR="00A74F3D" w:rsidRDefault="00A74F3D" w:rsidP="000D5F68"/>
    <w:p w14:paraId="0605F33C" w14:textId="77777777" w:rsidR="00A74F3D" w:rsidRDefault="00A74F3D" w:rsidP="000D5F68"/>
    <w:p w14:paraId="2D50F74D" w14:textId="77777777" w:rsidR="00A74F3D" w:rsidRDefault="00A74F3D" w:rsidP="000D5F68">
      <w:r>
        <w:lastRenderedPageBreak/>
        <w:t xml:space="preserve">3. Atlet z maso 70 kg teče s </w:t>
      </w:r>
      <w:r w:rsidRPr="00A74F3D">
        <w:rPr>
          <w:rStyle w:val="odebeljeno"/>
        </w:rPr>
        <w:t>stalno hitrostjo</w:t>
      </w:r>
      <w:r>
        <w:t xml:space="preserve"> 0,5 m/s navzgor po klancu nagnjenem za 30</w:t>
      </w:r>
      <w:r w:rsidRPr="00A74F3D">
        <w:rPr>
          <w:szCs w:val="22"/>
          <w:vertAlign w:val="superscript"/>
        </w:rPr>
        <w:t>o</w:t>
      </w:r>
      <w:r>
        <w:t xml:space="preserve"> glede na vodoravnico.</w:t>
      </w:r>
    </w:p>
    <w:p w14:paraId="162C08C9" w14:textId="77777777" w:rsidR="00A74F3D" w:rsidRDefault="00A74F3D" w:rsidP="000D5F68">
      <w:r>
        <w:t>a. Za koliko se vsako sekundo spremeni njegova kinetična energija?</w:t>
      </w:r>
      <w:r>
        <w:tab/>
      </w:r>
      <w:r>
        <w:tab/>
      </w:r>
      <w:r>
        <w:tab/>
      </w:r>
      <w:r>
        <w:tab/>
        <w:t xml:space="preserve">   (1T)</w:t>
      </w:r>
    </w:p>
    <w:p w14:paraId="3259C942" w14:textId="77777777" w:rsidR="00A74F3D" w:rsidRDefault="00A74F3D" w:rsidP="000D5F68"/>
    <w:p w14:paraId="398AB255" w14:textId="77777777" w:rsidR="00A74F3D" w:rsidRDefault="00A74F3D" w:rsidP="000D5F68"/>
    <w:p w14:paraId="18E83A0D" w14:textId="77777777" w:rsidR="00A74F3D" w:rsidRDefault="00A74F3D" w:rsidP="000D5F68"/>
    <w:p w14:paraId="2007D007" w14:textId="77777777" w:rsidR="00A74F3D" w:rsidRDefault="00A74F3D" w:rsidP="000D5F68"/>
    <w:p w14:paraId="66C46512" w14:textId="77777777" w:rsidR="00A74F3D" w:rsidRDefault="00A74F3D" w:rsidP="000D5F68"/>
    <w:p w14:paraId="17665D27" w14:textId="77777777" w:rsidR="00A74F3D" w:rsidRDefault="00A74F3D" w:rsidP="000D5F68"/>
    <w:p w14:paraId="4D104D13" w14:textId="77777777" w:rsidR="00A74F3D" w:rsidRDefault="00A74F3D" w:rsidP="000D5F68">
      <w:r>
        <w:t>b. Za koliko se vsako sekundo spremeni njegova potencialna energija? Skica.</w:t>
      </w:r>
      <w:r>
        <w:tab/>
      </w:r>
      <w:r>
        <w:tab/>
      </w:r>
      <w:r>
        <w:tab/>
        <w:t>(1,5T)</w:t>
      </w:r>
    </w:p>
    <w:p w14:paraId="0569BCAE" w14:textId="77777777" w:rsidR="00A74F3D" w:rsidRDefault="00A74F3D" w:rsidP="000D5F68"/>
    <w:p w14:paraId="44780C78" w14:textId="77777777" w:rsidR="00A74F3D" w:rsidRDefault="00A74F3D" w:rsidP="000D5F68"/>
    <w:p w14:paraId="4C832658" w14:textId="77777777" w:rsidR="00A74F3D" w:rsidRDefault="00A74F3D" w:rsidP="000D5F68"/>
    <w:p w14:paraId="5E62D422" w14:textId="77777777" w:rsidR="00A74F3D" w:rsidRDefault="00A74F3D" w:rsidP="000D5F68"/>
    <w:p w14:paraId="10711836" w14:textId="77777777" w:rsidR="00A74F3D" w:rsidRDefault="00A74F3D" w:rsidP="000D5F68"/>
    <w:p w14:paraId="5DBA8CC2" w14:textId="77777777" w:rsidR="00A74F3D" w:rsidRDefault="00A74F3D" w:rsidP="000D5F68"/>
    <w:p w14:paraId="58B6D0B5" w14:textId="77777777" w:rsidR="00A74F3D" w:rsidRDefault="00A74F3D" w:rsidP="000D5F68"/>
    <w:p w14:paraId="78718E9C" w14:textId="77777777" w:rsidR="00A74F3D" w:rsidRDefault="00A74F3D" w:rsidP="000D5F68"/>
    <w:p w14:paraId="3778F53A" w14:textId="77777777" w:rsidR="00A74F3D" w:rsidRDefault="00A74F3D" w:rsidP="000D5F68"/>
    <w:p w14:paraId="366483F8" w14:textId="77777777" w:rsidR="00A74F3D" w:rsidRDefault="00A74F3D" w:rsidP="000D5F68"/>
    <w:p w14:paraId="49278906" w14:textId="77777777" w:rsidR="00A74F3D" w:rsidRDefault="00A74F3D" w:rsidP="000D5F68"/>
    <w:p w14:paraId="0CC09369" w14:textId="77777777" w:rsidR="00A74F3D" w:rsidRDefault="00A74F3D" w:rsidP="000D5F68"/>
    <w:p w14:paraId="52E3C9A8" w14:textId="77777777" w:rsidR="00A74F3D" w:rsidRDefault="00A74F3D" w:rsidP="000D5F68"/>
    <w:p w14:paraId="07BC19D0" w14:textId="77777777" w:rsidR="00A74F3D" w:rsidRDefault="00A74F3D" w:rsidP="000D5F68"/>
    <w:p w14:paraId="5636E3A1" w14:textId="77777777" w:rsidR="00A74F3D" w:rsidRDefault="00A74F3D" w:rsidP="000D5F68"/>
    <w:p w14:paraId="12C771A1" w14:textId="77777777" w:rsidR="00A74F3D" w:rsidRDefault="00A74F3D" w:rsidP="000D5F68"/>
    <w:p w14:paraId="085EF4AD" w14:textId="77777777" w:rsidR="00A74F3D" w:rsidRDefault="00A74F3D" w:rsidP="000D5F68"/>
    <w:p w14:paraId="3DDD3364" w14:textId="77777777" w:rsidR="00A74F3D" w:rsidRDefault="00A74F3D" w:rsidP="000D5F68"/>
    <w:p w14:paraId="6A09530D" w14:textId="77777777" w:rsidR="00A74F3D" w:rsidRDefault="00A74F3D" w:rsidP="000D5F68">
      <w:r>
        <w:t>c. Kolikšna je moč, ki je za tak tek potrebna?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(1,5T)</w:t>
      </w:r>
    </w:p>
    <w:p w14:paraId="02C3FDC2" w14:textId="77777777" w:rsidR="00A74F3D" w:rsidRDefault="00A74F3D" w:rsidP="000D5F68"/>
    <w:p w14:paraId="33EA9B66" w14:textId="77777777" w:rsidR="00A74F3D" w:rsidRDefault="00A74F3D" w:rsidP="000D5F68"/>
    <w:p w14:paraId="4A585A12" w14:textId="77777777" w:rsidR="00A74F3D" w:rsidRDefault="00A74F3D" w:rsidP="000D5F68"/>
    <w:p w14:paraId="3A842FFE" w14:textId="77777777" w:rsidR="00A74F3D" w:rsidRDefault="00A74F3D" w:rsidP="000D5F68"/>
    <w:p w14:paraId="7C31F9BD" w14:textId="77777777" w:rsidR="00A74F3D" w:rsidRDefault="00A74F3D" w:rsidP="000D5F68"/>
    <w:p w14:paraId="2446B907" w14:textId="77777777" w:rsidR="00A74F3D" w:rsidRDefault="00A74F3D" w:rsidP="000D5F68"/>
    <w:p w14:paraId="483514A3" w14:textId="77777777" w:rsidR="00A74F3D" w:rsidRDefault="00A74F3D" w:rsidP="000D5F68"/>
    <w:p w14:paraId="37659BEA" w14:textId="77777777" w:rsidR="00A74F3D" w:rsidRDefault="00A74F3D" w:rsidP="000D5F68">
      <w:r>
        <w:t>4. Poimenuj termometer s katerim definiramo Kelvinovo temperaturno skalo!</w:t>
      </w:r>
      <w:r>
        <w:tab/>
      </w:r>
      <w:r>
        <w:tab/>
      </w:r>
      <w:r>
        <w:tab/>
        <w:t xml:space="preserve">   (2T)</w:t>
      </w:r>
    </w:p>
    <w:p w14:paraId="501B2CA9" w14:textId="77777777" w:rsidR="00A74F3D" w:rsidRDefault="00A74F3D" w:rsidP="000D5F68"/>
    <w:p w14:paraId="3D8D2244" w14:textId="77777777" w:rsidR="00A74F3D" w:rsidRDefault="00A74F3D" w:rsidP="000D5F68"/>
    <w:p w14:paraId="6A68607E" w14:textId="77777777" w:rsidR="00A74F3D" w:rsidRDefault="00A74F3D" w:rsidP="000D5F68">
      <w:r>
        <w:t>Ali je pri stalnem tlaku prostornina idealnega plina po definiciji sorazmerna z absolutno temperaturo?</w:t>
      </w:r>
    </w:p>
    <w:p w14:paraId="414AC127" w14:textId="77777777" w:rsidR="00A74F3D" w:rsidRDefault="00A74F3D" w:rsidP="000D5F68"/>
    <w:p w14:paraId="6BE0C6EA" w14:textId="77777777" w:rsidR="00A74F3D" w:rsidRDefault="00A74F3D" w:rsidP="000D5F68"/>
    <w:p w14:paraId="293BDF5E" w14:textId="77777777" w:rsidR="00A74F3D" w:rsidRDefault="00A74F3D" w:rsidP="000D5F68">
      <w:r>
        <w:t>Zapiši plinsko enačbo za izbran plin in pojasni zapisane količine, ki nastopajo v enačbi!</w:t>
      </w:r>
    </w:p>
    <w:p w14:paraId="78F4E366" w14:textId="77777777" w:rsidR="00A74F3D" w:rsidRDefault="00A74F3D" w:rsidP="000D5F68"/>
    <w:p w14:paraId="65C4C07B" w14:textId="77777777" w:rsidR="00A74F3D" w:rsidRDefault="00A74F3D" w:rsidP="000D5F68"/>
    <w:p w14:paraId="48191569" w14:textId="77777777" w:rsidR="00A74F3D" w:rsidRDefault="00A74F3D" w:rsidP="000D5F68"/>
    <w:p w14:paraId="0557381D" w14:textId="77777777" w:rsidR="00A74F3D" w:rsidRDefault="00A74F3D" w:rsidP="000D5F68"/>
    <w:p w14:paraId="7E105146" w14:textId="77777777" w:rsidR="00A74F3D" w:rsidRDefault="00A74F3D" w:rsidP="000D5F68"/>
    <w:p w14:paraId="530AF918" w14:textId="77777777" w:rsidR="00A74F3D" w:rsidRDefault="00A74F3D" w:rsidP="000D5F68"/>
    <w:p w14:paraId="6702E190" w14:textId="77777777" w:rsidR="00A74F3D" w:rsidRDefault="00A74F3D" w:rsidP="000D5F68"/>
    <w:p w14:paraId="749434F7" w14:textId="77777777" w:rsidR="00A74F3D" w:rsidRDefault="00A74F3D" w:rsidP="000D5F68"/>
    <w:p w14:paraId="74C0D7E5" w14:textId="77777777" w:rsidR="00A74F3D" w:rsidRDefault="00A74F3D" w:rsidP="000D5F68"/>
    <w:p w14:paraId="25276940" w14:textId="77777777" w:rsidR="00A74F3D" w:rsidRDefault="00A74F3D" w:rsidP="000D5F68"/>
    <w:p w14:paraId="73FD75DE" w14:textId="77777777" w:rsidR="00A74F3D" w:rsidRDefault="00A74F3D" w:rsidP="000D5F68"/>
    <w:p w14:paraId="5D9FB9A3" w14:textId="77777777" w:rsidR="00A74F3D" w:rsidRDefault="00A74F3D" w:rsidP="000D5F68"/>
    <w:p w14:paraId="53A182F2" w14:textId="77777777" w:rsidR="00A74F3D" w:rsidRDefault="00A74F3D" w:rsidP="000D5F68">
      <w:r>
        <w:lastRenderedPageBreak/>
        <w:t>5. Utež mase 250 g obesimo na lahko vzmet, ki je na vrhu pripeta na stojalo. Zvezo med raztekom in silo, ki napenja vzmet poda</w:t>
      </w:r>
      <w:r w:rsidR="00F5527D">
        <w:t>ja spodnji graf? Težni pospešek je 10 m/s</w:t>
      </w:r>
      <w:r w:rsidR="00F5527D" w:rsidRPr="00F5527D">
        <w:rPr>
          <w:szCs w:val="22"/>
          <w:vertAlign w:val="superscript"/>
        </w:rPr>
        <w:t>2</w:t>
      </w:r>
      <w:r w:rsidR="00F5527D">
        <w:t>.</w:t>
      </w:r>
    </w:p>
    <w:p w14:paraId="76296ADB" w14:textId="77777777" w:rsidR="00F5527D" w:rsidRDefault="00F5527D" w:rsidP="000D5F68"/>
    <w:p w14:paraId="2DF557CF" w14:textId="77777777" w:rsidR="00F5527D" w:rsidRDefault="00F5527D" w:rsidP="000D5F68"/>
    <w:p w14:paraId="38366A9B" w14:textId="77777777" w:rsidR="00F5527D" w:rsidRDefault="00F5527D" w:rsidP="000D5F68"/>
    <w:p w14:paraId="1AA47DF3" w14:textId="77777777" w:rsidR="00F5527D" w:rsidRDefault="00F5527D" w:rsidP="000D5F68"/>
    <w:p w14:paraId="33808B40" w14:textId="77777777" w:rsidR="00F5527D" w:rsidRDefault="00F5527D" w:rsidP="000D5F68"/>
    <w:p w14:paraId="656AE406" w14:textId="77777777" w:rsidR="00F5527D" w:rsidRDefault="00F5527D" w:rsidP="000D5F68"/>
    <w:p w14:paraId="50BAA8D9" w14:textId="77777777" w:rsidR="00F5527D" w:rsidRDefault="00F5527D" w:rsidP="000D5F68"/>
    <w:p w14:paraId="23EC718A" w14:textId="77777777" w:rsidR="00F5527D" w:rsidRDefault="00F5527D" w:rsidP="000D5F68"/>
    <w:p w14:paraId="40CC7367" w14:textId="77777777" w:rsidR="00F5527D" w:rsidRDefault="00F5527D" w:rsidP="000D5F68"/>
    <w:p w14:paraId="7E742010" w14:textId="77777777" w:rsidR="00F5527D" w:rsidRDefault="00F5527D" w:rsidP="000D5F68"/>
    <w:p w14:paraId="47FF0A5C" w14:textId="77777777" w:rsidR="00F5527D" w:rsidRDefault="00F5527D" w:rsidP="000D5F68">
      <w:r>
        <w:t>a. Iz grafa določi, kolikšen je raztezek vzmeti, ko utež obmiruje! Zapiši svoj razmislek. Kako iz grafa določiš prožnostni koeficient vzmeti? Izračunaj ga!</w:t>
      </w:r>
      <w:r>
        <w:tab/>
      </w:r>
      <w:r>
        <w:tab/>
      </w:r>
      <w:r>
        <w:tab/>
      </w:r>
      <w:r>
        <w:tab/>
      </w:r>
      <w:r>
        <w:tab/>
      </w:r>
      <w:r>
        <w:tab/>
        <w:t>(1,5T)</w:t>
      </w:r>
    </w:p>
    <w:p w14:paraId="1E3D51B4" w14:textId="77777777" w:rsidR="00F5527D" w:rsidRDefault="00F5527D" w:rsidP="000D5F68"/>
    <w:p w14:paraId="3174178B" w14:textId="77777777" w:rsidR="00F5527D" w:rsidRDefault="00F5527D" w:rsidP="000D5F68"/>
    <w:p w14:paraId="4DB80F54" w14:textId="77777777" w:rsidR="00F5527D" w:rsidRDefault="00F5527D" w:rsidP="000D5F68"/>
    <w:p w14:paraId="2930EF92" w14:textId="77777777" w:rsidR="00F5527D" w:rsidRDefault="00F5527D" w:rsidP="000D5F68"/>
    <w:p w14:paraId="556376A6" w14:textId="77777777" w:rsidR="00F5527D" w:rsidRDefault="00F5527D" w:rsidP="000D5F68"/>
    <w:p w14:paraId="63CBAA80" w14:textId="77777777" w:rsidR="00F5527D" w:rsidRDefault="00F5527D" w:rsidP="000D5F68"/>
    <w:p w14:paraId="1758D56E" w14:textId="77777777" w:rsidR="00F5527D" w:rsidRDefault="00F5527D" w:rsidP="000D5F68"/>
    <w:p w14:paraId="4600AA23" w14:textId="77777777" w:rsidR="00F5527D" w:rsidRDefault="00F5527D" w:rsidP="000D5F68"/>
    <w:p w14:paraId="228BDE01" w14:textId="77777777" w:rsidR="00F5527D" w:rsidRDefault="00F5527D" w:rsidP="000D5F68"/>
    <w:p w14:paraId="6AD0854E" w14:textId="77777777" w:rsidR="00F5527D" w:rsidRDefault="00F5527D" w:rsidP="000D5F68">
      <w:r>
        <w:t>b. Kolikšna je tedaj prožnostna energija sistema vzmet-utež? (Če v zgornji nalogi nisi izračunal prožnostnega koeficienta, zanj vzemi 0,20 N/cm.)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(1T)</w:t>
      </w:r>
    </w:p>
    <w:p w14:paraId="5C970356" w14:textId="77777777" w:rsidR="00F5527D" w:rsidRDefault="00F5527D" w:rsidP="000D5F68"/>
    <w:p w14:paraId="2867D9C7" w14:textId="77777777" w:rsidR="00F5527D" w:rsidRDefault="00F5527D" w:rsidP="000D5F68"/>
    <w:p w14:paraId="331A7179" w14:textId="77777777" w:rsidR="00F5527D" w:rsidRDefault="00F5527D" w:rsidP="000D5F68"/>
    <w:p w14:paraId="1880020E" w14:textId="77777777" w:rsidR="00F5527D" w:rsidRDefault="00F5527D" w:rsidP="000D5F68"/>
    <w:p w14:paraId="01DB976D" w14:textId="77777777" w:rsidR="00F5527D" w:rsidRDefault="00F5527D" w:rsidP="000D5F68"/>
    <w:p w14:paraId="604CD6E2" w14:textId="77777777" w:rsidR="00F5527D" w:rsidRDefault="00F5527D" w:rsidP="000D5F68"/>
    <w:p w14:paraId="7EDC9556" w14:textId="77777777" w:rsidR="00F5527D" w:rsidRDefault="00F5527D" w:rsidP="000D5F68"/>
    <w:p w14:paraId="6F59F109" w14:textId="77777777" w:rsidR="00F5527D" w:rsidRDefault="00F5527D" w:rsidP="000D5F68"/>
    <w:p w14:paraId="6880DC94" w14:textId="77777777" w:rsidR="00F5527D" w:rsidRDefault="00F5527D" w:rsidP="000D5F68"/>
    <w:p w14:paraId="329B12C7" w14:textId="77777777" w:rsidR="00F5527D" w:rsidRDefault="00F5527D" w:rsidP="000D5F68">
      <w:r>
        <w:t>c. Lahko vzmet s pripeto utežjo napnemo, tako da je raztezek vzmeti 40 cm. Kako visoko izstrelimo utež? Višino merimo od najnižje točke. Nariši skico in označi potrebne količine. (Če v zgornji nalogi nisi izračunal prožnostnega koeficienta vzmeti, zanj vzemi 0,20 N/cm.)</w:t>
      </w:r>
      <w:r>
        <w:tab/>
      </w:r>
      <w:r>
        <w:tab/>
      </w:r>
      <w:r>
        <w:tab/>
      </w:r>
      <w:r>
        <w:tab/>
        <w:t xml:space="preserve">   (2T)</w:t>
      </w:r>
    </w:p>
    <w:p w14:paraId="022C1D2F" w14:textId="77777777" w:rsidR="00F5527D" w:rsidRDefault="00F5527D" w:rsidP="000D5F68"/>
    <w:p w14:paraId="71685316" w14:textId="77777777" w:rsidR="00F5527D" w:rsidRDefault="00F5527D" w:rsidP="000D5F68"/>
    <w:p w14:paraId="4A4869FB" w14:textId="77777777" w:rsidR="00F5527D" w:rsidRDefault="00F5527D" w:rsidP="000D5F68"/>
    <w:p w14:paraId="57169DD2" w14:textId="77777777" w:rsidR="00F5527D" w:rsidRDefault="00F5527D" w:rsidP="000D5F68"/>
    <w:p w14:paraId="19B160C0" w14:textId="77777777" w:rsidR="00F5527D" w:rsidRDefault="00F5527D" w:rsidP="000D5F68"/>
    <w:p w14:paraId="44D968F6" w14:textId="77777777" w:rsidR="00F5527D" w:rsidRDefault="00F5527D" w:rsidP="000D5F68"/>
    <w:p w14:paraId="639C7C95" w14:textId="77777777" w:rsidR="00F5527D" w:rsidRDefault="00F5527D" w:rsidP="000D5F68"/>
    <w:p w14:paraId="05644A75" w14:textId="77777777" w:rsidR="00F5527D" w:rsidRDefault="00F5527D" w:rsidP="000D5F68"/>
    <w:p w14:paraId="73891450" w14:textId="77777777" w:rsidR="00F5527D" w:rsidRDefault="00F5527D" w:rsidP="000D5F68"/>
    <w:p w14:paraId="6CDD2889" w14:textId="77777777" w:rsidR="00F5527D" w:rsidRDefault="00F5527D" w:rsidP="000D5F68"/>
    <w:p w14:paraId="7B690A20" w14:textId="77777777" w:rsidR="00F5527D" w:rsidRDefault="00F5527D" w:rsidP="000D5F68"/>
    <w:p w14:paraId="07B65F4C" w14:textId="77777777" w:rsidR="00F5527D" w:rsidRDefault="00F5527D" w:rsidP="000D5F68"/>
    <w:p w14:paraId="7A7288D9" w14:textId="77777777" w:rsidR="00F5527D" w:rsidRDefault="00F5527D" w:rsidP="000D5F68"/>
    <w:p w14:paraId="16F8ED69" w14:textId="77777777" w:rsidR="00F5527D" w:rsidRDefault="00F5527D" w:rsidP="000D5F68"/>
    <w:p w14:paraId="66B8A34B" w14:textId="77777777" w:rsidR="00F5527D" w:rsidRDefault="00F5527D" w:rsidP="000D5F68"/>
    <w:p w14:paraId="545D5F65" w14:textId="77777777" w:rsidR="00F5527D" w:rsidRDefault="00F5527D" w:rsidP="000D5F68"/>
    <w:p w14:paraId="1D2175CB" w14:textId="77777777" w:rsidR="00F5527D" w:rsidRDefault="00F5527D" w:rsidP="000D5F68"/>
    <w:p w14:paraId="27B0A6E4" w14:textId="77777777" w:rsidR="00F5527D" w:rsidRDefault="00F5527D" w:rsidP="000D5F68"/>
    <w:p w14:paraId="3EFF50DF" w14:textId="77777777" w:rsidR="00F5527D" w:rsidRDefault="00F5527D" w:rsidP="000D5F68">
      <w:r>
        <w:lastRenderedPageBreak/>
        <w:t>6. Pri poskusu smo med gladino vode in zamaškom ujeli 50 cm dolg stolpec zraka. Drugi krak U cevi je odprt. Notranji presek cevi meri 1,5 cm</w:t>
      </w:r>
      <w:r w:rsidRPr="00125933">
        <w:rPr>
          <w:szCs w:val="22"/>
          <w:vertAlign w:val="superscript"/>
        </w:rPr>
        <w:t>2</w:t>
      </w:r>
      <w:r>
        <w:t xml:space="preserve">. Gladini v obeh krakih sta bili na začetku enako visoko. Zračni tlak je 100 kPa. </w:t>
      </w:r>
    </w:p>
    <w:p w14:paraId="63CE3EE5" w14:textId="77777777" w:rsidR="00F5527D" w:rsidRDefault="00F5527D" w:rsidP="000D5F68">
      <w:r>
        <w:t>a. Izračunaj, kolikšna je prostornina ujetega zraka in pojasni, kolikšen je njegov tlak ko stolpec zraka zapremo.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(1,5T)</w:t>
      </w:r>
    </w:p>
    <w:p w14:paraId="7A4FC6C2" w14:textId="77777777" w:rsidR="00F5527D" w:rsidRDefault="00F5527D" w:rsidP="000D5F68"/>
    <w:p w14:paraId="6188EC12" w14:textId="77777777" w:rsidR="00F5527D" w:rsidRDefault="00F5527D" w:rsidP="000D5F68"/>
    <w:p w14:paraId="5CD56872" w14:textId="77777777" w:rsidR="00F5527D" w:rsidRDefault="00F5527D" w:rsidP="000D5F68"/>
    <w:p w14:paraId="0214CB90" w14:textId="77777777" w:rsidR="00F5527D" w:rsidRDefault="00F5527D" w:rsidP="000D5F68"/>
    <w:p w14:paraId="72D2073C" w14:textId="77777777" w:rsidR="00F5527D" w:rsidRDefault="00F5527D" w:rsidP="000D5F68"/>
    <w:p w14:paraId="7E6C8447" w14:textId="77777777" w:rsidR="00F5527D" w:rsidRDefault="00F5527D" w:rsidP="000D5F68"/>
    <w:p w14:paraId="241B95E6" w14:textId="77777777" w:rsidR="00F5527D" w:rsidRDefault="00F5527D" w:rsidP="000D5F68"/>
    <w:p w14:paraId="51526701" w14:textId="77777777" w:rsidR="00F5527D" w:rsidRDefault="00F5527D" w:rsidP="000D5F68"/>
    <w:p w14:paraId="61467205" w14:textId="77777777" w:rsidR="00F5527D" w:rsidRDefault="00F5527D" w:rsidP="000D5F68"/>
    <w:p w14:paraId="66910FCB" w14:textId="77777777" w:rsidR="00F5527D" w:rsidRDefault="00F5527D" w:rsidP="000D5F68"/>
    <w:p w14:paraId="6617C0C0" w14:textId="77777777" w:rsidR="00F5527D" w:rsidRDefault="00F5527D" w:rsidP="000D5F68"/>
    <w:p w14:paraId="384A7611" w14:textId="77777777" w:rsidR="00F5527D" w:rsidRDefault="00F5527D" w:rsidP="000D5F68"/>
    <w:p w14:paraId="1BA04EBB" w14:textId="77777777" w:rsidR="00F5527D" w:rsidRDefault="00F5527D" w:rsidP="000D5F68"/>
    <w:p w14:paraId="6FF92CA1" w14:textId="77777777" w:rsidR="00F5527D" w:rsidRDefault="00F5527D" w:rsidP="000D5F68"/>
    <w:p w14:paraId="45320E61" w14:textId="77777777" w:rsidR="00F5527D" w:rsidRDefault="00F5527D" w:rsidP="000D5F68"/>
    <w:p w14:paraId="2C5E7CAD" w14:textId="77777777" w:rsidR="00F5527D" w:rsidRDefault="00F5527D" w:rsidP="000D5F68">
      <w:r>
        <w:t xml:space="preserve">b. Odprti krak dvignemo, tako da je gladina v njem za 75 cm višje od gladine v zaprtem kraku. Kolikšen je tlak ujetega zraka? Pojasni. Kolikšna je njegova prostornina? Nariši skico in jo označi.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(2,5T)</w:t>
      </w:r>
    </w:p>
    <w:p w14:paraId="3FE1BFBB" w14:textId="77777777" w:rsidR="00F5527D" w:rsidRDefault="00F5527D" w:rsidP="000D5F68"/>
    <w:p w14:paraId="52853C54" w14:textId="77777777" w:rsidR="00F5527D" w:rsidRDefault="00F5527D" w:rsidP="000D5F68"/>
    <w:p w14:paraId="5C6842B9" w14:textId="77777777" w:rsidR="00F5527D" w:rsidRDefault="00F5527D" w:rsidP="000D5F68"/>
    <w:p w14:paraId="26D495BD" w14:textId="77777777" w:rsidR="00F5527D" w:rsidRDefault="00F5527D" w:rsidP="000D5F68"/>
    <w:p w14:paraId="44814808" w14:textId="77777777" w:rsidR="00F5527D" w:rsidRDefault="00F5527D" w:rsidP="000D5F68"/>
    <w:p w14:paraId="2EB5229D" w14:textId="77777777" w:rsidR="00F5527D" w:rsidRDefault="00F5527D" w:rsidP="000D5F68"/>
    <w:p w14:paraId="75FDB45A" w14:textId="77777777" w:rsidR="00F5527D" w:rsidRDefault="00F5527D" w:rsidP="000D5F68"/>
    <w:p w14:paraId="20FCE04D" w14:textId="77777777" w:rsidR="00F5527D" w:rsidRDefault="00F5527D" w:rsidP="000D5F68"/>
    <w:p w14:paraId="2035AA57" w14:textId="77777777" w:rsidR="00F5527D" w:rsidRDefault="00F5527D" w:rsidP="000D5F68"/>
    <w:p w14:paraId="45D48035" w14:textId="77777777" w:rsidR="00F5527D" w:rsidRDefault="00F5527D" w:rsidP="000D5F68"/>
    <w:p w14:paraId="0447385D" w14:textId="77777777" w:rsidR="00F5527D" w:rsidRDefault="00F5527D" w:rsidP="000D5F68"/>
    <w:p w14:paraId="3B4A09B9" w14:textId="77777777" w:rsidR="00F5527D" w:rsidRDefault="00F5527D" w:rsidP="000D5F68"/>
    <w:p w14:paraId="2263D20E" w14:textId="77777777" w:rsidR="00F5527D" w:rsidRDefault="00F5527D" w:rsidP="000D5F68"/>
    <w:p w14:paraId="6A7E2060" w14:textId="77777777" w:rsidR="00F5527D" w:rsidRDefault="00F5527D" w:rsidP="000D5F68"/>
    <w:p w14:paraId="03ACF30C" w14:textId="77777777" w:rsidR="00F5527D" w:rsidRDefault="00F5527D" w:rsidP="000D5F68"/>
    <w:p w14:paraId="1CF4C39E" w14:textId="77777777" w:rsidR="00F5527D" w:rsidRDefault="00F5527D" w:rsidP="000D5F68"/>
    <w:p w14:paraId="750136F9" w14:textId="77777777" w:rsidR="00F5527D" w:rsidRDefault="00F5527D" w:rsidP="000D5F68"/>
    <w:p w14:paraId="4AA6DF99" w14:textId="77777777" w:rsidR="00F5527D" w:rsidRDefault="00F5527D" w:rsidP="000D5F68"/>
    <w:p w14:paraId="7EDCD535" w14:textId="77777777" w:rsidR="00F5527D" w:rsidRDefault="00F5527D" w:rsidP="000D5F68"/>
    <w:p w14:paraId="78EC5048" w14:textId="77777777" w:rsidR="00F5527D" w:rsidRDefault="00F5527D" w:rsidP="000D5F68"/>
    <w:p w14:paraId="1CD0C814" w14:textId="77777777" w:rsidR="00F5527D" w:rsidRDefault="00F5527D" w:rsidP="000D5F68"/>
    <w:p w14:paraId="10986CBA" w14:textId="77777777" w:rsidR="00F5527D" w:rsidRDefault="00F5527D" w:rsidP="000D5F68"/>
    <w:p w14:paraId="428FDDA8" w14:textId="77777777" w:rsidR="00F5527D" w:rsidRDefault="00F5527D" w:rsidP="000D5F68"/>
    <w:p w14:paraId="243757D1" w14:textId="77777777" w:rsidR="00F5527D" w:rsidRDefault="00F5527D" w:rsidP="000D5F68"/>
    <w:p w14:paraId="7A30A1F9" w14:textId="77777777" w:rsidR="00F5527D" w:rsidRDefault="00F5527D" w:rsidP="000D5F68"/>
    <w:p w14:paraId="36C2BE60" w14:textId="77777777" w:rsidR="00F5527D" w:rsidRDefault="00F5527D" w:rsidP="000D5F68"/>
    <w:p w14:paraId="680E3886" w14:textId="77777777" w:rsidR="00F5527D" w:rsidRDefault="00F5527D" w:rsidP="000D5F68"/>
    <w:p w14:paraId="049B49BF" w14:textId="77777777" w:rsidR="00F5527D" w:rsidRDefault="00F5527D" w:rsidP="000D5F68"/>
    <w:sectPr w:rsidR="00F5527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EA02" w14:textId="77777777" w:rsidR="00701591" w:rsidRDefault="00701591">
      <w:r>
        <w:separator/>
      </w:r>
    </w:p>
  </w:endnote>
  <w:endnote w:type="continuationSeparator" w:id="0">
    <w:p w14:paraId="29CAFB59" w14:textId="77777777" w:rsidR="00701591" w:rsidRDefault="0070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1410" w14:textId="77777777" w:rsidR="00136176" w:rsidRDefault="00136176" w:rsidP="00F55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B69A7" w14:textId="77777777" w:rsidR="00136176" w:rsidRDefault="00136176" w:rsidP="00F552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ADEF" w14:textId="77777777" w:rsidR="00136176" w:rsidRDefault="00136176" w:rsidP="00F55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9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58F81" w14:textId="77777777" w:rsidR="00136176" w:rsidRDefault="00136176" w:rsidP="00F552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5D67" w14:textId="77777777" w:rsidR="00701591" w:rsidRDefault="00701591">
      <w:r>
        <w:separator/>
      </w:r>
    </w:p>
  </w:footnote>
  <w:footnote w:type="continuationSeparator" w:id="0">
    <w:p w14:paraId="639DA518" w14:textId="77777777" w:rsidR="00701591" w:rsidRDefault="0070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6044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0D5F68"/>
    <w:rsid w:val="00125933"/>
    <w:rsid w:val="00136176"/>
    <w:rsid w:val="0015114A"/>
    <w:rsid w:val="001C35D9"/>
    <w:rsid w:val="002973CC"/>
    <w:rsid w:val="005B4E4A"/>
    <w:rsid w:val="006A40A4"/>
    <w:rsid w:val="00701591"/>
    <w:rsid w:val="00715070"/>
    <w:rsid w:val="00871FDA"/>
    <w:rsid w:val="00984896"/>
    <w:rsid w:val="00A74F3D"/>
    <w:rsid w:val="00AD1D39"/>
    <w:rsid w:val="00BA6445"/>
    <w:rsid w:val="00BD6BC8"/>
    <w:rsid w:val="00CA480E"/>
    <w:rsid w:val="00CE16D2"/>
    <w:rsid w:val="00DF09C9"/>
    <w:rsid w:val="00E2617A"/>
    <w:rsid w:val="00F5527D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1E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33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0D5F68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ebeljeno">
    <w:name w:val="odebeljeno"/>
    <w:rsid w:val="00A74F3D"/>
    <w:rPr>
      <w:rFonts w:ascii="Times New Roman" w:hAnsi="Times New Roman"/>
      <w:b/>
      <w:sz w:val="22"/>
    </w:rPr>
  </w:style>
  <w:style w:type="paragraph" w:styleId="Footer">
    <w:name w:val="footer"/>
    <w:basedOn w:val="Normal"/>
    <w:rsid w:val="00F552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5527D"/>
  </w:style>
  <w:style w:type="table" w:styleId="TableGrid">
    <w:name w:val="Table Grid"/>
    <w:basedOn w:val="TableNormal"/>
    <w:rsid w:val="000D5F6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