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6CEA" w14:textId="77777777" w:rsidR="00DB3C3E" w:rsidRPr="00C10125" w:rsidRDefault="00DB3C3E" w:rsidP="00C10125">
      <w:pPr>
        <w:rPr>
          <w:rStyle w:val="Strong"/>
          <w:b w:val="0"/>
        </w:rPr>
      </w:pPr>
      <w:bookmarkStart w:id="0" w:name="_GoBack"/>
      <w:bookmarkEnd w:id="0"/>
      <w:r w:rsidRPr="00C10125">
        <w:rPr>
          <w:rStyle w:val="Strong"/>
          <w:b w:val="0"/>
        </w:rPr>
        <w:t xml:space="preserve">)Kvader dimenzij 30x20x12 cm plava na vodi tako, da je potopljen do globine </w:t>
      </w:r>
      <w:smartTag w:uri="urn:schemas-microsoft-com:office:smarttags" w:element="metricconverter">
        <w:smartTagPr>
          <w:attr w:name="ProductID" w:val="8 cm"/>
        </w:smartTagPr>
        <w:r w:rsidRPr="00C10125">
          <w:rPr>
            <w:rStyle w:val="Strong"/>
            <w:b w:val="0"/>
          </w:rPr>
          <w:t>8 cm</w:t>
        </w:r>
      </w:smartTag>
      <w:r w:rsidRPr="00C10125">
        <w:rPr>
          <w:rStyle w:val="Strong"/>
          <w:b w:val="0"/>
        </w:rPr>
        <w:t>.</w:t>
      </w:r>
    </w:p>
    <w:p w14:paraId="4A3E050E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Kolikšna je masa kvadra? Kolikšno utež moramo dati na kvader, da se potopi v celoti?</w:t>
      </w:r>
    </w:p>
    <w:p w14:paraId="4854CA55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 </w:t>
      </w:r>
    </w:p>
    <w:p w14:paraId="77E2F1BF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 </w:t>
      </w:r>
    </w:p>
    <w:p w14:paraId="5861288B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 xml:space="preserve">2)Na vrv obesimo utež mase </w:t>
      </w:r>
      <w:smartTag w:uri="urn:schemas-microsoft-com:office:smarttags" w:element="metricconverter">
        <w:smartTagPr>
          <w:attr w:name="ProductID" w:val="1,5 kg"/>
        </w:smartTagPr>
        <w:r w:rsidRPr="00C10125">
          <w:rPr>
            <w:rStyle w:val="Strong"/>
            <w:b w:val="0"/>
          </w:rPr>
          <w:t>1,5 kg</w:t>
        </w:r>
      </w:smartTag>
      <w:r w:rsidRPr="00C10125">
        <w:rPr>
          <w:rStyle w:val="Strong"/>
          <w:b w:val="0"/>
        </w:rPr>
        <w:t>.</w:t>
      </w:r>
    </w:p>
    <w:p w14:paraId="225D3597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S kolikšno silo deluje:   a) leva vrv na strop</w:t>
      </w:r>
    </w:p>
    <w:p w14:paraId="6CDD9434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                                   b) desna vrv na strop---------&gt; (to je podobna naloga k na a testu_sm da je desn kot 60stopinj, na levi pa 30)</w:t>
      </w:r>
    </w:p>
    <w:p w14:paraId="0B8B917F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 </w:t>
      </w:r>
    </w:p>
    <w:p w14:paraId="04595955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 </w:t>
      </w:r>
    </w:p>
    <w:p w14:paraId="72C4BB16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3)Zaboj z maso 80kg stoji na vodoravni podlagi.</w:t>
      </w:r>
    </w:p>
    <w:p w14:paraId="004A3774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a)S kolikšno silo deluje zaboj na zemljo?</w:t>
      </w:r>
    </w:p>
    <w:p w14:paraId="3A3E0561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b)Zaboj večemo v vodoavni smeri, da se giblje s stalno hitrostjo.KOlikšna je vlečna sila, če je kt=0,25?</w:t>
      </w:r>
    </w:p>
    <w:p w14:paraId="78612278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c)S kolikšna silo deluje med gibanjem zaboj na tla?</w:t>
      </w:r>
    </w:p>
    <w:p w14:paraId="417441B7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 </w:t>
      </w:r>
    </w:p>
    <w:p w14:paraId="2409E784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 </w:t>
      </w:r>
    </w:p>
    <w:p w14:paraId="2B038B38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4)Na klancu s kotom 45stopinj stoji kvader z maso 8kg .</w:t>
      </w:r>
    </w:p>
    <w:p w14:paraId="4200BC22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a) Kolikšni sta dinamična in statična sila?</w:t>
      </w:r>
    </w:p>
    <w:p w14:paraId="313E478F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b) Kolikšen je koeficient lepenja?</w:t>
      </w:r>
    </w:p>
    <w:p w14:paraId="3D4BFF4F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c) S kolikšno silo bi morali povleči kvader, da bi se premaknil navzgor?</w:t>
      </w:r>
    </w:p>
    <w:p w14:paraId="278E42AE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 </w:t>
      </w:r>
    </w:p>
    <w:p w14:paraId="17A0E3E8" w14:textId="77777777" w:rsidR="00DB3C3E" w:rsidRPr="00C10125" w:rsidRDefault="00DB3C3E" w:rsidP="00C10125">
      <w:pPr>
        <w:rPr>
          <w:rStyle w:val="Strong"/>
          <w:b w:val="0"/>
        </w:rPr>
      </w:pPr>
      <w:r w:rsidRPr="00C10125">
        <w:rPr>
          <w:rStyle w:val="Strong"/>
          <w:b w:val="0"/>
        </w:rPr>
        <w:t> </w:t>
      </w:r>
    </w:p>
    <w:p w14:paraId="1253F4D4" w14:textId="77777777" w:rsidR="00270CEE" w:rsidRPr="00C10125" w:rsidRDefault="00270CEE" w:rsidP="00C10125">
      <w:pPr>
        <w:rPr>
          <w:rStyle w:val="Strong"/>
          <w:b w:val="0"/>
        </w:rPr>
      </w:pPr>
    </w:p>
    <w:sectPr w:rsidR="00270CEE" w:rsidRPr="00C1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CEE"/>
    <w:rsid w:val="00270CEE"/>
    <w:rsid w:val="006D028B"/>
    <w:rsid w:val="00B739B2"/>
    <w:rsid w:val="00C10125"/>
    <w:rsid w:val="00D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05BE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1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012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rong">
    <w:name w:val="Strong"/>
    <w:qFormat/>
    <w:rsid w:val="00C10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