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0F06" w:rsidRDefault="00D23640">
      <w:pPr>
        <w:ind w:left="904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FIZIKA  2.RAZRED</w:t>
      </w:r>
    </w:p>
    <w:p w:rsidR="006C0F06" w:rsidRDefault="006C0F06">
      <w:pPr>
        <w:ind w:left="904"/>
        <w:rPr>
          <w:b/>
          <w:u w:val="single"/>
        </w:rPr>
      </w:pPr>
    </w:p>
    <w:p w:rsidR="006C0F06" w:rsidRDefault="00D23640">
      <w:pPr>
        <w:ind w:left="904"/>
        <w:rPr>
          <w:b/>
          <w:u w:val="single"/>
        </w:rPr>
      </w:pPr>
      <w:r>
        <w:rPr>
          <w:b/>
          <w:u w:val="single"/>
        </w:rPr>
        <w:t>1.DEL</w:t>
      </w:r>
    </w:p>
    <w:p w:rsidR="006C0F06" w:rsidRDefault="006C0F06">
      <w:pPr>
        <w:ind w:left="904"/>
        <w:rPr>
          <w:b/>
          <w:u w:val="single"/>
        </w:rPr>
      </w:pPr>
    </w:p>
    <w:p w:rsidR="006C0F06" w:rsidRDefault="00D23640">
      <w:pPr>
        <w:ind w:left="904"/>
        <w:rPr>
          <w:b/>
          <w:u w:val="single"/>
        </w:rPr>
      </w:pPr>
      <w:r>
        <w:rPr>
          <w:b/>
          <w:u w:val="single"/>
        </w:rPr>
        <w:t>VODORAVNI MET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Telo vržemo v vodoravni smeri s hitrostjo 20m/s. Kje je telo po 3,5 s  in s kolikšne višine je bilo vrženo?</w:t>
      </w:r>
    </w:p>
    <w:p w:rsidR="006C0F06" w:rsidRDefault="00D23640">
      <w:pPr>
        <w:ind w:left="904"/>
      </w:pPr>
      <w:r>
        <w:t>[ s = 70m ; h = 61,25m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kolikšne višine moramo zagnati kamen v vodoravni smeri s hitrostjo 115km/h, da leti 3s , kje pade na tla in s kolikšno hitrostjo ?</w:t>
      </w:r>
    </w:p>
    <w:p w:rsidR="006C0F06" w:rsidRDefault="00D23640">
      <w:pPr>
        <w:ind w:left="904"/>
      </w:pPr>
      <w:r>
        <w:t>[ x = 96m; v = 43,8m/s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 xml:space="preserve">-- </w:t>
      </w:r>
    </w:p>
    <w:p w:rsidR="006C0F06" w:rsidRDefault="00D23640">
      <w:pPr>
        <w:ind w:left="904"/>
      </w:pPr>
      <w:r>
        <w:t>Z vrha 80m stolpa izstrelimo v vodoravni smeri kroglo, ki udari v 650m oddaljeno steno na višini 3,2m  . Kolikšna je začetna in končna hitrost krogle?</w:t>
      </w:r>
    </w:p>
    <w:p w:rsidR="006C0F06" w:rsidRDefault="00D23640">
      <w:pPr>
        <w:ind w:left="904"/>
      </w:pPr>
      <w:r>
        <w:t>[ v</w:t>
      </w:r>
      <w:r>
        <w:rPr>
          <w:vertAlign w:val="subscript"/>
        </w:rPr>
        <w:t>0</w:t>
      </w:r>
      <w:r>
        <w:t xml:space="preserve"> = 166m/s; v = 170m/s ]</w:t>
      </w:r>
    </w:p>
    <w:p w:rsidR="006C0F06" w:rsidRDefault="006C0F06">
      <w:pPr>
        <w:ind w:left="904"/>
      </w:pPr>
    </w:p>
    <w:p w:rsidR="006C0F06" w:rsidRDefault="00B505B7">
      <w:pPr>
        <w:ind w:left="904"/>
      </w:pPr>
      <w:r>
        <w:pict>
          <v:group id="_x0000_s1029" style="position:absolute;margin-left:0;margin-top:0;width:350.25pt;height:180.65pt;z-index:251649536;mso-wrap-distance-left:0;mso-wrap-distance-right:0;mso-position-horizontal-relative:char;mso-position-vertical-relative:line" coordsize="7005,3613">
            <o:lock v:ext="edit" text="t"/>
            <v:rect id="_x0000_s1030" style="position:absolute;left:1582;width:5423;height:3389;v-text-anchor:middle" filled="f" strokecolor="white" strokeweight=".26mm">
              <v:stroke color2="black"/>
            </v:rect>
            <v:line id="_x0000_s1031" style="position:absolute" from="2034,2938" to="2034,2938" strokeweight=".26mm">
              <v:stroke joinstyle="miter"/>
            </v:line>
            <v:line id="_x0000_s1032" style="position:absolute" from="2259,677" to="2937,678" strokeweight=".53mm">
              <v:stroke joinstyle="miter"/>
            </v:line>
            <v:line id="_x0000_s1033" style="position:absolute" from="2938,677" to="2939,2710" strokeweight=".53mm">
              <v:stroke joinstyle="miter"/>
            </v:line>
            <v:line id="_x0000_s1034" style="position:absolute" from="2938,2711" to="5875,2711" strokeweight=".53mm">
              <v:stroke joinstyle="miter"/>
            </v:line>
            <v:shape id="_x0000_s1035" style="position:absolute;top:677;width:5874;height:2936;v-text-anchor:middle" coordsize="21600,21600" o:spt="100" adj="17694720,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line id="_x0000_s1036" style="position:absolute" from="5876,2033" to="5876,2710" strokeweight=".53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842;top:2032;width:452;height:565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r>
                      <w:t>L</w:t>
                    </w:r>
                  </w:p>
                </w:txbxContent>
              </v:textbox>
            </v:shape>
            <v:shape id="_x0000_s1038" type="#_x0000_t202" style="position:absolute;left:6100;top:2145;width:453;height:565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r>
                      <w:t>h</w:t>
                    </w:r>
                  </w:p>
                </w:txbxContent>
              </v:textbox>
            </v:shape>
            <v:shape id="_x0000_s1039" type="#_x0000_t202" style="position:absolute;left:2259;top:1581;width:452;height:677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r>
                      <w:t>H</w:t>
                    </w:r>
                  </w:p>
                </w:txbxContent>
              </v:textbox>
            </v:shape>
          </v:group>
        </w:pict>
      </w:r>
      <w:r>
        <w:pict>
          <v:rect id="_x0000_s1090" style="width:271.2pt;height:169.35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wrap type="none"/>
            <w10:anchorlock/>
          </v:rect>
        </w:pic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čolnom se peljemo preko reke pravokotno na smer gibanja reke. Hitrost reke je 5m/s, hitrost čolna pa 2 m/s. Kolikšna je širina reke, če pridemo na nasprotni breg 120m nižje in kolikšno pot po reki smo pri tem opravili?</w:t>
      </w:r>
    </w:p>
    <w:p w:rsidR="006C0F06" w:rsidRDefault="00D23640">
      <w:pPr>
        <w:ind w:left="904"/>
      </w:pPr>
      <w:r>
        <w:t>[ s = 129,2m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čolnom se peljemo preko reke pravokotno na smer gibanja reke. Kolikšna je hitrost reke, če je  hitrost čolna  2 m/s,  širina reke pa 48m .Nasprotni breg pa dosežemo  120m nižje in kolikšno pot po reki smo pri tem opravili?</w:t>
      </w:r>
    </w:p>
    <w:p w:rsidR="006C0F06" w:rsidRDefault="00D23640">
      <w:pPr>
        <w:ind w:left="904"/>
      </w:pPr>
      <w:r>
        <w:t>[ v =  5m/s, s = 129m]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Pilot helikopterja, ki leti na višini 1500m nad tlemi enakomerno s hitrostjo 108km/h v vodoravni smeri, spusti bombo. Ta pade na tla in eksplodira. Čez koliko časa sliši pilot eksplozijo?</w:t>
      </w:r>
    </w:p>
    <w:p w:rsidR="006C0F06" w:rsidRDefault="00D23640">
      <w:pPr>
        <w:ind w:left="904"/>
      </w:pPr>
      <w:r>
        <w:t>[ t= 22s]</w:t>
      </w:r>
    </w:p>
    <w:p w:rsidR="006C0F06" w:rsidRDefault="006C0F06">
      <w:pPr>
        <w:ind w:left="904"/>
      </w:pPr>
    </w:p>
    <w:p w:rsidR="006C0F06" w:rsidRDefault="00B505B7">
      <w:pPr>
        <w:ind w:left="904"/>
      </w:pPr>
      <w:r>
        <w:pict>
          <v:group id="_x0000_s1040" style="position:absolute;margin-left:0;margin-top:0;width:553.8pt;height:248.6pt;z-index:251650560;mso-wrap-distance-left:0;mso-wrap-distance-right:0;mso-position-horizontal-relative:char;mso-position-vertical-relative:line" coordsize="11076,4972">
            <o:lock v:ext="edit" text="t"/>
            <v:rect id="_x0000_s1041" style="position:absolute;left:3393;top:1;width:7683;height:3389;v-text-anchor:middle" filled="f" stroked="f">
              <v:stroke joinstyle="round"/>
            </v:rect>
            <v:line id="_x0000_s1042" style="position:absolute" from="4297,452" to="4974,453" strokeweight=".26mm">
              <v:stroke endarrow="block" joinstyle="miter"/>
            </v:line>
            <v:line id="_x0000_s1043" style="position:absolute" from="9042,452" to="9719,453" strokeweight=".26mm">
              <v:stroke endarrow="block" joinstyle="miter"/>
            </v:line>
            <v:line id="_x0000_s1044" style="position:absolute" from="7800,452" to="8477,453" strokeweight=".26mm">
              <v:stroke endarrow="block" joinstyle="miter"/>
            </v:line>
            <v:line id="_x0000_s1045" style="position:absolute" from="3845,2712" to="10849,2712" strokeweight="1.06mm">
              <v:stroke joinstyle="miter"/>
            </v:line>
            <v:shape id="_x0000_s1046" style="position:absolute;top:452;width:8140;height:4520;v-text-anchor:middle" coordsize="21600,21600" o:spt="100" adj="17694720,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line id="_x0000_s1047" style="position:absolute" from="8138,452" to="8138,2712" strokeweight=".26mm">
              <v:stroke joinstyle="miter"/>
            </v:line>
            <v:line id="_x0000_s1048" style="position:absolute;flip:y" from="8138,452" to="9267,2712" strokeweight=".26mm">
              <v:stroke endarrow="block" joinstyle="miter"/>
            </v:line>
            <v:shape id="_x0000_s1049" type="#_x0000_t202" style="position:absolute;left:3845;top:1243;width:452;height:563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r>
                      <w:t>h</w:t>
                    </w:r>
                  </w:p>
                </w:txbxContent>
              </v:textbox>
            </v:shape>
            <v:shape id="_x0000_s1050" type="#_x0000_t202" style="position:absolute;left:8928;top:1244;width:1017;height:790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r>
                      <w:t>zvok</w:t>
                    </w:r>
                  </w:p>
                </w:txbxContent>
              </v:textbox>
            </v:shape>
            <v:shape id="_x0000_s1051" type="#_x0000_t202" style="position:absolute;left:3903;width:510;height:509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vertAlign w:val="subscript"/>
                      </w:rPr>
                    </w:pPr>
                    <w:r>
                      <w:t>v</w:t>
                    </w:r>
                    <w:r>
                      <w:rPr>
                        <w:vertAlign w:val="sub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pict>
          <v:rect id="_x0000_s1089" style="width:384.05pt;height:169.35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wrap type="none"/>
            <w10:anchorlock/>
          </v:rect>
        </w:pict>
      </w:r>
    </w:p>
    <w:p w:rsidR="006C0F06" w:rsidRDefault="006C0F06">
      <w:pPr>
        <w:ind w:left="904"/>
      </w:pP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kolikšno začetno hitrostjo moramo z višine 20m nad tlemi vreči v vodoravni smeri kamen, da bo padel na tla s hitrostjo  30m/s? Izračunaj tudi kako daleč pade?</w:t>
      </w:r>
    </w:p>
    <w:p w:rsidR="006C0F06" w:rsidRDefault="00D23640">
      <w:pPr>
        <w:ind w:left="904"/>
      </w:pPr>
      <w:r>
        <w:t>[ v</w:t>
      </w:r>
      <w:r>
        <w:rPr>
          <w:vertAlign w:val="subscript"/>
        </w:rPr>
        <w:t>0</w:t>
      </w:r>
      <w:r>
        <w:t xml:space="preserve"> = 22 m/s; s= 44m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kolikšno hitrostjo  vržemo telo  v vodoravni smeri in kje je telo po 3,5 s , če udari ob tla s hitrostjo 40m/s?</w:t>
      </w:r>
    </w:p>
    <w:p w:rsidR="006C0F06" w:rsidRDefault="00D23640">
      <w:pPr>
        <w:ind w:left="904"/>
      </w:pPr>
      <w:r>
        <w:t>[ s = 67,8m ; h = 61,25m , v</w:t>
      </w:r>
      <w:r>
        <w:rPr>
          <w:vertAlign w:val="subscript"/>
        </w:rPr>
        <w:t>x</w:t>
      </w:r>
      <w:r>
        <w:t xml:space="preserve"> = 19,36m/s]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Izračunaj  dolžino kam trešči  krogla izstreljena  s 5 metrskega stolpa, če pade na tla s hitrostjo 30m/s?</w:t>
      </w:r>
    </w:p>
    <w:p w:rsidR="006C0F06" w:rsidRDefault="00D23640">
      <w:pPr>
        <w:ind w:left="904"/>
      </w:pPr>
      <w:r>
        <w:t>[ x = 28,3m; t = 1s; v</w:t>
      </w:r>
      <w:r>
        <w:rPr>
          <w:vertAlign w:val="subscript"/>
        </w:rPr>
        <w:t>x</w:t>
      </w:r>
      <w:r>
        <w:t xml:space="preserve"> = 28,3m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1m širok tekoči trak se premika enakomerno s hitrostjo 5m/s. Na trak zakotalimo v prečni smeri kroglico s hitrostjo 2m/s. Kje pade kroglica s traku in koliko časa je na traku?</w:t>
      </w:r>
    </w:p>
    <w:p w:rsidR="006C0F06" w:rsidRDefault="00D23640">
      <w:pPr>
        <w:ind w:left="904"/>
      </w:pPr>
      <w:r>
        <w:t>[ x = 2,5m; t = 0,5s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S kolikšno hitrostjo mora plavati plavalec prečno na tok 78m široke reke, ki teče s hitrostjo 2,5m/s, da pride na nasprotni breg 150m nižje?</w:t>
      </w:r>
    </w:p>
    <w:p w:rsidR="006C0F06" w:rsidRDefault="00D23640">
      <w:pPr>
        <w:ind w:left="904"/>
      </w:pPr>
      <w:r>
        <w:t>[ v</w:t>
      </w:r>
      <w:r>
        <w:rPr>
          <w:vertAlign w:val="subscript"/>
        </w:rPr>
        <w:t>p</w:t>
      </w:r>
      <w:r>
        <w:t xml:space="preserve"> = 1,3m/s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 w:right="1142"/>
      </w:pPr>
      <w:r>
        <w:t>Izračunaj višino stolpa, s katerega vržemo v vodoravni smeri neko telo tako, da pade v 4 sekundah na tla s hitrostjo 216km/h in kolikšna mora biti začetna hitrost tega telesa?</w:t>
      </w:r>
    </w:p>
    <w:p w:rsidR="006C0F06" w:rsidRDefault="00D23640">
      <w:pPr>
        <w:ind w:left="904" w:right="1142"/>
      </w:pPr>
      <w:r>
        <w:t>[ v</w:t>
      </w:r>
      <w:r>
        <w:rPr>
          <w:vertAlign w:val="subscript"/>
        </w:rPr>
        <w:t>o</w:t>
      </w:r>
      <w:r>
        <w:t xml:space="preserve"> = 4,47m/s, h = 80m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 xml:space="preserve">Kroglico spustimo po rampi navzdol, dokler se ne zakotali  vodoravno po mizi dolžine 130cm, to preleti z enakomerno hitrostjo v času 0,85s .  Mizo zapusti v </w:t>
      </w:r>
      <w:r>
        <w:lastRenderedPageBreak/>
        <w:t>vodoravnem letu in pade v 8cm visok plastičen jogurtov lonček postavljen na tla. Na kolikšni razdalji od roba  mize moramo postaviti kozarček, da kroglica prileti vanj? Višina mize po kateri se kroglica kotali je 77cm.( g= 9,82m/s</w:t>
      </w:r>
      <w:r>
        <w:rPr>
          <w:vertAlign w:val="superscript"/>
        </w:rPr>
        <w:t>2</w:t>
      </w:r>
      <w:r>
        <w:t xml:space="preserve"> )</w:t>
      </w:r>
    </w:p>
    <w:p w:rsidR="006C0F06" w:rsidRDefault="00D23640">
      <w:pPr>
        <w:ind w:left="904"/>
      </w:pPr>
      <w:r>
        <w:t>[ x = 128cm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 xml:space="preserve">Zv II 13/25 ( samo za izziv ! ) </w:t>
      </w:r>
    </w:p>
    <w:p w:rsidR="006C0F06" w:rsidRDefault="00D23640">
      <w:pPr>
        <w:ind w:left="904"/>
      </w:pPr>
      <w:r>
        <w:t>Letalo leti na višini 2500 m s hitrostjo 800 km/h. Koliko časa po tem, ko spusti bombo, sliši pilot v letalu eksplozijo? Hitrost zvoka v zraku je 340 m/s?</w:t>
      </w:r>
    </w:p>
    <w:p w:rsidR="006C0F06" w:rsidRDefault="00D23640">
      <w:pPr>
        <w:ind w:left="904"/>
      </w:pPr>
      <w:r>
        <w:t>[ R: t = 32 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Zv II 10/24</w:t>
      </w:r>
    </w:p>
    <w:p w:rsidR="006C0F06" w:rsidRDefault="00D23640">
      <w:pPr>
        <w:ind w:left="904"/>
      </w:pPr>
      <w:r>
        <w:t>Kolikšna je višina stolpa , s katerega vržemo v vodoravni smeri predmet, ki prileti na tla v oddaljenosti 72 m po 3,2 sekunde ? Kolikšna je hitrost predmeta pri udaru na tla ?</w:t>
      </w:r>
    </w:p>
    <w:p w:rsidR="006C0F06" w:rsidRDefault="00D23640">
      <w:pPr>
        <w:ind w:left="904"/>
      </w:pPr>
      <w:r>
        <w:t>[ R: H = 51,2 m,  v = 39 m/s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ZvII 2/19</w:t>
      </w:r>
    </w:p>
    <w:p w:rsidR="006C0F06" w:rsidRDefault="00D23640">
      <w:pPr>
        <w:ind w:left="904"/>
      </w:pPr>
      <w:r>
        <w:t>Z vrha 80 m stolpa izstrelimo v vodoravni smeri kroglo, ki udari v 650 m oddaljeno steno na višini 3,2 m. Kolikšna je začetna in končna hitrost krogle ?</w:t>
      </w:r>
    </w:p>
    <w:p w:rsidR="006C0F06" w:rsidRDefault="00D23640">
      <w:pPr>
        <w:ind w:left="904"/>
      </w:pPr>
      <w:r>
        <w:t>[ R: v</w:t>
      </w:r>
      <w:r>
        <w:rPr>
          <w:vertAlign w:val="subscript"/>
        </w:rPr>
        <w:t xml:space="preserve">o </w:t>
      </w:r>
      <w:r>
        <w:t>=  166 m/s, v = 170 m/s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ind w:left="904"/>
      </w:pPr>
      <w:r>
        <w:t>Dlab 1058</w:t>
      </w:r>
    </w:p>
    <w:p w:rsidR="006C0F06" w:rsidRDefault="00D23640">
      <w:pPr>
        <w:ind w:left="904"/>
      </w:pPr>
      <w:r>
        <w:t>S kolikšno hitrostjo v</w:t>
      </w:r>
      <w:r>
        <w:rPr>
          <w:vertAlign w:val="subscript"/>
        </w:rPr>
        <w:t>o</w:t>
      </w:r>
      <w:r>
        <w:t xml:space="preserve"> moramo zalučati predmet v vodoravni smeri z višine H ,  da bo domet D enak višini?</w:t>
      </w:r>
    </w:p>
    <w:p w:rsidR="006C0F06" w:rsidRDefault="00D23640">
      <w:pPr>
        <w:ind w:left="904"/>
      </w:pPr>
      <w:r>
        <w:t xml:space="preserve">Nariši skico!                                                         </w:t>
      </w:r>
    </w:p>
    <w:p w:rsidR="006C0F06" w:rsidRDefault="00D23640">
      <w:pPr>
        <w:ind w:left="904"/>
      </w:pPr>
      <w:r>
        <w:t>[ R: v</w:t>
      </w:r>
      <w:r>
        <w:rPr>
          <w:vertAlign w:val="subscript"/>
        </w:rPr>
        <w:t>o</w:t>
      </w:r>
      <w:r>
        <w:t xml:space="preserve"> = ( gH/2)</w:t>
      </w:r>
      <w:r>
        <w:rPr>
          <w:vertAlign w:val="superscript"/>
        </w:rPr>
        <w:t>1/2</w:t>
      </w:r>
      <w:r>
        <w:t xml:space="preserve"> ]</w:t>
      </w:r>
    </w:p>
    <w:p w:rsidR="006C0F06" w:rsidRDefault="006C0F06">
      <w:pPr>
        <w:ind w:left="904"/>
      </w:pPr>
    </w:p>
    <w:p w:rsidR="006C0F06" w:rsidRDefault="00D23640">
      <w:pPr>
        <w:ind w:left="904"/>
      </w:pPr>
      <w:r>
        <w:t>--</w:t>
      </w:r>
    </w:p>
    <w:p w:rsidR="006C0F06" w:rsidRDefault="00D23640">
      <w:pPr>
        <w:pStyle w:val="BodyText"/>
        <w:ind w:left="904"/>
      </w:pPr>
      <w:r>
        <w:t>S kolikšne višine moramo zagnati predmet v vodoravni smeri , če je njegova začetna hitrost 30 km/h ,  da trešči na tla s hitrostjo  50 km/h in kako daleč bo ta predmet priletel ?</w:t>
      </w:r>
    </w:p>
    <w:p w:rsidR="006C0F06" w:rsidRDefault="00D23640">
      <w:pPr>
        <w:ind w:left="904" w:right="1142"/>
      </w:pPr>
      <w:r>
        <w:t>[ R: H = 6,2 m, ( t=1,1s), v</w:t>
      </w:r>
      <w:r>
        <w:rPr>
          <w:vertAlign w:val="subscript"/>
        </w:rPr>
        <w:t>y</w:t>
      </w:r>
      <w:r>
        <w:t>= 11,15 m/s), s = 9,2m ]</w:t>
      </w:r>
    </w:p>
    <w:p w:rsidR="006C0F06" w:rsidRDefault="006C0F06">
      <w:pPr>
        <w:ind w:left="904"/>
      </w:pPr>
    </w:p>
    <w:p w:rsidR="006C0F06" w:rsidRDefault="00D23640">
      <w:pPr>
        <w:ind w:left="904" w:right="1142"/>
      </w:pPr>
      <w:r>
        <w:t>--</w:t>
      </w:r>
    </w:p>
    <w:p w:rsidR="006C0F06" w:rsidRDefault="00D23640">
      <w:pPr>
        <w:pStyle w:val="BodyText"/>
        <w:ind w:left="904"/>
      </w:pPr>
      <w:r>
        <w:t>Z  5m visokega stolpa vržemo telo  v vodoravni smeri  tako ,  da trešči na tla  s hitrostjo  50 km/h . S kolikšno hitrostjo moramo vreči telo v vodoravni smeri in kako daleč telo prileti na tla ? (g = 10m/s</w:t>
      </w:r>
      <w:r>
        <w:rPr>
          <w:vertAlign w:val="superscript"/>
        </w:rPr>
        <w:t>2</w:t>
      </w:r>
      <w:r>
        <w:t xml:space="preserve"> )</w:t>
      </w:r>
    </w:p>
    <w:p w:rsidR="006C0F06" w:rsidRDefault="00D23640">
      <w:pPr>
        <w:ind w:left="904" w:right="1142"/>
      </w:pPr>
      <w:r>
        <w:t>[ R: H = 5 m, ( t=1s), s = 12m, v</w:t>
      </w:r>
      <w:r>
        <w:rPr>
          <w:vertAlign w:val="subscript"/>
        </w:rPr>
        <w:t>0</w:t>
      </w:r>
      <w:r>
        <w:t xml:space="preserve"> = 12m/s]</w:t>
      </w:r>
    </w:p>
    <w:p w:rsidR="006C0F06" w:rsidRDefault="006C0F06">
      <w:pPr>
        <w:ind w:left="904"/>
      </w:pPr>
    </w:p>
    <w:p w:rsidR="006C0F06" w:rsidRDefault="00D23640">
      <w:pPr>
        <w:ind w:left="904" w:right="1142"/>
      </w:pPr>
      <w:r>
        <w:t>--</w:t>
      </w:r>
    </w:p>
    <w:p w:rsidR="006C0F06" w:rsidRDefault="00D23640">
      <w:pPr>
        <w:ind w:left="904" w:right="1142"/>
      </w:pPr>
      <w:r>
        <w:t>Izračunaj višino stolpa, s katerega vržemo v vodoravni smeri neko telo tako, da pade v 4 sekundah. na tla s hitrostjo 216km/h in kolikšna mora biti začetna hitrost tega telesa?</w:t>
      </w:r>
    </w:p>
    <w:p w:rsidR="006C0F06" w:rsidRDefault="00D23640">
      <w:pPr>
        <w:ind w:left="904" w:right="1142"/>
      </w:pPr>
      <w:r>
        <w:t>[ v</w:t>
      </w:r>
      <w:r>
        <w:rPr>
          <w:vertAlign w:val="subscript"/>
        </w:rPr>
        <w:t>o</w:t>
      </w:r>
      <w:r>
        <w:t xml:space="preserve"> = 44,7m/s, h = 80m ]</w:t>
      </w:r>
    </w:p>
    <w:p w:rsidR="006C0F06" w:rsidRDefault="006C0F06">
      <w:pPr>
        <w:ind w:left="904" w:right="1142"/>
      </w:pPr>
    </w:p>
    <w:p w:rsidR="006C0F06" w:rsidRDefault="00D23640">
      <w:pPr>
        <w:ind w:left="904" w:right="1142"/>
      </w:pPr>
      <w:r>
        <w:t>--</w:t>
      </w:r>
    </w:p>
    <w:p w:rsidR="006C0F06" w:rsidRDefault="00D23640">
      <w:pPr>
        <w:ind w:left="904" w:right="1142"/>
      </w:pPr>
      <w:r>
        <w:lastRenderedPageBreak/>
        <w:t>Žogico za tenis udarimo z loparjem na višini 2,25m od tal tako, da odleti v vodoravni smeri. Žogica leti tesno čez 1m visoko mrežo, ki je oddaljena 12m.</w:t>
      </w:r>
    </w:p>
    <w:p w:rsidR="006C0F06" w:rsidRDefault="00D23640">
      <w:pPr>
        <w:ind w:left="904" w:right="1142"/>
      </w:pPr>
      <w:r>
        <w:t>Kolikšna je začetna hitrost žogice in na kolikšni razdalji od mreže pade na tla?</w:t>
      </w:r>
    </w:p>
    <w:p w:rsidR="006C0F06" w:rsidRDefault="00D23640">
      <w:pPr>
        <w:ind w:left="904" w:right="1142"/>
      </w:pPr>
      <w:r>
        <w:t>[ v</w:t>
      </w:r>
      <w:r>
        <w:rPr>
          <w:vertAlign w:val="subscript"/>
        </w:rPr>
        <w:t>0</w:t>
      </w:r>
      <w:r>
        <w:t xml:space="preserve"> = 24m/s , x = 4,1m ]</w:t>
      </w:r>
    </w:p>
    <w:p w:rsidR="006C0F06" w:rsidRDefault="006C0F06">
      <w:pPr>
        <w:ind w:left="904" w:right="1142"/>
      </w:pPr>
    </w:p>
    <w:p w:rsidR="006C0F06" w:rsidRDefault="00D23640">
      <w:pPr>
        <w:ind w:left="904" w:right="1142"/>
      </w:pPr>
      <w:r>
        <w:t>--</w:t>
      </w:r>
    </w:p>
    <w:p w:rsidR="006C0F06" w:rsidRDefault="00D23640">
      <w:pPr>
        <w:ind w:left="904" w:right="1142"/>
      </w:pPr>
      <w:r>
        <w:t>Vojaški helikopter lebdi v zraku, ko iz njega izstrelijo granato z začetno hitrostjo 200m/s v vodoravni smeri. Izstrelek po 4 s leta zadene cilj na tleh. Izračunaj višino, na kateri je helikopter, ko izstreli granato, in oddaljenost helikopterja ?</w:t>
      </w:r>
    </w:p>
    <w:p w:rsidR="006C0F06" w:rsidRDefault="00D23640">
      <w:pPr>
        <w:ind w:left="904" w:right="1142"/>
      </w:pPr>
      <w:r>
        <w:t>[ h=80m , x = 800m ]</w:t>
      </w:r>
    </w:p>
    <w:p w:rsidR="006C0F06" w:rsidRDefault="006C0F06">
      <w:pPr>
        <w:ind w:left="904" w:right="1142"/>
      </w:pPr>
    </w:p>
    <w:p w:rsidR="006C0F06" w:rsidRDefault="00D23640">
      <w:pPr>
        <w:ind w:left="904" w:right="1142"/>
      </w:pPr>
      <w:r>
        <w:t>--</w:t>
      </w:r>
    </w:p>
    <w:p w:rsidR="006C0F06" w:rsidRDefault="00D23640">
      <w:pPr>
        <w:ind w:left="904" w:right="1142"/>
        <w:rPr>
          <w:color w:val="000000"/>
        </w:rPr>
      </w:pPr>
      <w:r>
        <w:rPr>
          <w:color w:val="000000"/>
        </w:rPr>
        <w:t>Vlak vozi s hitrostjo 36 km/h. Deček stoji pri oknu in spusti kamen z višine 3,2 m na železniško znamenje. V kolikšni razdalji pred znamenjem mora spustiti kamen, da ga zadane? Kolikšna je hitrost kamna na tleh?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[8 m, 12,8 m/s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Jadralno letalo ima v vodoravnem letu hitrost 15 m/s in je 100 m nad tlemi. Na kolikšni razdalji pred tarčo, merjeno vodoravno, mora pilot spustiti breme, da bo zadel tarčo?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[ 68m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Stojimo na pečini in mečemo kamne v vodoravni smeri proti morju. Kako visoka je pečina, če leti kamen po zraku 5,3 s? Kolikšna je začetna hitrost kamna, če zadanemo čeri, ki so od obale oddaljene 110 m?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[H = 138m , v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20,75m/s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Letalo v vodoravnem letu na višini 312 m in s hitrostjo 73 m/s preleti avtomobil, ki vozi s hitrostjo 24 m/s v isto smer. Na kolikšni razdalji pred avtomobilom mora pilot spustiti bombo, da ga zadane?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 x = 392 m 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Jadralno letalo ima v vodoravnem letu hitrost 15 m/s in je 100 m nad tlemi. Na kolikšni razdalji pred tarčo, merjeno vodoravno, mora pilot spustiti breme, da bo zadel tarčo?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 x = 68m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S kolikšno hitrostjo v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moramo zalučati kamen v vodoravni smeri z višine H, da bo domet D enak višini H?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 v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( H.g/2)</w:t>
      </w:r>
      <w:r>
        <w:rPr>
          <w:color w:val="000000"/>
          <w:vertAlign w:val="superscript"/>
        </w:rPr>
        <w:t>1/2</w:t>
      </w:r>
      <w:r>
        <w:rPr>
          <w:color w:val="000000"/>
        </w:rPr>
        <w:t xml:space="preserve">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Reka je široka 80 m in teče s hitrostjo 0,70 m/s. Plavalec lahko plava s hitrostjo 0,50 m/s. Koliko nižje plavalec priplava na nasprotni breg, če plava pravokotno na smer reke?</w:t>
      </w: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[ h = 112m ]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04"/>
        <w:rPr>
          <w:color w:val="000000"/>
        </w:rPr>
      </w:pPr>
      <w:r>
        <w:rPr>
          <w:color w:val="000000"/>
        </w:rPr>
        <w:t>--</w:t>
      </w: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 w:right="679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6C0F06">
      <w:pPr>
        <w:autoSpaceDE w:val="0"/>
        <w:ind w:left="904"/>
        <w:rPr>
          <w:color w:val="000000"/>
        </w:rPr>
      </w:pPr>
    </w:p>
    <w:p w:rsidR="006C0F06" w:rsidRDefault="00D23640">
      <w:pPr>
        <w:autoSpaceDE w:val="0"/>
        <w:ind w:left="993" w:right="679"/>
        <w:rPr>
          <w:color w:val="000000"/>
        </w:rPr>
      </w:pPr>
      <w:r>
        <w:rPr>
          <w:color w:val="000000"/>
        </w:rPr>
        <w:t xml:space="preserve">a) S kolikšno najmanjšo hitrostjo udari igralec tenisa žogico v vodoravni smeri, da še preleti 90cm visoko mrežico in kje se  na nasprotnem igrišču žogica dotakne tal. </w:t>
      </w:r>
    </w:p>
    <w:p w:rsidR="006C0F06" w:rsidRDefault="00D23640">
      <w:pPr>
        <w:autoSpaceDE w:val="0"/>
        <w:ind w:left="904" w:right="679"/>
        <w:rPr>
          <w:color w:val="000000"/>
        </w:rPr>
      </w:pPr>
      <w:r>
        <w:rPr>
          <w:color w:val="000000"/>
        </w:rPr>
        <w:t>b)  S kolikšno hitrostjo  v vodoravni smeri mora udariti isti igralec žogico, da se dotakne tal na nasprotnem igrišču v dovoljenem področju in kolikšno razdaljo preleti žogica takrat nad režico?</w:t>
      </w:r>
    </w:p>
    <w:p w:rsidR="006C0F06" w:rsidRDefault="00D23640">
      <w:pPr>
        <w:autoSpaceDE w:val="0"/>
        <w:ind w:left="904" w:right="679"/>
        <w:rPr>
          <w:color w:val="000000"/>
        </w:rPr>
      </w:pPr>
      <w:r>
        <w:rPr>
          <w:color w:val="000000"/>
        </w:rPr>
        <w:t>Igralec udari žogico 2,5m visoko nad tlemi. Mere igrišča so:</w:t>
      </w:r>
    </w:p>
    <w:p w:rsidR="006C0F06" w:rsidRDefault="00D23640">
      <w:pPr>
        <w:autoSpaceDE w:val="0"/>
        <w:ind w:left="904" w:right="679"/>
        <w:rPr>
          <w:color w:val="000000"/>
        </w:rPr>
      </w:pPr>
      <w:r>
        <w:rPr>
          <w:color w:val="000000"/>
        </w:rPr>
        <w:t>[ a) v</w:t>
      </w:r>
      <w:r>
        <w:rPr>
          <w:color w:val="000000"/>
          <w:vertAlign w:val="subscript"/>
        </w:rPr>
        <w:t>0a</w:t>
      </w:r>
      <w:r>
        <w:rPr>
          <w:color w:val="000000"/>
        </w:rPr>
        <w:t xml:space="preserve"> = 21,2m/s = 76,4km/h , x 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= 15m</w:t>
      </w:r>
    </w:p>
    <w:p w:rsidR="006C0F06" w:rsidRDefault="00D23640">
      <w:pPr>
        <w:autoSpaceDE w:val="0"/>
        <w:ind w:left="904" w:right="679"/>
        <w:rPr>
          <w:color w:val="000000"/>
        </w:rPr>
      </w:pPr>
      <w:r>
        <w:rPr>
          <w:color w:val="000000"/>
        </w:rPr>
        <w:t xml:space="preserve">  b) v</w:t>
      </w:r>
      <w:r>
        <w:rPr>
          <w:color w:val="000000"/>
          <w:vertAlign w:val="subscript"/>
        </w:rPr>
        <w:t>0b</w:t>
      </w:r>
      <w:r>
        <w:rPr>
          <w:color w:val="000000"/>
        </w:rPr>
        <w:t xml:space="preserve"> = 26m/s = 93,7 km/h , ∆h = 0,53m ]</w:t>
      </w:r>
    </w:p>
    <w:p w:rsidR="006C0F06" w:rsidRDefault="006C0F06">
      <w:pPr>
        <w:autoSpaceDE w:val="0"/>
        <w:ind w:left="904" w:right="679"/>
        <w:rPr>
          <w:color w:val="000000"/>
        </w:rPr>
      </w:pPr>
    </w:p>
    <w:p w:rsidR="006C0F06" w:rsidRDefault="00B505B7">
      <w:pPr>
        <w:autoSpaceDE w:val="0"/>
        <w:ind w:left="904" w:right="679"/>
        <w:rPr>
          <w:color w:val="000000"/>
        </w:rPr>
      </w:pPr>
      <w:r>
        <w:pict>
          <v:rect id="_x0000_s1077" style="position:absolute;left:0;text-align:left;margin-left:56.5pt;margin-top:11.2pt;width:259.9pt;height:129.95pt;z-index:251652608;mso-position-horizontal:absolute;mso-position-horizontal-relative:text;mso-position-vertical:absolute;mso-position-vertical-relative:text;v-text-anchor:middle" strokeweight=".53mm">
            <v:fill color2="black"/>
          </v:rect>
        </w:pict>
      </w:r>
      <w:r>
        <w:pict>
          <v:line id="_x0000_s1078" style="position:absolute;left:0;text-align:left;z-index:251653632;mso-position-horizontal:absolute;mso-position-horizontal-relative:text;mso-position-vertical:absolute;mso-position-vertical-relative:text" from="186.45pt,11.2pt" to="186.45pt,141.15pt" strokeweight=".53mm">
            <v:stroke joinstyle="miter"/>
          </v:line>
        </w:pict>
      </w:r>
      <w:r>
        <w:pict>
          <v:line id="_x0000_s1079" style="position:absolute;left:0;text-align:left;z-index:251654656;mso-position-horizontal:absolute;mso-position-horizontal-relative:text;mso-position-vertical:absolute;mso-position-vertical-relative:text" from="259.9pt,11.2pt" to="259.9pt,141.15pt" strokeweight=".26mm">
            <v:stroke joinstyle="miter"/>
          </v:line>
        </w:pict>
      </w:r>
      <w:r>
        <w:pict>
          <v:line id="_x0000_s1080" style="position:absolute;left:0;text-align:left;z-index:251655680;mso-position-horizontal:absolute;mso-position-horizontal-relative:text;mso-position-vertical:absolute;mso-position-vertical-relative:text" from="113pt,11.2pt" to="113pt,141.15pt" strokeweight=".26mm">
            <v:stroke joinstyle="miter"/>
          </v:line>
        </w:pict>
      </w:r>
      <w:r>
        <w:pict>
          <v:line id="_x0000_s1084" style="position:absolute;left:0;text-align:left;z-index:251659776;mso-position-horizontal:absolute;mso-position-horizontal-relative:text;mso-position-vertical:absolute;mso-position-vertical-relative:text" from="316.4pt,11.2pt" to="355.95pt,11.2pt" strokeweight=".26mm">
            <v:stroke joinstyle="miter"/>
          </v:line>
        </w:pict>
      </w:r>
      <w:r>
        <w:pict>
          <v:line id="_x0000_s1086" style="position:absolute;left:0;text-align:left;z-index:251661824;mso-position-horizontal:absolute;mso-position-horizontal-relative:text;mso-position-vertical:absolute;mso-position-vertical-relative:text" from="350.35pt,11.2pt" to="350.35pt,141.15pt" strokeweight=".26mm">
            <v:stroke startarrow="block" endarrow="block" joinstyle="miter"/>
          </v:line>
        </w:pict>
      </w:r>
    </w:p>
    <w:p w:rsidR="006C0F06" w:rsidRDefault="006C0F06">
      <w:pPr>
        <w:autoSpaceDE w:val="0"/>
        <w:ind w:left="904" w:right="679"/>
        <w:rPr>
          <w:color w:val="000000"/>
        </w:rPr>
      </w:pPr>
    </w:p>
    <w:p w:rsidR="006C0F06" w:rsidRDefault="006C0F06">
      <w:pPr>
        <w:autoSpaceDE w:val="0"/>
        <w:ind w:left="904" w:right="679"/>
        <w:rPr>
          <w:color w:val="000000"/>
        </w:rPr>
      </w:pPr>
    </w:p>
    <w:p w:rsidR="006C0F06" w:rsidRDefault="006C0F06">
      <w:pPr>
        <w:autoSpaceDE w:val="0"/>
        <w:ind w:left="904" w:right="679"/>
        <w:rPr>
          <w:color w:val="000000"/>
        </w:rPr>
      </w:pPr>
    </w:p>
    <w:p w:rsidR="006C0F06" w:rsidRDefault="00B505B7">
      <w:pPr>
        <w:autoSpaceDE w:val="0"/>
        <w:ind w:left="904" w:right="679"/>
        <w:rPr>
          <w:color w:val="000000"/>
        </w:rPr>
      </w:pPr>
      <w:r>
        <w:pict>
          <v:line id="_x0000_s1085" style="position:absolute;left:0;text-align:left;flip:y;z-index:251660800;mso-position-horizontal:absolute;mso-position-horizontal-relative:text;mso-position-vertical:absolute;mso-position-vertical-relative:text" from="350.35pt,8.15pt" to="350.35pt,80.3pt" strokeweight=".26mm">
            <v:stroke joinstyle="miter"/>
          </v:line>
        </w:pict>
      </w:r>
      <w:r>
        <w:pict>
          <v:shape id="_x0000_s1087" type="#_x0000_t202" style="position:absolute;left:0;text-align:left;margin-left:338.9pt;margin-top:2.7pt;width:34.05pt;height:22.75pt;z-index:251662848;mso-wrap-distance-left:9.05pt;mso-wrap-distance-right:9.05pt;mso-position-horizontal:absolute;mso-position-horizontal-relative:text;mso-position-vertical:absolute;mso-position-vertical-relative:text" strokecolor="white" strokeweight=".5pt">
            <v:fill color2="black"/>
            <v:stroke color2="black"/>
            <v:textbox inset="7.45pt,3.85pt,7.45pt,3.85pt">
              <w:txbxContent>
                <w:p w:rsidR="006C0F06" w:rsidRDefault="00D23640">
                  <w:r>
                    <w:rPr>
                      <w:sz w:val="18"/>
                      <w:szCs w:val="18"/>
                    </w:rPr>
                    <w:t>10</w:t>
                  </w:r>
                  <w:r>
                    <w:t>m</w:t>
                  </w:r>
                </w:p>
              </w:txbxContent>
            </v:textbox>
          </v:shape>
        </w:pict>
      </w:r>
    </w:p>
    <w:p w:rsidR="006C0F06" w:rsidRDefault="00B505B7">
      <w:pPr>
        <w:autoSpaceDE w:val="0"/>
        <w:ind w:left="904" w:right="679"/>
      </w:pPr>
      <w:r>
        <w:pict>
          <v:group id="_x0000_s1052" style="position:absolute;margin-left:0;margin-top:0;width:706.15pt;height:242.9pt;z-index:251651584;mso-wrap-distance-left:0;mso-wrap-distance-right:0;mso-position-horizontal-relative:char;mso-position-vertical-relative:line" coordsize="14123,4858">
            <o:lock v:ext="edit" text="t"/>
            <v:rect id="_x0000_s1053" style="position:absolute;left:3615;width:10508;height:4858;v-text-anchor:middle" filled="f" stroked="f">
              <v:stroke joinstyle="round"/>
            </v:rect>
            <v:line id="_x0000_s1054" style="position:absolute" from="3840,1442" to="3840,2259" strokeweight=".26mm">
              <v:stroke joinstyle="miter"/>
            </v:line>
            <v:line id="_x0000_s1055" style="position:absolute" from="6440,1442" to="6440,2259" strokeweight=".26mm">
              <v:stroke joinstyle="miter"/>
            </v:line>
            <v:line id="_x0000_s1056" style="position:absolute" from="9038,1442" to="9038,2259" strokeweight=".26mm">
              <v:stroke joinstyle="miter"/>
            </v:line>
            <v:line id="_x0000_s1057" style="position:absolute" from="9038,1442" to="9829,1442" strokeweight=".26mm">
              <v:stroke joinstyle="miter"/>
            </v:line>
            <v:line id="_x0000_s1058" style="position:absolute" from="4971,1442" to="4971,1920" strokeweight=".26mm">
              <v:stroke joinstyle="miter"/>
            </v:line>
            <v:line id="_x0000_s1059" style="position:absolute" from="7909,1442" to="7909,1920" strokeweight=".26mm">
              <v:stroke joinstyle="miter"/>
            </v:line>
            <v:line id="_x0000_s1060" style="position:absolute" from="4971,1808" to="6439,1808" strokeweight=".26mm">
              <v:stroke startarrow="block" endarrow="block" joinstyle="miter"/>
            </v:line>
            <v:line id="_x0000_s1061" style="position:absolute" from="6440,1808" to="7908,1808" strokeweight=".26mm">
              <v:stroke startarrow="block" endarrow="block" joinstyle="miter"/>
            </v:line>
            <v:line id="_x0000_s1062" style="position:absolute" from="3840,2148" to="6439,2148" strokeweight=".26mm">
              <v:stroke startarrow="block" endarrow="block" joinstyle="miter"/>
            </v:line>
            <v:line id="_x0000_s1063" style="position:absolute" from="6440,2148" to="9037,2148" strokeweight=".26mm">
              <v:stroke startarrow="block" endarrow="block" joinstyle="miter"/>
            </v:line>
            <v:line id="_x0000_s1064" style="position:absolute" from="3840,3616" to="9037,3616" strokeweight=".79mm">
              <v:stroke joinstyle="miter"/>
            </v:line>
            <v:line id="_x0000_s1065" style="position:absolute" from="6440,3163" to="6440,3615" strokeweight=".53mm">
              <v:stroke joinstyle="miter"/>
            </v:line>
            <v:oval id="_x0000_s1066" style="position:absolute;left:3840;top:2714;width:113;height:114;v-text-anchor:middle" fillcolor="#36f" strokeweight=".26mm">
              <v:fill color2="#c90"/>
              <v:stroke joinstyle="miter"/>
            </v:oval>
            <v:line id="_x0000_s1067" style="position:absolute" from="4971,3616" to="4971,3616" strokeweight=".26mm">
              <v:stroke joinstyle="miter"/>
            </v:line>
            <v:line id="_x0000_s1068" style="position:absolute" from="4971,3502" to="4971,3727" strokeweight=".79mm">
              <v:stroke joinstyle="miter"/>
            </v:line>
            <v:line id="_x0000_s1069" style="position:absolute" from="7909,3502" to="7909,3727" strokeweight=".79mm">
              <v:stroke joinstyle="miter"/>
            </v:line>
            <v:shape id="_x0000_s1070" type="#_x0000_t202" style="position:absolute;left:3839;top:2938;width:903;height:450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h=2,5m</w:t>
                    </w:r>
                  </w:p>
                </w:txbxContent>
              </v:textbox>
            </v:shape>
            <v:shape id="_x0000_s1071" style="position:absolute;left:790;top:2829;width:6326;height:1572;v-text-anchor:middle" coordsize="21600,21600" o:spt="100" adj="17694720,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072" style="position:absolute;top:2829;width:7908;height:1572;v-text-anchor:middle" coordsize="21600,21600" o:spt="100" adj="17694720,,5400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21599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073" type="#_x0000_t202" style="position:absolute;left:6777;top:1535;width:791;height:386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6,4m</w:t>
                    </w:r>
                  </w:p>
                </w:txbxContent>
              </v:textbox>
            </v:shape>
            <v:shape id="_x0000_s1074" type="#_x0000_t202" style="position:absolute;left:5308;top:1535;width:791;height:386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6,4m</w:t>
                    </w:r>
                  </w:p>
                </w:txbxContent>
              </v:textbox>
            </v:shape>
            <v:shape id="_x0000_s1075" type="#_x0000_t202" style="position:absolute;left:4631;top:2033;width:791;height:338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12m</w:t>
                    </w:r>
                  </w:p>
                </w:txbxContent>
              </v:textbox>
            </v:shape>
            <v:shape id="_x0000_s1076" type="#_x0000_t202" style="position:absolute;left:7230;top:2033;width:903;height:338;v-text-anchor:middle" strokecolor="white" strokeweight=".26mm">
              <v:fill color2="black"/>
              <v:stroke color2="black"/>
              <v:textbox style="mso-rotate-with-shape:t">
                <w:txbxContent>
                  <w:p w:rsidR="006C0F06" w:rsidRDefault="00D2364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12m</w:t>
                    </w:r>
                  </w:p>
                </w:txbxContent>
              </v:textbox>
            </v:shape>
          </v:group>
        </w:pict>
      </w:r>
      <w:r>
        <w:pict>
          <v:line id="_x0000_s1081" style="position:absolute;left:0;text-align:left;z-index:251656704;mso-position-horizontal:absolute;mso-position-horizontal-relative:text;mso-position-vertical:absolute;mso-position-vertical-relative:text" from="56.5pt,6.9pt" to="316.4pt,6.9pt" strokeweight=".26mm">
            <v:stroke joinstyle="miter"/>
          </v:line>
        </w:pict>
      </w:r>
      <w:r>
        <w:pict>
          <v:rect id="_x0000_s1082" style="position:absolute;left:0;text-align:left;margin-left:56.5pt;margin-top:634.05pt;width:259.9pt;height:129.95pt;z-index:251657728;mso-position-horizontal:absolute;mso-position-horizontal-relative:text;mso-position-vertical:absolute;mso-position-vertical-relative:text;v-text-anchor:middle" strokeweight=".53mm">
            <v:fill color2="black"/>
          </v:rect>
        </w:pict>
      </w:r>
      <w:r>
        <w:pict>
          <v:line id="_x0000_s1083" style="position:absolute;left:0;text-align:left;z-index:251658752;mso-position-horizontal:absolute;mso-position-horizontal-relative:text;mso-position-vertical:absolute;mso-position-vertical-relative:text" from="186.45pt,634.05pt" to="186.45pt,764pt" strokeweight=".53mm">
            <v:stroke joinstyle="miter"/>
          </v:line>
        </w:pict>
      </w:r>
      <w:r>
        <w:pict>
          <v:rect id="_x0000_s1088" style="width:525.35pt;height:243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  <w:r w:rsidR="00D23640">
        <w:br w:type="page"/>
      </w:r>
    </w:p>
    <w:p w:rsidR="006C0F06" w:rsidRDefault="006C0F06">
      <w:pPr>
        <w:ind w:left="904"/>
      </w:pPr>
    </w:p>
    <w:sectPr w:rsidR="006C0F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640"/>
    <w:rsid w:val="006C0F06"/>
    <w:rsid w:val="00B505B7"/>
    <w:rsid w:val="00D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ind w:right="152"/>
    </w:pPr>
    <w:rPr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