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B3A" w:rsidRDefault="00B77B3A" w:rsidP="00B77B3A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VODORAVNI MET</w:t>
      </w:r>
    </w:p>
    <w:p w:rsidR="00B77B3A" w:rsidRDefault="00B77B3A" w:rsidP="00B77B3A">
      <w:pPr>
        <w:rPr>
          <w:b/>
          <w:sz w:val="40"/>
          <w:szCs w:val="40"/>
        </w:rPr>
      </w:pPr>
    </w:p>
    <w:p w:rsidR="00B77B3A" w:rsidRDefault="00B77B3A" w:rsidP="00B77B3A">
      <w:pPr>
        <w:rPr>
          <w:b/>
          <w:sz w:val="28"/>
          <w:szCs w:val="28"/>
        </w:rPr>
      </w:pPr>
    </w:p>
    <w:p w:rsidR="00B77B3A" w:rsidRDefault="00B77B3A" w:rsidP="00B77B3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(Naloga 1)</w:t>
      </w:r>
    </w:p>
    <w:p w:rsidR="00B77B3A" w:rsidRDefault="00B77B3A" w:rsidP="00B77B3A"/>
    <w:p w:rsidR="00B77B3A" w:rsidRDefault="00B77B3A" w:rsidP="00B77B3A">
      <w:pPr>
        <w:rPr>
          <w:b/>
        </w:rPr>
      </w:pPr>
      <w:r>
        <w:rPr>
          <w:b/>
        </w:rPr>
        <w:t>Z 20 m visokega balkona vržemo kamen v vodoravni smeri s hitrostjo 25 m/s:</w:t>
      </w:r>
    </w:p>
    <w:p w:rsidR="00B77B3A" w:rsidRDefault="00B77B3A" w:rsidP="00B77B3A"/>
    <w:p w:rsidR="00B77B3A" w:rsidRDefault="00B77B3A" w:rsidP="00B77B3A">
      <w:r>
        <w:t>a) Kje se nahaja kamen 1 s po metu?</w:t>
      </w:r>
    </w:p>
    <w:p w:rsidR="00B77B3A" w:rsidRDefault="00B77B3A" w:rsidP="00B77B3A"/>
    <w:p w:rsidR="00B77B3A" w:rsidRDefault="00B77B3A" w:rsidP="00B77B3A"/>
    <w:p w:rsidR="00B77B3A" w:rsidRDefault="00B77B3A" w:rsidP="00B77B3A"/>
    <w:p w:rsidR="00B77B3A" w:rsidRDefault="00B77B3A" w:rsidP="00B77B3A"/>
    <w:p w:rsidR="00B77B3A" w:rsidRDefault="00B77B3A" w:rsidP="00B77B3A"/>
    <w:p w:rsidR="00B77B3A" w:rsidRDefault="00B77B3A" w:rsidP="00B77B3A"/>
    <w:p w:rsidR="00B77B3A" w:rsidRDefault="00B77B3A" w:rsidP="00B77B3A"/>
    <w:p w:rsidR="00B77B3A" w:rsidRDefault="00B77B3A" w:rsidP="00B77B3A"/>
    <w:p w:rsidR="00B77B3A" w:rsidRDefault="00B77B3A" w:rsidP="00B77B3A"/>
    <w:p w:rsidR="00B77B3A" w:rsidRDefault="00B77B3A" w:rsidP="00B77B3A">
      <w:r>
        <w:t>b) Kako daleč, s kolikšno hitrostjo in pod kolikšnim kotom prileti kamen na tla?</w:t>
      </w:r>
    </w:p>
    <w:p w:rsidR="00B77B3A" w:rsidRDefault="00B77B3A" w:rsidP="00B77B3A"/>
    <w:p w:rsidR="00B77B3A" w:rsidRDefault="00B77B3A" w:rsidP="00B77B3A"/>
    <w:p w:rsidR="00B77B3A" w:rsidRDefault="00B77B3A" w:rsidP="00B77B3A"/>
    <w:p w:rsidR="00B77B3A" w:rsidRDefault="00B77B3A" w:rsidP="00B77B3A"/>
    <w:p w:rsidR="00B77B3A" w:rsidRDefault="00B77B3A" w:rsidP="00B77B3A"/>
    <w:p w:rsidR="00B77B3A" w:rsidRDefault="00B77B3A" w:rsidP="00B77B3A"/>
    <w:p w:rsidR="00B77B3A" w:rsidRDefault="00B77B3A" w:rsidP="00B77B3A"/>
    <w:p w:rsidR="00B77B3A" w:rsidRDefault="00B77B3A" w:rsidP="00B77B3A"/>
    <w:p w:rsidR="00B77B3A" w:rsidRDefault="00B77B3A" w:rsidP="00B77B3A"/>
    <w:p w:rsidR="00B77B3A" w:rsidRDefault="00B77B3A" w:rsidP="00B77B3A">
      <w:pPr>
        <w:rPr>
          <w:b/>
          <w:u w:val="single"/>
        </w:rPr>
      </w:pPr>
      <w:r>
        <w:rPr>
          <w:b/>
          <w:u w:val="single"/>
        </w:rPr>
        <w:t>(Naloga 2)</w:t>
      </w:r>
    </w:p>
    <w:p w:rsidR="00B77B3A" w:rsidRDefault="00B77B3A" w:rsidP="00B77B3A"/>
    <w:p w:rsidR="00B77B3A" w:rsidRDefault="00B77B3A" w:rsidP="00B77B3A">
      <w:pPr>
        <w:rPr>
          <w:b/>
        </w:rPr>
      </w:pPr>
      <w:r>
        <w:rPr>
          <w:b/>
        </w:rPr>
        <w:t>Žogico za tenis vržemo v vodoravni smeri s 16 m visokega okna. Žogica pade na tla 18 m od hiše. Kolikšno hitrost ima žogica 5m nad tlemi in s kolikšno, ko je 5 m od hiše.</w:t>
      </w:r>
    </w:p>
    <w:p w:rsidR="00B77B3A" w:rsidRDefault="00B77B3A" w:rsidP="00B77B3A">
      <w:pPr>
        <w:rPr>
          <w:b/>
        </w:rPr>
      </w:pPr>
    </w:p>
    <w:p w:rsidR="00B77B3A" w:rsidRDefault="00B77B3A" w:rsidP="00B77B3A">
      <w:pPr>
        <w:rPr>
          <w:b/>
        </w:rPr>
      </w:pPr>
    </w:p>
    <w:p w:rsidR="00B77B3A" w:rsidRDefault="00B77B3A" w:rsidP="00B77B3A">
      <w:pPr>
        <w:rPr>
          <w:b/>
        </w:rPr>
      </w:pPr>
    </w:p>
    <w:p w:rsidR="00B77B3A" w:rsidRDefault="00B77B3A" w:rsidP="00B77B3A">
      <w:pPr>
        <w:rPr>
          <w:b/>
        </w:rPr>
      </w:pPr>
    </w:p>
    <w:p w:rsidR="00B77B3A" w:rsidRDefault="00B77B3A" w:rsidP="00B77B3A">
      <w:pPr>
        <w:rPr>
          <w:b/>
        </w:rPr>
      </w:pPr>
    </w:p>
    <w:p w:rsidR="00B77B3A" w:rsidRDefault="00B77B3A" w:rsidP="00B77B3A">
      <w:pPr>
        <w:rPr>
          <w:b/>
        </w:rPr>
      </w:pPr>
    </w:p>
    <w:p w:rsidR="00B77B3A" w:rsidRDefault="00B77B3A" w:rsidP="00B77B3A">
      <w:pPr>
        <w:rPr>
          <w:b/>
        </w:rPr>
      </w:pPr>
    </w:p>
    <w:p w:rsidR="00B77B3A" w:rsidRDefault="00B77B3A" w:rsidP="00B77B3A">
      <w:pPr>
        <w:rPr>
          <w:b/>
        </w:rPr>
      </w:pPr>
    </w:p>
    <w:p w:rsidR="00B77B3A" w:rsidRDefault="00B77B3A" w:rsidP="00B77B3A">
      <w:pPr>
        <w:rPr>
          <w:b/>
        </w:rPr>
      </w:pPr>
    </w:p>
    <w:p w:rsidR="00B77B3A" w:rsidRDefault="00B77B3A" w:rsidP="00B77B3A">
      <w:pPr>
        <w:rPr>
          <w:b/>
        </w:rPr>
      </w:pPr>
    </w:p>
    <w:p w:rsidR="00B77B3A" w:rsidRDefault="00B77B3A" w:rsidP="00B77B3A">
      <w:pPr>
        <w:rPr>
          <w:b/>
        </w:rPr>
      </w:pPr>
    </w:p>
    <w:p w:rsidR="00B77B3A" w:rsidRDefault="00B77B3A" w:rsidP="00B77B3A">
      <w:pPr>
        <w:rPr>
          <w:b/>
        </w:rPr>
      </w:pPr>
    </w:p>
    <w:p w:rsidR="00B77B3A" w:rsidRDefault="00B77B3A" w:rsidP="00B77B3A">
      <w:pPr>
        <w:rPr>
          <w:b/>
        </w:rPr>
      </w:pPr>
    </w:p>
    <w:p w:rsidR="00B77B3A" w:rsidRDefault="00B77B3A" w:rsidP="00B77B3A">
      <w:pPr>
        <w:rPr>
          <w:b/>
          <w:u w:val="single"/>
        </w:rPr>
      </w:pPr>
    </w:p>
    <w:p w:rsidR="00B77B3A" w:rsidRDefault="00B77B3A" w:rsidP="00B77B3A">
      <w:pPr>
        <w:rPr>
          <w:b/>
          <w:u w:val="single"/>
        </w:rPr>
      </w:pPr>
      <w:r>
        <w:rPr>
          <w:b/>
          <w:u w:val="single"/>
        </w:rPr>
        <w:lastRenderedPageBreak/>
        <w:t>(Naloga 3)</w:t>
      </w:r>
    </w:p>
    <w:p w:rsidR="00B77B3A" w:rsidRDefault="00B77B3A" w:rsidP="00B77B3A">
      <w:pPr>
        <w:rPr>
          <w:b/>
          <w:u w:val="single"/>
        </w:rPr>
      </w:pPr>
    </w:p>
    <w:p w:rsidR="00B77B3A" w:rsidRDefault="00B77B3A" w:rsidP="00B77B3A">
      <w:pPr>
        <w:rPr>
          <w:b/>
        </w:rPr>
      </w:pPr>
      <w:r>
        <w:rPr>
          <w:b/>
        </w:rPr>
        <w:t>Z lokostrelom izstrelimo puščico v vodoravni smeri proti sredini 20 m oddaljene navpične tarče. Puščica se zapiči v tarčo 20 m pod sredino. Koliko pod sredino tarče se zapiči puščica, če tarčo prestavimo na razdaljo 40 m in puščico izstrelimo vanjo v vodoravni smeri z enako začetno hitrostjo?</w:t>
      </w:r>
    </w:p>
    <w:p w:rsidR="00B77B3A" w:rsidRDefault="00B77B3A" w:rsidP="00B77B3A"/>
    <w:p w:rsidR="00B77B3A" w:rsidRDefault="00B77B3A" w:rsidP="00B77B3A"/>
    <w:p w:rsidR="00B77B3A" w:rsidRDefault="00B77B3A" w:rsidP="00B77B3A"/>
    <w:p w:rsidR="00B77B3A" w:rsidRDefault="00B77B3A" w:rsidP="00B77B3A"/>
    <w:p w:rsidR="00B77B3A" w:rsidRDefault="00B77B3A" w:rsidP="00B77B3A"/>
    <w:p w:rsidR="00B77B3A" w:rsidRDefault="00B77B3A" w:rsidP="00B77B3A"/>
    <w:p w:rsidR="00B77B3A" w:rsidRDefault="00B77B3A" w:rsidP="00B77B3A"/>
    <w:p w:rsidR="00B77B3A" w:rsidRDefault="00B77B3A" w:rsidP="00B77B3A"/>
    <w:p w:rsidR="00B77B3A" w:rsidRDefault="00B77B3A" w:rsidP="00B77B3A"/>
    <w:p w:rsidR="00B77B3A" w:rsidRDefault="00B77B3A" w:rsidP="00B77B3A"/>
    <w:p w:rsidR="00B77B3A" w:rsidRDefault="00B77B3A" w:rsidP="00B77B3A"/>
    <w:p w:rsidR="00B77B3A" w:rsidRDefault="00B77B3A" w:rsidP="00B77B3A"/>
    <w:p w:rsidR="00B77B3A" w:rsidRDefault="00B77B3A" w:rsidP="00B77B3A"/>
    <w:p w:rsidR="00B77B3A" w:rsidRDefault="00B77B3A" w:rsidP="00B77B3A"/>
    <w:p w:rsidR="00B77B3A" w:rsidRDefault="00B77B3A" w:rsidP="00B77B3A"/>
    <w:p w:rsidR="00B77B3A" w:rsidRDefault="00B77B3A" w:rsidP="00B77B3A"/>
    <w:p w:rsidR="00B77B3A" w:rsidRDefault="00B77B3A" w:rsidP="00B77B3A">
      <w:pPr>
        <w:rPr>
          <w:b/>
          <w:u w:val="single"/>
        </w:rPr>
      </w:pPr>
      <w:r>
        <w:rPr>
          <w:b/>
          <w:u w:val="single"/>
        </w:rPr>
        <w:t>(Naloga 4)</w:t>
      </w:r>
    </w:p>
    <w:p w:rsidR="00B77B3A" w:rsidRDefault="00B77B3A" w:rsidP="00B77B3A"/>
    <w:p w:rsidR="00B77B3A" w:rsidRDefault="00B77B3A" w:rsidP="00B77B3A">
      <w:pPr>
        <w:rPr>
          <w:b/>
        </w:rPr>
      </w:pPr>
      <w:r>
        <w:rPr>
          <w:b/>
        </w:rPr>
        <w:t>Helikopter leti vodoravno s stalno hitrostjo 108 km/h na višini 200m. Helikopterju se približuje čoln, ki se giblje s stalno hitrostjo 15 m/s. Kolikšen kot mora oklepati z navpičnico veznica čoln – helikopter v trenutku, ko naj pilot odpne vrečo, da bo vreča padla na čoln?</w:t>
      </w:r>
    </w:p>
    <w:p w:rsidR="00FD3057" w:rsidRDefault="00FD3057"/>
    <w:sectPr w:rsidR="00FD3057" w:rsidSect="00F13BFF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3BFF"/>
    <w:rsid w:val="00683BEB"/>
    <w:rsid w:val="00B41459"/>
    <w:rsid w:val="00B77B3A"/>
    <w:rsid w:val="00F13BFF"/>
    <w:rsid w:val="00FD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B3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