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3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4"/>
        <w:gridCol w:w="2871"/>
        <w:gridCol w:w="2666"/>
        <w:gridCol w:w="2532"/>
      </w:tblGrid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br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"file:///C:/Documents%20and%20Settings/pacoret/Mes%20documents/Lucie/FLE/ALPHA/images/vetements/tong.jpg"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documents\\Lucie\\FLE\\ALPHA\\images\\vetements\\ton</w:instrText>
            </w:r>
            <w:r w:rsidR="000C178D">
              <w:rPr>
                <w:color w:val="0000FF"/>
              </w:rPr>
              <w:instrText>g.jpg"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href="C:\Documents and Settings\pacoret\Mes documents\Lucie\FLE\ALPHA\sons\vetements\tong.wav" style="width:96.7pt;height:90.25pt" o:button="t">
                  <v:imagedata r:id="rId4" r:href="rId5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"file:///C:/Documents%20and%20Settings/pacoret/Mes%20documents/Lucie/FLE/ALPHA/images/vetements/sandale.jpg"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</w:instrText>
            </w:r>
            <w:r w:rsidR="000C178D">
              <w:rPr>
                <w:color w:val="0000FF"/>
              </w:rPr>
              <w:instrText>e\\FLE\\ALPHA\\images\\vetements\\sandale.jpg"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26" type="#_x0000_t75" alt="" href="C:\Documents and Settings\pacoret\Mes documents\Lucie\FLE\ALPHA\sons\vetements\sandale.wav" style="width:58.05pt;height:87.05pt" o:button="t">
                  <v:imagedata r:id="rId6" r:href="rId7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 w:rsidR="000C178D">
              <w:rPr>
                <w:color w:val="0000FF"/>
              </w:rPr>
              <w:pict>
                <v:shape id="_x0000_i1027" type="#_x0000_t75" style="width:58.05pt;height:46.2pt">
                  <v:imagedata r:id="rId8" o:title="sandale2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"file:///C:/Documents%20and%20Settings/pacoret/Mes%20documents/Lucie/FLE/ALPHA/images/vetements/botte.jpg"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</w:instrText>
            </w:r>
            <w:r w:rsidR="000C178D">
              <w:rPr>
                <w:color w:val="0000FF"/>
              </w:rPr>
              <w:instrText xml:space="preserve"> Settings\\pacoret\\Mes documents\\Lucie\\FLE\\ALPHA\\images\\vetements\\botte.jpg"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28" type="#_x0000_t75" alt="" href="C:\Documents and Settings\pacoret\Mes documents\Lucie\FLE\ALPHA\sons\vetements\botte.wav" style="width:77.35pt;height:77.35pt" o:button="t">
                  <v:imagedata r:id="rId9" r:href="rId10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"file:///C:/Documents%20and%20Settings/pacoret/Mes%20documents/Lucie/FLE/ALPHA/images/vetements/chaussure.jpg"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documents\\Lucie\\FLE\\ALPHA\\images\\vetements\\chaussure.jpg"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29" type="#_x0000_t75" alt="" href="C:\Documents and Settings\pacoret\Mes documents\Lucie\FLE\ALPHA\sons\vetements\chaussure.wav" style="width:101pt;height:75.2pt" o:button="t">
                  <v:imagedata r:id="rId11" r:href="rId12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Une tong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Une sandale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Une botte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Une chaussure</w:t>
            </w: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"file:///C:/Documents%20and%20Settings/pacoret/Mes%20documents/Lucie/FLE/ALPHA/images/vetements/charentaise.jpg"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documents\\Lucie\\FLE\\ALPHA\\images\\vetements\\charentaise.jpg"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30" type="#_x0000_t75" alt="" href="C:\Documents and Settings\pacoret\Mes documents\Lucie\FLE\ALPHA\chausson.wav" style="width:66.65pt;height:73.05pt" o:button="t">
                  <v:imagedata r:id="rId13" r:href="rId14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"file:///C:/Documents%20and%20Settings/pacoret/Mes%20documents/Lucie/FLE/ALPHA/images/vetements/bas.jpg"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documents\\Lucie\\FLE\\ALPHA\\images\\vetements\\bas.jpg" \</w:instrText>
            </w:r>
            <w:r w:rsidR="000C178D">
              <w:rPr>
                <w:color w:val="0000FF"/>
              </w:rPr>
              <w:instrText>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31" type="#_x0000_t75" alt="" href="C:\Documents and Settings\pacoret\Mes documents\Lucie\FLE\ALPHA\bas.wav" style="width:93.5pt;height:93.5pt" o:button="t">
                  <v:imagedata r:id="rId15" r:href="rId16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"file:///C:/Documents%20and%20Settings/pacoret/Mes%20documents/Lucie/FLE/ALPHA/images/vetements/COLLANT.jpg"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documents\\Lucie\\FLE\\ALPHA\\images\\vetements\\COLLANT.jpg"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32" type="#_x0000_t75" alt="" href="C:\Documents and Settings\pacoret\Mes documents\Lucie\FLE\ALPHA\collant.wav" style="width:69.85pt;height:90.25pt" o:button="t">
                  <v:imagedata r:id="rId17" r:href="rId18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"file:///C:/Documents%20and%20Settings/pacoret/Mes%20documents/Lucie/FLE/ALPHA/images/vetements/chaussette.jpg"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documents\\Lucie\\FLE\\ALPHA\\images\\vetements\\chaussette.jpg"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33" type="#_x0000_t75" alt="" href="C:\Documents and Settings\pacoret\Mes documents\Lucie\FLE\ALPHA\chaussette.wav" style="width:59.1pt;height:78.45pt" o:button="t">
                  <v:imagedata r:id="rId19" r:href="rId20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 chausson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  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 collant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Une chaussette</w:t>
            </w: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"file:///C:/Documents%20and%20Settings/pacoret/Mes%20documents/Lucie/FLE/ALPHA/images/vetements/socquette.jpg"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documents\\Lucie\\FLE\\ALPHA\\images\\vetements</w:instrText>
            </w:r>
            <w:r w:rsidR="000C178D">
              <w:rPr>
                <w:color w:val="0000FF"/>
              </w:rPr>
              <w:instrText>\\socquette.jpg"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34" type="#_x0000_t75" alt="" href="C:\Documents and Settings\pacoret\Mes documents\Lucie\FLE\ALPHA\socquette.wav" style="width:44.05pt;height:58.05pt" o:button="t">
                  <v:imagedata r:id="rId21" r:href="rId22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Une socquette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"file:///C:/Documents%20and%20Settings/pacoret/Mes%20documents/Lucie/FLE/ALPHA/images/vetements/JUPE.jpg"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documents\\Lucie\\FLE\\ALPHA\\images\\vetements\\JUPE.jpg"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35" type="#_x0000_t75" alt="" href="C:\Documents and Settings\pacoret\Mes documents\Lucie\FLE\ALPHA\jupe.wav" style="width:59.1pt;height:88.1pt" o:button="t">
                  <v:imagedata r:id="rId23" r:href="rId24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"file:///C:/Documents%20and%20Settings/pacoret/Mes%20documents/Lucie/FLE/ALPHA/images/vetements/PANTALON.jpg"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documents\\Lucie\\FLE\\ALPHA\\images\\vetements\\PANTALON.jpg"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36" type="#_x0000_t75" alt="" href="C:\Documents and Settings\pacoret\Mes documents\Lucie\FLE\ALPHA\pantalon.wav" style="width:75.2pt;height:101pt" o:button="t">
                  <v:imagedata r:id="rId25" r:href="rId26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"file:///C:/Documents%20and%20Settings/pacoret/Mes%20documents/Lucie/FLE/ALPHA/images/vetements/ROBE.jpg"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documents\\Lucie\\FLE\\ALPHA\\images\\vetements\\</w:instrText>
            </w:r>
            <w:r w:rsidR="000C178D">
              <w:rPr>
                <w:color w:val="0000FF"/>
              </w:rPr>
              <w:instrText>ROBE.jpg"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37" type="#_x0000_t75" alt="" href="C:\Documents and Settings\pacoret\Mes documents\Lucie\FLE\ALPHA\robe.wav" style="width:66.65pt;height:95.65pt" o:button="t">
                  <v:imagedata r:id="rId27" r:href="rId28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hyperlink r:id="rId29" w:history="1">
              <w:r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"file:///C:/Documents%20and%20Settings/pacoret/Mes%20documents/Lucie/FLE/ALPHA/images/vetements/SHORT.jpg" \* MERGEFORMATINET </w:instrText>
            </w:r>
            <w:r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fldChar w:fldCharType="begin"/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instrText>INCLUDEPICTURE  "C:\\..\\Documents and Settings\\pacoret\\Mes documents\\Lucie\\FLE\\ALPHA\\images\\vetements\\SHORT.jpg" \* MERGEFORMATINET</w:instrText>
            </w:r>
            <w:r w:rsidR="000C178D">
              <w:rPr>
                <w:color w:val="0000FF"/>
              </w:rPr>
              <w:instrText xml:space="preserve"> </w:instrText>
            </w:r>
            <w:r w:rsidR="000C178D">
              <w:rPr>
                <w:color w:val="0000FF"/>
              </w:rPr>
              <w:fldChar w:fldCharType="separate"/>
            </w:r>
            <w:r w:rsidR="000C178D">
              <w:rPr>
                <w:color w:val="0000FF"/>
              </w:rPr>
              <w:pict>
                <v:shape id="_x0000_i1038" type="#_x0000_t75" alt="" href="C:\Documents and Settings\pacoret\Mes documents\Lucie\FLE\ALPHA\short.wav" style="width:45.15pt;height:60.2pt" o:button="t">
                  <v:imagedata r:id="rId30" r:href="rId31"/>
                </v:shape>
              </w:pict>
            </w:r>
            <w:r w:rsidR="000C178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Une jupe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 pantalon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Une 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 short</w:t>
            </w: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"file:///C:/Documents%20and%20Settings/pacoret/Mes%20documents/Lucie/FLE/ALPHA/images/vetements/BERMUDA.jpg"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documents\\Lucie\\FLE\\ALPHA\\images\\vetements\\</w:instrText>
            </w:r>
            <w:r w:rsidR="000C178D">
              <w:instrText>BERMUDA.jpg"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39" type="#_x0000_t75" alt="" style="width:74.15pt;height:74.15pt">
                  <v:imagedata r:id="rId32" r:href="rId33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"file:///C:/Documents%20and%20Settings/pacoret/Mes%20documents/Lucie/FLE/ALPHA/images/vetements/PANTACOURT.jpg"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</w:instrText>
            </w:r>
            <w:r w:rsidR="000C178D">
              <w:instrText>nts\\Lucie\\FLE\\ALPHA\\images\\vetements\\PANTACOURT.jpg"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40" type="#_x0000_t75" alt="" style="width:67.7pt;height:96.7pt">
                  <v:imagedata r:id="rId34" r:href="rId35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"file:///C:/Documents%20and%20Settings/pacoret/Mes%20documents/Lucie/FLE/ALPHA/images/vetements/SALOPETTE.jpg"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documents\\Lucie\\FLE\\ALPHA\\images\\vetements\\SALOPETTE.jpg"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41" type="#_x0000_t75" alt="" style="width:62.35pt;height:84.9pt">
                  <v:imagedata r:id="rId36" r:href="rId37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"file:///C:/Documents%20and%20Settings/pacoret/Mes%20documents/Lucie/FLE/ALPHA/images/vetements/SURVETEMENT.jpg"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documents\\Lucie\\FLE\\ALPHA\\images\\vetements\\SURVETEMENT.j</w:instrText>
            </w:r>
            <w:r w:rsidR="000C178D">
              <w:instrText>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42" type="#_x0000_t75" alt="" style="width:56.95pt;height:82.75pt">
                  <v:imagedata r:id="rId38" r:href="rId39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 bermuda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 pantacourt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Une salopette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 survêtement</w:t>
            </w: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"file:///C:/Documents%20and%20Settings/pacoret/Mes%20documents/Lucie/FLE/ALPHA/images/vetements/TAILLEURJUPE.jpg"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</w:instrText>
            </w:r>
            <w:r w:rsidR="000C178D">
              <w:instrText>\\..\\Documents and Settings\\pacoret\\Mes documents\\Lucie\\FLE\\ALPHA\\images\\vetements\\TAILLEURJUPE.jpg"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43" type="#_x0000_t75" alt="" style="width:74.15pt;height:74.15pt">
                  <v:imagedata r:id="rId40" r:href="rId41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"file:///C:/Documents%20and%20Settings/pacoret/Mes%20documents/Lucie/FLE/ALPHA/images/vetements/COSTUME.jpg"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documents\\Lucie\\FLE\\ALPHA\\images\\vetements\\COSTUME.jpg"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44" type="#_x0000_t75" alt="" style="width:66.65pt;height:84.9pt">
                  <v:imagedata r:id="rId42" r:href="rId43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 tailleur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 costume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lastRenderedPageBreak/>
              <w:fldChar w:fldCharType="begin"/>
            </w:r>
            <w:r>
              <w:instrText xml:space="preserve"> INCLUDEPICTURE "file:///C:/Documents%20and%20Settings/pacoret/Mes%20documents/Lucie/FLE/ALPHA/images/vetements/TEESHIRTMC.jpg"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documents\\Lucie\\FLE\\ALPHA\\images\\vetement</w:instrText>
            </w:r>
            <w:r w:rsidR="000C178D">
              <w:instrText>s\\TEESHIRTMC.jpg"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45" type="#_x0000_t75" alt="" style="width:98.85pt;height:80.6pt">
                  <v:imagedata r:id="rId44" r:href="rId45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"file:///C:/Documents%20and%20Settings/pacoret/Mes%20documents/Lucie/FLE/ALPHA/images/vetements/TEESHIRTML.jpg"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 xml:space="preserve">INCLUDEPICTURE  "C:\\..\\Documents and Settings\\pacoret\\Mes </w:instrText>
            </w:r>
            <w:r w:rsidR="000C178D">
              <w:instrText>documents\\Lucie\\FLE\\ALPHA\\images\\vetements\\TEESHIRTML.jpg"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46" type="#_x0000_t75" alt="" style="width:66.65pt;height:1in">
                  <v:imagedata r:id="rId46" r:href="rId47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"file:///C:/Documents%20and%20Settings/pacoret/Mes%20documents/Lucie/FLE/ALPHA/images/vetements/TEESHIRTSM.jpg"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 xml:space="preserve">INCLUDEPICTURE  </w:instrText>
            </w:r>
            <w:r w:rsidR="000C178D">
              <w:instrText>"C:\\..\\Documents and Settings\\pacoret\\Mes documents\\Lucie\\FLE\\ALPHA\\images\\vetements\\TEESHIRTSM.jpg"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47" type="#_x0000_t75" alt="" style="width:56.95pt;height:77.35pt">
                  <v:imagedata r:id="rId48" r:href="rId49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"file:///C:/Documents%20and%20Settings/pacoret/Mes%20documents/Lucie/FLE/ALPHA/images/vetements/CHEMISEMC.jpg"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documents\\Lucie\\FLE\\ALPHA\\images\\vetements</w:instrText>
            </w:r>
            <w:r w:rsidR="000C178D">
              <w:instrText>\\CHEMISEMC.jpg"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48" type="#_x0000_t75" alt="" style="width:95.65pt;height:95.65pt">
                  <v:imagedata r:id="rId50" r:href="rId51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 xml:space="preserve">Un tee-shirt </w:t>
            </w:r>
            <w:r>
              <w:br/>
              <w:t>à manches courtes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 xml:space="preserve">Un tee-shirt </w:t>
            </w:r>
            <w:r>
              <w:br/>
              <w:t>à manches longues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 débardeur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 xml:space="preserve">Une chemise </w:t>
            </w:r>
            <w:r>
              <w:br/>
              <w:t>à manches courtes</w:t>
            </w: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"file:///C:/Documents%20and%20Settings/pacoret/Mes%20documents/Lucie/FLE/ALPHA/images/vetements/CHEMISEML.jpg"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documents\\Lucie\\FLE\\ALPHA\\images\\vetements\\CHEMISEML.jpg"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49" type="#_x0000_t75" alt="" style="width:69.85pt;height:80.6pt">
                  <v:imagedata r:id="rId52" r:href="rId53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"file:///C:/Documents%20and%20Settings/pacoret/Mes%20documents/Lucie/FLE/ALPHA/images/vetements/CHEMISIER.jpg"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documents\\Lucie\\FLE\\ALPHA\\images\\vetements\\CHEMISIER.jpg"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50" type="#_x0000_t75" alt="" style="width:62.35pt;height:82.75pt">
                  <v:imagedata r:id="rId54" r:href="rId55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jc w:val="center"/>
              <w:rPr>
                <w:sz w:val="24"/>
              </w:rPr>
            </w:pPr>
            <w:r>
              <w:t>Une chemise</w:t>
            </w:r>
            <w:r>
              <w:br/>
              <w:t>à manches longues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524C">
            <w:pPr>
              <w:spacing w:after="240"/>
              <w:jc w:val="center"/>
              <w:rPr>
                <w:sz w:val="24"/>
              </w:rPr>
            </w:pPr>
            <w:r>
              <w:t>Un chemisier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</w:tcPr>
          <w:p w:rsidR="002F6B25" w:rsidRDefault="002F524C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"file:///C:/Documents%20and%20Settings/pacoret/Mes%20documents/Lucie/FLE/ALPHA/images/vetements/PULCOLROULE.jpg"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documents\\Lucie\\FLE\\ALPHA\\images\\vetements\\PULCOLROULE.jpg"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51" type="#_x0000_t75" alt="" style="width:48.35pt;height:76.3pt">
                  <v:imagedata r:id="rId56" r:href="rId57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</w:tcPr>
          <w:p w:rsidR="002F6B25" w:rsidRDefault="002F524C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"file:///C:/Documents%20and%20Settings/pacoret/Mes%20documents/Lucie/FLE/ALPHA/images/vetements/PULLCOLROND2.jpg"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documents\\Lucie\\FLE\\ALPHA\\images\\vetements\\PULLCOLROND2.jpg"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52" type="#_x0000_t75" alt="" style="width:83.8pt;height:83.8pt">
                  <v:imagedata r:id="rId58" r:href="rId59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</w:tcPr>
          <w:p w:rsidR="002F6B25" w:rsidRDefault="002F524C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"file:///C:/Documents%20and%20Settings/pacoret/Mes%20documents/Lucie/FLE/ALPHA/images/vetements/PULLCOLV.jpg" \* MERGEFORMATINET </w:instrText>
            </w:r>
            <w:r>
              <w:fldChar w:fldCharType="separate"/>
            </w:r>
            <w:r w:rsidR="000C178D">
              <w:fldChar w:fldCharType="begin"/>
            </w:r>
            <w:r w:rsidR="000C178D">
              <w:instrText xml:space="preserve"> </w:instrText>
            </w:r>
            <w:r w:rsidR="000C178D">
              <w:instrText>INCLUDEPICTURE  "C:\\..\\Documents and Settings\\pacoret\\Mes documents\\Lucie\\FLE\\ALPHA\\images\\vetements\\PULLCOLV.jpg" \* MERGEFORMATINET</w:instrText>
            </w:r>
            <w:r w:rsidR="000C178D">
              <w:instrText xml:space="preserve"> </w:instrText>
            </w:r>
            <w:r w:rsidR="000C178D">
              <w:fldChar w:fldCharType="separate"/>
            </w:r>
            <w:r w:rsidR="000C178D">
              <w:pict>
                <v:shape id="_x0000_i1053" type="#_x0000_t75" alt="" style="width:67.7pt;height:67.7pt">
                  <v:imagedata r:id="rId60" r:href="rId61"/>
                </v:shape>
              </w:pict>
            </w:r>
            <w:r w:rsidR="000C178D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</w:tcPr>
          <w:p w:rsidR="002F6B25" w:rsidRDefault="002F524C">
            <w:pPr>
              <w:jc w:val="center"/>
            </w:pPr>
            <w:r>
              <w:t>Un pull à col roulé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</w:tcPr>
          <w:p w:rsidR="002F6B25" w:rsidRDefault="002F524C">
            <w:pPr>
              <w:jc w:val="center"/>
            </w:pPr>
            <w:r>
              <w:t>Un pull à col rond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</w:tcPr>
          <w:p w:rsidR="002F6B25" w:rsidRDefault="002F524C">
            <w:pPr>
              <w:jc w:val="center"/>
            </w:pPr>
            <w:r>
              <w:t>Un pull à col en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jc w:val="center"/>
              <w:rPr>
                <w:sz w:val="24"/>
              </w:rPr>
            </w:pP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rPr>
                <w:sz w:val="24"/>
              </w:rPr>
            </w:pPr>
          </w:p>
        </w:tc>
      </w:tr>
      <w:tr w:rsidR="002F6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3FF"/>
            <w:vAlign w:val="center"/>
          </w:tcPr>
          <w:p w:rsidR="002F6B25" w:rsidRDefault="002F6B25">
            <w:pPr>
              <w:rPr>
                <w:sz w:val="24"/>
              </w:rPr>
            </w:pPr>
          </w:p>
        </w:tc>
      </w:tr>
    </w:tbl>
    <w:p w:rsidR="002F6B25" w:rsidRDefault="002F6B25"/>
    <w:sectPr w:rsidR="002F6B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24C"/>
    <w:rsid w:val="000C178D"/>
    <w:rsid w:val="002F524C"/>
    <w:rsid w:val="002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../../../../../../Documents%20and%20Settings/pacoret/Mes%20documents/Lucie/FLE/ALPHA/images/vetements/COLLANT.jpg" TargetMode="External"/><Relationship Id="rId26" Type="http://schemas.openxmlformats.org/officeDocument/2006/relationships/image" Target="../../../../../../Documents%20and%20Settings/pacoret/Mes%20documents/Lucie/FLE/ALPHA/images/vetements/PANTALON.jpg" TargetMode="External"/><Relationship Id="rId39" Type="http://schemas.openxmlformats.org/officeDocument/2006/relationships/image" Target="../../../../../../Documents%20and%20Settings/pacoret/Mes%20documents/Lucie/FLE/ALPHA/images/vetements/SURVETEMENT.jpg" TargetMode="External"/><Relationship Id="rId21" Type="http://schemas.openxmlformats.org/officeDocument/2006/relationships/image" Target="media/image10.jpe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../../../../../../Documents%20and%20Settings/pacoret/Mes%20documents/Lucie/FLE/ALPHA/images/vetements/TEESHIRTML.jpg" TargetMode="External"/><Relationship Id="rId50" Type="http://schemas.openxmlformats.org/officeDocument/2006/relationships/image" Target="media/image24.jpeg"/><Relationship Id="rId55" Type="http://schemas.openxmlformats.org/officeDocument/2006/relationships/image" Target="../../../../../../Documents%20and%20Settings/pacoret/Mes%20documents/Lucie/FLE/ALPHA/images/vetements/CHEMISIER.jpg" TargetMode="External"/><Relationship Id="rId63" Type="http://schemas.openxmlformats.org/officeDocument/2006/relationships/theme" Target="theme/theme1.xml"/><Relationship Id="rId7" Type="http://schemas.openxmlformats.org/officeDocument/2006/relationships/image" Target="../../../../../../Documents%20and%20Settings/pacoret/Mes%20documents/Lucie/FLE/ALPHA/images/vetements/sandale.jpg" TargetMode="External"/><Relationship Id="rId2" Type="http://schemas.openxmlformats.org/officeDocument/2006/relationships/settings" Target="settings.xml"/><Relationship Id="rId16" Type="http://schemas.openxmlformats.org/officeDocument/2006/relationships/image" Target="../../../../../../Documents%20and%20Settings/pacoret/Mes%20documents/Lucie/FLE/ALPHA/images/vetements/bas.jpg" TargetMode="External"/><Relationship Id="rId20" Type="http://schemas.openxmlformats.org/officeDocument/2006/relationships/image" Target="../../../../../../Documents%20and%20Settings/pacoret/Mes%20documents/Lucie/FLE/ALPHA/images/vetements/chaussette.jpg" TargetMode="External"/><Relationship Id="rId29" Type="http://schemas.openxmlformats.org/officeDocument/2006/relationships/hyperlink" Target="file:///C:\Users\Robert%20Ravnik\Desktop\format\former\doc\robe.wav" TargetMode="External"/><Relationship Id="rId41" Type="http://schemas.openxmlformats.org/officeDocument/2006/relationships/image" Target="../../../../../../Documents%20and%20Settings/pacoret/Mes%20documents/Lucie/FLE/ALPHA/images/vetements/TAILLEURJUPE.jpg" TargetMode="External"/><Relationship Id="rId54" Type="http://schemas.openxmlformats.org/officeDocument/2006/relationships/image" Target="media/image26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../../../../../../Documents%20and%20Settings/pacoret/Mes%20documents/Lucie/FLE/ALPHA/images/vetements/JUPE.jpg" TargetMode="External"/><Relationship Id="rId32" Type="http://schemas.openxmlformats.org/officeDocument/2006/relationships/image" Target="media/image15.jpeg"/><Relationship Id="rId37" Type="http://schemas.openxmlformats.org/officeDocument/2006/relationships/image" Target="../../../../../../Documents%20and%20Settings/pacoret/Mes%20documents/Lucie/FLE/ALPHA/images/vetements/SALOPETTE.jpg" TargetMode="External"/><Relationship Id="rId40" Type="http://schemas.openxmlformats.org/officeDocument/2006/relationships/image" Target="media/image19.jpeg"/><Relationship Id="rId45" Type="http://schemas.openxmlformats.org/officeDocument/2006/relationships/image" Target="../../../../../../Documents%20and%20Settings/pacoret/Mes%20documents/Lucie/FLE/ALPHA/images/vetements/TEESHIRTMC.jpg" TargetMode="External"/><Relationship Id="rId53" Type="http://schemas.openxmlformats.org/officeDocument/2006/relationships/image" Target="../../../../../../Documents%20and%20Settings/pacoret/Mes%20documents/Lucie/FLE/ALPHA/images/vetements/CHEMISEML.jpg" TargetMode="External"/><Relationship Id="rId58" Type="http://schemas.openxmlformats.org/officeDocument/2006/relationships/image" Target="media/image28.jpeg"/><Relationship Id="rId5" Type="http://schemas.openxmlformats.org/officeDocument/2006/relationships/image" Target="../../../../../../Documents%20and%20Settings/pacoret/Mes%20documents/Lucie/FLE/ALPHA/images/vetements/tong.jpg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../../../../../../Documents%20and%20Settings/pacoret/Mes%20documents/Lucie/FLE/ALPHA/images/vetements/ROBE.jpg" TargetMode="External"/><Relationship Id="rId36" Type="http://schemas.openxmlformats.org/officeDocument/2006/relationships/image" Target="media/image17.jpeg"/><Relationship Id="rId49" Type="http://schemas.openxmlformats.org/officeDocument/2006/relationships/image" Target="../../../../../../Documents%20and%20Settings/pacoret/Mes%20documents/Lucie/FLE/ALPHA/images/vetements/TEESHIRTSM.jpg" TargetMode="External"/><Relationship Id="rId57" Type="http://schemas.openxmlformats.org/officeDocument/2006/relationships/image" Target="../../../../../../Documents%20and%20Settings/pacoret/Mes%20documents/Lucie/FLE/ALPHA/images/vetements/PULCOLROULE.jpg" TargetMode="External"/><Relationship Id="rId61" Type="http://schemas.openxmlformats.org/officeDocument/2006/relationships/image" Target="../../../../../../Documents%20and%20Settings/pacoret/Mes%20documents/Lucie/FLE/ALPHA/images/vetements/PULLCOLV.jpg" TargetMode="External"/><Relationship Id="rId10" Type="http://schemas.openxmlformats.org/officeDocument/2006/relationships/image" Target="../../../../../../Documents%20and%20Settings/pacoret/Mes%20documents/Lucie/FLE/ALPHA/images/vetements/botte.jpg" TargetMode="External"/><Relationship Id="rId19" Type="http://schemas.openxmlformats.org/officeDocument/2006/relationships/image" Target="media/image9.jpeg"/><Relationship Id="rId31" Type="http://schemas.openxmlformats.org/officeDocument/2006/relationships/image" Target="../../../../../../Documents%20and%20Settings/pacoret/Mes%20documents/Lucie/FLE/ALPHA/images/vetements/SHORT.jpg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../../../../../../Documents%20and%20Settings/pacoret/Mes%20documents/Lucie/FLE/ALPHA/images/vetements/charentaise.jpg" TargetMode="External"/><Relationship Id="rId22" Type="http://schemas.openxmlformats.org/officeDocument/2006/relationships/image" Target="../../../../../../Documents%20and%20Settings/pacoret/Mes%20documents/Lucie/FLE/ALPHA/images/vetements/socquette.jpg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4.jpeg"/><Relationship Id="rId35" Type="http://schemas.openxmlformats.org/officeDocument/2006/relationships/image" Target="../../../../../../Documents%20and%20Settings/pacoret/Mes%20documents/Lucie/FLE/ALPHA/images/vetements/PANTACOURT.jpg" TargetMode="External"/><Relationship Id="rId43" Type="http://schemas.openxmlformats.org/officeDocument/2006/relationships/image" Target="../../../../../../Documents%20and%20Settings/pacoret/Mes%20documents/Lucie/FLE/ALPHA/images/vetements/COSTUME.jpg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8" Type="http://schemas.openxmlformats.org/officeDocument/2006/relationships/image" Target="media/image3.jpeg"/><Relationship Id="rId51" Type="http://schemas.openxmlformats.org/officeDocument/2006/relationships/image" Target="../../../../../../Documents%20and%20Settings/pacoret/Mes%20documents/Lucie/FLE/ALPHA/images/vetements/CHEMISEMC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../../../../../../Documents%20and%20Settings/pacoret/Mes%20documents/Lucie/FLE/ALPHA/images/vetements/chaussure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../../../../../../Documents%20and%20Settings/pacoret/Mes%20documents/Lucie/FLE/ALPHA/images/vetements/BERMUDA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image" Target="../../../../../../Documents%20and%20Settings/pacoret/Mes%20documents/Lucie/FLE/ALPHA/images/vetements/PULLCOLROND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