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1E" w:rsidRPr="00A14412" w:rsidRDefault="00FB68B4">
      <w:pPr>
        <w:rPr>
          <w:b/>
          <w:color w:val="008000"/>
          <w:sz w:val="10"/>
          <w:szCs w:val="10"/>
        </w:rPr>
      </w:pPr>
      <w:bookmarkStart w:id="0" w:name="_GoBack"/>
      <w:bookmarkEnd w:id="0"/>
      <w:r w:rsidRPr="00A14412">
        <w:rPr>
          <w:b/>
          <w:color w:val="008000"/>
          <w:sz w:val="10"/>
          <w:szCs w:val="10"/>
        </w:rPr>
        <w:t>Avstralija in Oceanija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-Ta območja delimo na: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a) Avstralija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b) Nova Zelandija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c) Oceanija</w:t>
      </w:r>
    </w:p>
    <w:p w:rsidR="00FB68B4" w:rsidRPr="00A14412" w:rsidRDefault="00FB68B4">
      <w:pPr>
        <w:rPr>
          <w:sz w:val="10"/>
          <w:szCs w:val="10"/>
        </w:rPr>
      </w:pPr>
    </w:p>
    <w:p w:rsidR="00FB68B4" w:rsidRPr="00A14412" w:rsidRDefault="00FB68B4">
      <w:pPr>
        <w:rPr>
          <w:b/>
          <w:color w:val="008000"/>
          <w:sz w:val="10"/>
          <w:szCs w:val="10"/>
        </w:rPr>
      </w:pPr>
      <w:r w:rsidRPr="00A14412">
        <w:rPr>
          <w:b/>
          <w:color w:val="008000"/>
          <w:sz w:val="10"/>
          <w:szCs w:val="10"/>
        </w:rPr>
        <w:t>Oceanija</w:t>
      </w:r>
    </w:p>
    <w:p w:rsidR="00FB68B4" w:rsidRPr="00A14412" w:rsidRDefault="00FB68B4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1.Obsega: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a) Mikronezijo(mali otoki)-Marijanski, Karolinski in Maršalski otoki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b) Melanezija(temni otoki)-Nova Gvineja, Nova Britanija, Bizmarkovi 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in Salomonovi otoki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c) Polinezija(veliki otoki)-Havaji, Tahiti, Fidži</w:t>
      </w:r>
    </w:p>
    <w:p w:rsidR="00FB68B4" w:rsidRPr="00A14412" w:rsidRDefault="00FB68B4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2.Pomen: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-turizem (lepa narava, čista voda, čudovite obale-strah pred 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žarčenjem, dolga pot)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-gojenje začimb, dišav, eksotične vrste sadja in zelenjave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>-pomorska in vojaška oporišča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-naravna bogastva (nikelj, železo, baker, plemenite kovine 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na Novi Gvineji veliko zlata in bakra pa tudi nafte, les, zdrava pitna </w:t>
      </w:r>
    </w:p>
    <w:p w:rsidR="00FB68B4" w:rsidRPr="00A14412" w:rsidRDefault="00FB68B4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voda je le </w:t>
      </w:r>
      <w:r w:rsidR="00EC50F0" w:rsidRPr="00A14412">
        <w:rPr>
          <w:sz w:val="10"/>
          <w:szCs w:val="10"/>
        </w:rPr>
        <w:t>na No</w:t>
      </w:r>
      <w:r w:rsidRPr="00A14412">
        <w:rPr>
          <w:sz w:val="10"/>
          <w:szCs w:val="10"/>
        </w:rPr>
        <w:t>vi Gvineji)</w:t>
      </w:r>
    </w:p>
    <w:p w:rsidR="00FB68B4" w:rsidRPr="00A14412" w:rsidRDefault="004979DB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3.Prebivalstvo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i/>
          <w:sz w:val="10"/>
          <w:szCs w:val="10"/>
        </w:rPr>
        <w:t>-</w:t>
      </w:r>
      <w:r w:rsidRPr="00A14412">
        <w:rPr>
          <w:sz w:val="10"/>
          <w:szCs w:val="10"/>
        </w:rPr>
        <w:t>zelo različno, redka poselitev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-temnopolti v Maleziji, rumena rasa v Polineziji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-vedno več je bolezni povezanih z žarčenjem</w:t>
      </w:r>
    </w:p>
    <w:p w:rsidR="004979DB" w:rsidRPr="00A14412" w:rsidRDefault="004979DB">
      <w:pPr>
        <w:rPr>
          <w:b/>
          <w:color w:val="008000"/>
          <w:sz w:val="10"/>
          <w:szCs w:val="10"/>
        </w:rPr>
      </w:pPr>
    </w:p>
    <w:p w:rsidR="004979DB" w:rsidRPr="00A14412" w:rsidRDefault="004979DB">
      <w:pPr>
        <w:rPr>
          <w:b/>
          <w:sz w:val="10"/>
          <w:szCs w:val="10"/>
        </w:rPr>
      </w:pPr>
      <w:r w:rsidRPr="00A14412">
        <w:rPr>
          <w:b/>
          <w:color w:val="008000"/>
          <w:sz w:val="10"/>
          <w:szCs w:val="10"/>
        </w:rPr>
        <w:t>Nova Zelandija</w:t>
      </w:r>
    </w:p>
    <w:p w:rsidR="004979DB" w:rsidRPr="00A14412" w:rsidRDefault="004979DB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 xml:space="preserve">1.Nastanek: 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-leži na veliki tekt. prelomnici, potresi in vulkani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-rudovitna vulkanska zemlja prst, gejziri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-naravna bogastva so manjša (nafta, zemlj. plin)</w:t>
      </w:r>
    </w:p>
    <w:p w:rsidR="004979DB" w:rsidRPr="00A14412" w:rsidRDefault="004979DB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2.Kmetijstvo in podnebje: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-ohlajeno oceansko, ogromno padavin in snega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-pašniška živinoreja je glavna gospodar. dejavnost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(redijo ovce in govedo)</w:t>
      </w:r>
      <w:r w:rsidRPr="00A14412">
        <w:rPr>
          <w:sz w:val="10"/>
          <w:szCs w:val="10"/>
        </w:rPr>
        <w:sym w:font="Wingdings" w:char="F0E0"/>
      </w:r>
      <w:r w:rsidRPr="00A14412">
        <w:rPr>
          <w:sz w:val="10"/>
          <w:szCs w:val="10"/>
        </w:rPr>
        <w:t>izvoz mesa, sirov, volne, usnja</w:t>
      </w:r>
    </w:p>
    <w:p w:rsidR="004979DB" w:rsidRPr="00A14412" w:rsidRDefault="004979DB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3.Prebivalstvo in standard: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-večina prebivalstva je izvira iz VB, uradni jezik je </w:t>
      </w:r>
    </w:p>
    <w:p w:rsidR="004979DB" w:rsidRPr="00A14412" w:rsidRDefault="004979DB">
      <w:pPr>
        <w:rPr>
          <w:sz w:val="10"/>
          <w:szCs w:val="10"/>
        </w:rPr>
      </w:pPr>
      <w:r w:rsidRPr="00A14412">
        <w:rPr>
          <w:sz w:val="10"/>
          <w:szCs w:val="10"/>
        </w:rPr>
        <w:t>Angleški, manj domorodcev Maorov(kanibalisti-100let)</w:t>
      </w:r>
    </w:p>
    <w:p w:rsidR="004979DB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-poselitev je redka, bolj je poseljen S otok, ki je toplejši</w:t>
      </w:r>
    </w:p>
    <w:p w:rsidR="00EC50F0" w:rsidRPr="00A14412" w:rsidRDefault="00EC50F0">
      <w:pPr>
        <w:rPr>
          <w:sz w:val="10"/>
          <w:szCs w:val="10"/>
        </w:rPr>
      </w:pPr>
    </w:p>
    <w:p w:rsidR="00EC50F0" w:rsidRPr="00A14412" w:rsidRDefault="00EC50F0">
      <w:pPr>
        <w:rPr>
          <w:sz w:val="10"/>
          <w:szCs w:val="10"/>
        </w:rPr>
      </w:pPr>
      <w:r w:rsidRPr="00A14412">
        <w:rPr>
          <w:b/>
          <w:color w:val="008000"/>
          <w:sz w:val="10"/>
          <w:szCs w:val="10"/>
        </w:rPr>
        <w:t xml:space="preserve">Avstralija </w:t>
      </w:r>
      <w:r w:rsidRPr="00A14412">
        <w:rPr>
          <w:color w:val="008000"/>
          <w:sz w:val="10"/>
          <w:szCs w:val="10"/>
        </w:rPr>
        <w:t>– dežela bodočnosti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lahko preživi nekaj 10-krat več prebivalcev kot jih ima danes.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Ogromno rud in rudovitne zemlje.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1.Prebivalstvo: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-gostota poselitve je neenakomerna ¾ Avstralcev živi v 8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večjih mestih, neposeljena so puščavska območja ¼ 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-v Avst. nižavju je poselitev redka ogromno kmetij,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na kmetijah se otroci šolajo preko radia, da ne bi odšli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-ABORIGINI, okrog 70 000 še jih je na S (BOMERANG)</w:t>
      </w:r>
    </w:p>
    <w:p w:rsidR="00EC50F0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>-pred 200 leti so Angleži odkrili A. in jo začeli poseljevati</w:t>
      </w:r>
    </w:p>
    <w:p w:rsidR="00CD0DBC" w:rsidRPr="00A14412" w:rsidRDefault="00EC50F0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-pred 20 leti je A. začela omejevati priseljevanje </w:t>
      </w:r>
      <w:r w:rsidR="00CD0DBC" w:rsidRPr="00A14412">
        <w:rPr>
          <w:sz w:val="10"/>
          <w:szCs w:val="10"/>
        </w:rPr>
        <w:t xml:space="preserve">(dovoljenje </w:t>
      </w:r>
    </w:p>
    <w:p w:rsidR="00EC50F0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dobijo taki brez hujših zločinov), </w:t>
      </w:r>
      <w:r w:rsidR="00EC50F0" w:rsidRPr="00A14412">
        <w:rPr>
          <w:sz w:val="10"/>
          <w:szCs w:val="10"/>
        </w:rPr>
        <w:t xml:space="preserve">predvsem </w:t>
      </w:r>
      <w:r w:rsidRPr="00A14412">
        <w:rPr>
          <w:sz w:val="10"/>
          <w:szCs w:val="10"/>
        </w:rPr>
        <w:t xml:space="preserve"> </w:t>
      </w:r>
      <w:r w:rsidR="00EC50F0" w:rsidRPr="00A14412">
        <w:rPr>
          <w:sz w:val="10"/>
          <w:szCs w:val="10"/>
        </w:rPr>
        <w:t>rumeni rasi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2.Naravne enote: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a) V Avstralsko gorovje                d) Tasmanija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b) Avstralsko nižavje                    e) Veliki koralni greben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c)Avstralska planota</w:t>
      </w:r>
    </w:p>
    <w:p w:rsidR="00CD0DBC" w:rsidRPr="00A14412" w:rsidRDefault="00CD0DBC">
      <w:pPr>
        <w:rPr>
          <w:sz w:val="10"/>
          <w:szCs w:val="10"/>
        </w:rPr>
      </w:pPr>
    </w:p>
    <w:p w:rsidR="00CD0DBC" w:rsidRPr="00A14412" w:rsidRDefault="00CD0DBC">
      <w:pPr>
        <w:rPr>
          <w:color w:val="008000"/>
          <w:sz w:val="10"/>
          <w:szCs w:val="10"/>
        </w:rPr>
      </w:pPr>
      <w:r w:rsidRPr="00A14412">
        <w:rPr>
          <w:color w:val="008000"/>
          <w:sz w:val="10"/>
          <w:szCs w:val="10"/>
        </w:rPr>
        <w:t>I. V Avstralsko gorovje</w:t>
      </w:r>
    </w:p>
    <w:p w:rsidR="00CD0DBC" w:rsidRPr="00A14412" w:rsidRDefault="00CD0DBC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1.Nastanek in naravna bogastva: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-staro nagubano gorovje z manjšimi prelomi in potresi,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vsa rudna bogastva, v zadnjih letih še nafto in zemlj. plin,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ogromno izvažajo Japonski</w:t>
      </w:r>
    </w:p>
    <w:p w:rsidR="00CD0DBC" w:rsidRPr="00A14412" w:rsidRDefault="00CD0DBC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2.Podnebje in kmetijstvo: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-zelo ugodno subtropsko je ob V obali (do 250 km), 2 pridelka 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letno, zadosti vode pozimi (prave zime ni), zraste vse, poleti</w:t>
      </w:r>
    </w:p>
    <w:p w:rsidR="00CD0DBC" w:rsidRPr="00A14412" w:rsidRDefault="00CD0DBC">
      <w:pPr>
        <w:rPr>
          <w:sz w:val="10"/>
          <w:szCs w:val="10"/>
        </w:rPr>
      </w:pPr>
      <w:r w:rsidRPr="00A14412">
        <w:rPr>
          <w:sz w:val="10"/>
          <w:szCs w:val="10"/>
        </w:rPr>
        <w:t>umetno namakanje</w:t>
      </w:r>
      <w:r w:rsidR="002435FC" w:rsidRPr="00A14412">
        <w:rPr>
          <w:sz w:val="10"/>
          <w:szCs w:val="10"/>
        </w:rPr>
        <w:t>, Avstralija pridela 3-krat več kot potrebuje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-tu rastejo evkaliptusovi gozdovi, na 100 drugih vrst rast. in rož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-na S vlažni tropski gozd, gojijo banane in tropske rastline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-najvišji del na J ima gorsko podnebje, pozimi sneg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-vsa voda se zbira tu pri tem gorovju in omogoča življenje</w:t>
      </w:r>
    </w:p>
    <w:p w:rsidR="00CD0DB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tudi tam, kjer je ni padavin </w:t>
      </w:r>
    </w:p>
    <w:p w:rsidR="002435FC" w:rsidRPr="00A14412" w:rsidRDefault="002435FC">
      <w:pPr>
        <w:rPr>
          <w:color w:val="008000"/>
          <w:sz w:val="10"/>
          <w:szCs w:val="10"/>
        </w:rPr>
      </w:pPr>
    </w:p>
    <w:p w:rsidR="002435FC" w:rsidRPr="00A14412" w:rsidRDefault="002435FC">
      <w:pPr>
        <w:rPr>
          <w:color w:val="008000"/>
          <w:sz w:val="10"/>
          <w:szCs w:val="10"/>
        </w:rPr>
      </w:pPr>
      <w:r w:rsidRPr="00A14412">
        <w:rPr>
          <w:color w:val="008000"/>
          <w:sz w:val="10"/>
          <w:szCs w:val="10"/>
        </w:rPr>
        <w:t>II. Avstralsko nižavje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i/>
          <w:sz w:val="10"/>
          <w:szCs w:val="10"/>
        </w:rPr>
        <w:t>1.Nastanek in naravna bogastva: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-kameninska podlaga, stara A. plošča ob prelomih so velika in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posebna naravna bogastva, nafta, opali</w:t>
      </w:r>
    </w:p>
    <w:p w:rsidR="002435FC" w:rsidRPr="00A14412" w:rsidRDefault="002435FC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2.Podnebje in kmetijstvo: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-suho stepsko, veliko in pogosto pomankanje padavin, le na J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je subtropsko z večjimi količinami dežja</w:t>
      </w:r>
    </w:p>
    <w:p w:rsidR="00E95C3A" w:rsidRPr="00A14412" w:rsidRDefault="00E95C3A">
      <w:pPr>
        <w:rPr>
          <w:sz w:val="10"/>
          <w:szCs w:val="10"/>
        </w:rPr>
      </w:pPr>
      <w:r w:rsidRPr="00A14412">
        <w:rPr>
          <w:sz w:val="10"/>
          <w:szCs w:val="10"/>
        </w:rPr>
        <w:t>-osrednji deli so namenjeni</w:t>
      </w:r>
      <w:r w:rsidR="002435FC" w:rsidRPr="00A14412">
        <w:rPr>
          <w:sz w:val="10"/>
          <w:szCs w:val="10"/>
        </w:rPr>
        <w:t xml:space="preserve"> pašniški ovčereji, farme z nekaj</w:t>
      </w:r>
      <w:r w:rsidRPr="00A14412">
        <w:rPr>
          <w:sz w:val="10"/>
          <w:szCs w:val="10"/>
        </w:rPr>
        <w:t xml:space="preserve"> stotisoč 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živalmi, voda je iz ARTEŠKIH VODNJAKOV</w:t>
      </w:r>
      <w:r w:rsidRPr="00A14412">
        <w:rPr>
          <w:sz w:val="10"/>
          <w:szCs w:val="10"/>
        </w:rPr>
        <w:sym w:font="Wingdings" w:char="F0E0"/>
      </w:r>
      <w:r w:rsidRPr="00A14412">
        <w:rPr>
          <w:sz w:val="10"/>
          <w:szCs w:val="10"/>
        </w:rPr>
        <w:t>izvoz volne</w:t>
      </w:r>
      <w:r w:rsidR="00E95C3A" w:rsidRPr="00A14412">
        <w:rPr>
          <w:sz w:val="10"/>
          <w:szCs w:val="10"/>
        </w:rPr>
        <w:t>, kož in mesa</w:t>
      </w:r>
    </w:p>
    <w:p w:rsidR="00E95C3A" w:rsidRPr="00A14412" w:rsidRDefault="00E95C3A">
      <w:pPr>
        <w:rPr>
          <w:sz w:val="10"/>
          <w:szCs w:val="10"/>
        </w:rPr>
      </w:pPr>
      <w:r w:rsidRPr="00A14412">
        <w:rPr>
          <w:sz w:val="10"/>
          <w:szCs w:val="10"/>
        </w:rPr>
        <w:t>-na J robu in ob A. gorovju je padavin in rek več, zato redijo goveda,</w:t>
      </w:r>
    </w:p>
    <w:p w:rsidR="00E95C3A" w:rsidRPr="00A14412" w:rsidRDefault="00E95C3A">
      <w:pPr>
        <w:rPr>
          <w:sz w:val="10"/>
          <w:szCs w:val="10"/>
        </w:rPr>
      </w:pPr>
      <w:r w:rsidRPr="00A14412">
        <w:rPr>
          <w:sz w:val="10"/>
          <w:szCs w:val="10"/>
        </w:rPr>
        <w:t>2 pridelka letno (pšenica, južno sadje, vinska trta, povrtnine…)</w:t>
      </w:r>
    </w:p>
    <w:p w:rsidR="002435FC" w:rsidRPr="00A14412" w:rsidRDefault="00100CE4">
      <w:pPr>
        <w:rPr>
          <w:sz w:val="10"/>
          <w:szCs w:val="10"/>
        </w:rPr>
      </w:pPr>
      <w:r w:rsidRPr="00A14412">
        <w:rPr>
          <w:sz w:val="10"/>
          <w:szCs w:val="10"/>
        </w:rPr>
        <w:t>-poljedeljske farme so manjše(50-100ha), živinorejske večje(1000ha)</w:t>
      </w:r>
    </w:p>
    <w:p w:rsidR="002435FC" w:rsidRPr="00A14412" w:rsidRDefault="002435FC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3.Poselitev: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-je gosta le na J robu, povsod drugod redka</w:t>
      </w:r>
    </w:p>
    <w:p w:rsidR="002435FC" w:rsidRPr="00A14412" w:rsidRDefault="002435FC">
      <w:pPr>
        <w:rPr>
          <w:sz w:val="10"/>
          <w:szCs w:val="10"/>
        </w:rPr>
      </w:pPr>
      <w:r w:rsidRPr="00A14412">
        <w:rPr>
          <w:sz w:val="10"/>
          <w:szCs w:val="10"/>
        </w:rPr>
        <w:t>-posebnosti: prevozi z letali, helikopterji, šolanje preko radia</w:t>
      </w:r>
    </w:p>
    <w:p w:rsidR="004865B9" w:rsidRPr="00A14412" w:rsidRDefault="004865B9">
      <w:pPr>
        <w:rPr>
          <w:sz w:val="10"/>
          <w:szCs w:val="10"/>
        </w:rPr>
      </w:pPr>
    </w:p>
    <w:p w:rsidR="004865B9" w:rsidRPr="00A14412" w:rsidRDefault="004865B9">
      <w:pPr>
        <w:rPr>
          <w:color w:val="008000"/>
          <w:sz w:val="10"/>
          <w:szCs w:val="10"/>
        </w:rPr>
      </w:pPr>
      <w:r w:rsidRPr="00A14412">
        <w:rPr>
          <w:color w:val="008000"/>
          <w:sz w:val="10"/>
          <w:szCs w:val="10"/>
        </w:rPr>
        <w:t>III. Avstralska planota</w:t>
      </w:r>
    </w:p>
    <w:p w:rsidR="00100CE4" w:rsidRPr="00A14412" w:rsidRDefault="004865B9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1.Nastanek in naravna bogastva:</w:t>
      </w:r>
    </w:p>
    <w:p w:rsidR="004865B9" w:rsidRPr="00A14412" w:rsidRDefault="004865B9">
      <w:pPr>
        <w:rPr>
          <w:sz w:val="10"/>
          <w:szCs w:val="10"/>
        </w:rPr>
      </w:pPr>
      <w:r w:rsidRPr="00A14412">
        <w:rPr>
          <w:sz w:val="10"/>
          <w:szCs w:val="10"/>
        </w:rPr>
        <w:t>-rudnih bogastev je zelo veliko in kavalitetno(OPALI…),</w:t>
      </w:r>
    </w:p>
    <w:p w:rsidR="004865B9" w:rsidRPr="00A14412" w:rsidRDefault="004865B9">
      <w:pPr>
        <w:rPr>
          <w:sz w:val="10"/>
          <w:szCs w:val="10"/>
        </w:rPr>
      </w:pPr>
      <w:r w:rsidRPr="00A14412">
        <w:rPr>
          <w:sz w:val="10"/>
          <w:szCs w:val="10"/>
        </w:rPr>
        <w:t>izkoriščajo manj kot 20% rud, pomanjkanje vode odloča o rudarjenju</w:t>
      </w:r>
    </w:p>
    <w:p w:rsidR="004865B9" w:rsidRPr="00A14412" w:rsidRDefault="004865B9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2.Podnebje in kmetijstvo</w:t>
      </w:r>
      <w:r w:rsidR="000205EA" w:rsidRPr="00A14412">
        <w:rPr>
          <w:i/>
          <w:sz w:val="10"/>
          <w:szCs w:val="10"/>
        </w:rPr>
        <w:t>:</w:t>
      </w:r>
    </w:p>
    <w:p w:rsidR="00073418" w:rsidRPr="00A14412" w:rsidRDefault="00073418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-prevladuje puščavsko in polpuščavsko podnebje, naselbine le ob </w:t>
      </w:r>
    </w:p>
    <w:p w:rsidR="000205EA" w:rsidRPr="00A14412" w:rsidRDefault="00073418">
      <w:pPr>
        <w:rPr>
          <w:sz w:val="10"/>
          <w:szCs w:val="10"/>
        </w:rPr>
      </w:pPr>
      <w:r w:rsidRPr="00A14412">
        <w:rPr>
          <w:sz w:val="10"/>
          <w:szCs w:val="10"/>
        </w:rPr>
        <w:t>Arteških vodnjakih, razlog so rude</w:t>
      </w:r>
    </w:p>
    <w:p w:rsidR="00073418" w:rsidRPr="00A14412" w:rsidRDefault="00073418">
      <w:pPr>
        <w:rPr>
          <w:sz w:val="10"/>
          <w:szCs w:val="10"/>
        </w:rPr>
      </w:pPr>
      <w:r w:rsidRPr="00A14412">
        <w:rPr>
          <w:sz w:val="10"/>
          <w:szCs w:val="10"/>
        </w:rPr>
        <w:t>-na JZ (Perth) je vlažno subtropsko podnebje, ugodni življenjski pogoji,</w:t>
      </w:r>
    </w:p>
    <w:p w:rsidR="00073418" w:rsidRPr="00A14412" w:rsidRDefault="00073418">
      <w:pPr>
        <w:rPr>
          <w:sz w:val="10"/>
          <w:szCs w:val="10"/>
        </w:rPr>
      </w:pPr>
      <w:r w:rsidRPr="00A14412">
        <w:rPr>
          <w:sz w:val="10"/>
          <w:szCs w:val="10"/>
        </w:rPr>
        <w:t>veliko rudarstva, 2 pridelka letno tu gojijo pšenico, vinsko trto, sadje…</w:t>
      </w:r>
    </w:p>
    <w:p w:rsidR="00073418" w:rsidRPr="00A14412" w:rsidRDefault="00073418">
      <w:pPr>
        <w:rPr>
          <w:sz w:val="10"/>
          <w:szCs w:val="10"/>
        </w:rPr>
      </w:pPr>
      <w:r w:rsidRPr="00A14412">
        <w:rPr>
          <w:sz w:val="10"/>
          <w:szCs w:val="10"/>
        </w:rPr>
        <w:t>-na S robu je vlažno tropsko, strahotni cikloni, velike količine padavin</w:t>
      </w:r>
    </w:p>
    <w:p w:rsidR="00073418" w:rsidRPr="00A14412" w:rsidRDefault="00073418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3.Prebivalstvo:</w:t>
      </w:r>
    </w:p>
    <w:p w:rsidR="00073418" w:rsidRPr="00A14412" w:rsidRDefault="00073418">
      <w:pPr>
        <w:rPr>
          <w:sz w:val="10"/>
          <w:szCs w:val="10"/>
        </w:rPr>
      </w:pPr>
      <w:r w:rsidRPr="00A14412">
        <w:rPr>
          <w:sz w:val="10"/>
          <w:szCs w:val="10"/>
        </w:rPr>
        <w:t xml:space="preserve">-poselitev je izredno redka, gosta je le na JZ robu Pert), v ostalih </w:t>
      </w:r>
    </w:p>
    <w:p w:rsidR="00073418" w:rsidRPr="00A14412" w:rsidRDefault="00073418">
      <w:pPr>
        <w:rPr>
          <w:sz w:val="10"/>
          <w:szCs w:val="10"/>
        </w:rPr>
      </w:pPr>
      <w:r w:rsidRPr="00A14412">
        <w:rPr>
          <w:sz w:val="10"/>
          <w:szCs w:val="10"/>
        </w:rPr>
        <w:t>predelih le, kjer so rude. Na Arhajmonevem živijo ABORIGINI</w:t>
      </w:r>
    </w:p>
    <w:p w:rsidR="00073418" w:rsidRPr="00A14412" w:rsidRDefault="00073418">
      <w:pPr>
        <w:rPr>
          <w:sz w:val="10"/>
          <w:szCs w:val="10"/>
        </w:rPr>
      </w:pPr>
    </w:p>
    <w:p w:rsidR="00073418" w:rsidRPr="00A14412" w:rsidRDefault="00073418">
      <w:pPr>
        <w:rPr>
          <w:color w:val="008000"/>
          <w:sz w:val="10"/>
          <w:szCs w:val="10"/>
        </w:rPr>
      </w:pPr>
      <w:r w:rsidRPr="00A14412">
        <w:rPr>
          <w:color w:val="008000"/>
          <w:sz w:val="10"/>
          <w:szCs w:val="10"/>
        </w:rPr>
        <w:t>IV. Tasmanija</w:t>
      </w:r>
    </w:p>
    <w:p w:rsidR="00073418" w:rsidRPr="00A14412" w:rsidRDefault="00073418">
      <w:pPr>
        <w:rPr>
          <w:i/>
          <w:sz w:val="10"/>
          <w:szCs w:val="10"/>
        </w:rPr>
      </w:pPr>
      <w:r w:rsidRPr="00A14412">
        <w:rPr>
          <w:i/>
          <w:sz w:val="10"/>
          <w:szCs w:val="10"/>
        </w:rPr>
        <w:t>1.Nastanek in naravna bogastva</w:t>
      </w:r>
      <w:r w:rsidR="005164D5" w:rsidRPr="00A14412">
        <w:rPr>
          <w:i/>
          <w:sz w:val="10"/>
          <w:szCs w:val="10"/>
        </w:rPr>
        <w:t>:</w:t>
      </w:r>
    </w:p>
    <w:p w:rsidR="005164D5" w:rsidRPr="00A14412" w:rsidRDefault="00073418">
      <w:pPr>
        <w:rPr>
          <w:sz w:val="10"/>
          <w:szCs w:val="10"/>
        </w:rPr>
      </w:pPr>
      <w:r w:rsidRPr="00A14412">
        <w:rPr>
          <w:sz w:val="10"/>
          <w:szCs w:val="10"/>
        </w:rPr>
        <w:t>-staro nagubano področje</w:t>
      </w:r>
      <w:r w:rsidR="005164D5" w:rsidRPr="00A14412">
        <w:rPr>
          <w:sz w:val="10"/>
          <w:szCs w:val="10"/>
        </w:rPr>
        <w:t xml:space="preserve">, velika rudna bogastva najpomembnejša </w:t>
      </w:r>
    </w:p>
    <w:p w:rsidR="00073418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pa so odkritja nafte in zemlj. plina</w:t>
      </w:r>
    </w:p>
    <w:p w:rsidR="005164D5" w:rsidRPr="00A14412" w:rsidRDefault="005164D5">
      <w:pPr>
        <w:rPr>
          <w:sz w:val="10"/>
          <w:szCs w:val="10"/>
        </w:rPr>
      </w:pPr>
      <w:r w:rsidRPr="00A14412">
        <w:rPr>
          <w:i/>
          <w:sz w:val="10"/>
          <w:szCs w:val="10"/>
        </w:rPr>
        <w:t>2.Podnebje in kmetijstvo:</w:t>
      </w:r>
    </w:p>
    <w:p w:rsidR="005164D5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-vse leto dovolj padavin, ugodne temparature, rastje je bujno, gojijo</w:t>
      </w:r>
    </w:p>
    <w:p w:rsidR="005164D5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ogromno goveda, ima še dodatne rast. in žival. vrste, domorodcev ni</w:t>
      </w:r>
    </w:p>
    <w:p w:rsidR="005164D5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prebivalci so potomci Angležev in Škotov</w:t>
      </w:r>
    </w:p>
    <w:p w:rsidR="005164D5" w:rsidRPr="00A14412" w:rsidRDefault="005164D5">
      <w:pPr>
        <w:rPr>
          <w:sz w:val="10"/>
          <w:szCs w:val="10"/>
        </w:rPr>
      </w:pPr>
    </w:p>
    <w:p w:rsidR="005164D5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V. Veliki koralni greben</w:t>
      </w:r>
    </w:p>
    <w:p w:rsidR="005164D5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-je največji koralni sistem na svetu (2500km), širok 5-200km, spremlja</w:t>
      </w:r>
    </w:p>
    <w:p w:rsidR="005164D5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ga nekaj 1000 Atolov na najmanj 100 je možno življenje</w:t>
      </w:r>
    </w:p>
    <w:p w:rsidR="005164D5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-nekoč najhujša ovira za pomorščake</w:t>
      </w:r>
    </w:p>
    <w:p w:rsidR="005164D5" w:rsidRPr="00A14412" w:rsidRDefault="005164D5">
      <w:pPr>
        <w:rPr>
          <w:sz w:val="10"/>
          <w:szCs w:val="10"/>
        </w:rPr>
      </w:pPr>
      <w:r w:rsidRPr="00A14412">
        <w:rPr>
          <w:sz w:val="10"/>
          <w:szCs w:val="10"/>
        </w:rPr>
        <w:t>-pomembni za turizem</w:t>
      </w:r>
      <w:r w:rsidR="00A14412" w:rsidRPr="00A14412">
        <w:rPr>
          <w:sz w:val="10"/>
          <w:szCs w:val="10"/>
        </w:rPr>
        <w:t>, tu živi nekaj milijonov vrst živali in rastlin</w:t>
      </w:r>
    </w:p>
    <w:p w:rsidR="00A14412" w:rsidRPr="00A14412" w:rsidRDefault="00A14412">
      <w:pPr>
        <w:rPr>
          <w:sz w:val="10"/>
          <w:szCs w:val="10"/>
        </w:rPr>
      </w:pPr>
      <w:r w:rsidRPr="00A14412">
        <w:rPr>
          <w:sz w:val="10"/>
          <w:szCs w:val="10"/>
        </w:rPr>
        <w:t>vse vrste koral, veliko rib, mehkužcev, meduze in morske kače</w:t>
      </w:r>
    </w:p>
    <w:p w:rsidR="00A14412" w:rsidRPr="005164D5" w:rsidRDefault="00A14412"/>
    <w:sectPr w:rsidR="00A14412" w:rsidRPr="0051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2B8"/>
    <w:rsid w:val="000205EA"/>
    <w:rsid w:val="00073418"/>
    <w:rsid w:val="000B62B8"/>
    <w:rsid w:val="00100CE4"/>
    <w:rsid w:val="002435FC"/>
    <w:rsid w:val="002E2F1E"/>
    <w:rsid w:val="004865B9"/>
    <w:rsid w:val="004979DB"/>
    <w:rsid w:val="004B28D2"/>
    <w:rsid w:val="005164D5"/>
    <w:rsid w:val="00567956"/>
    <w:rsid w:val="006746C0"/>
    <w:rsid w:val="007D61C1"/>
    <w:rsid w:val="008A5E9C"/>
    <w:rsid w:val="00A14412"/>
    <w:rsid w:val="00CD0DBC"/>
    <w:rsid w:val="00E671D0"/>
    <w:rsid w:val="00E95C3A"/>
    <w:rsid w:val="00EC50F0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